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51BE16C6" w:rsidR="00681896" w:rsidRDefault="000E2525" w:rsidP="009E41B4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FirstStep</w:t>
      </w:r>
      <w:proofErr w:type="spellEnd"/>
      <w:r>
        <w:rPr>
          <w:rFonts w:eastAsia="Times New Roman"/>
        </w:rPr>
        <w:t xml:space="preserve"> Careers</w:t>
      </w:r>
      <w:r w:rsidR="000F6BC3">
        <w:rPr>
          <w:rFonts w:eastAsia="Times New Roman"/>
        </w:rPr>
        <w:t xml:space="preserve"> Site Plan</w:t>
      </w:r>
    </w:p>
    <w:p w14:paraId="42045EF2" w14:textId="06FAFD88" w:rsidR="00681896" w:rsidRDefault="000E2525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Austin Brackney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76DE0F7" w:rsidR="00681896" w:rsidRDefault="000E2525" w:rsidP="009E41B4">
      <w:pPr>
        <w:pStyle w:val="NormalWeb"/>
        <w:jc w:val="center"/>
      </w:pPr>
      <w:proofErr w:type="spellStart"/>
      <w:r>
        <w:t>FirstStep</w:t>
      </w:r>
      <w:proofErr w:type="spellEnd"/>
      <w:r>
        <w:t xml:space="preserve"> Careers is made to help users take their first steps in finding their first job or internship. The target audience are those who would be looking for guidance in finding a job or internship, people who just finished high school or are early in their higher education.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43CD3D4" w:rsidR="00681896" w:rsidRDefault="00BA3CB9" w:rsidP="009E41B4">
      <w:pPr>
        <w:pStyle w:val="NormalWeb"/>
        <w:jc w:val="center"/>
      </w:pPr>
      <w:r>
        <w:t xml:space="preserve">Students who just finished high school or are in </w:t>
      </w:r>
      <w:proofErr w:type="gramStart"/>
      <w:r>
        <w:t>College</w:t>
      </w:r>
      <w:proofErr w:type="gramEnd"/>
      <w:r>
        <w:t xml:space="preserve"> looking for employment/internships.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2E0BF400" w14:textId="65ACE757" w:rsidR="00681896" w:rsidRDefault="000F6BC3" w:rsidP="00502B27">
      <w:pPr>
        <w:pStyle w:val="Heading3"/>
        <w:jc w:val="center"/>
        <w:rPr>
          <w:rFonts w:eastAsia="Times New Roman"/>
        </w:rPr>
      </w:pPr>
      <w:bookmarkStart w:id="0" w:name="_Website_Logo"/>
      <w:bookmarkEnd w:id="0"/>
      <w:r>
        <w:rPr>
          <w:rFonts w:eastAsia="Times New Roman"/>
        </w:rPr>
        <w:t>Website Logo</w:t>
      </w:r>
    </w:p>
    <w:p w14:paraId="7A9A52CE" w14:textId="5A76D147" w:rsidR="00502B27" w:rsidRDefault="00502B27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B477E57" wp14:editId="3CCBAEE5">
            <wp:extent cx="3200400" cy="2584938"/>
            <wp:effectExtent l="0" t="0" r="0" b="6350"/>
            <wp:docPr id="125777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72854" name="Picture 1257772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505" cy="25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6EBAEC43" w:rsidR="00681896" w:rsidRPr="009E41B4" w:rsidRDefault="00502B2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2B27">
              <w:rPr>
                <w:rFonts w:eastAsia="Times New Roman"/>
                <w:sz w:val="20"/>
                <w:szCs w:val="20"/>
              </w:rPr>
              <w:t>#DC602E</w:t>
            </w:r>
          </w:p>
        </w:tc>
        <w:tc>
          <w:tcPr>
            <w:tcW w:w="0" w:type="auto"/>
            <w:vAlign w:val="center"/>
            <w:hideMark/>
          </w:tcPr>
          <w:p w14:paraId="560733D6" w14:textId="04C5EFCF" w:rsidR="00681896" w:rsidRDefault="00502B2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2B27">
              <w:rPr>
                <w:rFonts w:eastAsia="Times New Roman"/>
                <w:sz w:val="20"/>
                <w:szCs w:val="20"/>
              </w:rPr>
              <w:t>#15E0E0</w:t>
            </w:r>
          </w:p>
        </w:tc>
        <w:tc>
          <w:tcPr>
            <w:tcW w:w="0" w:type="auto"/>
            <w:vAlign w:val="center"/>
            <w:hideMark/>
          </w:tcPr>
          <w:p w14:paraId="6D5C7739" w14:textId="23B119CF" w:rsidR="00681896" w:rsidRDefault="00502B2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2B27">
              <w:rPr>
                <w:rFonts w:eastAsia="Times New Roman"/>
                <w:sz w:val="20"/>
                <w:szCs w:val="20"/>
              </w:rPr>
              <w:t>#D24F37</w:t>
            </w:r>
          </w:p>
        </w:tc>
        <w:tc>
          <w:tcPr>
            <w:tcW w:w="0" w:type="auto"/>
            <w:vAlign w:val="center"/>
            <w:hideMark/>
          </w:tcPr>
          <w:p w14:paraId="0F56C7C9" w14:textId="29972F9B" w:rsidR="00681896" w:rsidRDefault="00502B2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2B27">
              <w:rPr>
                <w:rFonts w:eastAsia="Times New Roman"/>
                <w:sz w:val="20"/>
                <w:szCs w:val="20"/>
              </w:rPr>
              <w:t>#336984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63D14F6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</w:t>
      </w:r>
      <w:r w:rsidR="00AD14A3">
        <w:rPr>
          <w:rFonts w:eastAsia="Times New Roman"/>
        </w:rPr>
        <w:t>:</w:t>
      </w:r>
      <w:r w:rsidR="00502B27">
        <w:rPr>
          <w:rFonts w:eastAsia="Times New Roman"/>
        </w:rPr>
        <w:t xml:space="preserve"> </w:t>
      </w:r>
      <w:r w:rsidR="00502B27" w:rsidRPr="00502B27">
        <w:rPr>
          <w:rFonts w:ascii="Verdana" w:eastAsia="Times New Roman" w:hAnsi="Verdana"/>
        </w:rPr>
        <w:t>Verdana</w:t>
      </w:r>
      <w:r w:rsidR="00502B27">
        <w:rPr>
          <w:rFonts w:eastAsia="Times New Roman"/>
        </w:rPr>
        <w:t>, Geneva</w:t>
      </w:r>
      <w:r w:rsidR="00AD14A3">
        <w:rPr>
          <w:rFonts w:eastAsia="Times New Roman"/>
        </w:rPr>
        <w:t>,</w:t>
      </w:r>
      <w:r w:rsidR="00AD14A3" w:rsidRPr="00AD14A3">
        <w:rPr>
          <w:rFonts w:eastAsia="Times New Roman"/>
        </w:rPr>
        <w:t xml:space="preserve"> Times New Roman</w:t>
      </w:r>
    </w:p>
    <w:p w14:paraId="3F21A938" w14:textId="7C45E6F1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AD14A3" w:rsidRPr="00AD14A3">
        <w:rPr>
          <w:rFonts w:ascii="Helvetica" w:eastAsia="Times New Roman" w:hAnsi="Helvetica"/>
        </w:rPr>
        <w:t>Helvetica</w:t>
      </w:r>
      <w:r w:rsidR="00AD14A3">
        <w:rPr>
          <w:rFonts w:eastAsia="Times New Roman"/>
        </w:rPr>
        <w:t xml:space="preserve">, Times, </w:t>
      </w:r>
      <w:r w:rsidR="00AD14A3" w:rsidRPr="00AD14A3">
        <w:rPr>
          <w:rFonts w:ascii="Arial" w:eastAsia="Times New Roman" w:hAnsi="Arial" w:cs="Arial"/>
        </w:rPr>
        <w:t>Arial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bookmarkStart w:id="1" w:name="_Navigation"/>
      <w:bookmarkEnd w:id="1"/>
      <w:r w:rsidRPr="009E41B4">
        <w:rPr>
          <w:rFonts w:eastAsia="Times New Roman"/>
          <w:sz w:val="32"/>
          <w:szCs w:val="32"/>
        </w:rPr>
        <w:t>Navigation</w:t>
      </w:r>
    </w:p>
    <w:p w14:paraId="65871F2C" w14:textId="06F62DCA" w:rsidR="00681896" w:rsidRPr="009E41B4" w:rsidRDefault="000F6BC3" w:rsidP="009E41B4">
      <w:pPr>
        <w:jc w:val="center"/>
      </w:pPr>
      <w:hyperlink w:history="1">
        <w:r w:rsidRPr="00A2213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F3023E">
          <w:rPr>
            <w:rStyle w:val="Hyperlink"/>
          </w:rPr>
          <w:t>Resume Tips</w:t>
        </w:r>
      </w:hyperlink>
      <w:r w:rsidR="009E41B4" w:rsidRPr="009E41B4">
        <w:t xml:space="preserve">     </w:t>
      </w:r>
      <w:r w:rsidRPr="009E41B4">
        <w:t xml:space="preserve"> </w:t>
      </w:r>
      <w:hyperlink w:anchor="_Navigation" w:history="1">
        <w:r w:rsidR="00F3023E" w:rsidRPr="00F3023E">
          <w:rPr>
            <w:rStyle w:val="Hyperlink"/>
          </w:rPr>
          <w:t>Job S</w:t>
        </w:r>
        <w:r w:rsidR="00F3023E" w:rsidRPr="00F3023E">
          <w:rPr>
            <w:rStyle w:val="Hyperlink"/>
          </w:rPr>
          <w:t>e</w:t>
        </w:r>
        <w:r w:rsidR="00F3023E" w:rsidRPr="00F3023E">
          <w:rPr>
            <w:rStyle w:val="Hyperlink"/>
          </w:rPr>
          <w:t>arch</w:t>
        </w:r>
      </w:hyperlink>
      <w:r w:rsidR="00F3023E">
        <w:tab/>
        <w:t xml:space="preserve">    </w:t>
      </w:r>
      <w:hyperlink w:anchor="_Navigation" w:history="1">
        <w:r w:rsidR="00F3023E" w:rsidRPr="00A22134">
          <w:rPr>
            <w:rStyle w:val="Hyperlink"/>
          </w:rPr>
          <w:t>Intervi</w:t>
        </w:r>
        <w:r w:rsidR="00A22134" w:rsidRPr="00A22134">
          <w:rPr>
            <w:rStyle w:val="Hyperlink"/>
          </w:rPr>
          <w:t>ew Prep</w:t>
        </w:r>
      </w:hyperlink>
      <w:hyperlink w:history="1"/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73AB023" w14:textId="51841511" w:rsidR="00430F44" w:rsidRPr="00FD66A6" w:rsidRDefault="00430F44" w:rsidP="00430F44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Home Page (index.html)</w:t>
      </w:r>
    </w:p>
    <w:p w14:paraId="0C39D1AD" w14:textId="77777777" w:rsidR="00430F44" w:rsidRPr="00FD66A6" w:rsidRDefault="00430F44" w:rsidP="001C1717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Navigation</w:t>
      </w:r>
    </w:p>
    <w:p w14:paraId="0A0FBB90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Home</w:t>
      </w:r>
    </w:p>
    <w:p w14:paraId="252E692C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Resume Tips</w:t>
      </w:r>
    </w:p>
    <w:p w14:paraId="568DC875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Job Search</w:t>
      </w:r>
    </w:p>
    <w:p w14:paraId="7491FD4C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Interview Prep</w:t>
      </w:r>
    </w:p>
    <w:p w14:paraId="2F82408F" w14:textId="7FE40151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Button: Get Started</w:t>
      </w:r>
    </w:p>
    <w:p w14:paraId="64E4ECAF" w14:textId="77777777" w:rsidR="00430F44" w:rsidRP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Hero Section</w:t>
      </w:r>
    </w:p>
    <w:p w14:paraId="1CED0267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Heading:</w:t>
      </w:r>
      <w:r w:rsidRPr="00FD66A6">
        <w:rPr>
          <w:rFonts w:eastAsia="Times New Roman"/>
          <w:b/>
          <w:bCs/>
          <w:sz w:val="32"/>
          <w:szCs w:val="32"/>
        </w:rPr>
        <w:t xml:space="preserve"> </w:t>
      </w:r>
      <w:r w:rsidRPr="00FD66A6">
        <w:rPr>
          <w:rFonts w:eastAsia="Times New Roman"/>
          <w:b/>
          <w:bCs/>
          <w:sz w:val="32"/>
          <w:szCs w:val="32"/>
        </w:rPr>
        <w:t>Start Your Career Journey Today</w:t>
      </w:r>
    </w:p>
    <w:p w14:paraId="100013BB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Text:</w:t>
      </w:r>
      <w:r w:rsidRPr="00FD66A6">
        <w:rPr>
          <w:rFonts w:eastAsia="Times New Roman"/>
          <w:b/>
          <w:bCs/>
          <w:sz w:val="32"/>
          <w:szCs w:val="32"/>
        </w:rPr>
        <w:t xml:space="preserve"> </w:t>
      </w:r>
      <w:r w:rsidRPr="00FD66A6">
        <w:rPr>
          <w:rFonts w:eastAsia="Times New Roman"/>
          <w:b/>
          <w:bCs/>
          <w:sz w:val="32"/>
          <w:szCs w:val="32"/>
        </w:rPr>
        <w:t xml:space="preserve">Finding your first job or internship can feel overwhelming, but everyone starts somewhere. </w:t>
      </w:r>
      <w:proofErr w:type="spellStart"/>
      <w:r w:rsidRPr="00FD66A6">
        <w:rPr>
          <w:rFonts w:eastAsia="Times New Roman"/>
          <w:b/>
          <w:bCs/>
          <w:sz w:val="32"/>
          <w:szCs w:val="32"/>
        </w:rPr>
        <w:lastRenderedPageBreak/>
        <w:t>FirstStep</w:t>
      </w:r>
      <w:proofErr w:type="spellEnd"/>
      <w:r w:rsidRPr="00FD66A6">
        <w:rPr>
          <w:rFonts w:eastAsia="Times New Roman"/>
          <w:b/>
          <w:bCs/>
          <w:sz w:val="32"/>
          <w:szCs w:val="32"/>
        </w:rPr>
        <w:t xml:space="preserve"> Careers provides simple guidance to help students and beginners prepare resumes, search for opportunities, and succeed in interviews.</w:t>
      </w:r>
    </w:p>
    <w:p w14:paraId="6BF0EBC4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Button:</w:t>
      </w:r>
      <w:r w:rsidRPr="00FD66A6">
        <w:rPr>
          <w:rFonts w:eastAsia="Times New Roman"/>
          <w:b/>
          <w:bCs/>
          <w:sz w:val="32"/>
          <w:szCs w:val="32"/>
        </w:rPr>
        <w:t xml:space="preserve"> </w:t>
      </w:r>
      <w:r w:rsidRPr="00FD66A6">
        <w:rPr>
          <w:rFonts w:eastAsia="Times New Roman"/>
          <w:b/>
          <w:bCs/>
          <w:sz w:val="32"/>
          <w:szCs w:val="32"/>
        </w:rPr>
        <w:t>Get Started</w:t>
      </w:r>
    </w:p>
    <w:p w14:paraId="578AB1D4" w14:textId="77777777" w:rsidR="00430F44" w:rsidRP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Section: What You'll Learn</w:t>
      </w:r>
    </w:p>
    <w:p w14:paraId="6C3B52AF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proofErr w:type="gramStart"/>
      <w:r w:rsidRPr="00FD66A6">
        <w:rPr>
          <w:rFonts w:eastAsia="Times New Roman"/>
          <w:b/>
          <w:bCs/>
          <w:sz w:val="32"/>
          <w:szCs w:val="32"/>
        </w:rPr>
        <w:t>Create</w:t>
      </w:r>
      <w:proofErr w:type="gramEnd"/>
      <w:r w:rsidRPr="00FD66A6">
        <w:rPr>
          <w:rFonts w:eastAsia="Times New Roman"/>
          <w:b/>
          <w:bCs/>
          <w:sz w:val="32"/>
          <w:szCs w:val="32"/>
        </w:rPr>
        <w:t xml:space="preserve"> a Resume</w:t>
      </w:r>
    </w:p>
    <w:p w14:paraId="03D84846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Learn how to write a simple resume even if you don’t have much experience yet.</w:t>
      </w:r>
    </w:p>
    <w:p w14:paraId="23488AFE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Search for Opportunities</w:t>
      </w:r>
    </w:p>
    <w:p w14:paraId="5E531F22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Discover where to find internships and entry-level jobs.</w:t>
      </w:r>
    </w:p>
    <w:p w14:paraId="360D26AC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proofErr w:type="gramStart"/>
      <w:r w:rsidRPr="00FD66A6">
        <w:rPr>
          <w:rFonts w:eastAsia="Times New Roman"/>
          <w:b/>
          <w:bCs/>
          <w:sz w:val="32"/>
          <w:szCs w:val="32"/>
        </w:rPr>
        <w:t>Prepare</w:t>
      </w:r>
      <w:proofErr w:type="gramEnd"/>
      <w:r w:rsidRPr="00FD66A6">
        <w:rPr>
          <w:rFonts w:eastAsia="Times New Roman"/>
          <w:b/>
          <w:bCs/>
          <w:sz w:val="32"/>
          <w:szCs w:val="32"/>
        </w:rPr>
        <w:t xml:space="preserve"> for Interviews</w:t>
      </w:r>
    </w:p>
    <w:p w14:paraId="0ED67BA4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Get tips to answer common interview questions with confidence.</w:t>
      </w:r>
    </w:p>
    <w:p w14:paraId="3CB13ABE" w14:textId="77777777" w:rsidR="00430F44" w:rsidRP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Section: Why Start Early?</w:t>
      </w:r>
    </w:p>
    <w:p w14:paraId="641CC785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Starting your career journey early helps you:</w:t>
      </w:r>
    </w:p>
    <w:p w14:paraId="2DDEFAFD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Build valuable experience</w:t>
      </w:r>
    </w:p>
    <w:p w14:paraId="3AA3B85A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Develop professional skills</w:t>
      </w:r>
    </w:p>
    <w:p w14:paraId="3CA9B4BB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Grow your network</w:t>
      </w:r>
    </w:p>
    <w:p w14:paraId="0D73EC01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Discover career interests</w:t>
      </w:r>
    </w:p>
    <w:p w14:paraId="7827C593" w14:textId="77777777" w:rsidR="00430F44" w:rsidRPr="00FD66A6" w:rsidRDefault="00430F44" w:rsidP="00430F44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Resume Tips Page (resume.html)</w:t>
      </w:r>
    </w:p>
    <w:p w14:paraId="586207A0" w14:textId="77777777" w:rsidR="00430F44" w:rsidRP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 xml:space="preserve">Hero </w:t>
      </w:r>
    </w:p>
    <w:p w14:paraId="0EB9AB0B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Title</w:t>
      </w:r>
      <w:r w:rsidRPr="00FD66A6">
        <w:rPr>
          <w:rFonts w:eastAsia="Times New Roman"/>
          <w:b/>
          <w:bCs/>
          <w:sz w:val="32"/>
          <w:szCs w:val="32"/>
        </w:rPr>
        <w:t xml:space="preserve">: </w:t>
      </w:r>
      <w:r w:rsidRPr="00FD66A6">
        <w:rPr>
          <w:rFonts w:eastAsia="Times New Roman"/>
          <w:b/>
          <w:bCs/>
          <w:sz w:val="32"/>
          <w:szCs w:val="32"/>
        </w:rPr>
        <w:t>How to Write Your First Resume</w:t>
      </w:r>
    </w:p>
    <w:p w14:paraId="180ACCD2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 xml:space="preserve">Paragraph: </w:t>
      </w:r>
      <w:r w:rsidRPr="00FD66A6">
        <w:rPr>
          <w:rFonts w:eastAsia="Times New Roman"/>
          <w:b/>
          <w:bCs/>
          <w:sz w:val="32"/>
          <w:szCs w:val="32"/>
        </w:rPr>
        <w:t>A resume is a short document that shows employers your skills, education, and experience. Even if you haven’t had a job before, you can still create a strong resume.</w:t>
      </w:r>
    </w:p>
    <w:p w14:paraId="51460719" w14:textId="77777777" w:rsidR="00430F44" w:rsidRP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Section: What to Include</w:t>
      </w:r>
    </w:p>
    <w:p w14:paraId="0053C3F4" w14:textId="77777777" w:rsidR="00430F44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 xml:space="preserve">1. </w:t>
      </w:r>
      <w:r w:rsidRPr="00FD66A6">
        <w:rPr>
          <w:rFonts w:eastAsia="Times New Roman"/>
          <w:b/>
          <w:bCs/>
          <w:sz w:val="32"/>
          <w:szCs w:val="32"/>
        </w:rPr>
        <w:t>Contact Information</w:t>
      </w:r>
    </w:p>
    <w:p w14:paraId="6678EF77" w14:textId="77777777" w:rsidR="00430F44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Include:</w:t>
      </w:r>
    </w:p>
    <w:p w14:paraId="2EE70EA6" w14:textId="77777777" w:rsidR="00430F44" w:rsidRPr="00FD66A6" w:rsidRDefault="00430F44" w:rsidP="00D92D51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Full name</w:t>
      </w:r>
    </w:p>
    <w:p w14:paraId="1D655B83" w14:textId="77777777" w:rsidR="00FD66A6" w:rsidRPr="00FD66A6" w:rsidRDefault="00430F44" w:rsidP="00BA71B7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Email address</w:t>
      </w:r>
    </w:p>
    <w:p w14:paraId="3F6F2CC5" w14:textId="77777777" w:rsidR="00FD66A6" w:rsidRPr="00FD66A6" w:rsidRDefault="00430F44" w:rsidP="007458D8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Phone number</w:t>
      </w:r>
    </w:p>
    <w:p w14:paraId="2BEC5F42" w14:textId="77777777" w:rsidR="00FD66A6" w:rsidRPr="00FD66A6" w:rsidRDefault="00430F44" w:rsidP="00FD66A6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LinkedIn (optional</w:t>
      </w:r>
      <w:r w:rsidR="00FD66A6" w:rsidRPr="00FD66A6">
        <w:rPr>
          <w:rFonts w:eastAsia="Times New Roman"/>
          <w:b/>
          <w:bCs/>
          <w:sz w:val="32"/>
          <w:szCs w:val="32"/>
        </w:rPr>
        <w:t>)</w:t>
      </w:r>
    </w:p>
    <w:p w14:paraId="2A248662" w14:textId="77777777" w:rsidR="00FD66A6" w:rsidRPr="00FD66A6" w:rsidRDefault="00430F44" w:rsidP="00A66929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2. Education</w:t>
      </w:r>
    </w:p>
    <w:p w14:paraId="7A5EBD9B" w14:textId="19A496C7" w:rsidR="00FD66A6" w:rsidRPr="00FD66A6" w:rsidRDefault="00430F44" w:rsidP="00F27B5D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lastRenderedPageBreak/>
        <w:t>List:</w:t>
      </w:r>
    </w:p>
    <w:p w14:paraId="0A4EB17A" w14:textId="3C6DE353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School name</w:t>
      </w:r>
    </w:p>
    <w:p w14:paraId="27778614" w14:textId="13A65F1D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Degree or progra</w:t>
      </w:r>
      <w:r w:rsidR="00FD66A6" w:rsidRPr="00FD66A6">
        <w:rPr>
          <w:rFonts w:eastAsia="Times New Roman"/>
          <w:b/>
          <w:bCs/>
          <w:sz w:val="32"/>
          <w:szCs w:val="32"/>
        </w:rPr>
        <w:t>m</w:t>
      </w:r>
    </w:p>
    <w:p w14:paraId="79933AD5" w14:textId="77777777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Expected graduation year</w:t>
      </w:r>
    </w:p>
    <w:p w14:paraId="6C6DDC72" w14:textId="7DA03E3F" w:rsidR="00FD66A6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3. Skills</w:t>
      </w:r>
    </w:p>
    <w:p w14:paraId="2D7C2867" w14:textId="77777777" w:rsidR="00FD66A6" w:rsidRPr="00FD66A6" w:rsidRDefault="00430F44" w:rsidP="00045663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Examples:</w:t>
      </w:r>
    </w:p>
    <w:p w14:paraId="2D7C860F" w14:textId="4116233B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Communication</w:t>
      </w:r>
    </w:p>
    <w:p w14:paraId="3CE00B31" w14:textId="5BE967B9" w:rsidR="00FD66A6" w:rsidRPr="00FD66A6" w:rsidRDefault="00FD66A6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</w:t>
      </w:r>
      <w:r w:rsidR="00430F44" w:rsidRPr="00FD66A6">
        <w:rPr>
          <w:rFonts w:eastAsia="Times New Roman"/>
          <w:b/>
          <w:bCs/>
          <w:sz w:val="32"/>
          <w:szCs w:val="32"/>
        </w:rPr>
        <w:t>eamwork</w:t>
      </w:r>
    </w:p>
    <w:p w14:paraId="01940F6F" w14:textId="77777777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Time management</w:t>
      </w:r>
    </w:p>
    <w:p w14:paraId="2E18F104" w14:textId="77777777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Microsoft Office</w:t>
      </w:r>
    </w:p>
    <w:p w14:paraId="4411B42D" w14:textId="7790CE16" w:rsidR="00FD66A6" w:rsidRPr="00FD66A6" w:rsidRDefault="00430F44" w:rsidP="0095181A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Basic programming</w:t>
      </w:r>
    </w:p>
    <w:p w14:paraId="1BCCC919" w14:textId="77777777" w:rsidR="00FD66A6" w:rsidRP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 xml:space="preserve">4. </w:t>
      </w:r>
      <w:proofErr w:type="spellStart"/>
      <w:r w:rsidRPr="00FD66A6">
        <w:rPr>
          <w:rFonts w:eastAsia="Times New Roman"/>
          <w:b/>
          <w:bCs/>
          <w:sz w:val="32"/>
          <w:szCs w:val="32"/>
        </w:rPr>
        <w:t>Experience</w:t>
      </w:r>
      <w:proofErr w:type="spellEnd"/>
    </w:p>
    <w:p w14:paraId="3E679BC4" w14:textId="374C8A6E" w:rsidR="00FD66A6" w:rsidRP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If you haven't had a job yet, include:</w:t>
      </w:r>
    </w:p>
    <w:p w14:paraId="236F9F18" w14:textId="63960EA8" w:rsidR="00FD66A6" w:rsidRPr="00FD66A6" w:rsidRDefault="00430F44" w:rsidP="005D60E8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School projects</w:t>
      </w:r>
    </w:p>
    <w:p w14:paraId="36F49A14" w14:textId="33BC7240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Volunteer work</w:t>
      </w:r>
    </w:p>
    <w:p w14:paraId="42569593" w14:textId="5BAB7052" w:rsidR="00FD66A6" w:rsidRPr="00FD66A6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Clubs or organizations</w:t>
      </w:r>
    </w:p>
    <w:p w14:paraId="3C9D3FF3" w14:textId="77777777" w:rsidR="00FD66A6" w:rsidRPr="00FD66A6" w:rsidRDefault="00430F44" w:rsidP="00FD66A6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Leadership roles</w:t>
      </w:r>
    </w:p>
    <w:p w14:paraId="6216136B" w14:textId="25771836" w:rsidR="00FD66A6" w:rsidRPr="00FD66A6" w:rsidRDefault="00430F44" w:rsidP="00FD66A6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Quick Resume Tips</w:t>
      </w:r>
    </w:p>
    <w:p w14:paraId="64871613" w14:textId="1A2839E8" w:rsidR="00FD66A6" w:rsidRPr="00FD66A6" w:rsidRDefault="00430F44" w:rsidP="00FD66A6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Keep it one page</w:t>
      </w:r>
    </w:p>
    <w:p w14:paraId="78FEA5D7" w14:textId="0D430224" w:rsidR="00FD66A6" w:rsidRPr="00FD66A6" w:rsidRDefault="00430F44" w:rsidP="00FD66A6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Use clear headings</w:t>
      </w:r>
    </w:p>
    <w:p w14:paraId="37C58EFC" w14:textId="77777777" w:rsidR="00FD66A6" w:rsidRPr="00FD66A6" w:rsidRDefault="00430F44" w:rsidP="00FD66A6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Avoid spelling mistakes</w:t>
      </w:r>
    </w:p>
    <w:p w14:paraId="367D5506" w14:textId="594D622F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Use simple formatting</w:t>
      </w:r>
    </w:p>
    <w:p w14:paraId="42ED1699" w14:textId="77777777" w:rsidR="00FD66A6" w:rsidRDefault="00430F44" w:rsidP="00FD66A6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Job Search Guide (jobs.html)</w:t>
      </w:r>
    </w:p>
    <w:p w14:paraId="46CB293E" w14:textId="77777777" w:rsidR="00FD66A6" w:rsidRDefault="00FD66A6" w:rsidP="00FD66A6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 xml:space="preserve">Hero </w:t>
      </w:r>
    </w:p>
    <w:p w14:paraId="17A45453" w14:textId="445AA7F2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Title</w:t>
      </w:r>
      <w:r w:rsidR="00FD66A6" w:rsidRPr="00FD66A6">
        <w:rPr>
          <w:rFonts w:eastAsia="Times New Roman"/>
          <w:b/>
          <w:bCs/>
          <w:sz w:val="32"/>
          <w:szCs w:val="32"/>
        </w:rPr>
        <w:t xml:space="preserve">: </w:t>
      </w:r>
      <w:r w:rsidRPr="00FD66A6">
        <w:rPr>
          <w:rFonts w:eastAsia="Times New Roman"/>
          <w:b/>
          <w:bCs/>
          <w:sz w:val="32"/>
          <w:szCs w:val="32"/>
        </w:rPr>
        <w:t>Finding Your First Job or Internship</w:t>
      </w:r>
    </w:p>
    <w:p w14:paraId="4EFE0E69" w14:textId="7F55C08C" w:rsidR="00FD66A6" w:rsidRDefault="00FD66A6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Title paragraph: </w:t>
      </w:r>
      <w:r w:rsidR="00430F44" w:rsidRPr="00FD66A6">
        <w:rPr>
          <w:rFonts w:eastAsia="Times New Roman"/>
          <w:b/>
          <w:bCs/>
          <w:sz w:val="32"/>
          <w:szCs w:val="32"/>
        </w:rPr>
        <w:t xml:space="preserve">There are many places to find </w:t>
      </w:r>
      <w:proofErr w:type="gramStart"/>
      <w:r w:rsidR="00430F44" w:rsidRPr="00FD66A6">
        <w:rPr>
          <w:rFonts w:eastAsia="Times New Roman"/>
          <w:b/>
          <w:bCs/>
          <w:sz w:val="32"/>
          <w:szCs w:val="32"/>
        </w:rPr>
        <w:t>job</w:t>
      </w:r>
      <w:proofErr w:type="gramEnd"/>
      <w:r w:rsidR="00430F44" w:rsidRPr="00FD66A6">
        <w:rPr>
          <w:rFonts w:eastAsia="Times New Roman"/>
          <w:b/>
          <w:bCs/>
          <w:sz w:val="32"/>
          <w:szCs w:val="32"/>
        </w:rPr>
        <w:t xml:space="preserve"> and internship opportunities. Start by exploring online job boards and networking with people you know.</w:t>
      </w:r>
    </w:p>
    <w:p w14:paraId="196FE289" w14:textId="47EF68E4" w:rsid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Section: Where to Look</w:t>
      </w:r>
    </w:p>
    <w:p w14:paraId="7A5B3048" w14:textId="3940CFD2" w:rsidR="00FD66A6" w:rsidRDefault="00430F44" w:rsidP="000A3D2A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Online Job Boards</w:t>
      </w:r>
      <w:r w:rsidR="00FD66A6">
        <w:rPr>
          <w:rFonts w:eastAsia="Times New Roman"/>
          <w:b/>
          <w:bCs/>
          <w:sz w:val="32"/>
          <w:szCs w:val="32"/>
        </w:rPr>
        <w:t>:</w:t>
      </w:r>
    </w:p>
    <w:p w14:paraId="500643CC" w14:textId="14BC1838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LinkedIn</w:t>
      </w:r>
    </w:p>
    <w:p w14:paraId="64100A0B" w14:textId="5DFCC1C7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Indeed</w:t>
      </w:r>
    </w:p>
    <w:p w14:paraId="241922E4" w14:textId="3552FBA0" w:rsidR="00FD66A6" w:rsidRDefault="00430F44" w:rsidP="00963CAC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Handshake (for students)</w:t>
      </w:r>
    </w:p>
    <w:p w14:paraId="0CA23F54" w14:textId="77777777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Company Websites</w:t>
      </w:r>
      <w:r w:rsidR="00FD66A6">
        <w:rPr>
          <w:rFonts w:eastAsia="Times New Roman"/>
          <w:b/>
          <w:bCs/>
          <w:sz w:val="32"/>
          <w:szCs w:val="32"/>
        </w:rPr>
        <w:t>:</w:t>
      </w:r>
    </w:p>
    <w:p w14:paraId="418EB6F4" w14:textId="08DF0D3B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lastRenderedPageBreak/>
        <w:t>Find companies you're interested in</w:t>
      </w:r>
    </w:p>
    <w:p w14:paraId="5C4F3F67" w14:textId="77777777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Visit their website</w:t>
      </w:r>
    </w:p>
    <w:p w14:paraId="323A540F" w14:textId="70859320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Look for the Careers section</w:t>
      </w:r>
    </w:p>
    <w:p w14:paraId="44728508" w14:textId="5D6B9C89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Career Centers</w:t>
      </w:r>
      <w:r w:rsidR="00FD66A6" w:rsidRPr="00FD66A6">
        <w:rPr>
          <w:rFonts w:eastAsia="Times New Roman"/>
          <w:b/>
          <w:bCs/>
          <w:sz w:val="32"/>
          <w:szCs w:val="32"/>
        </w:rPr>
        <w:t xml:space="preserve"> (if you are a student)</w:t>
      </w:r>
      <w:r w:rsidR="00FD66A6">
        <w:rPr>
          <w:rFonts w:eastAsia="Times New Roman"/>
          <w:b/>
          <w:bCs/>
          <w:sz w:val="32"/>
          <w:szCs w:val="32"/>
        </w:rPr>
        <w:t xml:space="preserve"> </w:t>
      </w:r>
      <w:r w:rsidRPr="00FD66A6">
        <w:rPr>
          <w:rFonts w:eastAsia="Times New Roman"/>
          <w:b/>
          <w:bCs/>
          <w:sz w:val="32"/>
          <w:szCs w:val="32"/>
        </w:rPr>
        <w:t>can help you:</w:t>
      </w:r>
    </w:p>
    <w:p w14:paraId="0391A77A" w14:textId="77777777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Review resumes</w:t>
      </w:r>
    </w:p>
    <w:p w14:paraId="2C92500A" w14:textId="7081E1BE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Practice interviews</w:t>
      </w:r>
    </w:p>
    <w:p w14:paraId="7C04F24C" w14:textId="21FC5D26" w:rsidR="00FD66A6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proofErr w:type="gramStart"/>
      <w:r w:rsidRPr="00FD66A6">
        <w:rPr>
          <w:rFonts w:eastAsia="Times New Roman"/>
          <w:b/>
          <w:bCs/>
          <w:sz w:val="32"/>
          <w:szCs w:val="32"/>
        </w:rPr>
        <w:t>Find</w:t>
      </w:r>
      <w:proofErr w:type="gramEnd"/>
      <w:r w:rsidRPr="00FD66A6">
        <w:rPr>
          <w:rFonts w:eastAsia="Times New Roman"/>
          <w:b/>
          <w:bCs/>
          <w:sz w:val="32"/>
          <w:szCs w:val="32"/>
        </w:rPr>
        <w:t xml:space="preserve"> internships</w:t>
      </w:r>
    </w:p>
    <w:p w14:paraId="602F6398" w14:textId="20A34E96" w:rsidR="00FD66A6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Section: Tips for Applying</w:t>
      </w:r>
    </w:p>
    <w:p w14:paraId="31884FDF" w14:textId="7FD91764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Tailor your resume to each job</w:t>
      </w:r>
    </w:p>
    <w:p w14:paraId="48CC954C" w14:textId="0DEAB409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Follow all application instructions</w:t>
      </w:r>
    </w:p>
    <w:p w14:paraId="50E7F357" w14:textId="34732F40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Apply early</w:t>
      </w:r>
    </w:p>
    <w:p w14:paraId="263AADD8" w14:textId="5EF9ADA5" w:rsidR="00FD66A6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Keep track of applications</w:t>
      </w:r>
    </w:p>
    <w:p w14:paraId="77FC0545" w14:textId="1BD04BE2" w:rsidR="00C251B5" w:rsidRDefault="00430F44" w:rsidP="00430F44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32"/>
          <w:szCs w:val="32"/>
        </w:rPr>
      </w:pPr>
      <w:r w:rsidRPr="00FD66A6">
        <w:rPr>
          <w:rFonts w:eastAsia="Times New Roman"/>
          <w:b/>
          <w:bCs/>
          <w:sz w:val="32"/>
          <w:szCs w:val="32"/>
        </w:rPr>
        <w:t>Interview Preparation Page (interview.html)</w:t>
      </w:r>
    </w:p>
    <w:p w14:paraId="5D95498E" w14:textId="374756ED" w:rsidR="00C251B5" w:rsidRDefault="00C251B5" w:rsidP="00C251B5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Hero</w:t>
      </w:r>
    </w:p>
    <w:p w14:paraId="276FA4FB" w14:textId="1D544EF2" w:rsidR="00430F44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Title</w:t>
      </w:r>
      <w:r w:rsidR="00C251B5">
        <w:rPr>
          <w:rFonts w:eastAsia="Times New Roman"/>
          <w:b/>
          <w:bCs/>
          <w:sz w:val="32"/>
          <w:szCs w:val="32"/>
        </w:rPr>
        <w:t xml:space="preserve">: </w:t>
      </w:r>
      <w:r w:rsidRPr="00C251B5">
        <w:rPr>
          <w:rFonts w:eastAsia="Times New Roman"/>
          <w:b/>
          <w:bCs/>
          <w:sz w:val="32"/>
          <w:szCs w:val="32"/>
        </w:rPr>
        <w:t>Preparing for Your First Interview</w:t>
      </w:r>
    </w:p>
    <w:p w14:paraId="3E82C48B" w14:textId="09FB0DD1" w:rsidR="00C251B5" w:rsidRDefault="00C251B5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Paragraph: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="00430F44" w:rsidRPr="00C251B5">
        <w:rPr>
          <w:rFonts w:eastAsia="Times New Roman"/>
          <w:b/>
          <w:bCs/>
          <w:sz w:val="32"/>
          <w:szCs w:val="32"/>
        </w:rPr>
        <w:t>Interviews allow employers to learn about you and your skills. Preparation will help you feel more confident.</w:t>
      </w:r>
    </w:p>
    <w:p w14:paraId="728430F4" w14:textId="77777777" w:rsidR="00C251B5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Common Interview Questions</w:t>
      </w:r>
    </w:p>
    <w:p w14:paraId="31C05EEA" w14:textId="77777777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Tell me about yourself</w:t>
      </w:r>
    </w:p>
    <w:p w14:paraId="29271329" w14:textId="347B6C8B" w:rsidR="00C251B5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Tip:</w:t>
      </w:r>
      <w:r w:rsidR="00C251B5">
        <w:rPr>
          <w:rFonts w:eastAsia="Times New Roman"/>
          <w:b/>
          <w:bCs/>
          <w:sz w:val="32"/>
          <w:szCs w:val="32"/>
        </w:rPr>
        <w:t xml:space="preserve"> </w:t>
      </w:r>
      <w:r w:rsidRPr="00C251B5">
        <w:rPr>
          <w:rFonts w:eastAsia="Times New Roman"/>
          <w:b/>
          <w:bCs/>
          <w:sz w:val="32"/>
          <w:szCs w:val="32"/>
        </w:rPr>
        <w:t>Talk briefly about your education, interests, and career goals.</w:t>
      </w:r>
    </w:p>
    <w:p w14:paraId="629858DC" w14:textId="40947D06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Why do you want this job?</w:t>
      </w:r>
      <w:r w:rsidR="00C251B5">
        <w:rPr>
          <w:rFonts w:eastAsia="Times New Roman"/>
          <w:b/>
          <w:bCs/>
          <w:sz w:val="32"/>
          <w:szCs w:val="32"/>
        </w:rPr>
        <w:t xml:space="preserve"> </w:t>
      </w:r>
    </w:p>
    <w:p w14:paraId="38FF6E28" w14:textId="230FFFF4" w:rsidR="00C251B5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Tip:</w:t>
      </w:r>
      <w:r w:rsidR="00C251B5" w:rsidRPr="00C251B5">
        <w:rPr>
          <w:rFonts w:eastAsia="Times New Roman"/>
          <w:b/>
          <w:bCs/>
          <w:sz w:val="32"/>
          <w:szCs w:val="32"/>
        </w:rPr>
        <w:t xml:space="preserve"> </w:t>
      </w:r>
      <w:r w:rsidRPr="00C251B5">
        <w:rPr>
          <w:rFonts w:eastAsia="Times New Roman"/>
          <w:b/>
          <w:bCs/>
          <w:sz w:val="32"/>
          <w:szCs w:val="32"/>
        </w:rPr>
        <w:t>Explain what interests you about the company and role.</w:t>
      </w:r>
    </w:p>
    <w:p w14:paraId="1CC95D75" w14:textId="77777777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What are your strengths?</w:t>
      </w:r>
    </w:p>
    <w:p w14:paraId="66503EE0" w14:textId="356B190A" w:rsidR="00C251B5" w:rsidRDefault="00430F44" w:rsidP="00430F44">
      <w:pPr>
        <w:pStyle w:val="ListParagraph"/>
        <w:numPr>
          <w:ilvl w:val="3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Examples:</w:t>
      </w:r>
    </w:p>
    <w:p w14:paraId="5B414627" w14:textId="544E5AA1" w:rsidR="00C251B5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 xml:space="preserve">Good </w:t>
      </w:r>
      <w:proofErr w:type="spellStart"/>
      <w:r w:rsidRPr="00C251B5">
        <w:rPr>
          <w:rFonts w:eastAsia="Times New Roman"/>
          <w:b/>
          <w:bCs/>
          <w:sz w:val="32"/>
          <w:szCs w:val="32"/>
        </w:rPr>
        <w:t>communication</w:t>
      </w:r>
      <w:proofErr w:type="spellEnd"/>
    </w:p>
    <w:p w14:paraId="784C9208" w14:textId="0EE8986F" w:rsidR="00C251B5" w:rsidRDefault="00430F44" w:rsidP="00430F44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Strong work ethic</w:t>
      </w:r>
    </w:p>
    <w:p w14:paraId="58393151" w14:textId="32B229DC" w:rsidR="00C251B5" w:rsidRDefault="00430F44" w:rsidP="00C251B5">
      <w:pPr>
        <w:pStyle w:val="ListParagraph"/>
        <w:numPr>
          <w:ilvl w:val="4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Problem-solving</w:t>
      </w:r>
    </w:p>
    <w:p w14:paraId="061299AA" w14:textId="77777777" w:rsidR="00C251B5" w:rsidRDefault="00430F44" w:rsidP="00C251B5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Interview Tips</w:t>
      </w:r>
    </w:p>
    <w:p w14:paraId="5DF3C83D" w14:textId="77777777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Research the company</w:t>
      </w:r>
      <w:r w:rsidR="00C251B5">
        <w:rPr>
          <w:rFonts w:eastAsia="Times New Roman"/>
          <w:b/>
          <w:bCs/>
          <w:sz w:val="32"/>
          <w:szCs w:val="32"/>
        </w:rPr>
        <w:tab/>
      </w:r>
    </w:p>
    <w:p w14:paraId="4F8A4F24" w14:textId="6C249896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Practice answering questions</w:t>
      </w:r>
    </w:p>
    <w:p w14:paraId="65A573E4" w14:textId="77777777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Dress professionally</w:t>
      </w:r>
    </w:p>
    <w:p w14:paraId="74289136" w14:textId="3B26A140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Arrive early</w:t>
      </w:r>
    </w:p>
    <w:p w14:paraId="11EEE016" w14:textId="18EEE678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lastRenderedPageBreak/>
        <w:t>Bring a copy of your resume</w:t>
      </w:r>
    </w:p>
    <w:p w14:paraId="1B6EE5CC" w14:textId="631D0F23" w:rsidR="00C251B5" w:rsidRDefault="00430F44" w:rsidP="00430F44">
      <w:pPr>
        <w:pStyle w:val="ListParagraph"/>
        <w:numPr>
          <w:ilvl w:val="1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After the Interview</w:t>
      </w:r>
    </w:p>
    <w:p w14:paraId="3222EE85" w14:textId="25DFD39B" w:rsidR="00C251B5" w:rsidRDefault="00430F44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 w:rsidRPr="00C251B5">
        <w:rPr>
          <w:rFonts w:eastAsia="Times New Roman"/>
          <w:b/>
          <w:bCs/>
          <w:sz w:val="32"/>
          <w:szCs w:val="32"/>
        </w:rPr>
        <w:t>Send a short thank-you email to show appreciation for the opportunity.</w:t>
      </w:r>
    </w:p>
    <w:p w14:paraId="29E763D1" w14:textId="733081B4" w:rsidR="00C251B5" w:rsidRDefault="00EF61F6" w:rsidP="00430F44">
      <w:pPr>
        <w:pStyle w:val="ListParagraph"/>
        <w:numPr>
          <w:ilvl w:val="2"/>
          <w:numId w:val="1"/>
        </w:num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E11EE1B" wp14:editId="6186BFE2">
            <wp:simplePos x="0" y="0"/>
            <wp:positionH relativeFrom="column">
              <wp:posOffset>411480</wp:posOffset>
            </wp:positionH>
            <wp:positionV relativeFrom="paragraph">
              <wp:posOffset>3873500</wp:posOffset>
            </wp:positionV>
            <wp:extent cx="2176145" cy="1920240"/>
            <wp:effectExtent l="0" t="0" r="0" b="3810"/>
            <wp:wrapSquare wrapText="bothSides"/>
            <wp:docPr id="1447774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4121" name="Picture 1447774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7DF6C5F" wp14:editId="103EBB76">
            <wp:simplePos x="0" y="0"/>
            <wp:positionH relativeFrom="column">
              <wp:posOffset>3436620</wp:posOffset>
            </wp:positionH>
            <wp:positionV relativeFrom="paragraph">
              <wp:posOffset>1457960</wp:posOffset>
            </wp:positionV>
            <wp:extent cx="2272030" cy="1783080"/>
            <wp:effectExtent l="0" t="0" r="0" b="7620"/>
            <wp:wrapSquare wrapText="bothSides"/>
            <wp:docPr id="640196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6270" name="Picture 640196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8BFA406" wp14:editId="5973B1C6">
            <wp:simplePos x="0" y="0"/>
            <wp:positionH relativeFrom="column">
              <wp:posOffset>3434715</wp:posOffset>
            </wp:positionH>
            <wp:positionV relativeFrom="paragraph">
              <wp:posOffset>3378200</wp:posOffset>
            </wp:positionV>
            <wp:extent cx="2273935" cy="2179320"/>
            <wp:effectExtent l="0" t="0" r="0" b="0"/>
            <wp:wrapSquare wrapText="bothSides"/>
            <wp:docPr id="8313555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5547" name="Picture 831355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B94866E" wp14:editId="784DF8CA">
            <wp:simplePos x="0" y="0"/>
            <wp:positionH relativeFrom="column">
              <wp:posOffset>251460</wp:posOffset>
            </wp:positionH>
            <wp:positionV relativeFrom="paragraph">
              <wp:posOffset>1233805</wp:posOffset>
            </wp:positionV>
            <wp:extent cx="3065780" cy="2476500"/>
            <wp:effectExtent l="0" t="0" r="1270" b="0"/>
            <wp:wrapSquare wrapText="bothSides"/>
            <wp:docPr id="967828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8282" name="Picture 967828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F44" w:rsidRPr="00C251B5">
        <w:rPr>
          <w:rFonts w:eastAsia="Times New Roman"/>
          <w:b/>
          <w:bCs/>
          <w:sz w:val="32"/>
          <w:szCs w:val="32"/>
        </w:rPr>
        <w:t>Example:</w:t>
      </w:r>
      <w:r w:rsidR="00C251B5">
        <w:rPr>
          <w:rFonts w:eastAsia="Times New Roman"/>
          <w:b/>
          <w:bCs/>
          <w:sz w:val="32"/>
          <w:szCs w:val="32"/>
        </w:rPr>
        <w:t xml:space="preserve"> </w:t>
      </w:r>
      <w:r w:rsidR="00430F44" w:rsidRPr="00C251B5">
        <w:rPr>
          <w:rFonts w:eastAsia="Times New Roman"/>
          <w:b/>
          <w:bCs/>
          <w:sz w:val="32"/>
          <w:szCs w:val="32"/>
        </w:rPr>
        <w:t>Thank you for taking the time to speak with me today. I enjoyed learning more about the role and your team. I look forward to hearing from you.</w:t>
      </w:r>
      <w:r w:rsidRPr="00EF61F6">
        <w:rPr>
          <w:rFonts w:eastAsia="Times New Roman"/>
          <w:b/>
          <w:bCs/>
          <w:noProof/>
          <w:sz w:val="32"/>
          <w:szCs w:val="32"/>
        </w:rPr>
        <w:t xml:space="preserve"> </w:t>
      </w:r>
    </w:p>
    <w:p w14:paraId="65EEB1F3" w14:textId="1C322349" w:rsidR="002A5E09" w:rsidRPr="00C251B5" w:rsidRDefault="00EF61F6" w:rsidP="00C251B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482C009D" wp14:editId="160E8551">
            <wp:simplePos x="0" y="0"/>
            <wp:positionH relativeFrom="column">
              <wp:posOffset>76200</wp:posOffset>
            </wp:positionH>
            <wp:positionV relativeFrom="paragraph">
              <wp:posOffset>5123815</wp:posOffset>
            </wp:positionV>
            <wp:extent cx="1623060" cy="1577975"/>
            <wp:effectExtent l="0" t="0" r="0" b="3175"/>
            <wp:wrapSquare wrapText="bothSides"/>
            <wp:docPr id="273972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2717" name="Picture 2739727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E09F4F7" wp14:editId="5D6117BF">
            <wp:simplePos x="0" y="0"/>
            <wp:positionH relativeFrom="column">
              <wp:posOffset>2202180</wp:posOffset>
            </wp:positionH>
            <wp:positionV relativeFrom="paragraph">
              <wp:posOffset>0</wp:posOffset>
            </wp:positionV>
            <wp:extent cx="1783080" cy="1764112"/>
            <wp:effectExtent l="0" t="0" r="7620" b="7620"/>
            <wp:wrapSquare wrapText="bothSides"/>
            <wp:docPr id="1297198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8498" name="Picture 12971984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6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24F7F01C" wp14:editId="7E3CBAFE">
            <wp:simplePos x="0" y="0"/>
            <wp:positionH relativeFrom="column">
              <wp:posOffset>3762375</wp:posOffset>
            </wp:positionH>
            <wp:positionV relativeFrom="paragraph">
              <wp:posOffset>5867400</wp:posOffset>
            </wp:positionV>
            <wp:extent cx="1830705" cy="1813560"/>
            <wp:effectExtent l="0" t="0" r="0" b="0"/>
            <wp:wrapSquare wrapText="bothSides"/>
            <wp:docPr id="322594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4722" name="Picture 322594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F0D4988" wp14:editId="24723222">
            <wp:simplePos x="0" y="0"/>
            <wp:positionH relativeFrom="column">
              <wp:posOffset>3709670</wp:posOffset>
            </wp:positionH>
            <wp:positionV relativeFrom="paragraph">
              <wp:posOffset>4084320</wp:posOffset>
            </wp:positionV>
            <wp:extent cx="1824355" cy="1737360"/>
            <wp:effectExtent l="0" t="0" r="4445" b="0"/>
            <wp:wrapSquare wrapText="bothSides"/>
            <wp:docPr id="443034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4280" name="Picture 4430342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645F19C" wp14:editId="0B381039">
            <wp:simplePos x="0" y="0"/>
            <wp:positionH relativeFrom="column">
              <wp:posOffset>1844040</wp:posOffset>
            </wp:positionH>
            <wp:positionV relativeFrom="paragraph">
              <wp:posOffset>4082415</wp:posOffset>
            </wp:positionV>
            <wp:extent cx="1851660" cy="2529840"/>
            <wp:effectExtent l="0" t="0" r="0" b="3810"/>
            <wp:wrapSquare wrapText="bothSides"/>
            <wp:docPr id="915644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4260" name="Picture 9156442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4B144D3" wp14:editId="40C46921">
            <wp:simplePos x="0" y="0"/>
            <wp:positionH relativeFrom="column">
              <wp:posOffset>-38100</wp:posOffset>
            </wp:positionH>
            <wp:positionV relativeFrom="paragraph">
              <wp:posOffset>1780540</wp:posOffset>
            </wp:positionV>
            <wp:extent cx="2859405" cy="1714500"/>
            <wp:effectExtent l="0" t="0" r="0" b="0"/>
            <wp:wrapSquare wrapText="bothSides"/>
            <wp:docPr id="1946324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4215" name="Picture 19463242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CC8CDAF" wp14:editId="16B218B8">
            <wp:simplePos x="0" y="0"/>
            <wp:positionH relativeFrom="column">
              <wp:posOffset>2933700</wp:posOffset>
            </wp:positionH>
            <wp:positionV relativeFrom="paragraph">
              <wp:posOffset>1783080</wp:posOffset>
            </wp:positionV>
            <wp:extent cx="2329180" cy="2301240"/>
            <wp:effectExtent l="0" t="0" r="0" b="3810"/>
            <wp:wrapSquare wrapText="bothSides"/>
            <wp:docPr id="2087795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5842" name="Picture 20877958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B3DA2CB" wp14:editId="4188D6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40255" cy="1714500"/>
            <wp:effectExtent l="0" t="0" r="0" b="0"/>
            <wp:wrapSquare wrapText="bothSides"/>
            <wp:docPr id="1475204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4740" name="Picture 14752047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211968F" wp14:editId="09E7C1AD">
            <wp:simplePos x="0" y="0"/>
            <wp:positionH relativeFrom="column">
              <wp:posOffset>0</wp:posOffset>
            </wp:positionH>
            <wp:positionV relativeFrom="paragraph">
              <wp:posOffset>6603365</wp:posOffset>
            </wp:positionV>
            <wp:extent cx="2429510" cy="1623060"/>
            <wp:effectExtent l="0" t="0" r="8890" b="0"/>
            <wp:wrapSquare wrapText="bothSides"/>
            <wp:docPr id="3807655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5535" name="Picture 3807655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3E1B008" wp14:editId="0285C471">
            <wp:simplePos x="0" y="0"/>
            <wp:positionH relativeFrom="column">
              <wp:posOffset>0</wp:posOffset>
            </wp:positionH>
            <wp:positionV relativeFrom="paragraph">
              <wp:posOffset>3497580</wp:posOffset>
            </wp:positionV>
            <wp:extent cx="1760220" cy="1626235"/>
            <wp:effectExtent l="0" t="0" r="0" b="0"/>
            <wp:wrapSquare wrapText="bothSides"/>
            <wp:docPr id="19248490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49085" name="Picture 19248490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64176434" wp14:editId="26ECD279">
            <wp:extent cx="1455420" cy="1597654"/>
            <wp:effectExtent l="0" t="0" r="0" b="3175"/>
            <wp:docPr id="7279065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6505" name="Picture 7279065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783" cy="16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E09" w:rsidRPr="00C251B5"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382B5473" w14:textId="5D6F9AD8" w:rsidR="00430F44" w:rsidRDefault="00430F44" w:rsidP="00430F44">
      <w:pPr>
        <w:pStyle w:val="Heading3"/>
        <w:jc w:val="center"/>
        <w:rPr>
          <w:rFonts w:eastAsia="Times New Roman"/>
        </w:rPr>
      </w:pPr>
      <w:bookmarkStart w:id="2" w:name="_Home"/>
      <w:bookmarkEnd w:id="2"/>
      <w:r>
        <w:rPr>
          <w:rFonts w:eastAsia="Times New Roman"/>
          <w:noProof/>
        </w:rPr>
        <w:drawing>
          <wp:anchor distT="0" distB="0" distL="114300" distR="114300" simplePos="0" relativeHeight="251661312" behindDoc="1" locked="0" layoutInCell="1" allowOverlap="1" wp14:anchorId="57F649D7" wp14:editId="5620A226">
            <wp:simplePos x="0" y="0"/>
            <wp:positionH relativeFrom="column">
              <wp:posOffset>1836420</wp:posOffset>
            </wp:positionH>
            <wp:positionV relativeFrom="paragraph">
              <wp:posOffset>416560</wp:posOffset>
            </wp:positionV>
            <wp:extent cx="2369820" cy="3634740"/>
            <wp:effectExtent l="0" t="0" r="0" b="3810"/>
            <wp:wrapTight wrapText="bothSides">
              <wp:wrapPolygon edited="0">
                <wp:start x="0" y="0"/>
                <wp:lineTo x="0" y="21509"/>
                <wp:lineTo x="21357" y="21509"/>
                <wp:lineTo x="21357" y="0"/>
                <wp:lineTo x="0" y="0"/>
              </wp:wrapPolygon>
            </wp:wrapTight>
            <wp:docPr id="9859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6347" name="Picture 9859363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BC3">
        <w:rPr>
          <w:rFonts w:eastAsia="Times New Roman"/>
        </w:rPr>
        <w:t>Home</w:t>
      </w:r>
    </w:p>
    <w:p w14:paraId="71EDBC0D" w14:textId="415DD3A9" w:rsidR="00430F44" w:rsidRDefault="00430F44" w:rsidP="009E41B4">
      <w:pPr>
        <w:jc w:val="center"/>
        <w:rPr>
          <w:rFonts w:eastAsia="Times New Roman"/>
        </w:rPr>
      </w:pPr>
    </w:p>
    <w:p w14:paraId="60FC52EB" w14:textId="5A9D923F" w:rsidR="00430F44" w:rsidRDefault="00430F44" w:rsidP="009E41B4">
      <w:pPr>
        <w:jc w:val="center"/>
        <w:rPr>
          <w:rFonts w:eastAsia="Times New Roman"/>
        </w:rPr>
      </w:pPr>
    </w:p>
    <w:p w14:paraId="3BF689EF" w14:textId="4207C1C8" w:rsidR="00430F44" w:rsidRDefault="00430F44" w:rsidP="009E41B4">
      <w:pPr>
        <w:jc w:val="center"/>
        <w:rPr>
          <w:rFonts w:eastAsia="Times New Roman"/>
        </w:rPr>
      </w:pPr>
    </w:p>
    <w:p w14:paraId="04257A2A" w14:textId="4714F51C" w:rsidR="00430F44" w:rsidRDefault="00430F44" w:rsidP="009E41B4">
      <w:pPr>
        <w:jc w:val="center"/>
        <w:rPr>
          <w:rFonts w:eastAsia="Times New Roman"/>
        </w:rPr>
      </w:pPr>
    </w:p>
    <w:p w14:paraId="37D1707C" w14:textId="13AB033C" w:rsidR="00430F44" w:rsidRDefault="00430F44" w:rsidP="009E41B4">
      <w:pPr>
        <w:jc w:val="center"/>
        <w:rPr>
          <w:rFonts w:eastAsia="Times New Roman"/>
        </w:rPr>
      </w:pPr>
    </w:p>
    <w:p w14:paraId="20291D81" w14:textId="703CE11A" w:rsidR="00430F44" w:rsidRDefault="00430F44" w:rsidP="009E41B4">
      <w:pPr>
        <w:jc w:val="center"/>
        <w:rPr>
          <w:rFonts w:eastAsia="Times New Roman"/>
        </w:rPr>
      </w:pPr>
    </w:p>
    <w:p w14:paraId="78A859B8" w14:textId="52E8A5BD" w:rsidR="00430F44" w:rsidRDefault="00430F44" w:rsidP="009E41B4">
      <w:pPr>
        <w:jc w:val="center"/>
        <w:rPr>
          <w:rFonts w:eastAsia="Times New Roman"/>
        </w:rPr>
      </w:pPr>
    </w:p>
    <w:p w14:paraId="6792D35E" w14:textId="77777777" w:rsidR="00430F44" w:rsidRDefault="00430F44" w:rsidP="009E41B4">
      <w:pPr>
        <w:jc w:val="center"/>
        <w:rPr>
          <w:rFonts w:eastAsia="Times New Roman"/>
        </w:rPr>
      </w:pPr>
    </w:p>
    <w:p w14:paraId="1CF0C6A1" w14:textId="1DA0C461" w:rsidR="00430F44" w:rsidRDefault="00430F44" w:rsidP="009E41B4">
      <w:pPr>
        <w:jc w:val="center"/>
        <w:rPr>
          <w:rFonts w:eastAsia="Times New Roman"/>
        </w:rPr>
      </w:pPr>
    </w:p>
    <w:p w14:paraId="17B6CFFA" w14:textId="77777777" w:rsidR="00430F44" w:rsidRDefault="00430F44" w:rsidP="009E41B4">
      <w:pPr>
        <w:jc w:val="center"/>
        <w:rPr>
          <w:rFonts w:eastAsia="Times New Roman"/>
        </w:rPr>
      </w:pPr>
    </w:p>
    <w:p w14:paraId="7758C237" w14:textId="77777777" w:rsidR="00430F44" w:rsidRDefault="00430F44" w:rsidP="009E41B4">
      <w:pPr>
        <w:jc w:val="center"/>
        <w:rPr>
          <w:rFonts w:eastAsia="Times New Roman"/>
        </w:rPr>
      </w:pPr>
    </w:p>
    <w:p w14:paraId="110F6A3D" w14:textId="77777777" w:rsidR="00430F44" w:rsidRDefault="00430F44" w:rsidP="009E41B4">
      <w:pPr>
        <w:jc w:val="center"/>
        <w:rPr>
          <w:rFonts w:eastAsia="Times New Roman"/>
        </w:rPr>
      </w:pPr>
    </w:p>
    <w:p w14:paraId="0CCAAED9" w14:textId="77777777" w:rsidR="00430F44" w:rsidRDefault="00430F44" w:rsidP="009E41B4">
      <w:pPr>
        <w:jc w:val="center"/>
        <w:rPr>
          <w:rFonts w:eastAsia="Times New Roman"/>
        </w:rPr>
      </w:pPr>
    </w:p>
    <w:p w14:paraId="2F468BB1" w14:textId="77777777" w:rsidR="00430F44" w:rsidRDefault="00430F44" w:rsidP="009E41B4">
      <w:pPr>
        <w:jc w:val="center"/>
        <w:rPr>
          <w:rFonts w:eastAsia="Times New Roman"/>
        </w:rPr>
      </w:pPr>
    </w:p>
    <w:p w14:paraId="38EFD642" w14:textId="77777777" w:rsidR="00430F44" w:rsidRDefault="00430F44" w:rsidP="009E41B4">
      <w:pPr>
        <w:jc w:val="center"/>
        <w:rPr>
          <w:rFonts w:eastAsia="Times New Roman"/>
        </w:rPr>
      </w:pPr>
    </w:p>
    <w:p w14:paraId="424B2CC7" w14:textId="77777777" w:rsidR="00430F44" w:rsidRDefault="00430F44" w:rsidP="009E41B4">
      <w:pPr>
        <w:jc w:val="center"/>
        <w:rPr>
          <w:rFonts w:eastAsia="Times New Roman"/>
        </w:rPr>
      </w:pPr>
    </w:p>
    <w:p w14:paraId="307F07CF" w14:textId="6F95875A" w:rsidR="00430F44" w:rsidRDefault="00430F44" w:rsidP="009E41B4">
      <w:pPr>
        <w:jc w:val="center"/>
        <w:rPr>
          <w:rFonts w:eastAsia="Times New Roman"/>
        </w:rPr>
      </w:pPr>
    </w:p>
    <w:p w14:paraId="0F22D449" w14:textId="77777777" w:rsidR="00430F44" w:rsidRDefault="00430F44" w:rsidP="009E41B4">
      <w:pPr>
        <w:jc w:val="center"/>
        <w:rPr>
          <w:rFonts w:eastAsia="Times New Roman"/>
        </w:rPr>
      </w:pPr>
    </w:p>
    <w:p w14:paraId="3C083A17" w14:textId="32BF0D65" w:rsidR="00430F44" w:rsidRDefault="00430F44" w:rsidP="009E41B4">
      <w:pPr>
        <w:jc w:val="center"/>
        <w:rPr>
          <w:rFonts w:eastAsia="Times New Roman"/>
        </w:rPr>
      </w:pPr>
    </w:p>
    <w:p w14:paraId="56CBD31E" w14:textId="3AD37BF2" w:rsidR="00430F44" w:rsidRDefault="00430F44" w:rsidP="009E41B4">
      <w:pPr>
        <w:jc w:val="center"/>
        <w:rPr>
          <w:rFonts w:eastAsia="Times New Roman"/>
        </w:rPr>
      </w:pPr>
    </w:p>
    <w:p w14:paraId="158BB6D6" w14:textId="3BE278FC" w:rsidR="00430F44" w:rsidRDefault="00430F4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1" locked="0" layoutInCell="1" allowOverlap="1" wp14:anchorId="794F1CD2" wp14:editId="2A6E771A">
            <wp:simplePos x="0" y="0"/>
            <wp:positionH relativeFrom="column">
              <wp:posOffset>1836420</wp:posOffset>
            </wp:positionH>
            <wp:positionV relativeFrom="paragraph">
              <wp:posOffset>149225</wp:posOffset>
            </wp:positionV>
            <wp:extent cx="2369820" cy="3508375"/>
            <wp:effectExtent l="0" t="0" r="0" b="0"/>
            <wp:wrapTight wrapText="bothSides">
              <wp:wrapPolygon edited="0">
                <wp:start x="0" y="0"/>
                <wp:lineTo x="0" y="21463"/>
                <wp:lineTo x="21357" y="21463"/>
                <wp:lineTo x="21357" y="0"/>
                <wp:lineTo x="0" y="0"/>
              </wp:wrapPolygon>
            </wp:wrapTight>
            <wp:docPr id="989484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4933" name="Picture 9894849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45E53" w14:textId="51A4D73F" w:rsidR="00430F44" w:rsidRDefault="00430F44" w:rsidP="009E41B4">
      <w:pPr>
        <w:jc w:val="center"/>
        <w:rPr>
          <w:rFonts w:eastAsia="Times New Roman"/>
        </w:rPr>
      </w:pPr>
    </w:p>
    <w:p w14:paraId="392F850B" w14:textId="77777777" w:rsidR="00430F44" w:rsidRDefault="00430F44" w:rsidP="009E41B4">
      <w:pPr>
        <w:jc w:val="center"/>
        <w:rPr>
          <w:rFonts w:eastAsia="Times New Roman"/>
        </w:rPr>
      </w:pPr>
    </w:p>
    <w:p w14:paraId="4BF99CDB" w14:textId="3B04C307" w:rsidR="00430F44" w:rsidRDefault="00430F44" w:rsidP="009E41B4">
      <w:pPr>
        <w:jc w:val="center"/>
        <w:rPr>
          <w:rFonts w:eastAsia="Times New Roman"/>
        </w:rPr>
      </w:pPr>
    </w:p>
    <w:p w14:paraId="144580DA" w14:textId="266A6414" w:rsidR="00430F44" w:rsidRDefault="00430F44" w:rsidP="009E41B4">
      <w:pPr>
        <w:jc w:val="center"/>
        <w:rPr>
          <w:rFonts w:eastAsia="Times New Roman"/>
        </w:rPr>
      </w:pPr>
    </w:p>
    <w:p w14:paraId="71F4AF27" w14:textId="365F67E6" w:rsidR="00430F44" w:rsidRDefault="00430F44" w:rsidP="009E41B4">
      <w:pPr>
        <w:jc w:val="center"/>
        <w:rPr>
          <w:rFonts w:eastAsia="Times New Roman"/>
        </w:rPr>
      </w:pPr>
    </w:p>
    <w:p w14:paraId="699C4C8E" w14:textId="1BB64C74" w:rsidR="00430F44" w:rsidRDefault="00430F44" w:rsidP="009E41B4">
      <w:pPr>
        <w:jc w:val="center"/>
        <w:rPr>
          <w:rFonts w:eastAsia="Times New Roman"/>
        </w:rPr>
      </w:pPr>
    </w:p>
    <w:p w14:paraId="0C312548" w14:textId="1C2B8F74" w:rsidR="00430F44" w:rsidRDefault="00430F44" w:rsidP="009E41B4">
      <w:pPr>
        <w:jc w:val="center"/>
        <w:rPr>
          <w:rFonts w:eastAsia="Times New Roman"/>
        </w:rPr>
      </w:pPr>
    </w:p>
    <w:p w14:paraId="6450B7F6" w14:textId="3B920DE8" w:rsidR="00430F44" w:rsidRDefault="00430F44" w:rsidP="009E41B4">
      <w:pPr>
        <w:jc w:val="center"/>
        <w:rPr>
          <w:rFonts w:eastAsia="Times New Roman"/>
        </w:rPr>
      </w:pPr>
    </w:p>
    <w:p w14:paraId="458E95F6" w14:textId="77777777" w:rsidR="00430F44" w:rsidRDefault="00430F44" w:rsidP="009E41B4">
      <w:pPr>
        <w:jc w:val="center"/>
        <w:rPr>
          <w:rFonts w:eastAsia="Times New Roman"/>
        </w:rPr>
      </w:pPr>
    </w:p>
    <w:p w14:paraId="6B2DC4CF" w14:textId="77777777" w:rsidR="00430F44" w:rsidRDefault="00430F44" w:rsidP="009E41B4">
      <w:pPr>
        <w:jc w:val="center"/>
        <w:rPr>
          <w:rFonts w:eastAsia="Times New Roman"/>
        </w:rPr>
      </w:pPr>
    </w:p>
    <w:p w14:paraId="2D4A6F4F" w14:textId="77777777" w:rsidR="00430F44" w:rsidRDefault="00430F44" w:rsidP="009E41B4">
      <w:pPr>
        <w:jc w:val="center"/>
        <w:rPr>
          <w:rFonts w:eastAsia="Times New Roman"/>
        </w:rPr>
      </w:pPr>
    </w:p>
    <w:p w14:paraId="713EBB12" w14:textId="0C86BB4E" w:rsidR="00430F44" w:rsidRDefault="00430F44" w:rsidP="009E41B4">
      <w:pPr>
        <w:jc w:val="center"/>
        <w:rPr>
          <w:rFonts w:eastAsia="Times New Roman"/>
        </w:rPr>
      </w:pPr>
    </w:p>
    <w:p w14:paraId="00E9C69C" w14:textId="77777777" w:rsidR="00430F44" w:rsidRDefault="00430F44" w:rsidP="009E41B4">
      <w:pPr>
        <w:jc w:val="center"/>
        <w:rPr>
          <w:rFonts w:eastAsia="Times New Roman"/>
        </w:rPr>
      </w:pPr>
    </w:p>
    <w:p w14:paraId="58EEF3DA" w14:textId="0817C9DE" w:rsidR="00430F44" w:rsidRDefault="00430F44" w:rsidP="009E41B4">
      <w:pPr>
        <w:jc w:val="center"/>
        <w:rPr>
          <w:rFonts w:eastAsia="Times New Roman"/>
        </w:rPr>
      </w:pPr>
    </w:p>
    <w:p w14:paraId="459CFF60" w14:textId="77777777" w:rsidR="00430F44" w:rsidRDefault="00430F44" w:rsidP="009E41B4">
      <w:pPr>
        <w:jc w:val="center"/>
        <w:rPr>
          <w:rFonts w:eastAsia="Times New Roman"/>
        </w:rPr>
      </w:pPr>
    </w:p>
    <w:p w14:paraId="501A858C" w14:textId="77777777" w:rsidR="00430F44" w:rsidRDefault="00430F44" w:rsidP="009E41B4">
      <w:pPr>
        <w:jc w:val="center"/>
        <w:rPr>
          <w:rFonts w:eastAsia="Times New Roman"/>
        </w:rPr>
      </w:pPr>
    </w:p>
    <w:p w14:paraId="339BEB48" w14:textId="77777777" w:rsidR="00430F44" w:rsidRDefault="00430F44" w:rsidP="009E41B4">
      <w:pPr>
        <w:jc w:val="center"/>
        <w:rPr>
          <w:rFonts w:eastAsia="Times New Roman"/>
        </w:rPr>
      </w:pPr>
    </w:p>
    <w:p w14:paraId="6A7B929A" w14:textId="77777777" w:rsidR="00430F44" w:rsidRDefault="00430F44" w:rsidP="009E41B4">
      <w:pPr>
        <w:jc w:val="center"/>
        <w:rPr>
          <w:rFonts w:eastAsia="Times New Roman"/>
        </w:rPr>
      </w:pPr>
    </w:p>
    <w:p w14:paraId="13380909" w14:textId="77777777" w:rsidR="00430F44" w:rsidRDefault="00430F44" w:rsidP="009E41B4">
      <w:pPr>
        <w:jc w:val="center"/>
        <w:rPr>
          <w:rFonts w:eastAsia="Times New Roman"/>
        </w:rPr>
      </w:pPr>
    </w:p>
    <w:p w14:paraId="32D510DE" w14:textId="2BBC3137" w:rsidR="00430F44" w:rsidRDefault="00430F44" w:rsidP="009E41B4">
      <w:pPr>
        <w:jc w:val="center"/>
        <w:rPr>
          <w:rFonts w:eastAsia="Times New Roman"/>
        </w:rPr>
      </w:pPr>
    </w:p>
    <w:p w14:paraId="799C0102" w14:textId="1680FFBC" w:rsidR="00430F44" w:rsidRDefault="00430F4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E6EF2FD" wp14:editId="5022C56F">
            <wp:simplePos x="0" y="0"/>
            <wp:positionH relativeFrom="column">
              <wp:posOffset>1722120</wp:posOffset>
            </wp:positionH>
            <wp:positionV relativeFrom="paragraph">
              <wp:posOffset>0</wp:posOffset>
            </wp:positionV>
            <wp:extent cx="2528570" cy="3772535"/>
            <wp:effectExtent l="0" t="0" r="5080" b="0"/>
            <wp:wrapTight wrapText="bothSides">
              <wp:wrapPolygon edited="0">
                <wp:start x="0" y="0"/>
                <wp:lineTo x="0" y="21487"/>
                <wp:lineTo x="21481" y="21487"/>
                <wp:lineTo x="21481" y="0"/>
                <wp:lineTo x="0" y="0"/>
              </wp:wrapPolygon>
            </wp:wrapTight>
            <wp:docPr id="1908477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7989" name="Picture 19084779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38F5C" w14:textId="3ABCBB85" w:rsidR="00430F44" w:rsidRDefault="00430F44" w:rsidP="009E41B4">
      <w:pPr>
        <w:jc w:val="center"/>
        <w:rPr>
          <w:rFonts w:eastAsia="Times New Roman"/>
        </w:rPr>
      </w:pPr>
    </w:p>
    <w:p w14:paraId="33E402FE" w14:textId="0E0E9AA1" w:rsidR="00430F44" w:rsidRDefault="00430F44" w:rsidP="009E41B4">
      <w:pPr>
        <w:jc w:val="center"/>
        <w:rPr>
          <w:rFonts w:eastAsia="Times New Roman"/>
        </w:rPr>
      </w:pPr>
    </w:p>
    <w:p w14:paraId="1C084701" w14:textId="14BB8431" w:rsidR="00430F44" w:rsidRDefault="00430F44" w:rsidP="009E41B4">
      <w:pPr>
        <w:jc w:val="center"/>
        <w:rPr>
          <w:rFonts w:eastAsia="Times New Roman"/>
        </w:rPr>
      </w:pPr>
    </w:p>
    <w:p w14:paraId="70A7CA60" w14:textId="72FE07E0" w:rsidR="00430F44" w:rsidRDefault="00430F44" w:rsidP="009E41B4">
      <w:pPr>
        <w:jc w:val="center"/>
        <w:rPr>
          <w:rFonts w:eastAsia="Times New Roman"/>
        </w:rPr>
      </w:pPr>
    </w:p>
    <w:p w14:paraId="0DDC6A4B" w14:textId="04345B93" w:rsidR="00430F44" w:rsidRDefault="00430F44" w:rsidP="009E41B4">
      <w:pPr>
        <w:jc w:val="center"/>
        <w:rPr>
          <w:rFonts w:eastAsia="Times New Roman"/>
        </w:rPr>
      </w:pPr>
    </w:p>
    <w:p w14:paraId="3310F1C7" w14:textId="050E3E45" w:rsidR="00430F44" w:rsidRDefault="00430F44" w:rsidP="009E41B4">
      <w:pPr>
        <w:jc w:val="center"/>
        <w:rPr>
          <w:rFonts w:eastAsia="Times New Roman"/>
        </w:rPr>
      </w:pPr>
    </w:p>
    <w:p w14:paraId="34F08615" w14:textId="77431C57" w:rsidR="00430F44" w:rsidRDefault="00430F44" w:rsidP="009E41B4">
      <w:pPr>
        <w:jc w:val="center"/>
        <w:rPr>
          <w:rFonts w:eastAsia="Times New Roman"/>
        </w:rPr>
      </w:pPr>
    </w:p>
    <w:p w14:paraId="6A484C07" w14:textId="5A630A64" w:rsidR="00430F44" w:rsidRDefault="00430F44" w:rsidP="009E41B4">
      <w:pPr>
        <w:jc w:val="center"/>
        <w:rPr>
          <w:rFonts w:eastAsia="Times New Roman"/>
        </w:rPr>
      </w:pPr>
    </w:p>
    <w:p w14:paraId="0836E3BD" w14:textId="531B6197" w:rsidR="00430F44" w:rsidRDefault="00430F44" w:rsidP="009E41B4">
      <w:pPr>
        <w:jc w:val="center"/>
        <w:rPr>
          <w:rFonts w:eastAsia="Times New Roman"/>
        </w:rPr>
      </w:pPr>
    </w:p>
    <w:p w14:paraId="68105C6A" w14:textId="22598836" w:rsidR="00430F44" w:rsidRDefault="00430F44" w:rsidP="009E41B4">
      <w:pPr>
        <w:jc w:val="center"/>
        <w:rPr>
          <w:rFonts w:eastAsia="Times New Roman"/>
        </w:rPr>
      </w:pPr>
    </w:p>
    <w:p w14:paraId="2A8932B4" w14:textId="2BBE4BCF" w:rsidR="00430F44" w:rsidRDefault="00430F44" w:rsidP="009E41B4">
      <w:pPr>
        <w:jc w:val="center"/>
        <w:rPr>
          <w:rFonts w:eastAsia="Times New Roman"/>
        </w:rPr>
      </w:pPr>
    </w:p>
    <w:p w14:paraId="5FE90D73" w14:textId="1BE880C9" w:rsidR="00430F44" w:rsidRDefault="00430F44" w:rsidP="009E41B4">
      <w:pPr>
        <w:jc w:val="center"/>
        <w:rPr>
          <w:rFonts w:eastAsia="Times New Roman"/>
        </w:rPr>
      </w:pPr>
    </w:p>
    <w:p w14:paraId="7C7C4CCA" w14:textId="73E4FE00" w:rsidR="00430F44" w:rsidRDefault="00430F44" w:rsidP="009E41B4">
      <w:pPr>
        <w:jc w:val="center"/>
        <w:rPr>
          <w:rFonts w:eastAsia="Times New Roman"/>
        </w:rPr>
      </w:pPr>
    </w:p>
    <w:p w14:paraId="1C73C1BE" w14:textId="77777777" w:rsidR="00430F44" w:rsidRDefault="00430F44" w:rsidP="009E41B4">
      <w:pPr>
        <w:jc w:val="center"/>
        <w:rPr>
          <w:rFonts w:eastAsia="Times New Roman"/>
        </w:rPr>
      </w:pPr>
    </w:p>
    <w:p w14:paraId="60A3692E" w14:textId="42E06896" w:rsidR="00430F44" w:rsidRDefault="00430F44" w:rsidP="009E41B4">
      <w:pPr>
        <w:jc w:val="center"/>
        <w:rPr>
          <w:rFonts w:eastAsia="Times New Roman"/>
        </w:rPr>
      </w:pPr>
    </w:p>
    <w:p w14:paraId="3D28F4D1" w14:textId="75348D0F" w:rsidR="00430F44" w:rsidRDefault="00430F44" w:rsidP="009E41B4">
      <w:pPr>
        <w:jc w:val="center"/>
        <w:rPr>
          <w:rFonts w:eastAsia="Times New Roman"/>
        </w:rPr>
      </w:pPr>
    </w:p>
    <w:p w14:paraId="52E6C646" w14:textId="2F204D4D" w:rsidR="00430F44" w:rsidRDefault="00430F44" w:rsidP="009E41B4">
      <w:pPr>
        <w:jc w:val="center"/>
        <w:rPr>
          <w:rFonts w:eastAsia="Times New Roman"/>
        </w:rPr>
      </w:pPr>
    </w:p>
    <w:p w14:paraId="1E17147F" w14:textId="3B99DE35" w:rsidR="00430F44" w:rsidRDefault="00430F44" w:rsidP="009E41B4">
      <w:pPr>
        <w:jc w:val="center"/>
        <w:rPr>
          <w:rFonts w:eastAsia="Times New Roman"/>
        </w:rPr>
      </w:pPr>
    </w:p>
    <w:p w14:paraId="41A07816" w14:textId="2C5DC2E1" w:rsidR="00430F44" w:rsidRDefault="00430F44" w:rsidP="009E41B4">
      <w:pPr>
        <w:jc w:val="center"/>
        <w:rPr>
          <w:rFonts w:eastAsia="Times New Roman"/>
        </w:rPr>
      </w:pPr>
    </w:p>
    <w:p w14:paraId="5D076715" w14:textId="22C85CDA" w:rsidR="00430F44" w:rsidRDefault="00430F44" w:rsidP="009E41B4">
      <w:pPr>
        <w:jc w:val="center"/>
        <w:rPr>
          <w:rFonts w:eastAsia="Times New Roman"/>
        </w:rPr>
      </w:pPr>
    </w:p>
    <w:p w14:paraId="2F82D724" w14:textId="4269B5A7" w:rsidR="00430F44" w:rsidRDefault="00430F44" w:rsidP="009E41B4">
      <w:pPr>
        <w:jc w:val="center"/>
        <w:rPr>
          <w:rFonts w:eastAsia="Times New Roman"/>
        </w:rPr>
      </w:pPr>
    </w:p>
    <w:p w14:paraId="71D71594" w14:textId="4054C74E" w:rsidR="00430F44" w:rsidRDefault="00430F44" w:rsidP="009E41B4">
      <w:pPr>
        <w:jc w:val="center"/>
        <w:rPr>
          <w:rFonts w:eastAsia="Times New Roman"/>
        </w:rPr>
      </w:pPr>
    </w:p>
    <w:p w14:paraId="062D5BAC" w14:textId="6C6A92D2" w:rsidR="00430F44" w:rsidRDefault="00430F4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8240" behindDoc="1" locked="0" layoutInCell="1" allowOverlap="1" wp14:anchorId="5CC162BF" wp14:editId="1F961039">
            <wp:simplePos x="0" y="0"/>
            <wp:positionH relativeFrom="column">
              <wp:posOffset>1727835</wp:posOffset>
            </wp:positionH>
            <wp:positionV relativeFrom="paragraph">
              <wp:posOffset>-116840</wp:posOffset>
            </wp:positionV>
            <wp:extent cx="2522855" cy="4312920"/>
            <wp:effectExtent l="0" t="0" r="0" b="0"/>
            <wp:wrapTight wrapText="bothSides">
              <wp:wrapPolygon edited="0">
                <wp:start x="0" y="0"/>
                <wp:lineTo x="0" y="21466"/>
                <wp:lineTo x="21366" y="21466"/>
                <wp:lineTo x="21366" y="0"/>
                <wp:lineTo x="0" y="0"/>
              </wp:wrapPolygon>
            </wp:wrapTight>
            <wp:docPr id="1788697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7271" name="Picture 17886972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F6119" w14:textId="51F75A78" w:rsidR="00681896" w:rsidRDefault="00681896" w:rsidP="00430F44">
      <w:pPr>
        <w:rPr>
          <w:rFonts w:eastAsia="Times New Roman"/>
        </w:rPr>
      </w:pP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868B0"/>
    <w:multiLevelType w:val="hybridMultilevel"/>
    <w:tmpl w:val="425E5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7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E2525"/>
    <w:rsid w:val="000F6BC3"/>
    <w:rsid w:val="002A5E09"/>
    <w:rsid w:val="002F677B"/>
    <w:rsid w:val="00430F44"/>
    <w:rsid w:val="00502B27"/>
    <w:rsid w:val="005C34B6"/>
    <w:rsid w:val="00681896"/>
    <w:rsid w:val="007C491F"/>
    <w:rsid w:val="009E41B4"/>
    <w:rsid w:val="00A22134"/>
    <w:rsid w:val="00A40E52"/>
    <w:rsid w:val="00A46EF1"/>
    <w:rsid w:val="00AD14A3"/>
    <w:rsid w:val="00BA3CB9"/>
    <w:rsid w:val="00C251B5"/>
    <w:rsid w:val="00E12B88"/>
    <w:rsid w:val="00ED458F"/>
    <w:rsid w:val="00EF61F6"/>
    <w:rsid w:val="00F15942"/>
    <w:rsid w:val="00F27C70"/>
    <w:rsid w:val="00F3023E"/>
    <w:rsid w:val="00F965C4"/>
    <w:rsid w:val="00F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2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3665</TotalTime>
  <Pages>9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Brackney, Austin</cp:lastModifiedBy>
  <cp:revision>6</cp:revision>
  <dcterms:created xsi:type="dcterms:W3CDTF">2025-06-17T07:41:00Z</dcterms:created>
  <dcterms:modified xsi:type="dcterms:W3CDTF">2026-03-09T05:21:00Z</dcterms:modified>
</cp:coreProperties>
</file>