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F165" w14:textId="19C7E3FC" w:rsidR="009C5AA8" w:rsidRDefault="009C5AA8">
      <w:r>
        <w:t xml:space="preserve">Jakub Glonek </w:t>
      </w:r>
    </w:p>
    <w:p w14:paraId="2B412390" w14:textId="4E5ECE57" w:rsidR="009C5AA8" w:rsidRDefault="009C5AA8">
      <w:r>
        <w:t>402732</w:t>
      </w:r>
    </w:p>
    <w:p w14:paraId="069CFAFB" w14:textId="0387BE3A" w:rsidR="009C5AA8" w:rsidRDefault="00126B22" w:rsidP="00F24BB8">
      <w:pPr>
        <w:pStyle w:val="Akapitzlist"/>
        <w:numPr>
          <w:ilvl w:val="0"/>
          <w:numId w:val="2"/>
        </w:numPr>
      </w:pPr>
      <w:r>
        <w:t xml:space="preserve"> Link do </w:t>
      </w:r>
      <w:proofErr w:type="spellStart"/>
      <w:r w:rsidR="009C5AA8">
        <w:t>GitHub</w:t>
      </w:r>
      <w:r>
        <w:t>’a</w:t>
      </w:r>
      <w:proofErr w:type="spellEnd"/>
      <w:r w:rsidR="009C5AA8">
        <w:t>:</w:t>
      </w:r>
    </w:p>
    <w:p w14:paraId="0043CA52" w14:textId="2C3D7897" w:rsidR="00F24BB8" w:rsidRDefault="009C5AA8" w:rsidP="00F24BB8">
      <w:pPr>
        <w:pStyle w:val="Akapitzlist"/>
      </w:pPr>
      <w:r>
        <w:t xml:space="preserve"> </w:t>
      </w:r>
      <w:hyperlink r:id="rId5" w:history="1">
        <w:r w:rsidRPr="009C5AA8">
          <w:rPr>
            <w:rStyle w:val="Hipercze"/>
          </w:rPr>
          <w:t>https://github.com/GoldFireGames/iot-project</w:t>
        </w:r>
      </w:hyperlink>
    </w:p>
    <w:p w14:paraId="42339812" w14:textId="77777777" w:rsidR="00126B22" w:rsidRDefault="00126B22" w:rsidP="00F24BB8">
      <w:pPr>
        <w:pStyle w:val="Akapitzlist"/>
      </w:pPr>
    </w:p>
    <w:p w14:paraId="3A82750C" w14:textId="13C9DA7C" w:rsidR="00126B22" w:rsidRDefault="00126B22" w:rsidP="00126B22">
      <w:pPr>
        <w:pStyle w:val="Akapitzlist"/>
        <w:numPr>
          <w:ilvl w:val="0"/>
          <w:numId w:val="3"/>
        </w:numPr>
      </w:pPr>
      <w:r>
        <w:t>Instrukcja uruchomienia aplikacji:</w:t>
      </w:r>
    </w:p>
    <w:p w14:paraId="67196AD3" w14:textId="2D4C71A4" w:rsidR="00126B22" w:rsidRDefault="00126B22" w:rsidP="00126B22">
      <w:pPr>
        <w:pStyle w:val="Akapitzlist"/>
        <w:numPr>
          <w:ilvl w:val="0"/>
          <w:numId w:val="5"/>
        </w:numPr>
      </w:pPr>
      <w:r>
        <w:t>Uruchamiamy „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Explorer” i uruchamiamy z menu: „</w:t>
      </w:r>
      <w:proofErr w:type="spellStart"/>
      <w:r>
        <w:t>Telemtry</w:t>
      </w:r>
      <w:proofErr w:type="spellEnd"/>
      <w:r>
        <w:t xml:space="preserve">” w celu nasłuchiwania danych które urządzenie przesyła do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hub’a</w:t>
      </w:r>
      <w:proofErr w:type="spellEnd"/>
    </w:p>
    <w:p w14:paraId="55C76BB2" w14:textId="031420E6" w:rsidR="00126B22" w:rsidRDefault="0092723C" w:rsidP="00126B22">
      <w:pPr>
        <w:pStyle w:val="Akapitzlist"/>
        <w:numPr>
          <w:ilvl w:val="0"/>
          <w:numId w:val="5"/>
        </w:numPr>
      </w:pPr>
      <w:r>
        <w:t>Uruchamiamy „</w:t>
      </w:r>
      <w:proofErr w:type="spellStart"/>
      <w:r>
        <w:t>Industrial</w:t>
      </w:r>
      <w:proofErr w:type="spellEnd"/>
      <w:r>
        <w:t xml:space="preserve"> Device Simulator” dodajemy </w:t>
      </w:r>
      <w:proofErr w:type="spellStart"/>
      <w:r>
        <w:t>urządznie</w:t>
      </w:r>
      <w:proofErr w:type="spellEnd"/>
      <w:r>
        <w:t xml:space="preserve"> mogą być 2 i odpalamy produkcje oraz ustawiamy „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>” (dowolna ilość)</w:t>
      </w:r>
    </w:p>
    <w:p w14:paraId="1F3403C9" w14:textId="668CF181" w:rsidR="0092723C" w:rsidRDefault="0092723C" w:rsidP="00126B22">
      <w:pPr>
        <w:pStyle w:val="Akapitzlist"/>
        <w:numPr>
          <w:ilvl w:val="0"/>
          <w:numId w:val="5"/>
        </w:numPr>
      </w:pPr>
      <w:r>
        <w:t xml:space="preserve">Uruchamiamy naszego agenta, można w </w:t>
      </w:r>
      <w:proofErr w:type="spellStart"/>
      <w:r>
        <w:t>visual</w:t>
      </w:r>
      <w:proofErr w:type="spellEnd"/>
      <w:r>
        <w:t xml:space="preserve"> Studio.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explorer powinno już wyświetlić nam pierwsze przykładowe Device </w:t>
      </w:r>
      <w:proofErr w:type="spellStart"/>
      <w:r>
        <w:t>Twin’y</w:t>
      </w:r>
      <w:proofErr w:type="spellEnd"/>
    </w:p>
    <w:p w14:paraId="16DDF49C" w14:textId="78BE06B4" w:rsidR="00E96947" w:rsidRDefault="0092723C" w:rsidP="00E96947">
      <w:pPr>
        <w:pStyle w:val="Akapitzlist"/>
        <w:numPr>
          <w:ilvl w:val="0"/>
          <w:numId w:val="5"/>
        </w:numPr>
      </w:pPr>
      <w:r>
        <w:t xml:space="preserve">Dodatkowo teraz w naszej chmurze na </w:t>
      </w:r>
      <w:proofErr w:type="spellStart"/>
      <w:r>
        <w:t>Azurze</w:t>
      </w:r>
      <w:proofErr w:type="spellEnd"/>
      <w:r w:rsidR="00E96947">
        <w:t xml:space="preserve"> w „</w:t>
      </w:r>
      <w:proofErr w:type="spellStart"/>
      <w:r w:rsidR="00E96947">
        <w:t>Stream</w:t>
      </w:r>
      <w:proofErr w:type="spellEnd"/>
      <w:r w:rsidR="00E96947">
        <w:t xml:space="preserve"> Analytics” skorzystać z naszych zapytań.</w:t>
      </w:r>
    </w:p>
    <w:p w14:paraId="6E524DB7" w14:textId="77777777" w:rsidR="00126B22" w:rsidRDefault="00126B22" w:rsidP="00F24BB8">
      <w:pPr>
        <w:pStyle w:val="Akapitzlist"/>
      </w:pPr>
    </w:p>
    <w:p w14:paraId="5CA0FAC6" w14:textId="6C30B403" w:rsidR="00F24BB8" w:rsidRDefault="00F24BB8" w:rsidP="00E96947">
      <w:pPr>
        <w:pStyle w:val="Akapitzlist"/>
        <w:numPr>
          <w:ilvl w:val="0"/>
          <w:numId w:val="2"/>
        </w:numPr>
      </w:pPr>
      <w:r>
        <w:t>Agent</w:t>
      </w:r>
    </w:p>
    <w:p w14:paraId="06717172" w14:textId="4308A80F" w:rsidR="00D03BCB" w:rsidRDefault="00D409AF" w:rsidP="00D03BCB">
      <w:pPr>
        <w:pStyle w:val="Akapitzlist"/>
      </w:pPr>
      <w:r>
        <w:t>Zastosowałem konfigurację agenta</w:t>
      </w:r>
      <w:r w:rsidR="001B1A4B">
        <w:t>:</w:t>
      </w:r>
    </w:p>
    <w:p w14:paraId="09C7D4F3" w14:textId="2E08793C" w:rsidR="001B1A4B" w:rsidRDefault="001B1A4B" w:rsidP="00D03BCB">
      <w:pPr>
        <w:pStyle w:val="Akapitzlist"/>
      </w:pPr>
      <w:r w:rsidRPr="001B1A4B">
        <w:rPr>
          <w:noProof/>
        </w:rPr>
        <w:drawing>
          <wp:inline distT="0" distB="0" distL="0" distR="0" wp14:anchorId="161FD076" wp14:editId="5D8CF44A">
            <wp:extent cx="5191850" cy="876422"/>
            <wp:effectExtent l="0" t="0" r="8890" b="0"/>
            <wp:docPr id="3" name="Obraz 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D21" w14:textId="77777777" w:rsidR="001B1A4B" w:rsidRDefault="001B1A4B" w:rsidP="00F24BB8">
      <w:pPr>
        <w:pStyle w:val="Akapitzlist"/>
      </w:pPr>
    </w:p>
    <w:p w14:paraId="476D665B" w14:textId="6C1BD82C" w:rsidR="00E96947" w:rsidRDefault="0093736F" w:rsidP="0093736F">
      <w:pPr>
        <w:pStyle w:val="Akapitzlist"/>
        <w:numPr>
          <w:ilvl w:val="0"/>
          <w:numId w:val="2"/>
        </w:numPr>
      </w:pPr>
      <w:r>
        <w:t>Direct Method</w:t>
      </w:r>
    </w:p>
    <w:p w14:paraId="71113EE0" w14:textId="42653C6D" w:rsidR="0093736F" w:rsidRDefault="0093736F" w:rsidP="0093736F">
      <w:pPr>
        <w:pStyle w:val="Akapitzlist"/>
      </w:pPr>
      <w:r w:rsidRPr="0093736F">
        <w:rPr>
          <w:noProof/>
        </w:rPr>
        <w:drawing>
          <wp:inline distT="0" distB="0" distL="0" distR="0" wp14:anchorId="40CBE748" wp14:editId="480456E0">
            <wp:extent cx="5760720" cy="3342640"/>
            <wp:effectExtent l="0" t="0" r="0" b="0"/>
            <wp:docPr id="4" name="Obraz 4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41B" w14:textId="77777777" w:rsidR="00E96947" w:rsidRDefault="00E96947" w:rsidP="00E96947">
      <w:pPr>
        <w:pStyle w:val="Akapitzlist"/>
      </w:pPr>
    </w:p>
    <w:p w14:paraId="6328025A" w14:textId="77777777" w:rsidR="0093736F" w:rsidRDefault="0093736F" w:rsidP="00E96947">
      <w:pPr>
        <w:pStyle w:val="Akapitzlist"/>
      </w:pPr>
    </w:p>
    <w:p w14:paraId="3EB06590" w14:textId="77777777" w:rsidR="0093736F" w:rsidRDefault="0093736F" w:rsidP="00E96947">
      <w:pPr>
        <w:pStyle w:val="Akapitzlist"/>
      </w:pPr>
    </w:p>
    <w:p w14:paraId="5F9FFC5B" w14:textId="77777777" w:rsidR="0093736F" w:rsidRDefault="0093736F" w:rsidP="00E96947">
      <w:pPr>
        <w:pStyle w:val="Akapitzlist"/>
      </w:pPr>
    </w:p>
    <w:p w14:paraId="1CECB708" w14:textId="77777777" w:rsidR="0093736F" w:rsidRDefault="0093736F" w:rsidP="00E96947">
      <w:pPr>
        <w:pStyle w:val="Akapitzlist"/>
      </w:pPr>
    </w:p>
    <w:p w14:paraId="04FD1357" w14:textId="77777777" w:rsidR="0093736F" w:rsidRDefault="0093736F" w:rsidP="00E96947">
      <w:pPr>
        <w:pStyle w:val="Akapitzlist"/>
      </w:pPr>
    </w:p>
    <w:p w14:paraId="46FA0C2D" w14:textId="483001EB" w:rsidR="00F24BB8" w:rsidRDefault="00F24BB8" w:rsidP="00F24BB8">
      <w:pPr>
        <w:pStyle w:val="Akapitzlist"/>
      </w:pPr>
      <w:r>
        <w:t xml:space="preserve">„Data </w:t>
      </w:r>
      <w:proofErr w:type="spellStart"/>
      <w:r>
        <w:t>calculations</w:t>
      </w:r>
      <w:proofErr w:type="spellEnd"/>
      <w:r>
        <w:t>”</w:t>
      </w:r>
    </w:p>
    <w:p w14:paraId="40B6872E" w14:textId="77777777" w:rsidR="00D03BCB" w:rsidRDefault="00D03BCB" w:rsidP="00F24BB8">
      <w:pPr>
        <w:pStyle w:val="Akapitzlist"/>
      </w:pPr>
    </w:p>
    <w:p w14:paraId="09C092A9" w14:textId="66549BF8" w:rsidR="00EC7126" w:rsidRDefault="00EC7126" w:rsidP="00F24BB8">
      <w:pPr>
        <w:pStyle w:val="Akapitzlist"/>
      </w:pPr>
      <w:r>
        <w:t xml:space="preserve">Za pomocą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Analitytics</w:t>
      </w:r>
      <w:proofErr w:type="spellEnd"/>
      <w:r>
        <w:t xml:space="preserve"> z </w:t>
      </w:r>
      <w:proofErr w:type="spellStart"/>
      <w:r>
        <w:t>inputem</w:t>
      </w:r>
      <w:proofErr w:type="spellEnd"/>
      <w:r>
        <w:t xml:space="preserve"> ustawionym na </w:t>
      </w:r>
      <w:proofErr w:type="spellStart"/>
      <w:r>
        <w:t>IoThub’a</w:t>
      </w:r>
      <w:proofErr w:type="spellEnd"/>
      <w:r>
        <w:t xml:space="preserve"> i </w:t>
      </w:r>
      <w:proofErr w:type="spellStart"/>
      <w:r>
        <w:t>output’em</w:t>
      </w:r>
      <w:proofErr w:type="spellEnd"/>
      <w:r>
        <w:t xml:space="preserve"> na </w:t>
      </w:r>
      <w:proofErr w:type="spellStart"/>
      <w:r>
        <w:t>na</w:t>
      </w:r>
      <w:proofErr w:type="spellEnd"/>
      <w:r>
        <w:t xml:space="preserve"> 2 osobne kontenery dla KPI i </w:t>
      </w:r>
      <w:proofErr w:type="spellStart"/>
      <w:r>
        <w:t>pirzelicznika</w:t>
      </w:r>
      <w:proofErr w:type="spellEnd"/>
      <w:r>
        <w:t xml:space="preserve"> temperatury</w:t>
      </w:r>
    </w:p>
    <w:p w14:paraId="0B2DD76B" w14:textId="77777777" w:rsidR="0093736F" w:rsidRPr="008D331D" w:rsidRDefault="0093736F" w:rsidP="00EC7126">
      <w:pPr>
        <w:pStyle w:val="Akapitzlist"/>
      </w:pPr>
    </w:p>
    <w:p w14:paraId="2F25EFC5" w14:textId="3435B357" w:rsidR="00EC7126" w:rsidRPr="00D409AF" w:rsidRDefault="00EC7126" w:rsidP="00EC7126">
      <w:pPr>
        <w:pStyle w:val="Akapitzlist"/>
        <w:rPr>
          <w:lang w:val="en-US"/>
        </w:rPr>
      </w:pPr>
      <w:r w:rsidRPr="00D409AF">
        <w:rPr>
          <w:lang w:val="en-US"/>
        </w:rPr>
        <w:t xml:space="preserve">I Production KPIs:  </w:t>
      </w:r>
    </w:p>
    <w:p w14:paraId="277C03BC" w14:textId="77777777" w:rsidR="00D03BCB" w:rsidRPr="00D409AF" w:rsidRDefault="00D03BCB" w:rsidP="00EC7126">
      <w:pPr>
        <w:pStyle w:val="Akapitzlist"/>
        <w:rPr>
          <w:lang w:val="en-US"/>
        </w:rPr>
      </w:pPr>
    </w:p>
    <w:p w14:paraId="0D36ECD0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SELECT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AVG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GoodCount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*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100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/(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GoodCount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+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BadCount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AS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"ProcentGoodCount"</w:t>
      </w:r>
    </w:p>
    <w:p w14:paraId="0F279965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INTO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[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kpi</w:t>
      </w:r>
      <w:proofErr w:type="spellEnd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]</w:t>
      </w:r>
    </w:p>
    <w:p w14:paraId="7D346325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FROM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iot</w:t>
      </w:r>
      <w:proofErr w:type="spellEnd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]</w:t>
      </w:r>
    </w:p>
    <w:p w14:paraId="5DCC9021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GROUP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BY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PartionId</w:t>
      </w:r>
      <w:proofErr w:type="spellEnd"/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proofErr w:type="spellStart"/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TumblingWindow</w:t>
      </w:r>
      <w:proofErr w:type="spellEnd"/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second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300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;</w:t>
      </w:r>
    </w:p>
    <w:p w14:paraId="51AE804D" w14:textId="77777777" w:rsidR="00D03BCB" w:rsidRPr="00D409AF" w:rsidRDefault="00D03BCB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</w:p>
    <w:p w14:paraId="165646B7" w14:textId="0AC386D1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- moje zapytanie wyświetla średnią wyrażoną w % ilości dobrych wyprodukowanych towarów do ilości wszystkich wyprodukowanych</w:t>
      </w:r>
    </w:p>
    <w:p w14:paraId="4569DE23" w14:textId="77777777" w:rsidR="00EC7126" w:rsidRDefault="00EC7126" w:rsidP="00EC7126">
      <w:pPr>
        <w:pStyle w:val="Akapitzlist"/>
      </w:pPr>
    </w:p>
    <w:p w14:paraId="36B4ED8B" w14:textId="77777777" w:rsidR="00D03BCB" w:rsidRDefault="00D03BCB" w:rsidP="00EC7126">
      <w:pPr>
        <w:pStyle w:val="Akapitzlist"/>
      </w:pPr>
    </w:p>
    <w:p w14:paraId="4E9E9205" w14:textId="77777777" w:rsidR="00D03BCB" w:rsidRDefault="00D03BCB" w:rsidP="00EC7126">
      <w:pPr>
        <w:pStyle w:val="Akapitzlist"/>
      </w:pPr>
    </w:p>
    <w:p w14:paraId="5FACC9D6" w14:textId="4103F08C" w:rsidR="00EC7126" w:rsidRPr="00D409AF" w:rsidRDefault="00EC7126" w:rsidP="00EC7126">
      <w:pPr>
        <w:pStyle w:val="Akapitzlist"/>
        <w:rPr>
          <w:lang w:val="en-US"/>
        </w:rPr>
      </w:pPr>
      <w:r w:rsidRPr="00D409AF">
        <w:rPr>
          <w:lang w:val="en-US"/>
        </w:rPr>
        <w:t>II</w:t>
      </w:r>
      <w:r w:rsidR="00D03BCB" w:rsidRPr="00D409AF">
        <w:rPr>
          <w:lang w:val="en-US"/>
        </w:rPr>
        <w:t xml:space="preserve"> </w:t>
      </w:r>
      <w:r w:rsidRPr="00D409AF">
        <w:rPr>
          <w:lang w:val="en-US"/>
        </w:rPr>
        <w:t>Temperature-alerts</w:t>
      </w:r>
    </w:p>
    <w:p w14:paraId="18B393B3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SELECT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min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temperature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AS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"minimalna"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max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temperature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AS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"maksymalna"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avg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temperature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AS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"srednia"</w:t>
      </w:r>
    </w:p>
    <w:p w14:paraId="3C35EAE2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INTO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[temperature-alerts]</w:t>
      </w:r>
    </w:p>
    <w:p w14:paraId="7B80A40F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FROM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[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iot</w:t>
      </w:r>
      <w:proofErr w:type="spellEnd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]</w:t>
      </w:r>
    </w:p>
    <w:p w14:paraId="1122C9FD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GROUP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BY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PartionId</w:t>
      </w:r>
      <w:proofErr w:type="spellEnd"/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proofErr w:type="spellStart"/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TumblingWindow</w:t>
      </w:r>
      <w:proofErr w:type="spellEnd"/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second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60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;</w:t>
      </w:r>
    </w:p>
    <w:p w14:paraId="53E6BE4F" w14:textId="77777777" w:rsidR="00EC7126" w:rsidRPr="00D409AF" w:rsidRDefault="00EC7126" w:rsidP="00F24BB8">
      <w:pPr>
        <w:pStyle w:val="Akapitzlist"/>
        <w:rPr>
          <w:lang w:val="en-US"/>
        </w:rPr>
      </w:pPr>
    </w:p>
    <w:p w14:paraId="181DEFA8" w14:textId="66099A8B" w:rsidR="00EC7126" w:rsidRDefault="00EC7126" w:rsidP="00EC7126">
      <w:r>
        <w:t xml:space="preserve">- zapytanie to wykorzystuje trzy funkcje agregujące min, max i </w:t>
      </w:r>
      <w:proofErr w:type="spellStart"/>
      <w:r>
        <w:t>avg</w:t>
      </w:r>
      <w:proofErr w:type="spellEnd"/>
      <w:r>
        <w:t xml:space="preserve"> do wyświetlenia wartości minimalnej, maksymalnej i średniej z temperatury </w:t>
      </w:r>
      <w:r w:rsidR="00126B22">
        <w:t>w oknach 1 minutowych</w:t>
      </w:r>
    </w:p>
    <w:p w14:paraId="118827DB" w14:textId="77777777" w:rsidR="00126B22" w:rsidRDefault="00126B22" w:rsidP="00EC7126"/>
    <w:p w14:paraId="27049459" w14:textId="431A4F6B" w:rsidR="00D03BCB" w:rsidRDefault="00D03BCB" w:rsidP="00EC7126">
      <w:r>
        <w:t>Przykładowe wyniki (dane pobrane z kontenera)</w:t>
      </w:r>
    </w:p>
    <w:p w14:paraId="446566BF" w14:textId="2AE90735" w:rsidR="00D03BCB" w:rsidRDefault="00D03BCB" w:rsidP="00EC7126">
      <w:r w:rsidRPr="00D03BCB">
        <w:rPr>
          <w:noProof/>
        </w:rPr>
        <w:drawing>
          <wp:inline distT="0" distB="0" distL="0" distR="0" wp14:anchorId="48C63E57" wp14:editId="78527162">
            <wp:extent cx="3677163" cy="1333686"/>
            <wp:effectExtent l="0" t="0" r="0" b="0"/>
            <wp:docPr id="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654" w14:textId="77777777" w:rsidR="0093736F" w:rsidRDefault="0093736F" w:rsidP="00EC7126"/>
    <w:p w14:paraId="1E93D747" w14:textId="77777777" w:rsidR="0093736F" w:rsidRDefault="0093736F" w:rsidP="00EC7126"/>
    <w:p w14:paraId="7CA357B5" w14:textId="77777777" w:rsidR="0093736F" w:rsidRDefault="0093736F" w:rsidP="00EC7126"/>
    <w:p w14:paraId="472FD97A" w14:textId="77777777" w:rsidR="0093736F" w:rsidRDefault="0093736F" w:rsidP="00EC7126"/>
    <w:p w14:paraId="321DDE1D" w14:textId="77777777" w:rsidR="0093736F" w:rsidRDefault="0093736F" w:rsidP="00EC7126"/>
    <w:p w14:paraId="1ED331C3" w14:textId="4283C624" w:rsidR="00126B22" w:rsidRPr="0093736F" w:rsidRDefault="00126B22" w:rsidP="00EC7126">
      <w:pPr>
        <w:rPr>
          <w:lang w:val="en-US"/>
        </w:rPr>
      </w:pPr>
    </w:p>
    <w:p w14:paraId="7B4192C7" w14:textId="77777777" w:rsidR="00E21187" w:rsidRPr="0093736F" w:rsidRDefault="00E21187" w:rsidP="00E21187">
      <w:pPr>
        <w:pStyle w:val="Akapitzlist"/>
        <w:rPr>
          <w:lang w:val="en-US"/>
        </w:rPr>
      </w:pPr>
    </w:p>
    <w:p w14:paraId="1DA8D395" w14:textId="77777777" w:rsidR="00E21187" w:rsidRPr="0093736F" w:rsidRDefault="00E21187" w:rsidP="00E21187">
      <w:pPr>
        <w:pStyle w:val="Akapitzlist"/>
        <w:rPr>
          <w:lang w:val="en-US"/>
        </w:rPr>
      </w:pPr>
    </w:p>
    <w:p w14:paraId="70C9B532" w14:textId="77777777" w:rsidR="00E21187" w:rsidRPr="00D409AF" w:rsidRDefault="00E21187" w:rsidP="00E21187">
      <w:pPr>
        <w:pStyle w:val="Akapitzlist"/>
        <w:rPr>
          <w:lang w:val="en-US"/>
        </w:rPr>
      </w:pPr>
      <w:proofErr w:type="spellStart"/>
      <w:r w:rsidRPr="00D409AF">
        <w:rPr>
          <w:lang w:val="en-US"/>
        </w:rPr>
        <w:t>Przykładowy</w:t>
      </w:r>
      <w:proofErr w:type="spellEnd"/>
      <w:r w:rsidRPr="00D409AF">
        <w:rPr>
          <w:lang w:val="en-US"/>
        </w:rPr>
        <w:t xml:space="preserve"> Device Twin:</w:t>
      </w:r>
    </w:p>
    <w:p w14:paraId="79261A51" w14:textId="77777777" w:rsidR="00F24BB8" w:rsidRPr="0093736F" w:rsidRDefault="00F24BB8" w:rsidP="00F24BB8">
      <w:pPr>
        <w:pStyle w:val="Akapitzlist"/>
        <w:rPr>
          <w:lang w:val="en-US"/>
        </w:rPr>
      </w:pPr>
    </w:p>
    <w:p w14:paraId="360FB5D5" w14:textId="77777777" w:rsidR="0093736F" w:rsidRPr="0093736F" w:rsidRDefault="0093736F" w:rsidP="00F24BB8">
      <w:pPr>
        <w:pStyle w:val="Akapitzlist"/>
        <w:rPr>
          <w:lang w:val="en-US"/>
        </w:rPr>
      </w:pPr>
    </w:p>
    <w:p w14:paraId="3672D9AC" w14:textId="17CEAD10" w:rsidR="0093736F" w:rsidRDefault="00E21187" w:rsidP="00F24BB8">
      <w:pPr>
        <w:pStyle w:val="Akapitzlist"/>
        <w:rPr>
          <w:lang w:val="en-US"/>
        </w:rPr>
      </w:pPr>
      <w:r w:rsidRPr="00E21187">
        <w:rPr>
          <w:noProof/>
          <w:lang w:val="en-US"/>
        </w:rPr>
        <w:drawing>
          <wp:inline distT="0" distB="0" distL="0" distR="0" wp14:anchorId="6ED1F80E" wp14:editId="411993A1">
            <wp:extent cx="5052060" cy="1487440"/>
            <wp:effectExtent l="0" t="0" r="0" b="0"/>
            <wp:docPr id="5" name="Obraz 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580" cy="14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74BB" w14:textId="54A41D91" w:rsidR="00E21187" w:rsidRPr="0093736F" w:rsidRDefault="00E21187" w:rsidP="00F24BB8">
      <w:pPr>
        <w:pStyle w:val="Akapitzlist"/>
        <w:rPr>
          <w:lang w:val="en-US"/>
        </w:rPr>
      </w:pPr>
      <w:r w:rsidRPr="00E21187">
        <w:rPr>
          <w:noProof/>
          <w:lang w:val="en-US"/>
        </w:rPr>
        <w:drawing>
          <wp:inline distT="0" distB="0" distL="0" distR="0" wp14:anchorId="370F174C" wp14:editId="3E0D9D7B">
            <wp:extent cx="3474022" cy="2407920"/>
            <wp:effectExtent l="0" t="0" r="0" b="0"/>
            <wp:docPr id="6" name="Obraz 6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552" cy="24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3B70" w14:textId="77777777" w:rsidR="009C5AA8" w:rsidRDefault="009C5AA8" w:rsidP="008D331D"/>
    <w:sectPr w:rsidR="009C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7BE"/>
    <w:multiLevelType w:val="hybridMultilevel"/>
    <w:tmpl w:val="EB944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1E1"/>
    <w:multiLevelType w:val="hybridMultilevel"/>
    <w:tmpl w:val="54C45EDA"/>
    <w:lvl w:ilvl="0" w:tplc="ED00E0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C21EB"/>
    <w:multiLevelType w:val="hybridMultilevel"/>
    <w:tmpl w:val="175A447E"/>
    <w:lvl w:ilvl="0" w:tplc="A210EE4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C546C"/>
    <w:multiLevelType w:val="hybridMultilevel"/>
    <w:tmpl w:val="C03436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A35DB"/>
    <w:multiLevelType w:val="hybridMultilevel"/>
    <w:tmpl w:val="2B84E15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1118">
    <w:abstractNumId w:val="3"/>
  </w:num>
  <w:num w:numId="2" w16cid:durableId="1523477744">
    <w:abstractNumId w:val="0"/>
  </w:num>
  <w:num w:numId="3" w16cid:durableId="1820729347">
    <w:abstractNumId w:val="4"/>
  </w:num>
  <w:num w:numId="4" w16cid:durableId="193929656">
    <w:abstractNumId w:val="2"/>
  </w:num>
  <w:num w:numId="5" w16cid:durableId="23601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A8"/>
    <w:rsid w:val="000F4489"/>
    <w:rsid w:val="00126B22"/>
    <w:rsid w:val="001B1A4B"/>
    <w:rsid w:val="005D37DC"/>
    <w:rsid w:val="008D331D"/>
    <w:rsid w:val="0092723C"/>
    <w:rsid w:val="0093736F"/>
    <w:rsid w:val="009C5AA8"/>
    <w:rsid w:val="00D03BCB"/>
    <w:rsid w:val="00D409AF"/>
    <w:rsid w:val="00E21187"/>
    <w:rsid w:val="00E96947"/>
    <w:rsid w:val="00EC7126"/>
    <w:rsid w:val="00F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10E8"/>
  <w15:chartTrackingRefBased/>
  <w15:docId w15:val="{B5251859-82F8-498C-89DE-27E28D6F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5AA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5AA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5AA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2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oldFireGames/iot-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238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Glonek</dc:creator>
  <cp:keywords/>
  <dc:description/>
  <cp:lastModifiedBy>Jakub Glonek</cp:lastModifiedBy>
  <cp:revision>6</cp:revision>
  <dcterms:created xsi:type="dcterms:W3CDTF">2023-05-11T08:08:00Z</dcterms:created>
  <dcterms:modified xsi:type="dcterms:W3CDTF">2023-05-24T21:39:00Z</dcterms:modified>
</cp:coreProperties>
</file>