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E8435" w14:textId="246398D2" w:rsidR="000D5D7C" w:rsidRPr="002A3C38" w:rsidRDefault="002A3C38" w:rsidP="002A3C3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US" w:eastAsia="hu-HU"/>
          <w14:ligatures w14:val="none"/>
        </w:rPr>
      </w:pPr>
      <w:r w:rsidRPr="002A3C3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US" w:eastAsia="hu-HU"/>
          <w14:ligatures w14:val="none"/>
        </w:rPr>
        <w:t>Coding Practice</w:t>
      </w:r>
    </w:p>
    <w:p w14:paraId="33E26A0B" w14:textId="77777777" w:rsidR="002A3C38" w:rsidRPr="002A3C38" w:rsidRDefault="002A3C38" w:rsidP="002A3C38">
      <w:pPr>
        <w:rPr>
          <w:lang w:val="en-US"/>
        </w:rPr>
      </w:pPr>
    </w:p>
    <w:p w14:paraId="2178029E" w14:textId="77777777" w:rsidR="002A3C38" w:rsidRPr="002A3C38" w:rsidRDefault="002A3C38" w:rsidP="002A3C3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hu-HU"/>
          <w14:ligatures w14:val="none"/>
        </w:rPr>
      </w:pPr>
      <w:r w:rsidRPr="002A3C3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US" w:eastAsia="hu-HU"/>
          <w14:ligatures w14:val="none"/>
        </w:rPr>
        <w:t>List Sorter</w:t>
      </w:r>
      <w:r w:rsidRPr="002A3C38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hu-HU"/>
          <w14:ligatures w14:val="none"/>
        </w:rPr>
        <w:t>:</w:t>
      </w:r>
    </w:p>
    <w:p w14:paraId="14091E40" w14:textId="77777777" w:rsidR="002A3C38" w:rsidRPr="002A3C38" w:rsidRDefault="002A3C38" w:rsidP="002A3C3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hu-HU"/>
          <w14:ligatures w14:val="none"/>
        </w:rPr>
      </w:pPr>
      <w:r w:rsidRPr="002A3C38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hu-HU"/>
          <w14:ligatures w14:val="none"/>
        </w:rPr>
        <w:t>Accept a list of numbers from the user and print the sorted list.</w:t>
      </w:r>
    </w:p>
    <w:p w14:paraId="3CDA2F3A" w14:textId="77777777" w:rsidR="002A3C38" w:rsidRPr="002A3C38" w:rsidRDefault="002A3C38" w:rsidP="002A3C3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hu-HU"/>
          <w14:ligatures w14:val="none"/>
        </w:rPr>
      </w:pPr>
      <w:r w:rsidRPr="002A3C3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US" w:eastAsia="hu-HU"/>
          <w14:ligatures w14:val="none"/>
        </w:rPr>
        <w:t>Age Calculator</w:t>
      </w:r>
      <w:r w:rsidRPr="002A3C38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hu-HU"/>
          <w14:ligatures w14:val="none"/>
        </w:rPr>
        <w:t>:</w:t>
      </w:r>
    </w:p>
    <w:p w14:paraId="1952A3D5" w14:textId="77777777" w:rsidR="002A3C38" w:rsidRPr="002A3C38" w:rsidRDefault="002A3C38" w:rsidP="002A3C3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hu-HU"/>
          <w14:ligatures w14:val="none"/>
        </w:rPr>
      </w:pPr>
      <w:r w:rsidRPr="002A3C38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hu-HU"/>
          <w14:ligatures w14:val="none"/>
        </w:rPr>
        <w:t>Ask the user for their birth year and calculate their age.</w:t>
      </w:r>
    </w:p>
    <w:p w14:paraId="1263DB1A" w14:textId="77777777" w:rsidR="002A3C38" w:rsidRPr="002A3C38" w:rsidRDefault="002A3C38" w:rsidP="002A3C3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hu-HU"/>
          <w14:ligatures w14:val="none"/>
        </w:rPr>
      </w:pPr>
      <w:r w:rsidRPr="002A3C3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US" w:eastAsia="hu-HU"/>
          <w14:ligatures w14:val="none"/>
        </w:rPr>
        <w:t>Temperature Converter</w:t>
      </w:r>
      <w:r w:rsidRPr="002A3C38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hu-HU"/>
          <w14:ligatures w14:val="none"/>
        </w:rPr>
        <w:t>:</w:t>
      </w:r>
    </w:p>
    <w:p w14:paraId="1BD93B2E" w14:textId="77777777" w:rsidR="002A3C38" w:rsidRPr="002A3C38" w:rsidRDefault="002A3C38" w:rsidP="002A3C3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hu-HU"/>
          <w14:ligatures w14:val="none"/>
        </w:rPr>
      </w:pPr>
      <w:r w:rsidRPr="002A3C38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hu-HU"/>
          <w14:ligatures w14:val="none"/>
        </w:rPr>
        <w:t>Convert temperatures from Celsius to Fahrenheit and vice versa.</w:t>
      </w:r>
    </w:p>
    <w:p w14:paraId="77C0192B" w14:textId="77777777" w:rsidR="002A3C38" w:rsidRPr="002A3C38" w:rsidRDefault="002A3C38" w:rsidP="002A3C3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hu-HU"/>
          <w14:ligatures w14:val="none"/>
        </w:rPr>
      </w:pPr>
      <w:r w:rsidRPr="002A3C3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US" w:eastAsia="hu-HU"/>
          <w14:ligatures w14:val="none"/>
        </w:rPr>
        <w:t>Simple Calculator</w:t>
      </w:r>
      <w:r w:rsidRPr="002A3C38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hu-HU"/>
          <w14:ligatures w14:val="none"/>
        </w:rPr>
        <w:t>:</w:t>
      </w:r>
    </w:p>
    <w:p w14:paraId="1F926F13" w14:textId="77777777" w:rsidR="002A3C38" w:rsidRPr="002A3C38" w:rsidRDefault="002A3C38" w:rsidP="002A3C3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hu-HU"/>
          <w14:ligatures w14:val="none"/>
        </w:rPr>
      </w:pPr>
      <w:r w:rsidRPr="002A3C38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hu-HU"/>
          <w14:ligatures w14:val="none"/>
        </w:rPr>
        <w:t>Create a program that can add, subtract, multiply, and divide two numbers based on user input.</w:t>
      </w:r>
    </w:p>
    <w:p w14:paraId="4FBBE778" w14:textId="77777777" w:rsidR="002A3C38" w:rsidRPr="002A3C38" w:rsidRDefault="002A3C38" w:rsidP="002A3C3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hu-HU"/>
          <w14:ligatures w14:val="none"/>
        </w:rPr>
      </w:pPr>
      <w:r w:rsidRPr="002A3C3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US" w:eastAsia="hu-HU"/>
          <w14:ligatures w14:val="none"/>
        </w:rPr>
        <w:t>Word Counter</w:t>
      </w:r>
      <w:r w:rsidRPr="002A3C38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hu-HU"/>
          <w14:ligatures w14:val="none"/>
        </w:rPr>
        <w:t>:</w:t>
      </w:r>
    </w:p>
    <w:p w14:paraId="76ABCFF1" w14:textId="77777777" w:rsidR="002A3C38" w:rsidRPr="002A3C38" w:rsidRDefault="002A3C38" w:rsidP="002A3C3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hu-HU"/>
          <w14:ligatures w14:val="none"/>
        </w:rPr>
      </w:pPr>
      <w:r w:rsidRPr="002A3C38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hu-HU"/>
          <w14:ligatures w14:val="none"/>
        </w:rPr>
        <w:t>Accept a sentence from the user and count how many words it contains.</w:t>
      </w:r>
    </w:p>
    <w:p w14:paraId="3855393A" w14:textId="77777777" w:rsidR="002A3C38" w:rsidRPr="002A3C38" w:rsidRDefault="002A3C38" w:rsidP="002A3C3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hu-HU"/>
          <w14:ligatures w14:val="none"/>
        </w:rPr>
      </w:pPr>
      <w:r w:rsidRPr="002A3C3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US" w:eastAsia="hu-HU"/>
          <w14:ligatures w14:val="none"/>
        </w:rPr>
        <w:t>Days Until Birthday</w:t>
      </w:r>
      <w:r w:rsidRPr="002A3C38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hu-HU"/>
          <w14:ligatures w14:val="none"/>
        </w:rPr>
        <w:t>:</w:t>
      </w:r>
    </w:p>
    <w:p w14:paraId="38813678" w14:textId="77777777" w:rsidR="002A3C38" w:rsidRPr="002A3C38" w:rsidRDefault="002A3C38" w:rsidP="002A3C38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hu-HU"/>
          <w14:ligatures w14:val="none"/>
        </w:rPr>
      </w:pPr>
      <w:r w:rsidRPr="002A3C38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hu-HU"/>
          <w14:ligatures w14:val="none"/>
        </w:rPr>
        <w:t>Using the </w:t>
      </w:r>
      <w:r w:rsidRPr="002A3C38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hu-HU"/>
          <w14:ligatures w14:val="none"/>
        </w:rPr>
        <w:t>datetime</w:t>
      </w:r>
      <w:r w:rsidRPr="002A3C38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hu-HU"/>
          <w14:ligatures w14:val="none"/>
        </w:rPr>
        <w:t> library, ask the user for their birthday and calculate how many days are left until their next birthday.</w:t>
      </w:r>
    </w:p>
    <w:p w14:paraId="50136F9C" w14:textId="77777777" w:rsidR="002A3C38" w:rsidRPr="002A3C38" w:rsidRDefault="002A3C38" w:rsidP="002A3C3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hu-HU"/>
          <w14:ligatures w14:val="none"/>
        </w:rPr>
      </w:pPr>
      <w:r w:rsidRPr="002A3C3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US" w:eastAsia="hu-HU"/>
          <w14:ligatures w14:val="none"/>
        </w:rPr>
        <w:t>Random Number Guesser</w:t>
      </w:r>
      <w:r w:rsidRPr="002A3C38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hu-HU"/>
          <w14:ligatures w14:val="none"/>
        </w:rPr>
        <w:t>:</w:t>
      </w:r>
    </w:p>
    <w:p w14:paraId="14ADA198" w14:textId="77777777" w:rsidR="002A3C38" w:rsidRPr="002A3C38" w:rsidRDefault="002A3C38" w:rsidP="002A3C38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hu-HU"/>
          <w14:ligatures w14:val="none"/>
        </w:rPr>
      </w:pPr>
      <w:r w:rsidRPr="002A3C38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hu-HU"/>
          <w14:ligatures w14:val="none"/>
        </w:rPr>
        <w:t>Using the </w:t>
      </w:r>
      <w:r w:rsidRPr="002A3C38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hu-HU"/>
          <w14:ligatures w14:val="none"/>
        </w:rPr>
        <w:t>random</w:t>
      </w:r>
      <w:r w:rsidRPr="002A3C38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hu-HU"/>
          <w14:ligatures w14:val="none"/>
        </w:rPr>
        <w:t> library, generate a random number between 1 and 100 and let the user guess it. Provide feedback on whether the guess is too high, too low, or correct.</w:t>
      </w:r>
    </w:p>
    <w:p w14:paraId="641D099A" w14:textId="77777777" w:rsidR="002A3C38" w:rsidRPr="002A3C38" w:rsidRDefault="002A3C38" w:rsidP="002A3C3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hu-HU"/>
          <w14:ligatures w14:val="none"/>
        </w:rPr>
      </w:pPr>
      <w:r w:rsidRPr="002A3C3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US" w:eastAsia="hu-HU"/>
          <w14:ligatures w14:val="none"/>
        </w:rPr>
        <w:t>Simple Alarm Clock</w:t>
      </w:r>
      <w:r w:rsidRPr="002A3C38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hu-HU"/>
          <w14:ligatures w14:val="none"/>
        </w:rPr>
        <w:t>:</w:t>
      </w:r>
    </w:p>
    <w:p w14:paraId="49063A6D" w14:textId="77777777" w:rsidR="002A3C38" w:rsidRPr="002A3C38" w:rsidRDefault="002A3C38" w:rsidP="002A3C3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hu-HU"/>
          <w14:ligatures w14:val="none"/>
        </w:rPr>
      </w:pPr>
      <w:r w:rsidRPr="002A3C38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hu-HU"/>
          <w14:ligatures w14:val="none"/>
        </w:rPr>
        <w:t>Ask the user to set a time, and when that time is reached, display a message.</w:t>
      </w:r>
    </w:p>
    <w:p w14:paraId="0EFC4D81" w14:textId="77777777" w:rsidR="002A3C38" w:rsidRPr="002A3C38" w:rsidRDefault="002A3C38" w:rsidP="002A3C3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hu-HU"/>
          <w14:ligatures w14:val="none"/>
        </w:rPr>
      </w:pPr>
      <w:r w:rsidRPr="002A3C3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US" w:eastAsia="hu-HU"/>
          <w14:ligatures w14:val="none"/>
        </w:rPr>
        <w:t>Currency Converter</w:t>
      </w:r>
      <w:r w:rsidRPr="002A3C38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hu-HU"/>
          <w14:ligatures w14:val="none"/>
        </w:rPr>
        <w:t>:</w:t>
      </w:r>
    </w:p>
    <w:p w14:paraId="0036028B" w14:textId="77777777" w:rsidR="002A3C38" w:rsidRPr="002A3C38" w:rsidRDefault="002A3C38" w:rsidP="002A3C3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hu-HU"/>
          <w14:ligatures w14:val="none"/>
        </w:rPr>
      </w:pPr>
      <w:r w:rsidRPr="002A3C38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hu-HU"/>
          <w14:ligatures w14:val="none"/>
        </w:rPr>
        <w:t>Using a third-party library like forex-python, create a program that can convert one currency to another based on current exchange rates.</w:t>
      </w:r>
    </w:p>
    <w:p w14:paraId="0F4717F4" w14:textId="77777777" w:rsidR="002A3C38" w:rsidRPr="002A3C38" w:rsidRDefault="002A3C38" w:rsidP="002A3C38">
      <w:pPr>
        <w:rPr>
          <w:lang w:val="en-US"/>
        </w:rPr>
      </w:pPr>
    </w:p>
    <w:sectPr w:rsidR="002A3C38" w:rsidRPr="002A3C38" w:rsidSect="00B93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45289"/>
    <w:multiLevelType w:val="multilevel"/>
    <w:tmpl w:val="1A545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247526E"/>
    <w:multiLevelType w:val="multilevel"/>
    <w:tmpl w:val="FB04765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num w:numId="1" w16cid:durableId="1591308914">
    <w:abstractNumId w:val="0"/>
  </w:num>
  <w:num w:numId="2" w16cid:durableId="511409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38"/>
    <w:rsid w:val="000D5D7C"/>
    <w:rsid w:val="002A3C38"/>
    <w:rsid w:val="009D0176"/>
    <w:rsid w:val="00B9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B8F26"/>
  <w15:chartTrackingRefBased/>
  <w15:docId w15:val="{536F9916-8A8C-434E-ACEF-710B6785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C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A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Strong">
    <w:name w:val="Strong"/>
    <w:basedOn w:val="DefaultParagraphFont"/>
    <w:uiPriority w:val="22"/>
    <w:qFormat/>
    <w:rsid w:val="002A3C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3C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9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2FF297FFCCD4FA39F1DC32AE651C0" ma:contentTypeVersion="13" ma:contentTypeDescription="Create a new document." ma:contentTypeScope="" ma:versionID="212e9273085b353bb193d9d3b4e9ce20">
  <xsd:schema xmlns:xsd="http://www.w3.org/2001/XMLSchema" xmlns:xs="http://www.w3.org/2001/XMLSchema" xmlns:p="http://schemas.microsoft.com/office/2006/metadata/properties" xmlns:ns2="ad44df2e-0f3f-4ca9-b616-38153171d742" xmlns:ns3="0674c596-33df-4b06-9424-2d88f56dc481" targetNamespace="http://schemas.microsoft.com/office/2006/metadata/properties" ma:root="true" ma:fieldsID="77bc42734a3ae26184ac7c878f745357" ns2:_="" ns3:_="">
    <xsd:import namespace="ad44df2e-0f3f-4ca9-b616-38153171d742"/>
    <xsd:import namespace="0674c596-33df-4b06-9424-2d88f56dc4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44df2e-0f3f-4ca9-b616-38153171d7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b40f9a85-51c2-46b5-80e6-b538335fb4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74c596-33df-4b06-9424-2d88f56dc48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3281b7e-6882-4039-ab37-591565553c33}" ma:internalName="TaxCatchAll" ma:showField="CatchAllData" ma:web="0674c596-33df-4b06-9424-2d88f56dc4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44df2e-0f3f-4ca9-b616-38153171d742">
      <Terms xmlns="http://schemas.microsoft.com/office/infopath/2007/PartnerControls"/>
    </lcf76f155ced4ddcb4097134ff3c332f>
    <TaxCatchAll xmlns="0674c596-33df-4b06-9424-2d88f56dc481" xsi:nil="true"/>
  </documentManagement>
</p:properties>
</file>

<file path=customXml/itemProps1.xml><?xml version="1.0" encoding="utf-8"?>
<ds:datastoreItem xmlns:ds="http://schemas.openxmlformats.org/officeDocument/2006/customXml" ds:itemID="{63A64CC4-0973-435F-B4CE-7ED9A2D26EA1}"/>
</file>

<file path=customXml/itemProps2.xml><?xml version="1.0" encoding="utf-8"?>
<ds:datastoreItem xmlns:ds="http://schemas.openxmlformats.org/officeDocument/2006/customXml" ds:itemID="{BC31E204-63F5-48E1-B046-A89F77B8235F}"/>
</file>

<file path=customXml/itemProps3.xml><?xml version="1.0" encoding="utf-8"?>
<ds:datastoreItem xmlns:ds="http://schemas.openxmlformats.org/officeDocument/2006/customXml" ds:itemID="{6EE11365-7C75-493B-A3ED-7A5B7681A0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917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Nyilas</dc:creator>
  <cp:keywords/>
  <dc:description/>
  <cp:lastModifiedBy>Gábor Nyilas</cp:lastModifiedBy>
  <cp:revision>1</cp:revision>
  <dcterms:created xsi:type="dcterms:W3CDTF">2023-10-10T09:46:00Z</dcterms:created>
  <dcterms:modified xsi:type="dcterms:W3CDTF">2023-10-10T09:50:00Z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0x010100BD52FF297FFCCD4FA39F1DC32AE651C0</vt:lpwstr>
  </property>
</Properties>
</file>