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87C5F" w14:textId="77777777" w:rsidR="004958C1" w:rsidRDefault="004958C1" w:rsidP="004958C1">
      <w:pPr>
        <w:spacing w:before="120"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pacing w:val="-3"/>
          <w:kern w:val="0"/>
          <w:sz w:val="36"/>
          <w:szCs w:val="36"/>
          <w:lang w:val="en-GB" w:eastAsia="hu-HU"/>
          <w14:ligatures w14:val="none"/>
        </w:rPr>
      </w:pPr>
      <w:r w:rsidRPr="004958C1">
        <w:rPr>
          <w:rFonts w:ascii="Arial" w:eastAsia="Times New Roman" w:hAnsi="Arial" w:cs="Arial"/>
          <w:b/>
          <w:bCs/>
          <w:color w:val="333333"/>
          <w:spacing w:val="-3"/>
          <w:kern w:val="0"/>
          <w:sz w:val="36"/>
          <w:szCs w:val="36"/>
          <w:lang w:val="en-GB" w:eastAsia="hu-HU"/>
          <w14:ligatures w14:val="none"/>
        </w:rPr>
        <w:t>Mighty text adventure</w:t>
      </w:r>
    </w:p>
    <w:p w14:paraId="4A0A154E" w14:textId="77777777" w:rsidR="008F379F" w:rsidRPr="004958C1" w:rsidRDefault="008F379F" w:rsidP="004958C1">
      <w:pPr>
        <w:spacing w:before="120" w:after="0" w:line="390" w:lineRule="atLeast"/>
        <w:outlineLvl w:val="1"/>
        <w:rPr>
          <w:rFonts w:ascii="Arial" w:eastAsia="Times New Roman" w:hAnsi="Arial" w:cs="Arial"/>
          <w:b/>
          <w:bCs/>
          <w:color w:val="333333"/>
          <w:spacing w:val="-3"/>
          <w:kern w:val="0"/>
          <w:sz w:val="36"/>
          <w:szCs w:val="36"/>
          <w:lang w:val="en-GB" w:eastAsia="hu-HU"/>
          <w14:ligatures w14:val="none"/>
        </w:rPr>
      </w:pPr>
    </w:p>
    <w:p w14:paraId="7DEE9846" w14:textId="77777777" w:rsidR="004958C1" w:rsidRPr="004958C1" w:rsidRDefault="004958C1" w:rsidP="004958C1">
      <w:pPr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</w:p>
    <w:p w14:paraId="19E81CD2" w14:textId="305B26DD" w:rsidR="004958C1" w:rsidRPr="004958C1" w:rsidRDefault="004958C1" w:rsidP="004958C1">
      <w:pPr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As you open the rusty door you feel a warm breeze and a strong stench. Your dragon sense 2000 ring begins to </w:t>
      </w: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glow,</w:t>
      </w: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 and you know that this will be the ultimate battle...</w:t>
      </w:r>
    </w:p>
    <w:p w14:paraId="78A660C1" w14:textId="77777777" w:rsidR="004958C1" w:rsidRPr="004958C1" w:rsidRDefault="004958C1" w:rsidP="004958C1">
      <w:pPr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Have you ever played an old text-based adventure game? You don't just read them as a story (as with any other book), but you can also influence the environment with text commands. A story can have several outcomes and your choices determine which one you reach.</w:t>
      </w:r>
    </w:p>
    <w:p w14:paraId="21DABC5C" w14:textId="359B7AE8" w:rsidR="004958C1" w:rsidRDefault="004958C1" w:rsidP="004958C1">
      <w:pPr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You will make our own adventure this week</w:t>
      </w:r>
      <w:r w:rsidR="00E927DA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end</w:t>
      </w: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.</w:t>
      </w:r>
    </w:p>
    <w:p w14:paraId="6695F4F0" w14:textId="77777777" w:rsidR="004958C1" w:rsidRDefault="004958C1" w:rsidP="004958C1">
      <w:pPr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</w:p>
    <w:p w14:paraId="0408B8C2" w14:textId="77777777" w:rsidR="004958C1" w:rsidRPr="004958C1" w:rsidRDefault="004958C1" w:rsidP="004958C1">
      <w:pPr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</w:p>
    <w:p w14:paraId="0757DA90" w14:textId="77777777" w:rsidR="004958C1" w:rsidRPr="004958C1" w:rsidRDefault="004958C1" w:rsidP="004958C1">
      <w:pPr>
        <w:shd w:val="clear" w:color="auto" w:fill="F8F8F8"/>
        <w:spacing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pacing w:val="-3"/>
          <w:kern w:val="0"/>
          <w:sz w:val="36"/>
          <w:szCs w:val="36"/>
          <w:lang w:val="en-GB" w:eastAsia="hu-HU"/>
          <w14:ligatures w14:val="none"/>
        </w:rPr>
      </w:pPr>
      <w:r w:rsidRPr="004958C1">
        <w:rPr>
          <w:rFonts w:ascii="Arial" w:eastAsia="Times New Roman" w:hAnsi="Arial" w:cs="Arial"/>
          <w:b/>
          <w:bCs/>
          <w:color w:val="000000"/>
          <w:spacing w:val="-3"/>
          <w:kern w:val="0"/>
          <w:sz w:val="36"/>
          <w:szCs w:val="36"/>
          <w:lang w:val="en-GB" w:eastAsia="hu-HU"/>
          <w14:ligatures w14:val="none"/>
        </w:rPr>
        <w:t>Tasks</w:t>
      </w:r>
    </w:p>
    <w:p w14:paraId="0B0338F0" w14:textId="77777777" w:rsid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</w:p>
    <w:p w14:paraId="7A21CF99" w14:textId="21E28B35" w:rsidR="004958C1" w:rsidRP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Plan your game and sketch your story.</w:t>
      </w:r>
    </w:p>
    <w:p w14:paraId="7E2615EB" w14:textId="77777777" w:rsidR="004958C1" w:rsidRPr="004958C1" w:rsidRDefault="004958C1" w:rsidP="004958C1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There is a main character to walk through your game. The character and the starting context are described to the user.</w:t>
      </w:r>
    </w:p>
    <w:p w14:paraId="1623C399" w14:textId="77777777" w:rsidR="004958C1" w:rsidRPr="004958C1" w:rsidRDefault="004958C1" w:rsidP="004958C1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user can name the character.</w:t>
      </w:r>
    </w:p>
    <w:p w14:paraId="7513755C" w14:textId="77777777" w:rsidR="004958C1" w:rsidRPr="004958C1" w:rsidRDefault="004958C1" w:rsidP="004958C1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game has a base storyline, separated into smaller stages. This is the plan of what can happen to the main character.</w:t>
      </w:r>
    </w:p>
    <w:p w14:paraId="068A2DC8" w14:textId="11F2CCCB" w:rsidR="004958C1" w:rsidRPr="004958C1" w:rsidRDefault="004958C1" w:rsidP="004958C1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0ED0FA9F" w14:textId="77777777" w:rsidR="004958C1" w:rsidRP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Create a data structure that to store the details of an area.</w:t>
      </w:r>
    </w:p>
    <w:p w14:paraId="022B6D8C" w14:textId="77777777" w:rsidR="004958C1" w:rsidRPr="004958C1" w:rsidRDefault="004958C1" w:rsidP="004958C1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description of the area is stored.</w:t>
      </w:r>
    </w:p>
    <w:p w14:paraId="571647C9" w14:textId="77777777" w:rsidR="004958C1" w:rsidRPr="004958C1" w:rsidRDefault="004958C1" w:rsidP="004958C1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One or more actions that the player can do in the area are stored.</w:t>
      </w:r>
    </w:p>
    <w:p w14:paraId="0CCCBF25" w14:textId="77777777" w:rsidR="004958C1" w:rsidRPr="004958C1" w:rsidRDefault="004958C1" w:rsidP="004958C1">
      <w:pPr>
        <w:numPr>
          <w:ilvl w:val="0"/>
          <w:numId w:val="3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One or more connected areas where each action leads are stored.</w:t>
      </w:r>
    </w:p>
    <w:p w14:paraId="25CD9FBF" w14:textId="2AA753A6" w:rsidR="004958C1" w:rsidRPr="004958C1" w:rsidRDefault="004958C1" w:rsidP="004958C1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623403B7" w14:textId="77777777" w:rsidR="004958C1" w:rsidRP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game has a well-defined starting and ending point.</w:t>
      </w:r>
    </w:p>
    <w:p w14:paraId="007F63EB" w14:textId="77777777" w:rsidR="004958C1" w:rsidRPr="004958C1" w:rsidRDefault="004958C1" w:rsidP="004958C1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game has a starting point.</w:t>
      </w:r>
    </w:p>
    <w:p w14:paraId="3228D915" w14:textId="77777777" w:rsidR="004958C1" w:rsidRPr="004958C1" w:rsidRDefault="004958C1" w:rsidP="004958C1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There is at least one goal for the game. The game checks in every turn whether the player reached the goal.</w:t>
      </w:r>
    </w:p>
    <w:p w14:paraId="641CC2A2" w14:textId="7040E137" w:rsidR="004958C1" w:rsidRPr="004958C1" w:rsidRDefault="004958C1" w:rsidP="004958C1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3E63BB8C" w14:textId="77777777" w:rsidR="004958C1" w:rsidRPr="004958C1" w:rsidRDefault="004958C1" w:rsidP="004958C1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Game logic</w:t>
      </w:r>
    </w:p>
    <w:p w14:paraId="46EB7E7D" w14:textId="77777777" w:rsid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</w:p>
    <w:p w14:paraId="7B27E6A1" w14:textId="50BEE888" w:rsidR="004958C1" w:rsidRP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Make the game playable. Have a class that handles the logic.</w:t>
      </w:r>
    </w:p>
    <w:p w14:paraId="44C7A5ED" w14:textId="77777777" w:rsidR="004958C1" w:rsidRPr="004958C1" w:rsidRDefault="004958C1" w:rsidP="004958C1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user can move the </w:t>
      </w:r>
      <w:r w:rsidRPr="004958C1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Player</w:t>
      </w: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in between areas, based on the selected action.</w:t>
      </w:r>
    </w:p>
    <w:p w14:paraId="3A353D41" w14:textId="77777777" w:rsidR="004958C1" w:rsidRPr="004958C1" w:rsidRDefault="004958C1" w:rsidP="004958C1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lastRenderedPageBreak/>
        <w:t>A message is displayed when the player wins the game.</w:t>
      </w:r>
    </w:p>
    <w:p w14:paraId="277BBD62" w14:textId="77777777" w:rsidR="004958C1" w:rsidRPr="004958C1" w:rsidRDefault="004958C1" w:rsidP="004958C1">
      <w:pPr>
        <w:numPr>
          <w:ilvl w:val="0"/>
          <w:numId w:val="5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A message is displayed when the player loses the game.</w:t>
      </w:r>
    </w:p>
    <w:p w14:paraId="511D191D" w14:textId="040CF9FD" w:rsidR="004958C1" w:rsidRPr="004958C1" w:rsidRDefault="004958C1" w:rsidP="004958C1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6459566F" w14:textId="77777777" w:rsidR="004958C1" w:rsidRPr="004958C1" w:rsidRDefault="004958C1" w:rsidP="004958C1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Player</w:t>
      </w:r>
    </w:p>
    <w:p w14:paraId="312C6859" w14:textId="77777777" w:rsid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b/>
          <w:bCs/>
          <w:color w:val="999999"/>
          <w:kern w:val="0"/>
          <w:sz w:val="27"/>
          <w:szCs w:val="27"/>
          <w:lang w:val="en-GB" w:eastAsia="hu-HU"/>
          <w14:ligatures w14:val="none"/>
        </w:rPr>
      </w:pPr>
    </w:p>
    <w:p w14:paraId="21986DD4" w14:textId="536051BC" w:rsidR="004958C1" w:rsidRP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Define a Player class that stores the necessary properties.</w:t>
      </w:r>
    </w:p>
    <w:p w14:paraId="6FBA1529" w14:textId="77777777" w:rsidR="004958C1" w:rsidRPr="004958C1" w:rsidRDefault="004958C1" w:rsidP="004958C1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name of the player is stored.</w:t>
      </w:r>
    </w:p>
    <w:p w14:paraId="50CABA1C" w14:textId="77777777" w:rsidR="004958C1" w:rsidRPr="004958C1" w:rsidRDefault="004958C1" w:rsidP="004958C1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current area where the player is located is stored.</w:t>
      </w:r>
    </w:p>
    <w:p w14:paraId="0C529386" w14:textId="77777777" w:rsidR="004958C1" w:rsidRPr="004958C1" w:rsidRDefault="004958C1" w:rsidP="004958C1">
      <w:pPr>
        <w:numPr>
          <w:ilvl w:val="0"/>
          <w:numId w:val="6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items picked up during the adventure are stored.</w:t>
      </w:r>
    </w:p>
    <w:p w14:paraId="56F23CDE" w14:textId="00DF0DE5" w:rsidR="004958C1" w:rsidRPr="004958C1" w:rsidRDefault="004958C1" w:rsidP="004958C1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2615EB8A" w14:textId="77777777" w:rsidR="004958C1" w:rsidRPr="004958C1" w:rsidRDefault="004958C1" w:rsidP="004958C1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Player actions</w:t>
      </w:r>
    </w:p>
    <w:p w14:paraId="1BA742A5" w14:textId="513D3A19" w:rsidR="004958C1" w:rsidRPr="004958C1" w:rsidRDefault="004958C1" w:rsidP="004958C1">
      <w:pPr>
        <w:shd w:val="clear" w:color="auto" w:fill="FFFFFF"/>
        <w:spacing w:after="75" w:line="360" w:lineRule="atLeast"/>
        <w:rPr>
          <w:rFonts w:ascii="Source Sans Pro" w:eastAsia="Times New Roman" w:hAnsi="Source Sans Pro" w:cs="Times New Roman"/>
          <w:b/>
          <w:bCs/>
          <w:color w:val="000000"/>
          <w:kern w:val="0"/>
          <w:sz w:val="27"/>
          <w:szCs w:val="27"/>
          <w:lang w:val="en-GB" w:eastAsia="hu-HU"/>
          <w14:ligatures w14:val="none"/>
        </w:rPr>
      </w:pPr>
    </w:p>
    <w:p w14:paraId="7AB4689D" w14:textId="77777777" w:rsidR="004958C1" w:rsidRP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Add multiple actions to the game, such as Go North, Go South, Pick up teapot.</w:t>
      </w:r>
    </w:p>
    <w:p w14:paraId="761E4379" w14:textId="77777777" w:rsidR="004958C1" w:rsidRPr="004958C1" w:rsidRDefault="004958C1" w:rsidP="004958C1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There is a class that describes the </w:t>
      </w:r>
      <w:r w:rsidRPr="004958C1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Action</w:t>
      </w: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that can be performed at an </w:t>
      </w:r>
      <w:r w:rsidRPr="004958C1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Area</w:t>
      </w: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.</w:t>
      </w:r>
    </w:p>
    <w:p w14:paraId="020F5D4A" w14:textId="77777777" w:rsidR="004958C1" w:rsidRPr="004958C1" w:rsidRDefault="004958C1" w:rsidP="004958C1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descriptions for the actions are stored.</w:t>
      </w:r>
    </w:p>
    <w:p w14:paraId="227A9BC1" w14:textId="77777777" w:rsidR="004958C1" w:rsidRPr="004958C1" w:rsidRDefault="004958C1" w:rsidP="004958C1">
      <w:pPr>
        <w:numPr>
          <w:ilvl w:val="0"/>
          <w:numId w:val="7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Both long and short forms of actions are accepted, such as 'N' or 'North'.</w:t>
      </w:r>
    </w:p>
    <w:p w14:paraId="54B5F39C" w14:textId="0824B966" w:rsidR="004958C1" w:rsidRPr="004958C1" w:rsidRDefault="004958C1" w:rsidP="004958C1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634F96DD" w14:textId="77777777" w:rsidR="004958C1" w:rsidRPr="004958C1" w:rsidRDefault="004958C1" w:rsidP="004958C1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Display</w:t>
      </w:r>
    </w:p>
    <w:p w14:paraId="2B583E23" w14:textId="77777777" w:rsid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</w:p>
    <w:p w14:paraId="54352637" w14:textId="34EAB616" w:rsidR="004958C1" w:rsidRP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Create a separate class which handles all output to the console.</w:t>
      </w:r>
    </w:p>
    <w:p w14:paraId="16080152" w14:textId="77777777" w:rsidR="004958C1" w:rsidRPr="004958C1" w:rsidRDefault="004958C1" w:rsidP="004958C1">
      <w:pPr>
        <w:numPr>
          <w:ilvl w:val="0"/>
          <w:numId w:val="8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All UI display tasks are organized separately from the logic.</w:t>
      </w:r>
    </w:p>
    <w:p w14:paraId="4C276B7F" w14:textId="03E9422B" w:rsidR="004958C1" w:rsidRPr="004958C1" w:rsidRDefault="004958C1" w:rsidP="004958C1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1F53D6A2" w14:textId="77777777" w:rsidR="004958C1" w:rsidRPr="004958C1" w:rsidRDefault="004958C1" w:rsidP="004958C1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Input handling</w:t>
      </w:r>
    </w:p>
    <w:p w14:paraId="1039A06D" w14:textId="77777777" w:rsid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</w:p>
    <w:p w14:paraId="1552ED4D" w14:textId="73549DE0" w:rsidR="004958C1" w:rsidRP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Create a class that handles user input.</w:t>
      </w:r>
    </w:p>
    <w:p w14:paraId="29666CEE" w14:textId="77777777" w:rsidR="004958C1" w:rsidRPr="004958C1" w:rsidRDefault="004958C1" w:rsidP="004958C1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user input handler is case insensitive.</w:t>
      </w:r>
    </w:p>
    <w:p w14:paraId="596DA4A6" w14:textId="77777777" w:rsidR="004958C1" w:rsidRDefault="004958C1" w:rsidP="004958C1">
      <w:pPr>
        <w:numPr>
          <w:ilvl w:val="0"/>
          <w:numId w:val="9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If </w:t>
      </w:r>
      <w:r w:rsidRPr="004958C1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h</w:t>
      </w: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or </w:t>
      </w:r>
      <w:r w:rsidRPr="004958C1">
        <w:rPr>
          <w:rFonts w:ascii="Consolas" w:eastAsia="Times New Roman" w:hAnsi="Consolas" w:cs="Courier New"/>
          <w:color w:val="E83E8C"/>
          <w:kern w:val="0"/>
          <w:sz w:val="20"/>
          <w:szCs w:val="20"/>
          <w:lang w:val="en-GB" w:eastAsia="hu-HU"/>
          <w14:ligatures w14:val="none"/>
        </w:rPr>
        <w:t>help</w:t>
      </w: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is typed into the console, information about the game controls is displayed.</w:t>
      </w:r>
    </w:p>
    <w:p w14:paraId="417B710F" w14:textId="77777777" w:rsid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</w:p>
    <w:p w14:paraId="2B524592" w14:textId="52E1B524" w:rsidR="004958C1" w:rsidRPr="004958C1" w:rsidRDefault="004958C1" w:rsidP="004958C1">
      <w:pPr>
        <w:shd w:val="clear" w:color="auto" w:fill="FFFFFF"/>
        <w:spacing w:after="0" w:line="390" w:lineRule="atLeast"/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</w:pPr>
      <w:r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 xml:space="preserve">OPTIONAL: </w:t>
      </w:r>
      <w:r w:rsidR="008F379F">
        <w:rPr>
          <w:rFonts w:ascii="Source Sans Pro" w:eastAsia="Times New Roman" w:hAnsi="Source Sans Pro" w:cs="Times New Roman"/>
          <w:b/>
          <w:bCs/>
          <w:color w:val="000000"/>
          <w:spacing w:val="-3"/>
          <w:kern w:val="0"/>
          <w:sz w:val="27"/>
          <w:szCs w:val="27"/>
          <w:lang w:val="en-GB" w:eastAsia="hu-HU"/>
          <w14:ligatures w14:val="none"/>
        </w:rPr>
        <w:t>Persistence</w:t>
      </w:r>
    </w:p>
    <w:p w14:paraId="0E43CA62" w14:textId="77777777" w:rsid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</w:p>
    <w:p w14:paraId="59B7CAFF" w14:textId="62923A3A" w:rsidR="004958C1" w:rsidRPr="004958C1" w:rsidRDefault="004958C1" w:rsidP="004958C1">
      <w:p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Implement a database </w:t>
      </w:r>
      <w:r w:rsidR="008F379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or a file-based storage </w:t>
      </w:r>
      <w:r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where all the areas</w:t>
      </w:r>
      <w:r w:rsidR="008F379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, </w:t>
      </w:r>
      <w:r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actions </w:t>
      </w:r>
      <w:r w:rsidR="008F379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and player properties </w:t>
      </w:r>
      <w:r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are stored.</w:t>
      </w:r>
    </w:p>
    <w:p w14:paraId="7AF377B8" w14:textId="780B9A2C" w:rsidR="004958C1" w:rsidRDefault="004958C1" w:rsidP="004958C1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Retrieve the game data from th</w:t>
      </w:r>
      <w:r w:rsidR="008F379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is data source</w:t>
      </w:r>
    </w:p>
    <w:p w14:paraId="320E7F22" w14:textId="514E862B" w:rsidR="00D835C0" w:rsidRDefault="00D835C0" w:rsidP="004958C1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Player stat</w:t>
      </w:r>
      <w:r w:rsidR="008F379F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istics are updated on the spot</w:t>
      </w:r>
    </w:p>
    <w:p w14:paraId="1B6FCC28" w14:textId="2AA25615" w:rsidR="008F379F" w:rsidRPr="004958C1" w:rsidRDefault="008F379F" w:rsidP="004958C1">
      <w:pPr>
        <w:numPr>
          <w:ilvl w:val="0"/>
          <w:numId w:val="12"/>
        </w:numPr>
        <w:shd w:val="clear" w:color="auto" w:fill="FFFFFF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The game can be “saved” and “resumed” based on the data stored in the database or file</w:t>
      </w:r>
    </w:p>
    <w:p w14:paraId="5E526B5D" w14:textId="269C2EDF" w:rsidR="004958C1" w:rsidRPr="004958C1" w:rsidRDefault="004958C1" w:rsidP="004958C1">
      <w:pPr>
        <w:shd w:val="clear" w:color="auto" w:fill="FFFFFF"/>
        <w:spacing w:after="0" w:line="285" w:lineRule="atLeast"/>
        <w:jc w:val="right"/>
        <w:textAlignment w:val="bottom"/>
        <w:rPr>
          <w:rFonts w:ascii="Source Sans Pro" w:eastAsia="Times New Roman" w:hAnsi="Source Sans Pro" w:cs="Times New Roman"/>
          <w:b/>
          <w:bCs/>
          <w:color w:val="999999"/>
          <w:spacing w:val="-3"/>
          <w:kern w:val="0"/>
          <w:sz w:val="27"/>
          <w:szCs w:val="27"/>
          <w:lang w:val="en-GB" w:eastAsia="hu-HU"/>
          <w14:ligatures w14:val="none"/>
        </w:rPr>
      </w:pPr>
    </w:p>
    <w:p w14:paraId="1AEDC0AE" w14:textId="67CD4C7F" w:rsidR="004958C1" w:rsidRDefault="004958C1" w:rsidP="004958C1">
      <w:pPr>
        <w:shd w:val="clear" w:color="auto" w:fill="F8F8F8"/>
        <w:spacing w:before="120"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pacing w:val="-3"/>
          <w:kern w:val="0"/>
          <w:sz w:val="36"/>
          <w:szCs w:val="36"/>
          <w:lang w:val="en-GB" w:eastAsia="hu-HU"/>
          <w14:ligatures w14:val="none"/>
        </w:rPr>
      </w:pPr>
      <w:r w:rsidRPr="004958C1">
        <w:rPr>
          <w:rFonts w:ascii="Arial" w:eastAsia="Times New Roman" w:hAnsi="Arial" w:cs="Arial"/>
          <w:b/>
          <w:bCs/>
          <w:color w:val="000000"/>
          <w:spacing w:val="-3"/>
          <w:kern w:val="0"/>
          <w:sz w:val="36"/>
          <w:szCs w:val="36"/>
          <w:lang w:val="en-GB" w:eastAsia="hu-HU"/>
          <w14:ligatures w14:val="none"/>
        </w:rPr>
        <w:lastRenderedPageBreak/>
        <w:t>Hints</w:t>
      </w:r>
    </w:p>
    <w:p w14:paraId="7773C63D" w14:textId="77777777" w:rsidR="004958C1" w:rsidRPr="004958C1" w:rsidRDefault="004958C1" w:rsidP="004958C1">
      <w:pPr>
        <w:shd w:val="clear" w:color="auto" w:fill="F8F8F8"/>
        <w:spacing w:before="120"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pacing w:val="-3"/>
          <w:kern w:val="0"/>
          <w:sz w:val="36"/>
          <w:szCs w:val="36"/>
          <w:lang w:val="en-GB" w:eastAsia="hu-HU"/>
          <w14:ligatures w14:val="none"/>
        </w:rPr>
      </w:pPr>
    </w:p>
    <w:p w14:paraId="2E058A49" w14:textId="51AC7E48" w:rsidR="004958C1" w:rsidRPr="004958C1" w:rsidRDefault="004958C1" w:rsidP="004958C1">
      <w:pPr>
        <w:numPr>
          <w:ilvl w:val="0"/>
          <w:numId w:val="10"/>
        </w:numPr>
        <w:shd w:val="clear" w:color="auto" w:fill="F8F8F8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Draw the steps of the storyline on paper</w:t>
      </w:r>
      <w:r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 xml:space="preserve"> or in a digital notebook</w:t>
      </w: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. This provides a detailed plan of the possibilities in the game in a diagram format.</w:t>
      </w:r>
    </w:p>
    <w:p w14:paraId="7BD1851F" w14:textId="77777777" w:rsidR="004958C1" w:rsidRPr="004958C1" w:rsidRDefault="004958C1" w:rsidP="000F7D4B">
      <w:pPr>
        <w:numPr>
          <w:ilvl w:val="0"/>
          <w:numId w:val="10"/>
        </w:numPr>
        <w:shd w:val="clear" w:color="auto" w:fill="F8F8F8"/>
        <w:spacing w:before="120"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pacing w:val="-3"/>
          <w:kern w:val="0"/>
          <w:sz w:val="36"/>
          <w:szCs w:val="36"/>
          <w:lang w:val="en-GB" w:eastAsia="hu-HU"/>
          <w14:ligatures w14:val="none"/>
        </w:rPr>
      </w:pPr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Get inspiration from </w:t>
      </w:r>
      <w:hyperlink r:id="rId5" w:tgtFrame="_blank" w:history="1">
        <w:r w:rsidRPr="004958C1">
          <w:rPr>
            <w:rFonts w:ascii="Source Sans Pro" w:eastAsia="Times New Roman" w:hAnsi="Source Sans Pro" w:cs="Times New Roman"/>
            <w:color w:val="001DFF"/>
            <w:kern w:val="0"/>
            <w:sz w:val="27"/>
            <w:szCs w:val="27"/>
            <w:u w:val="single"/>
            <w:lang w:val="en-GB" w:eastAsia="hu-HU"/>
            <w14:ligatures w14:val="none"/>
          </w:rPr>
          <w:t>thi</w:t>
        </w:r>
        <w:r w:rsidRPr="004958C1">
          <w:rPr>
            <w:rFonts w:ascii="Source Sans Pro" w:eastAsia="Times New Roman" w:hAnsi="Source Sans Pro" w:cs="Times New Roman"/>
            <w:color w:val="001DFF"/>
            <w:kern w:val="0"/>
            <w:sz w:val="27"/>
            <w:szCs w:val="27"/>
            <w:u w:val="single"/>
            <w:lang w:val="en-GB" w:eastAsia="hu-HU"/>
            <w14:ligatures w14:val="none"/>
          </w:rPr>
          <w:t>s</w:t>
        </w:r>
      </w:hyperlink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and </w:t>
      </w:r>
      <w:hyperlink r:id="rId6" w:tgtFrame="_blank" w:history="1">
        <w:r w:rsidRPr="004958C1">
          <w:rPr>
            <w:rFonts w:ascii="Source Sans Pro" w:eastAsia="Times New Roman" w:hAnsi="Source Sans Pro" w:cs="Times New Roman"/>
            <w:color w:val="001DFF"/>
            <w:kern w:val="0"/>
            <w:sz w:val="27"/>
            <w:szCs w:val="27"/>
            <w:u w:val="single"/>
            <w:lang w:val="en-GB" w:eastAsia="hu-HU"/>
            <w14:ligatures w14:val="none"/>
          </w:rPr>
          <w:t>t</w:t>
        </w:r>
        <w:r w:rsidRPr="004958C1">
          <w:rPr>
            <w:rFonts w:ascii="Source Sans Pro" w:eastAsia="Times New Roman" w:hAnsi="Source Sans Pro" w:cs="Times New Roman"/>
            <w:color w:val="001DFF"/>
            <w:kern w:val="0"/>
            <w:sz w:val="27"/>
            <w:szCs w:val="27"/>
            <w:u w:val="single"/>
            <w:lang w:val="en-GB" w:eastAsia="hu-HU"/>
            <w14:ligatures w14:val="none"/>
          </w:rPr>
          <w:t>h</w:t>
        </w:r>
        <w:r w:rsidRPr="004958C1">
          <w:rPr>
            <w:rFonts w:ascii="Source Sans Pro" w:eastAsia="Times New Roman" w:hAnsi="Source Sans Pro" w:cs="Times New Roman"/>
            <w:color w:val="001DFF"/>
            <w:kern w:val="0"/>
            <w:sz w:val="27"/>
            <w:szCs w:val="27"/>
            <w:u w:val="single"/>
            <w:lang w:val="en-GB" w:eastAsia="hu-HU"/>
            <w14:ligatures w14:val="none"/>
          </w:rPr>
          <w:t>is</w:t>
        </w:r>
      </w:hyperlink>
      <w:r w:rsidRPr="004958C1"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  <w:t> example story.</w:t>
      </w:r>
    </w:p>
    <w:p w14:paraId="271F17D1" w14:textId="7F65B4AE" w:rsidR="004958C1" w:rsidRDefault="004958C1" w:rsidP="004958C1">
      <w:pPr>
        <w:shd w:val="clear" w:color="auto" w:fill="F8F8F8"/>
        <w:spacing w:before="120"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pacing w:val="-3"/>
          <w:kern w:val="0"/>
          <w:sz w:val="36"/>
          <w:szCs w:val="36"/>
          <w:lang w:val="en-GB" w:eastAsia="hu-HU"/>
          <w14:ligatures w14:val="none"/>
        </w:rPr>
      </w:pPr>
      <w:r w:rsidRPr="004958C1">
        <w:rPr>
          <w:rFonts w:ascii="Arial" w:eastAsia="Times New Roman" w:hAnsi="Arial" w:cs="Arial"/>
          <w:b/>
          <w:bCs/>
          <w:color w:val="000000"/>
          <w:spacing w:val="-3"/>
          <w:kern w:val="0"/>
          <w:sz w:val="36"/>
          <w:szCs w:val="36"/>
          <w:lang w:val="en-GB" w:eastAsia="hu-HU"/>
          <w14:ligatures w14:val="none"/>
        </w:rPr>
        <w:br/>
      </w:r>
      <w:r w:rsidRPr="004958C1">
        <w:rPr>
          <w:rFonts w:ascii="Arial" w:eastAsia="Times New Roman" w:hAnsi="Arial" w:cs="Arial"/>
          <w:b/>
          <w:bCs/>
          <w:color w:val="000000"/>
          <w:spacing w:val="-3"/>
          <w:kern w:val="0"/>
          <w:sz w:val="36"/>
          <w:szCs w:val="36"/>
          <w:lang w:val="en-GB" w:eastAsia="hu-HU"/>
          <w14:ligatures w14:val="none"/>
        </w:rPr>
        <w:t>Background materials</w:t>
      </w:r>
    </w:p>
    <w:p w14:paraId="30E602E9" w14:textId="77777777" w:rsidR="004958C1" w:rsidRPr="004958C1" w:rsidRDefault="004958C1" w:rsidP="004958C1">
      <w:pPr>
        <w:shd w:val="clear" w:color="auto" w:fill="F8F8F8"/>
        <w:spacing w:before="120" w:after="0" w:line="390" w:lineRule="atLeast"/>
        <w:outlineLvl w:val="1"/>
        <w:rPr>
          <w:rFonts w:ascii="Arial" w:eastAsia="Times New Roman" w:hAnsi="Arial" w:cs="Arial"/>
          <w:b/>
          <w:bCs/>
          <w:color w:val="000000"/>
          <w:spacing w:val="-3"/>
          <w:kern w:val="0"/>
          <w:sz w:val="36"/>
          <w:szCs w:val="36"/>
          <w:lang w:val="en-GB" w:eastAsia="hu-HU"/>
          <w14:ligatures w14:val="none"/>
        </w:rPr>
      </w:pPr>
    </w:p>
    <w:p w14:paraId="6EE166C5" w14:textId="77777777" w:rsidR="004958C1" w:rsidRPr="004958C1" w:rsidRDefault="004958C1" w:rsidP="004958C1">
      <w:pPr>
        <w:numPr>
          <w:ilvl w:val="0"/>
          <w:numId w:val="11"/>
        </w:numPr>
        <w:shd w:val="clear" w:color="auto" w:fill="F8F8F8"/>
        <w:spacing w:after="0" w:line="360" w:lineRule="atLeast"/>
        <w:rPr>
          <w:rFonts w:ascii="Source Sans Pro" w:eastAsia="Times New Roman" w:hAnsi="Source Sans Pro" w:cs="Times New Roman"/>
          <w:color w:val="333333"/>
          <w:kern w:val="0"/>
          <w:sz w:val="27"/>
          <w:szCs w:val="27"/>
          <w:lang w:val="en-GB" w:eastAsia="hu-HU"/>
          <w14:ligatures w14:val="none"/>
        </w:rPr>
      </w:pPr>
      <w:hyperlink r:id="rId7" w:tgtFrame="_blank" w:history="1">
        <w:r w:rsidRPr="004958C1">
          <w:rPr>
            <w:rFonts w:ascii="Source Sans Pro" w:eastAsia="Times New Roman" w:hAnsi="Source Sans Pro" w:cs="Times New Roman"/>
            <w:color w:val="001DFF"/>
            <w:kern w:val="0"/>
            <w:sz w:val="27"/>
            <w:szCs w:val="27"/>
            <w:u w:val="single"/>
            <w:lang w:val="en-GB" w:eastAsia="hu-HU"/>
            <w14:ligatures w14:val="none"/>
          </w:rPr>
          <w:t>Interactive f</w:t>
        </w:r>
        <w:r w:rsidRPr="004958C1">
          <w:rPr>
            <w:rFonts w:ascii="Source Sans Pro" w:eastAsia="Times New Roman" w:hAnsi="Source Sans Pro" w:cs="Times New Roman"/>
            <w:color w:val="001DFF"/>
            <w:kern w:val="0"/>
            <w:sz w:val="27"/>
            <w:szCs w:val="27"/>
            <w:u w:val="single"/>
            <w:lang w:val="en-GB" w:eastAsia="hu-HU"/>
            <w14:ligatures w14:val="none"/>
          </w:rPr>
          <w:t>i</w:t>
        </w:r>
        <w:r w:rsidRPr="004958C1">
          <w:rPr>
            <w:rFonts w:ascii="Source Sans Pro" w:eastAsia="Times New Roman" w:hAnsi="Source Sans Pro" w:cs="Times New Roman"/>
            <w:color w:val="001DFF"/>
            <w:kern w:val="0"/>
            <w:sz w:val="27"/>
            <w:szCs w:val="27"/>
            <w:u w:val="single"/>
            <w:lang w:val="en-GB" w:eastAsia="hu-HU"/>
            <w14:ligatures w14:val="none"/>
          </w:rPr>
          <w:t>ction</w:t>
        </w:r>
      </w:hyperlink>
    </w:p>
    <w:p w14:paraId="3929EB02" w14:textId="77777777" w:rsidR="000D5D7C" w:rsidRPr="004958C1" w:rsidRDefault="000D5D7C">
      <w:pPr>
        <w:rPr>
          <w:lang w:val="en-GB"/>
        </w:rPr>
      </w:pPr>
    </w:p>
    <w:sectPr w:rsidR="000D5D7C" w:rsidRPr="004958C1" w:rsidSect="00B93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6A1"/>
    <w:multiLevelType w:val="multilevel"/>
    <w:tmpl w:val="9312A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57B08"/>
    <w:multiLevelType w:val="multilevel"/>
    <w:tmpl w:val="840AD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2037E"/>
    <w:multiLevelType w:val="multilevel"/>
    <w:tmpl w:val="35C2A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D57CA"/>
    <w:multiLevelType w:val="multilevel"/>
    <w:tmpl w:val="5C34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D6AE3"/>
    <w:multiLevelType w:val="multilevel"/>
    <w:tmpl w:val="C50632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21068"/>
    <w:multiLevelType w:val="multilevel"/>
    <w:tmpl w:val="44086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F5D1F"/>
    <w:multiLevelType w:val="multilevel"/>
    <w:tmpl w:val="597A2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C3F88"/>
    <w:multiLevelType w:val="multilevel"/>
    <w:tmpl w:val="0D3C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7336EA"/>
    <w:multiLevelType w:val="multilevel"/>
    <w:tmpl w:val="CA187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FF371A"/>
    <w:multiLevelType w:val="multilevel"/>
    <w:tmpl w:val="6F966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830A60"/>
    <w:multiLevelType w:val="multilevel"/>
    <w:tmpl w:val="727A4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64521F"/>
    <w:multiLevelType w:val="multilevel"/>
    <w:tmpl w:val="6F966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1535814">
    <w:abstractNumId w:val="3"/>
  </w:num>
  <w:num w:numId="2" w16cid:durableId="2040005548">
    <w:abstractNumId w:val="2"/>
  </w:num>
  <w:num w:numId="3" w16cid:durableId="872115431">
    <w:abstractNumId w:val="5"/>
  </w:num>
  <w:num w:numId="4" w16cid:durableId="1007907170">
    <w:abstractNumId w:val="7"/>
  </w:num>
  <w:num w:numId="5" w16cid:durableId="1880587036">
    <w:abstractNumId w:val="10"/>
  </w:num>
  <w:num w:numId="6" w16cid:durableId="1441417672">
    <w:abstractNumId w:val="8"/>
  </w:num>
  <w:num w:numId="7" w16cid:durableId="786241583">
    <w:abstractNumId w:val="0"/>
  </w:num>
  <w:num w:numId="8" w16cid:durableId="800539632">
    <w:abstractNumId w:val="1"/>
  </w:num>
  <w:num w:numId="9" w16cid:durableId="1344014698">
    <w:abstractNumId w:val="11"/>
  </w:num>
  <w:num w:numId="10" w16cid:durableId="1976327117">
    <w:abstractNumId w:val="4"/>
  </w:num>
  <w:num w:numId="11" w16cid:durableId="2091271322">
    <w:abstractNumId w:val="6"/>
  </w:num>
  <w:num w:numId="12" w16cid:durableId="6480504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C1"/>
    <w:rsid w:val="000D5D7C"/>
    <w:rsid w:val="004958C1"/>
    <w:rsid w:val="0079308A"/>
    <w:rsid w:val="008F379F"/>
    <w:rsid w:val="009D0176"/>
    <w:rsid w:val="00B93192"/>
    <w:rsid w:val="00D835C0"/>
    <w:rsid w:val="00E9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05B3"/>
  <w15:chartTrackingRefBased/>
  <w15:docId w15:val="{67A45C68-A248-4F98-9E36-08DF5695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C1"/>
  </w:style>
  <w:style w:type="paragraph" w:styleId="Heading2">
    <w:name w:val="heading 2"/>
    <w:basedOn w:val="Normal"/>
    <w:link w:val="Heading2Char"/>
    <w:uiPriority w:val="9"/>
    <w:qFormat/>
    <w:rsid w:val="004958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58C1"/>
    <w:rPr>
      <w:rFonts w:ascii="Times New Roman" w:eastAsia="Times New Roman" w:hAnsi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customStyle="1" w:styleId="emphasized">
    <w:name w:val="emphasized"/>
    <w:basedOn w:val="DefaultParagraphFont"/>
    <w:rsid w:val="004958C1"/>
  </w:style>
  <w:style w:type="character" w:customStyle="1" w:styleId="labeled-toggle-true">
    <w:name w:val="labeled-toggle-true"/>
    <w:basedOn w:val="DefaultParagraphFont"/>
    <w:rsid w:val="004958C1"/>
  </w:style>
  <w:style w:type="character" w:customStyle="1" w:styleId="labeled-toggle-false">
    <w:name w:val="labeled-toggle-false"/>
    <w:basedOn w:val="DefaultParagraphFont"/>
    <w:rsid w:val="004958C1"/>
  </w:style>
  <w:style w:type="character" w:customStyle="1" w:styleId="project-info-cardratings-label">
    <w:name w:val="project-info-card__ratings-label"/>
    <w:basedOn w:val="DefaultParagraphFont"/>
    <w:rsid w:val="004958C1"/>
  </w:style>
  <w:style w:type="character" w:customStyle="1" w:styleId="header-version">
    <w:name w:val="header-version"/>
    <w:basedOn w:val="DefaultParagraphFont"/>
    <w:rsid w:val="004958C1"/>
  </w:style>
  <w:style w:type="character" w:customStyle="1" w:styleId="header-timestamp">
    <w:name w:val="header-timestamp"/>
    <w:basedOn w:val="DefaultParagraphFont"/>
    <w:rsid w:val="004958C1"/>
  </w:style>
  <w:style w:type="paragraph" w:customStyle="1" w:styleId="changelog">
    <w:name w:val="changelog"/>
    <w:basedOn w:val="Normal"/>
    <w:rsid w:val="00495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5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badge-label">
    <w:name w:val="badge-label"/>
    <w:basedOn w:val="DefaultParagraphFont"/>
    <w:rsid w:val="004958C1"/>
  </w:style>
  <w:style w:type="character" w:customStyle="1" w:styleId="actual-progress-label">
    <w:name w:val="actual-progress-label"/>
    <w:basedOn w:val="DefaultParagraphFont"/>
    <w:rsid w:val="004958C1"/>
  </w:style>
  <w:style w:type="character" w:styleId="HTMLCode">
    <w:name w:val="HTML Code"/>
    <w:basedOn w:val="DefaultParagraphFont"/>
    <w:uiPriority w:val="99"/>
    <w:semiHidden/>
    <w:unhideWhenUsed/>
    <w:rsid w:val="004958C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958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1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3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087">
              <w:marLeft w:val="0"/>
              <w:marRight w:val="0"/>
              <w:marTop w:val="30"/>
              <w:marBottom w:val="30"/>
              <w:divBdr>
                <w:top w:val="single" w:sz="12" w:space="8" w:color="FFF0F0"/>
                <w:left w:val="single" w:sz="12" w:space="8" w:color="FFF0F0"/>
                <w:bottom w:val="single" w:sz="12" w:space="8" w:color="FFF0F0"/>
                <w:right w:val="single" w:sz="12" w:space="8" w:color="FFF0F0"/>
              </w:divBdr>
              <w:divsChild>
                <w:div w:id="17468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5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137008">
              <w:marLeft w:val="0"/>
              <w:marRight w:val="0"/>
              <w:marTop w:val="30"/>
              <w:marBottom w:val="30"/>
              <w:divBdr>
                <w:top w:val="single" w:sz="12" w:space="8" w:color="F5F5F5"/>
                <w:left w:val="single" w:sz="12" w:space="8" w:color="F5F5F5"/>
                <w:bottom w:val="single" w:sz="12" w:space="8" w:color="F5F5F5"/>
                <w:right w:val="single" w:sz="12" w:space="8" w:color="F5F5F5"/>
              </w:divBdr>
              <w:divsChild>
                <w:div w:id="173219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3844">
              <w:marLeft w:val="0"/>
              <w:marRight w:val="0"/>
              <w:marTop w:val="30"/>
              <w:marBottom w:val="30"/>
              <w:divBdr>
                <w:top w:val="single" w:sz="12" w:space="8" w:color="F5F5F5"/>
                <w:left w:val="single" w:sz="12" w:space="8" w:color="F5F5F5"/>
                <w:bottom w:val="single" w:sz="12" w:space="8" w:color="F5F5F5"/>
                <w:right w:val="single" w:sz="12" w:space="8" w:color="F5F5F5"/>
              </w:divBdr>
              <w:divsChild>
                <w:div w:id="7532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0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0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538745">
                          <w:marLeft w:val="0"/>
                          <w:marRight w:val="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7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170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748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950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71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5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33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78144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2115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5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82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775521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7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2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8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89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903736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86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7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0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10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02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9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02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27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70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929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5242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5782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2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91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7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126168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4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2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81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142711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66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8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3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6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94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63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4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53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89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056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74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1308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8341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6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5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800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114532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197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1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68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1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57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1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3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382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047325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194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5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93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88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04636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176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9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90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7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69570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562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0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0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3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5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8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36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02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2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86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3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601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6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9659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167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44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9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03434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807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89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6731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3384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18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89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2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9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565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7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89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9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11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59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6587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706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90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2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114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5290469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8333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8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218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11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746300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250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9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87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79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169999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251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86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2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15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3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7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03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31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3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432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9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114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4557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8663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63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1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491412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37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66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95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87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878544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22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7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14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641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55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29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584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0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891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6051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59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53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23130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8047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93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75971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910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011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4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2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32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0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65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5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4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teractive_fi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journey.study/media/mighty-text-adventure-example2.pdf" TargetMode="External"/><Relationship Id="rId5" Type="http://schemas.openxmlformats.org/officeDocument/2006/relationships/hyperlink" Target="https://static.journey.study/media/mighty-text-adventure-example1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401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Nyilas</dc:creator>
  <cp:keywords/>
  <dc:description/>
  <cp:lastModifiedBy>Gábor Nyilas</cp:lastModifiedBy>
  <cp:revision>4</cp:revision>
  <dcterms:created xsi:type="dcterms:W3CDTF">2023-11-13T10:30:00Z</dcterms:created>
  <dcterms:modified xsi:type="dcterms:W3CDTF">2023-11-13T12:49:00Z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2023-11-13T10:44:05Z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6c5041a2-68f5-4964-829a-a17af79dcf85</vt:lpwstr>
  </property>
  <property fmtid="{D5CDD505-2E9C-101B-9397-08002B2CF9AE}" pid="7" name="MSIP_Label_defa4170-0d19-0005-0004-bc88714345d2_ActionId">
    <vt:lpwstr>2ae0aee2-aa4c-4eca-8d43-0530252c57f5</vt:lpwstr>
  </property>
  <property fmtid="{D5CDD505-2E9C-101B-9397-08002B2CF9AE}" pid="8" name="MSIP_Label_defa4170-0d19-0005-0004-bc88714345d2_ContentBits">
    <vt:lpwstr>0</vt:lpwstr>
  </property>
</Properties>
</file>