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CD3A" w14:textId="77777777" w:rsidR="0048318F" w:rsidRPr="0048318F" w:rsidRDefault="0048318F" w:rsidP="0048318F">
      <w:pPr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pacing w:val="-3"/>
          <w:kern w:val="0"/>
          <w:sz w:val="48"/>
          <w:szCs w:val="48"/>
          <w:lang w:val="en-GB" w:eastAsia="hu-HU"/>
          <w14:ligatures w14:val="none"/>
        </w:rPr>
      </w:pPr>
      <w:r w:rsidRPr="0048318F">
        <w:rPr>
          <w:rFonts w:ascii="Arial" w:eastAsia="Times New Roman" w:hAnsi="Arial" w:cs="Arial"/>
          <w:b/>
          <w:bCs/>
          <w:color w:val="333333"/>
          <w:spacing w:val="-3"/>
          <w:kern w:val="0"/>
          <w:sz w:val="48"/>
          <w:szCs w:val="48"/>
          <w:lang w:val="en-GB" w:eastAsia="hu-HU"/>
          <w14:ligatures w14:val="none"/>
        </w:rPr>
        <w:t>Tic Tac Toe</w:t>
      </w:r>
    </w:p>
    <w:p w14:paraId="071B5755" w14:textId="77777777" w:rsidR="0048318F" w:rsidRPr="0048318F" w:rsidRDefault="0048318F" w:rsidP="0048318F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436F022C" w14:textId="1EDFB479" w:rsidR="0048318F" w:rsidRDefault="0048318F" w:rsidP="0048318F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In this project your job is to implement </w:t>
      </w:r>
      <w:hyperlink r:id="rId5" w:tgtFrame="_blank" w:history="1">
        <w:r w:rsidRPr="0048318F">
          <w:rPr>
            <w:rFonts w:ascii="Source Sans Pro" w:eastAsia="Times New Roman" w:hAnsi="Source Sans Pro" w:cs="Times New Roman"/>
            <w:color w:val="007BFF"/>
            <w:kern w:val="0"/>
            <w:sz w:val="27"/>
            <w:szCs w:val="27"/>
            <w:u w:val="single"/>
            <w:lang w:val="en-GB" w:eastAsia="hu-HU"/>
            <w14:ligatures w14:val="none"/>
          </w:rPr>
          <w:t>Tic-Ta</w:t>
        </w:r>
        <w:r w:rsidRPr="0048318F">
          <w:rPr>
            <w:rFonts w:ascii="Source Sans Pro" w:eastAsia="Times New Roman" w:hAnsi="Source Sans Pro" w:cs="Times New Roman"/>
            <w:color w:val="007BFF"/>
            <w:kern w:val="0"/>
            <w:sz w:val="27"/>
            <w:szCs w:val="27"/>
            <w:u w:val="single"/>
            <w:lang w:val="en-GB" w:eastAsia="hu-HU"/>
            <w14:ligatures w14:val="none"/>
          </w:rPr>
          <w:t>c</w:t>
        </w:r>
        <w:r w:rsidRPr="0048318F">
          <w:rPr>
            <w:rFonts w:ascii="Source Sans Pro" w:eastAsia="Times New Roman" w:hAnsi="Source Sans Pro" w:cs="Times New Roman"/>
            <w:color w:val="007BFF"/>
            <w:kern w:val="0"/>
            <w:sz w:val="27"/>
            <w:szCs w:val="27"/>
            <w:u w:val="single"/>
            <w:lang w:val="en-GB" w:eastAsia="hu-HU"/>
            <w14:ligatures w14:val="none"/>
          </w:rPr>
          <w:t>-Toe</w:t>
        </w:r>
      </w:hyperlink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for two players. You also can try writing some AI to play the game. If you find it easy, try to make it unbeatable.</w:t>
      </w:r>
    </w:p>
    <w:p w14:paraId="4C3F27C4" w14:textId="77777777" w:rsidR="0048318F" w:rsidRPr="0048318F" w:rsidRDefault="0048318F" w:rsidP="0048318F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2E7D4777" w14:textId="77777777" w:rsidR="0048318F" w:rsidRPr="0048318F" w:rsidRDefault="0048318F" w:rsidP="0048318F">
      <w:pPr>
        <w:shd w:val="clear" w:color="auto" w:fill="F8F8F8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</w:pPr>
      <w:r w:rsidRPr="0048318F"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  <w:t>Tasks</w:t>
      </w:r>
    </w:p>
    <w:p w14:paraId="4E9E9E78" w14:textId="77777777" w:rsid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7980FB83" w14:textId="3C9F842E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Initialize the board</w:t>
      </w:r>
    </w:p>
    <w:p w14:paraId="643DB97D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Implement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get_empty_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board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to return an empty 3-by-3 board, a list of lists filled with dots. The inner lists are rows.</w:t>
      </w:r>
    </w:p>
    <w:p w14:paraId="2F01D5A4" w14:textId="77777777" w:rsidR="0048318F" w:rsidRPr="0048318F" w:rsidRDefault="0048318F" w:rsidP="0048318F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 list of lists is returned that represents a list of rows.</w:t>
      </w:r>
    </w:p>
    <w:p w14:paraId="746DB743" w14:textId="77777777" w:rsidR="0048318F" w:rsidRPr="0048318F" w:rsidRDefault="0048318F" w:rsidP="0048318F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Every cell of the returned value </w:t>
      </w:r>
      <w:proofErr w:type="gramStart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.</w:t>
      </w:r>
      <w:proofErr w:type="gramEnd"/>
    </w:p>
    <w:p w14:paraId="301C7882" w14:textId="77777777" w:rsidR="0048318F" w:rsidRPr="0048318F" w:rsidRDefault="0048318F" w:rsidP="0048318F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rows of the returned value are independent, changing one row does not affect the others.</w:t>
      </w:r>
    </w:p>
    <w:p w14:paraId="4F47CDBF" w14:textId="77777777" w:rsidR="0048318F" w:rsidRPr="0048318F" w:rsidRDefault="0048318F" w:rsidP="0048318F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Printing the result of the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get_empty_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board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function shows the following in the terminal.</w:t>
      </w:r>
    </w:p>
    <w:p w14:paraId="10ACECE9" w14:textId="77777777" w:rsidR="0048318F" w:rsidRPr="0048318F" w:rsidRDefault="0048318F" w:rsidP="00FB2F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Consolas" w:eastAsia="Times New Roman" w:hAnsi="Consolas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[ [ '.','.','.' ],[ '.','.','.' ],[ '.','.','.' ] ]</w:t>
      </w:r>
    </w:p>
    <w:p w14:paraId="52D47BD5" w14:textId="77777777" w:rsid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6232302D" w14:textId="2DE55AAD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Get players' move</w:t>
      </w:r>
    </w:p>
    <w:p w14:paraId="3A6F0856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Implement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get_human_coordinates</w:t>
      </w:r>
      <w:proofErr w:type="spell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that asks for user input and returns the coordinates of a valid move on board.</w:t>
      </w:r>
    </w:p>
    <w:p w14:paraId="509FAADA" w14:textId="77777777" w:rsidR="0048318F" w:rsidRPr="0048318F" w:rsidRDefault="0048318F" w:rsidP="0048318F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accepts coordinates as a letter and a number: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A2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is first row and second column,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C1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is third row and first column, and so on.</w:t>
      </w:r>
    </w:p>
    <w:p w14:paraId="186A3E58" w14:textId="77777777" w:rsidR="0048318F" w:rsidRPr="0048318F" w:rsidRDefault="0048318F" w:rsidP="0048318F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function returns a tuple of two integers (row, col).</w:t>
      </w:r>
    </w:p>
    <w:p w14:paraId="3EE684F2" w14:textId="77777777" w:rsidR="0048318F" w:rsidRPr="0048318F" w:rsidRDefault="0048318F" w:rsidP="0048318F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returned coordinates start from 0.</w:t>
      </w:r>
    </w:p>
    <w:p w14:paraId="2C86FCA0" w14:textId="77777777" w:rsidR="0048318F" w:rsidRPr="0048318F" w:rsidRDefault="0048318F" w:rsidP="0048318F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integers indicate a valid (empty) position on the board.</w:t>
      </w:r>
    </w:p>
    <w:p w14:paraId="51964F41" w14:textId="77777777" w:rsidR="0048318F" w:rsidRPr="0048318F" w:rsidRDefault="0048318F" w:rsidP="0048318F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program keeps asking for coordinates if the coordinates provided are outside of board.</w:t>
      </w:r>
    </w:p>
    <w:p w14:paraId="0E6B553F" w14:textId="77777777" w:rsidR="0048318F" w:rsidRPr="0048318F" w:rsidRDefault="0048318F" w:rsidP="0048318F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program keeps asking for coordinates if the coordinates provided are taken.</w:t>
      </w:r>
    </w:p>
    <w:p w14:paraId="46B20331" w14:textId="77777777" w:rsidR="0048318F" w:rsidRPr="0048318F" w:rsidRDefault="0048318F" w:rsidP="0048318F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program keeps asking for coordinates if the coordinates provided do not match the format.</w:t>
      </w:r>
    </w:p>
    <w:p w14:paraId="36313635" w14:textId="40BCFBE2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18F96D11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Implement making a move</w:t>
      </w:r>
    </w:p>
    <w:p w14:paraId="33D9E88A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When the user has chosen a coordinate, that place is marked on the board.</w:t>
      </w:r>
    </w:p>
    <w:p w14:paraId="49BAB4EC" w14:textId="78BC1B8D" w:rsidR="0048318F" w:rsidRPr="0048318F" w:rsidRDefault="0048318F" w:rsidP="0048318F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lastRenderedPageBreak/>
        <w:t>If the cell at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row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and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col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 is empty (contains a </w:t>
      </w:r>
      <w:proofErr w:type="gramStart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dot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.</w:t>
      </w:r>
      <w:proofErr w:type="gram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), it is marked with</w:t>
      </w:r>
      <w:r w:rsidR="002F421E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the symbol of the 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player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.</w:t>
      </w:r>
    </w:p>
    <w:p w14:paraId="1ABBA3D1" w14:textId="77777777" w:rsidR="0048318F" w:rsidRPr="0048318F" w:rsidRDefault="0048318F" w:rsidP="0048318F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Out-of-bounds coordinates are not interpreted as moves.</w:t>
      </w:r>
    </w:p>
    <w:p w14:paraId="2B8859DA" w14:textId="77777777" w:rsidR="0048318F" w:rsidRPr="0048318F" w:rsidRDefault="0048318F" w:rsidP="0048318F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Coordinates of already occupied cells are not interpreted as moves.</w:t>
      </w:r>
    </w:p>
    <w:p w14:paraId="28EBBA44" w14:textId="2D17EA04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765593C6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Check for winners</w:t>
      </w:r>
    </w:p>
    <w:p w14:paraId="4C13014C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Implement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get_winning_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player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that returns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X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or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O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based on the winning player has three of their marks in a horizontal, vertical, or diagonal row on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board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.</w:t>
      </w:r>
    </w:p>
    <w:p w14:paraId="1025AFE2" w14:textId="77777777" w:rsidR="0048318F" w:rsidRPr="0048318F" w:rsidRDefault="0048318F" w:rsidP="0048318F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get_winning_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player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function returns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X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if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X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has a three-in-a-row on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board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.</w:t>
      </w:r>
    </w:p>
    <w:p w14:paraId="10D91A77" w14:textId="77777777" w:rsidR="0048318F" w:rsidRPr="0048318F" w:rsidRDefault="0048318F" w:rsidP="0048318F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get_winning_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player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function returns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None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if there is no three-in-a-row on the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board</w:t>
      </w:r>
    </w:p>
    <w:p w14:paraId="73D904E5" w14:textId="097957ED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679DB1D6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Check for a full board</w:t>
      </w:r>
    </w:p>
    <w:p w14:paraId="27BC4745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Implement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is_board_full</w:t>
      </w:r>
      <w:proofErr w:type="spell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that returns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True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if the board is full.</w:t>
      </w:r>
    </w:p>
    <w:p w14:paraId="7D06E473" w14:textId="77777777" w:rsidR="0048318F" w:rsidRPr="0048318F" w:rsidRDefault="0048318F" w:rsidP="0048318F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is_board_full</w:t>
      </w:r>
      <w:proofErr w:type="spell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function returns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True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if there are no empty cells on the board.</w:t>
      </w:r>
    </w:p>
    <w:p w14:paraId="0C770D70" w14:textId="77777777" w:rsidR="0048318F" w:rsidRPr="0048318F" w:rsidRDefault="0048318F" w:rsidP="0048318F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is_board_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full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returns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False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if there are empty cells on the board.</w:t>
      </w:r>
    </w:p>
    <w:p w14:paraId="4E4B2654" w14:textId="0F2EC29E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340A378A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Print board</w:t>
      </w:r>
    </w:p>
    <w:p w14:paraId="07016681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Implement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display_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board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that prints the board to the screen.</w:t>
      </w:r>
    </w:p>
    <w:p w14:paraId="5BC60D45" w14:textId="77777777" w:rsidR="0048318F" w:rsidRPr="0048318F" w:rsidRDefault="0048318F" w:rsidP="0048318F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Players are indicated with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X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and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0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. Empty fields are indicated with dots (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.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).</w:t>
      </w:r>
    </w:p>
    <w:p w14:paraId="57F808ED" w14:textId="77777777" w:rsidR="0048318F" w:rsidRPr="0048318F" w:rsidRDefault="0048318F" w:rsidP="0048318F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Coordinates are displayed around the board.</w:t>
      </w:r>
    </w:p>
    <w:p w14:paraId="617B4569" w14:textId="77777777" w:rsidR="0048318F" w:rsidRPr="0048318F" w:rsidRDefault="0048318F" w:rsidP="0048318F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board is displayed in the following format:</w:t>
      </w:r>
    </w:p>
    <w:p w14:paraId="5122BAC4" w14:textId="565D872D" w:rsidR="0048318F" w:rsidRPr="0048318F" w:rsidRDefault="0048318F" w:rsidP="00483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  </w:t>
      </w:r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1 </w:t>
      </w:r>
      <w:r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  </w:t>
      </w:r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2 </w:t>
      </w:r>
      <w:r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  </w:t>
      </w:r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3</w:t>
      </w:r>
    </w:p>
    <w:p w14:paraId="3C63C114" w14:textId="77777777" w:rsidR="0048318F" w:rsidRPr="0048318F" w:rsidRDefault="0048318F" w:rsidP="00483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proofErr w:type="gramStart"/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A .</w:t>
      </w:r>
      <w:proofErr w:type="gramEnd"/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 | . | .</w:t>
      </w:r>
    </w:p>
    <w:p w14:paraId="59F2E7DE" w14:textId="347E2A04" w:rsidR="0048318F" w:rsidRPr="0048318F" w:rsidRDefault="0048318F" w:rsidP="00483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-</w:t>
      </w:r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---+---+---</w:t>
      </w:r>
    </w:p>
    <w:p w14:paraId="56B6140D" w14:textId="77777777" w:rsidR="0048318F" w:rsidRPr="0048318F" w:rsidRDefault="0048318F" w:rsidP="00483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proofErr w:type="gramStart"/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B .</w:t>
      </w:r>
      <w:proofErr w:type="gramEnd"/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 | . | .</w:t>
      </w:r>
    </w:p>
    <w:p w14:paraId="222C1FD9" w14:textId="671EAC4C" w:rsidR="0048318F" w:rsidRPr="0048318F" w:rsidRDefault="0048318F" w:rsidP="00483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-</w:t>
      </w:r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---+---+---</w:t>
      </w:r>
    </w:p>
    <w:p w14:paraId="11CE9B9B" w14:textId="77777777" w:rsidR="0048318F" w:rsidRPr="0048318F" w:rsidRDefault="0048318F" w:rsidP="004831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proofErr w:type="gramStart"/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C .</w:t>
      </w:r>
      <w:proofErr w:type="gramEnd"/>
      <w:r w:rsidRPr="0048318F">
        <w:rPr>
          <w:rFonts w:ascii="Courier New" w:eastAsia="Times New Roman" w:hAnsi="Courier New" w:cs="Courier New"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 | . | .</w:t>
      </w:r>
    </w:p>
    <w:p w14:paraId="3E343FA2" w14:textId="0FECDEA0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7579F7C6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Print result</w:t>
      </w:r>
    </w:p>
    <w:p w14:paraId="63236389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game shows if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X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or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O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or no one has won the game</w:t>
      </w:r>
    </w:p>
    <w:p w14:paraId="5FAE5B4E" w14:textId="77777777" w:rsidR="0048318F" w:rsidRPr="0048318F" w:rsidRDefault="0048318F" w:rsidP="0048318F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If player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X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wins, "X has won!" is displayed.</w:t>
      </w:r>
    </w:p>
    <w:p w14:paraId="3EF1A5B0" w14:textId="77777777" w:rsidR="0048318F" w:rsidRPr="0048318F" w:rsidRDefault="0048318F" w:rsidP="0048318F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If player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0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wins, "0 has won!" is displayed.</w:t>
      </w:r>
    </w:p>
    <w:p w14:paraId="576E2F6C" w14:textId="77777777" w:rsidR="0048318F" w:rsidRPr="0048318F" w:rsidRDefault="0048318F" w:rsidP="0048318F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If nobody wins, "It's a tie!" is displayed.</w:t>
      </w:r>
    </w:p>
    <w:p w14:paraId="391E1DF3" w14:textId="0D254E95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536FB357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Game logic</w:t>
      </w:r>
    </w:p>
    <w:p w14:paraId="7F3FF60E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lastRenderedPageBreak/>
        <w:t>Implement all the functions so that the game will run successfully</w:t>
      </w:r>
    </w:p>
    <w:p w14:paraId="53CF750A" w14:textId="77777777" w:rsidR="0048318F" w:rsidRPr="0048318F" w:rsidRDefault="0048318F" w:rsidP="0048318F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Player X starts the game.</w:t>
      </w:r>
    </w:p>
    <w:p w14:paraId="58C9E782" w14:textId="77777777" w:rsidR="0048318F" w:rsidRPr="0048318F" w:rsidRDefault="0048318F" w:rsidP="0048318F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Players alternate their moves (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X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,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0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,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X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,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0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...).</w:t>
      </w:r>
    </w:p>
    <w:p w14:paraId="54C34F20" w14:textId="77777777" w:rsidR="0048318F" w:rsidRPr="0048318F" w:rsidRDefault="0048318F" w:rsidP="0048318F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board is displayed before each move, and at the end of game.</w:t>
      </w:r>
    </w:p>
    <w:p w14:paraId="63BF63DA" w14:textId="77777777" w:rsidR="0048318F" w:rsidRPr="0048318F" w:rsidRDefault="0048318F" w:rsidP="0048318F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The game ends when someone </w:t>
      </w:r>
      <w:proofErr w:type="gramStart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wins</w:t>
      </w:r>
      <w:proofErr w:type="gram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or the board is full.</w:t>
      </w:r>
    </w:p>
    <w:p w14:paraId="40668B3F" w14:textId="77777777" w:rsidR="0048318F" w:rsidRPr="0048318F" w:rsidRDefault="0048318F" w:rsidP="0048318F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game handles bad input (wrong coordinates) without crashing.</w:t>
      </w:r>
    </w:p>
    <w:p w14:paraId="38F8BCB0" w14:textId="6B447548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396B8CBF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OPTIONAL TASK: Quit game</w:t>
      </w:r>
    </w:p>
    <w:p w14:paraId="6E0348EF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Allow players to quit the game anytime by typing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quit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 in any form of capitalization (quit and </w:t>
      </w:r>
      <w:proofErr w:type="spellStart"/>
      <w:proofErr w:type="gramStart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QuIt</w:t>
      </w:r>
      <w:proofErr w:type="spellEnd"/>
      <w:proofErr w:type="gram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both work).</w:t>
      </w:r>
    </w:p>
    <w:p w14:paraId="0F11F8F4" w14:textId="77777777" w:rsidR="0048318F" w:rsidRPr="0048318F" w:rsidRDefault="0048318F" w:rsidP="0048318F">
      <w:pPr>
        <w:numPr>
          <w:ilvl w:val="0"/>
          <w:numId w:val="10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Typing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quit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instead of coordinates results in the program exiting.</w:t>
      </w:r>
    </w:p>
    <w:p w14:paraId="3F88737F" w14:textId="3C542C1D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70C39438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AI can play</w:t>
      </w:r>
    </w:p>
    <w:p w14:paraId="1A1A1451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Implement player-against-AI mode. The AI can drive one of the players, and the game is fully playable against the computer.</w:t>
      </w:r>
    </w:p>
    <w:p w14:paraId="758A3785" w14:textId="575CDF1A" w:rsidR="0048318F" w:rsidRPr="0048318F" w:rsidRDefault="0048318F" w:rsidP="0048318F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When the user selects the game mode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again</w:t>
      </w:r>
      <w:r w:rsidR="002F421E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st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 xml:space="preserve"> AI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the function,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get_random_ai_coordinates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or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get_unbeatable_ai_coordinates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is called instead of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get_human_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coordinates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when it's Player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0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turn.</w:t>
      </w:r>
    </w:p>
    <w:p w14:paraId="5280F030" w14:textId="77777777" w:rsidR="0048318F" w:rsidRPr="0048318F" w:rsidRDefault="0048318F" w:rsidP="0048318F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When the user selects the game mode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again AI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'AI-HUMAN'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,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get_random_ai_coordinates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or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get_unbeatable_ai_coordinates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when it's Player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0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turn.</w:t>
      </w:r>
    </w:p>
    <w:p w14:paraId="378B397B" w14:textId="11042362" w:rsidR="0048318F" w:rsidRPr="0048318F" w:rsidRDefault="0048318F" w:rsidP="0048318F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Function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get_unbeatable_ai_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coordinates(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and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get_random_ai_coordinates</w:t>
      </w:r>
      <w:proofErr w:type="spell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</w:t>
      </w:r>
      <w:r w:rsidR="00467940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returns 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 valid move (if possible) without asking for any input.</w:t>
      </w:r>
    </w:p>
    <w:p w14:paraId="7328E791" w14:textId="77777777" w:rsidR="0048318F" w:rsidRPr="0048318F" w:rsidRDefault="0048318F" w:rsidP="0048318F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Function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get_random_ai_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coordinates(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and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get_unbeatable_ai_coordinates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returns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None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if the board is full.</w:t>
      </w:r>
    </w:p>
    <w:p w14:paraId="0348953F" w14:textId="77777777" w:rsidR="0048318F" w:rsidRPr="0048318F" w:rsidRDefault="0048318F" w:rsidP="0048318F">
      <w:pPr>
        <w:numPr>
          <w:ilvl w:val="0"/>
          <w:numId w:val="11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Function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get_menu_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option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is implemented as a menu for between choosing 2-player mode and against-AI mode by pressing 1 or 2, respectively.</w:t>
      </w:r>
    </w:p>
    <w:p w14:paraId="12925733" w14:textId="042D302D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1327F3AF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OPTIONAL TASK: AI goes for easy win</w:t>
      </w:r>
    </w:p>
    <w:p w14:paraId="7EBC34DF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AI </w:t>
      </w:r>
      <w:proofErr w:type="gramStart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is capable of recognizing</w:t>
      </w:r>
      <w:proofErr w:type="gram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the opportunity to win the game with one move.</w:t>
      </w:r>
    </w:p>
    <w:p w14:paraId="154546FA" w14:textId="77777777" w:rsidR="0048318F" w:rsidRPr="0048318F" w:rsidRDefault="0048318F" w:rsidP="0048318F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Function </w:t>
      </w:r>
      <w:proofErr w:type="spellStart"/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_ubeatable_ai_coordinates</w:t>
      </w:r>
      <w:proofErr w:type="spell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picks the winning move if there is one on the board.</w:t>
      </w:r>
    </w:p>
    <w:p w14:paraId="1DC090F5" w14:textId="549DE771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7F85B9F4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OPTIONAL TASK: AI prevents easy lose</w:t>
      </w:r>
    </w:p>
    <w:p w14:paraId="483BB343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AI </w:t>
      </w:r>
      <w:proofErr w:type="gramStart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is capable of recognizing</w:t>
      </w:r>
      <w:proofErr w:type="gram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if its enemy could win the game with the next move, and (supposing there is no direct winning move) moves against it.</w:t>
      </w:r>
    </w:p>
    <w:p w14:paraId="3558E14A" w14:textId="77777777" w:rsidR="0048318F" w:rsidRPr="0048318F" w:rsidRDefault="0048318F" w:rsidP="0048318F">
      <w:pPr>
        <w:numPr>
          <w:ilvl w:val="0"/>
          <w:numId w:val="1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lastRenderedPageBreak/>
        <w:t>Function </w:t>
      </w:r>
      <w:proofErr w:type="spellStart"/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_unbeatable_ai_coordinates</w:t>
      </w:r>
      <w:proofErr w:type="spellEnd"/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(when there is no winning move in one step) picks a move which prevents a certain winning move for its enemy.</w:t>
      </w:r>
    </w:p>
    <w:p w14:paraId="2DC7A675" w14:textId="77777777" w:rsidR="0048318F" w:rsidRPr="0048318F" w:rsidRDefault="0048318F" w:rsidP="0048318F">
      <w:pPr>
        <w:numPr>
          <w:ilvl w:val="0"/>
          <w:numId w:val="1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When there is a direct winning move, function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get_unbeatable_ai_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coordinates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still picks that.</w:t>
      </w:r>
    </w:p>
    <w:p w14:paraId="5F49906C" w14:textId="77777777" w:rsidR="0048318F" w:rsidRPr="0048318F" w:rsidRDefault="0048318F" w:rsidP="0048318F">
      <w:pPr>
        <w:numPr>
          <w:ilvl w:val="0"/>
          <w:numId w:val="1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When there are multiple one-step options for the enemy, </w:t>
      </w:r>
      <w:proofErr w:type="spell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get_unbeatable_ai_</w:t>
      </w:r>
      <w:proofErr w:type="gramStart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coordinates</w:t>
      </w:r>
      <w:proofErr w:type="spell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(</w:t>
      </w:r>
      <w:proofErr w:type="gramEnd"/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)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tries to prevent one of them.</w:t>
      </w:r>
    </w:p>
    <w:p w14:paraId="243668BC" w14:textId="48C4C3A0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565CC48B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OPTIONAL TASK: Unbeatable AI</w:t>
      </w:r>
    </w:p>
    <w:p w14:paraId="3FECF6F1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AI is unbeatable in all cases.</w:t>
      </w:r>
    </w:p>
    <w:p w14:paraId="00CA4B5B" w14:textId="77777777" w:rsidR="0048318F" w:rsidRPr="0048318F" w:rsidRDefault="0048318F" w:rsidP="0048318F">
      <w:pPr>
        <w:numPr>
          <w:ilvl w:val="0"/>
          <w:numId w:val="14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There is no strategy or combination of steps that can win the game against the AI.</w:t>
      </w:r>
    </w:p>
    <w:p w14:paraId="6BB98054" w14:textId="3F91A858" w:rsidR="0048318F" w:rsidRPr="0048318F" w:rsidRDefault="0048318F" w:rsidP="0048318F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467CFF0B" w14:textId="77777777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OPTIONAL TASK: AI vs AI</w:t>
      </w:r>
    </w:p>
    <w:p w14:paraId="445116FF" w14:textId="77777777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AI can play against itself</w:t>
      </w:r>
    </w:p>
    <w:p w14:paraId="75EC11D8" w14:textId="77777777" w:rsidR="0048318F" w:rsidRPr="0048318F" w:rsidRDefault="0048318F" w:rsidP="0048318F">
      <w:pPr>
        <w:numPr>
          <w:ilvl w:val="0"/>
          <w:numId w:val="15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When the menu option is called with the argument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'AI-AI'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, it calls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get_unbeatable_ai_coordinates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or </w:t>
      </w:r>
      <w:r w:rsidRPr="0048318F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get_random_ai_coordinates</w:t>
      </w: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for both players.</w:t>
      </w:r>
    </w:p>
    <w:p w14:paraId="7C758A2B" w14:textId="77777777" w:rsidR="0048318F" w:rsidRPr="0048318F" w:rsidRDefault="0048318F" w:rsidP="0048318F">
      <w:pPr>
        <w:numPr>
          <w:ilvl w:val="0"/>
          <w:numId w:val="15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game ends without any user input.</w:t>
      </w:r>
    </w:p>
    <w:p w14:paraId="444299D1" w14:textId="77777777" w:rsidR="0048318F" w:rsidRPr="0048318F" w:rsidRDefault="0048318F" w:rsidP="0048318F">
      <w:pPr>
        <w:numPr>
          <w:ilvl w:val="0"/>
          <w:numId w:val="15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There is a one second delay between moves to make gameplay easier to follow.</w:t>
      </w:r>
    </w:p>
    <w:p w14:paraId="4A13CD0E" w14:textId="51F3FBEE" w:rsidR="0048318F" w:rsidRDefault="0048318F" w:rsidP="0048318F">
      <w:pPr>
        <w:shd w:val="clear" w:color="auto" w:fill="FFFFFF"/>
        <w:spacing w:after="0" w:line="285" w:lineRule="atLeas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17940A22" w14:textId="7A388E6D" w:rsidR="0048318F" w:rsidRPr="0048318F" w:rsidRDefault="0048318F" w:rsidP="0048318F">
      <w:pPr>
        <w:shd w:val="clear" w:color="auto" w:fill="FFFFFF"/>
        <w:spacing w:after="75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OPTIONAL TASK: </w:t>
      </w:r>
      <w:r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Leaderboard</w:t>
      </w:r>
      <w:r w:rsidR="00C61CC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 stores </w:t>
      </w:r>
      <w:r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in </w:t>
      </w:r>
      <w:r w:rsidR="00C61CC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file / </w:t>
      </w:r>
      <w:r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database</w:t>
      </w:r>
    </w:p>
    <w:p w14:paraId="25556A4F" w14:textId="1D908536" w:rsidR="0048318F" w:rsidRPr="0048318F" w:rsidRDefault="0048318F" w:rsidP="0048318F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Implement a functionality to store a leaderboard of the game</w:t>
      </w:r>
      <w:r w:rsidR="00C61CC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in a file or into a database</w:t>
      </w:r>
    </w:p>
    <w:p w14:paraId="58DC15C4" w14:textId="1AFF568E" w:rsidR="0048318F" w:rsidRPr="0048318F" w:rsidRDefault="0048318F" w:rsidP="0048318F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Ask for the players’ name in the beginning of the game.</w:t>
      </w:r>
    </w:p>
    <w:p w14:paraId="0E3BDB78" w14:textId="7C0EBFEB" w:rsidR="0048318F" w:rsidRPr="0048318F" w:rsidRDefault="0048318F" w:rsidP="0048318F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At the end store the results of the game (who won, who lost was it a tie) into a database along with the exact date and time of the game</w:t>
      </w:r>
    </w:p>
    <w:p w14:paraId="554372B2" w14:textId="434601E9" w:rsidR="0048318F" w:rsidRPr="0048318F" w:rsidRDefault="0048318F" w:rsidP="00FB2F8C">
      <w:pPr>
        <w:numPr>
          <w:ilvl w:val="0"/>
          <w:numId w:val="1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Upon asking </w:t>
      </w:r>
      <w:r w:rsidR="00FB2F8C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with a menu option: </w:t>
      </w: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show a leaderboard of the players:</w:t>
      </w:r>
      <w:r w:rsidR="00FB2F8C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who got the most points</w:t>
      </w:r>
      <w:r w:rsidR="00C61CC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, based on this rule</w:t>
      </w:r>
      <w:r w:rsidR="00C61CC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br/>
      </w:r>
      <w:proofErr w:type="gramStart"/>
      <w:r w:rsidR="00FB2F8C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win :</w:t>
      </w:r>
      <w:proofErr w:type="gramEnd"/>
      <w:r w:rsidR="00FB2F8C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lose  = 2 : 0, tie =  1:1</w:t>
      </w:r>
      <w:r w:rsidR="00FB2F8C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br/>
      </w:r>
    </w:p>
    <w:p w14:paraId="74AE5BAA" w14:textId="77777777" w:rsidR="0048318F" w:rsidRPr="0048318F" w:rsidRDefault="0048318F" w:rsidP="0048318F">
      <w:pPr>
        <w:shd w:val="clear" w:color="auto" w:fill="F8F8F8"/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</w:pPr>
      <w:r w:rsidRPr="0048318F"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  <w:t>Hints</w:t>
      </w:r>
    </w:p>
    <w:p w14:paraId="5FFF70D5" w14:textId="77777777" w:rsidR="0048318F" w:rsidRPr="0048318F" w:rsidRDefault="0048318F" w:rsidP="0048318F">
      <w:pPr>
        <w:numPr>
          <w:ilvl w:val="0"/>
          <w:numId w:val="16"/>
        </w:numPr>
        <w:shd w:val="clear" w:color="auto" w:fill="F8F8F8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You don't have to come up with an AI strategy. You can search the internet for strategy descriptions. Do not use external code; implement written instructions instead.</w:t>
      </w:r>
    </w:p>
    <w:p w14:paraId="659880C1" w14:textId="77777777" w:rsidR="0048318F" w:rsidRPr="0048318F" w:rsidRDefault="0048318F" w:rsidP="0048318F">
      <w:pPr>
        <w:numPr>
          <w:ilvl w:val="0"/>
          <w:numId w:val="16"/>
        </w:numPr>
        <w:shd w:val="clear" w:color="auto" w:fill="F8F8F8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8318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lastRenderedPageBreak/>
        <w:t>You don't have to implement a general playing strategy. Tic-Tac-Toe has a rather easy unbeatable strategy that can be expressed as a sequence of conditionals.</w:t>
      </w:r>
    </w:p>
    <w:p w14:paraId="01C721BA" w14:textId="77777777" w:rsidR="000D5D7C" w:rsidRPr="0048318F" w:rsidRDefault="000D5D7C">
      <w:pPr>
        <w:rPr>
          <w:lang w:val="en-GB"/>
        </w:rPr>
      </w:pPr>
    </w:p>
    <w:sectPr w:rsidR="000D5D7C" w:rsidRPr="0048318F" w:rsidSect="00B9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229"/>
    <w:multiLevelType w:val="multilevel"/>
    <w:tmpl w:val="5A6A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3966"/>
    <w:multiLevelType w:val="multilevel"/>
    <w:tmpl w:val="5FAE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E0948"/>
    <w:multiLevelType w:val="multilevel"/>
    <w:tmpl w:val="A3A0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A429D"/>
    <w:multiLevelType w:val="multilevel"/>
    <w:tmpl w:val="9330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B7567"/>
    <w:multiLevelType w:val="multilevel"/>
    <w:tmpl w:val="875A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E4D26"/>
    <w:multiLevelType w:val="multilevel"/>
    <w:tmpl w:val="04E2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7458D"/>
    <w:multiLevelType w:val="multilevel"/>
    <w:tmpl w:val="E912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05A87"/>
    <w:multiLevelType w:val="multilevel"/>
    <w:tmpl w:val="9B70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F165E"/>
    <w:multiLevelType w:val="multilevel"/>
    <w:tmpl w:val="9B70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2D5D57"/>
    <w:multiLevelType w:val="multilevel"/>
    <w:tmpl w:val="24F0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146D8"/>
    <w:multiLevelType w:val="multilevel"/>
    <w:tmpl w:val="3C58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85A5F"/>
    <w:multiLevelType w:val="multilevel"/>
    <w:tmpl w:val="7638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30FAF"/>
    <w:multiLevelType w:val="multilevel"/>
    <w:tmpl w:val="A7029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649FB"/>
    <w:multiLevelType w:val="multilevel"/>
    <w:tmpl w:val="B408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571BB"/>
    <w:multiLevelType w:val="multilevel"/>
    <w:tmpl w:val="E94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9B7C36"/>
    <w:multiLevelType w:val="multilevel"/>
    <w:tmpl w:val="F830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37ACB"/>
    <w:multiLevelType w:val="multilevel"/>
    <w:tmpl w:val="142C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053185">
    <w:abstractNumId w:val="2"/>
  </w:num>
  <w:num w:numId="2" w16cid:durableId="1149781294">
    <w:abstractNumId w:val="6"/>
  </w:num>
  <w:num w:numId="3" w16cid:durableId="287008038">
    <w:abstractNumId w:val="11"/>
  </w:num>
  <w:num w:numId="4" w16cid:durableId="1279725904">
    <w:abstractNumId w:val="13"/>
  </w:num>
  <w:num w:numId="5" w16cid:durableId="1388801929">
    <w:abstractNumId w:val="16"/>
  </w:num>
  <w:num w:numId="6" w16cid:durableId="42026925">
    <w:abstractNumId w:val="5"/>
  </w:num>
  <w:num w:numId="7" w16cid:durableId="691880307">
    <w:abstractNumId w:val="3"/>
  </w:num>
  <w:num w:numId="8" w16cid:durableId="2050492084">
    <w:abstractNumId w:val="15"/>
  </w:num>
  <w:num w:numId="9" w16cid:durableId="417488089">
    <w:abstractNumId w:val="0"/>
  </w:num>
  <w:num w:numId="10" w16cid:durableId="1425153154">
    <w:abstractNumId w:val="1"/>
  </w:num>
  <w:num w:numId="11" w16cid:durableId="471754201">
    <w:abstractNumId w:val="10"/>
  </w:num>
  <w:num w:numId="12" w16cid:durableId="1617252092">
    <w:abstractNumId w:val="9"/>
  </w:num>
  <w:num w:numId="13" w16cid:durableId="465775661">
    <w:abstractNumId w:val="14"/>
  </w:num>
  <w:num w:numId="14" w16cid:durableId="720252462">
    <w:abstractNumId w:val="4"/>
  </w:num>
  <w:num w:numId="15" w16cid:durableId="591427325">
    <w:abstractNumId w:val="8"/>
  </w:num>
  <w:num w:numId="16" w16cid:durableId="142507414">
    <w:abstractNumId w:val="12"/>
  </w:num>
  <w:num w:numId="17" w16cid:durableId="801119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8F"/>
    <w:rsid w:val="000D5D7C"/>
    <w:rsid w:val="002F421E"/>
    <w:rsid w:val="00467940"/>
    <w:rsid w:val="0048318F"/>
    <w:rsid w:val="009D0176"/>
    <w:rsid w:val="00B93192"/>
    <w:rsid w:val="00C61CCF"/>
    <w:rsid w:val="00FB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68F1"/>
  <w15:chartTrackingRefBased/>
  <w15:docId w15:val="{37423F30-459E-42FC-83F3-3C54329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18F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emphasized">
    <w:name w:val="emphasized"/>
    <w:basedOn w:val="DefaultParagraphFont"/>
    <w:rsid w:val="0048318F"/>
  </w:style>
  <w:style w:type="character" w:customStyle="1" w:styleId="project-info-cardratings-label">
    <w:name w:val="project-info-card__ratings-label"/>
    <w:basedOn w:val="DefaultParagraphFont"/>
    <w:rsid w:val="0048318F"/>
  </w:style>
  <w:style w:type="character" w:customStyle="1" w:styleId="header-version">
    <w:name w:val="header-version"/>
    <w:basedOn w:val="DefaultParagraphFont"/>
    <w:rsid w:val="0048318F"/>
  </w:style>
  <w:style w:type="character" w:customStyle="1" w:styleId="header-timestamp">
    <w:name w:val="header-timestamp"/>
    <w:basedOn w:val="DefaultParagraphFont"/>
    <w:rsid w:val="0048318F"/>
  </w:style>
  <w:style w:type="paragraph" w:customStyle="1" w:styleId="changelog">
    <w:name w:val="changelog"/>
    <w:basedOn w:val="Normal"/>
    <w:rsid w:val="0048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31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31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18F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483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34">
              <w:marLeft w:val="0"/>
              <w:marRight w:val="0"/>
              <w:marTop w:val="30"/>
              <w:marBottom w:val="30"/>
              <w:divBdr>
                <w:top w:val="single" w:sz="12" w:space="8" w:color="F5F5F5"/>
                <w:left w:val="single" w:sz="12" w:space="8" w:color="F5F5F5"/>
                <w:bottom w:val="single" w:sz="12" w:space="8" w:color="F5F5F5"/>
                <w:right w:val="single" w:sz="12" w:space="8" w:color="F5F5F5"/>
              </w:divBdr>
              <w:divsChild>
                <w:div w:id="616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6895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8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272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3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5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8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8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66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4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17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0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8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18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0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80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15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4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7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6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0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3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6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3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6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1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2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4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4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12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6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8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35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4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1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4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09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8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3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0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5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22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9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4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91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6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3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4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61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79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9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73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4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8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49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0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7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9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c-tac-t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792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4</cp:revision>
  <dcterms:created xsi:type="dcterms:W3CDTF">2023-11-13T10:05:00Z</dcterms:created>
  <dcterms:modified xsi:type="dcterms:W3CDTF">2023-11-13T10:28:00Z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2023-11-13T10:18:44Z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6c5041a2-68f5-4964-829a-a17af79dcf85</vt:lpwstr>
  </property>
  <property fmtid="{D5CDD505-2E9C-101B-9397-08002B2CF9AE}" pid="7" name="MSIP_Label_defa4170-0d19-0005-0004-bc88714345d2_ActionId">
    <vt:lpwstr>bf803efc-a57a-4593-9cbe-447c16756660</vt:lpwstr>
  </property>
  <property fmtid="{D5CDD505-2E9C-101B-9397-08002B2CF9AE}" pid="8" name="MSIP_Label_defa4170-0d19-0005-0004-bc88714345d2_ContentBits">
    <vt:lpwstr>0</vt:lpwstr>
  </property>
</Properties>
</file>