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C7B3" w14:textId="77777777" w:rsidR="00593DE9" w:rsidRDefault="00136A57">
      <w:pPr>
        <w:spacing w:before="64" w:line="460" w:lineRule="auto"/>
        <w:ind w:left="2517" w:right="2576" w:hanging="13"/>
        <w:jc w:val="center"/>
        <w:rPr>
          <w:sz w:val="28"/>
        </w:rPr>
      </w:pPr>
      <w:r>
        <w:rPr>
          <w:sz w:val="28"/>
        </w:rPr>
        <w:t xml:space="preserve">Московский Авиационный Институт </w:t>
      </w:r>
      <w:r>
        <w:rPr>
          <w:spacing w:val="-2"/>
          <w:sz w:val="28"/>
        </w:rPr>
        <w:t>(Национальный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Исследовательский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Университет)</w:t>
      </w:r>
    </w:p>
    <w:p w14:paraId="2ED2D267" w14:textId="77777777" w:rsidR="00593DE9" w:rsidRDefault="00136A57">
      <w:pPr>
        <w:spacing w:before="10" w:line="472" w:lineRule="auto"/>
        <w:ind w:left="1458" w:right="1524" w:hanging="8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18"/>
          <w:sz w:val="28"/>
        </w:rPr>
        <w:t xml:space="preserve"> </w:t>
      </w:r>
      <w:r>
        <w:rPr>
          <w:sz w:val="28"/>
        </w:rPr>
        <w:t>№806</w:t>
      </w:r>
      <w:r>
        <w:rPr>
          <w:spacing w:val="-17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18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21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программирование”</w:t>
      </w:r>
    </w:p>
    <w:p w14:paraId="68DE91FB" w14:textId="77777777" w:rsidR="00593DE9" w:rsidRDefault="00593DE9">
      <w:pPr>
        <w:rPr>
          <w:sz w:val="28"/>
        </w:rPr>
      </w:pPr>
    </w:p>
    <w:p w14:paraId="3D933ED9" w14:textId="77777777" w:rsidR="00593DE9" w:rsidRDefault="00593DE9">
      <w:pPr>
        <w:rPr>
          <w:sz w:val="28"/>
        </w:rPr>
      </w:pPr>
    </w:p>
    <w:p w14:paraId="54DEDD8D" w14:textId="77777777" w:rsidR="00593DE9" w:rsidRDefault="00593DE9">
      <w:pPr>
        <w:spacing w:before="136"/>
        <w:rPr>
          <w:sz w:val="28"/>
        </w:rPr>
      </w:pPr>
    </w:p>
    <w:p w14:paraId="04E65872" w14:textId="77777777" w:rsidR="00593DE9" w:rsidRDefault="00136A57">
      <w:pPr>
        <w:pStyle w:val="1"/>
        <w:ind w:right="161"/>
      </w:pPr>
      <w:bookmarkStart w:id="0" w:name="Лабораторная_работа_№3_по_курсу"/>
      <w:bookmarkEnd w:id="0"/>
      <w:r>
        <w:t>Лабораторная</w:t>
      </w:r>
      <w:r>
        <w:rPr>
          <w:spacing w:val="22"/>
        </w:rPr>
        <w:t xml:space="preserve"> </w:t>
      </w:r>
      <w:r>
        <w:t>работа</w:t>
      </w:r>
      <w:r>
        <w:rPr>
          <w:spacing w:val="20"/>
        </w:rPr>
        <w:t xml:space="preserve"> </w:t>
      </w:r>
      <w:r>
        <w:t>№3</w:t>
      </w:r>
      <w:r>
        <w:rPr>
          <w:spacing w:val="9"/>
        </w:rPr>
        <w:t xml:space="preserve"> </w:t>
      </w:r>
      <w:r>
        <w:t>по</w:t>
      </w:r>
      <w:r>
        <w:rPr>
          <w:spacing w:val="18"/>
        </w:rPr>
        <w:t xml:space="preserve"> </w:t>
      </w:r>
      <w:r>
        <w:rPr>
          <w:spacing w:val="-4"/>
        </w:rPr>
        <w:t>курсу</w:t>
      </w:r>
    </w:p>
    <w:p w14:paraId="13DBC850" w14:textId="77777777" w:rsidR="00593DE9" w:rsidRDefault="00136A57">
      <w:pPr>
        <w:spacing w:before="321"/>
        <w:ind w:left="81" w:right="155"/>
        <w:jc w:val="center"/>
        <w:rPr>
          <w:b/>
          <w:sz w:val="31"/>
        </w:rPr>
      </w:pPr>
      <w:r>
        <w:rPr>
          <w:b/>
          <w:sz w:val="31"/>
        </w:rPr>
        <w:t>«Операционные</w:t>
      </w:r>
      <w:r>
        <w:rPr>
          <w:b/>
          <w:spacing w:val="50"/>
          <w:sz w:val="31"/>
        </w:rPr>
        <w:t xml:space="preserve"> </w:t>
      </w:r>
      <w:r>
        <w:rPr>
          <w:b/>
          <w:spacing w:val="-2"/>
          <w:sz w:val="31"/>
        </w:rPr>
        <w:t>системы»</w:t>
      </w:r>
    </w:p>
    <w:p w14:paraId="71A04FB2" w14:textId="77777777" w:rsidR="00593DE9" w:rsidRDefault="00593DE9">
      <w:pPr>
        <w:rPr>
          <w:b/>
          <w:sz w:val="31"/>
        </w:rPr>
      </w:pPr>
    </w:p>
    <w:p w14:paraId="2E1E4711" w14:textId="77777777" w:rsidR="00593DE9" w:rsidRDefault="00593DE9">
      <w:pPr>
        <w:rPr>
          <w:b/>
          <w:sz w:val="31"/>
        </w:rPr>
      </w:pPr>
    </w:p>
    <w:p w14:paraId="5A992420" w14:textId="77777777" w:rsidR="00593DE9" w:rsidRDefault="00593DE9">
      <w:pPr>
        <w:rPr>
          <w:b/>
          <w:sz w:val="31"/>
        </w:rPr>
      </w:pPr>
    </w:p>
    <w:p w14:paraId="400BCE5F" w14:textId="77777777" w:rsidR="00593DE9" w:rsidRDefault="00593DE9">
      <w:pPr>
        <w:rPr>
          <w:b/>
          <w:sz w:val="31"/>
        </w:rPr>
      </w:pPr>
    </w:p>
    <w:p w14:paraId="1FF8D7D3" w14:textId="77777777" w:rsidR="00593DE9" w:rsidRDefault="00593DE9">
      <w:pPr>
        <w:rPr>
          <w:b/>
          <w:sz w:val="31"/>
        </w:rPr>
      </w:pPr>
    </w:p>
    <w:p w14:paraId="287C6DCE" w14:textId="77777777" w:rsidR="00593DE9" w:rsidRDefault="00593DE9">
      <w:pPr>
        <w:rPr>
          <w:b/>
          <w:sz w:val="31"/>
        </w:rPr>
      </w:pPr>
    </w:p>
    <w:p w14:paraId="488D3B7F" w14:textId="77777777" w:rsidR="00593DE9" w:rsidRDefault="00593DE9">
      <w:pPr>
        <w:rPr>
          <w:b/>
          <w:sz w:val="31"/>
        </w:rPr>
      </w:pPr>
    </w:p>
    <w:p w14:paraId="6D3051CC" w14:textId="77777777" w:rsidR="00593DE9" w:rsidRDefault="00593DE9">
      <w:pPr>
        <w:rPr>
          <w:b/>
          <w:sz w:val="31"/>
        </w:rPr>
      </w:pPr>
    </w:p>
    <w:p w14:paraId="71BEF711" w14:textId="77777777" w:rsidR="00593DE9" w:rsidRDefault="00593DE9">
      <w:pPr>
        <w:rPr>
          <w:b/>
          <w:sz w:val="31"/>
        </w:rPr>
      </w:pPr>
    </w:p>
    <w:p w14:paraId="46194009" w14:textId="77777777" w:rsidR="00593DE9" w:rsidRDefault="00593DE9">
      <w:pPr>
        <w:rPr>
          <w:b/>
          <w:sz w:val="31"/>
        </w:rPr>
      </w:pPr>
    </w:p>
    <w:p w14:paraId="51BA72A9" w14:textId="77777777" w:rsidR="00593DE9" w:rsidRDefault="00593DE9">
      <w:pPr>
        <w:rPr>
          <w:b/>
          <w:sz w:val="31"/>
        </w:rPr>
      </w:pPr>
    </w:p>
    <w:p w14:paraId="78CD8B9E" w14:textId="77777777" w:rsidR="00593DE9" w:rsidRDefault="00593DE9">
      <w:pPr>
        <w:rPr>
          <w:b/>
          <w:sz w:val="31"/>
        </w:rPr>
      </w:pPr>
    </w:p>
    <w:p w14:paraId="00721E85" w14:textId="77777777" w:rsidR="00593DE9" w:rsidRDefault="00593DE9">
      <w:pPr>
        <w:rPr>
          <w:b/>
          <w:sz w:val="31"/>
        </w:rPr>
      </w:pPr>
    </w:p>
    <w:p w14:paraId="35097A02" w14:textId="77777777" w:rsidR="00593DE9" w:rsidRDefault="00593DE9">
      <w:pPr>
        <w:spacing w:before="119"/>
        <w:rPr>
          <w:b/>
          <w:sz w:val="31"/>
        </w:rPr>
      </w:pPr>
    </w:p>
    <w:p w14:paraId="479A6037" w14:textId="77777777" w:rsidR="00593DE9" w:rsidRDefault="00136A57">
      <w:pPr>
        <w:ind w:right="298"/>
        <w:jc w:val="right"/>
        <w:rPr>
          <w:sz w:val="28"/>
        </w:rPr>
      </w:pPr>
      <w:r>
        <w:rPr>
          <w:spacing w:val="-2"/>
          <w:sz w:val="28"/>
        </w:rPr>
        <w:t>Группа: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М8О-211Б-</w:t>
      </w:r>
      <w:r>
        <w:rPr>
          <w:spacing w:val="-5"/>
          <w:sz w:val="28"/>
        </w:rPr>
        <w:t>23</w:t>
      </w:r>
    </w:p>
    <w:p w14:paraId="0869F9E2" w14:textId="77777777" w:rsidR="00593DE9" w:rsidRDefault="00136A57">
      <w:pPr>
        <w:tabs>
          <w:tab w:val="left" w:pos="10845"/>
        </w:tabs>
        <w:spacing w:before="276" w:line="448" w:lineRule="auto"/>
        <w:ind w:left="6883" w:right="175" w:firstLine="1318"/>
        <w:jc w:val="right"/>
        <w:rPr>
          <w:sz w:val="28"/>
        </w:rPr>
      </w:pPr>
      <w:r>
        <w:rPr>
          <w:sz w:val="28"/>
        </w:rPr>
        <w:t xml:space="preserve">Студент: Савков И.И. Преподаватель: Бахарев В.Д. Оценка: </w:t>
      </w:r>
      <w:r>
        <w:rPr>
          <w:sz w:val="28"/>
          <w:u w:val="single"/>
        </w:rPr>
        <w:tab/>
      </w:r>
    </w:p>
    <w:p w14:paraId="64A41171" w14:textId="77777777" w:rsidR="00593DE9" w:rsidRDefault="00136A57">
      <w:pPr>
        <w:spacing w:before="2"/>
        <w:ind w:right="302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10.12.24</w:t>
      </w:r>
    </w:p>
    <w:p w14:paraId="053DFAB0" w14:textId="77777777" w:rsidR="00593DE9" w:rsidRDefault="00593DE9">
      <w:pPr>
        <w:rPr>
          <w:sz w:val="28"/>
        </w:rPr>
      </w:pPr>
    </w:p>
    <w:p w14:paraId="35C6F539" w14:textId="77777777" w:rsidR="00593DE9" w:rsidRDefault="00593DE9">
      <w:pPr>
        <w:rPr>
          <w:sz w:val="28"/>
        </w:rPr>
      </w:pPr>
    </w:p>
    <w:p w14:paraId="2CBA69E5" w14:textId="77777777" w:rsidR="00593DE9" w:rsidRDefault="00593DE9">
      <w:pPr>
        <w:rPr>
          <w:sz w:val="28"/>
        </w:rPr>
      </w:pPr>
    </w:p>
    <w:p w14:paraId="067D3609" w14:textId="77777777" w:rsidR="00593DE9" w:rsidRDefault="00593DE9">
      <w:pPr>
        <w:rPr>
          <w:sz w:val="28"/>
        </w:rPr>
      </w:pPr>
    </w:p>
    <w:p w14:paraId="0C8EA175" w14:textId="77777777" w:rsidR="00593DE9" w:rsidRDefault="00593DE9">
      <w:pPr>
        <w:rPr>
          <w:sz w:val="28"/>
        </w:rPr>
      </w:pPr>
    </w:p>
    <w:p w14:paraId="56D4C318" w14:textId="77777777" w:rsidR="00593DE9" w:rsidRDefault="00593DE9">
      <w:pPr>
        <w:spacing w:before="87"/>
        <w:rPr>
          <w:sz w:val="28"/>
        </w:rPr>
      </w:pPr>
    </w:p>
    <w:p w14:paraId="3B4D5566" w14:textId="77777777" w:rsidR="00593DE9" w:rsidRDefault="00136A57">
      <w:pPr>
        <w:ind w:left="81" w:right="143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20D1F031" w14:textId="77777777" w:rsidR="00593DE9" w:rsidRDefault="00593DE9">
      <w:pPr>
        <w:jc w:val="center"/>
        <w:rPr>
          <w:sz w:val="28"/>
        </w:rPr>
        <w:sectPr w:rsidR="00593DE9">
          <w:type w:val="continuous"/>
          <w:pgSz w:w="11930" w:h="16850"/>
          <w:pgMar w:top="660" w:right="420" w:bottom="280" w:left="480" w:header="720" w:footer="720" w:gutter="0"/>
          <w:cols w:space="720"/>
        </w:sectPr>
      </w:pPr>
    </w:p>
    <w:p w14:paraId="30F83BE1" w14:textId="77777777" w:rsidR="00593DE9" w:rsidRDefault="00593DE9">
      <w:pPr>
        <w:rPr>
          <w:sz w:val="23"/>
        </w:rPr>
      </w:pPr>
    </w:p>
    <w:p w14:paraId="3E1DE36E" w14:textId="77777777" w:rsidR="00593DE9" w:rsidRDefault="00593DE9">
      <w:pPr>
        <w:spacing w:before="79"/>
        <w:rPr>
          <w:sz w:val="23"/>
        </w:rPr>
      </w:pPr>
    </w:p>
    <w:p w14:paraId="1BAAD1BF" w14:textId="77777777" w:rsidR="00593DE9" w:rsidRDefault="00136A57">
      <w:pPr>
        <w:ind w:left="975"/>
        <w:rPr>
          <w:b/>
          <w:sz w:val="23"/>
        </w:rPr>
      </w:pPr>
      <w:r>
        <w:rPr>
          <w:b/>
          <w:sz w:val="23"/>
        </w:rPr>
        <w:t>Вариант</w:t>
      </w:r>
      <w:r>
        <w:rPr>
          <w:b/>
          <w:spacing w:val="26"/>
          <w:sz w:val="23"/>
        </w:rPr>
        <w:t xml:space="preserve"> </w:t>
      </w:r>
      <w:r>
        <w:rPr>
          <w:b/>
          <w:spacing w:val="-5"/>
          <w:sz w:val="23"/>
        </w:rPr>
        <w:t>22.</w:t>
      </w:r>
    </w:p>
    <w:p w14:paraId="033D5D9D" w14:textId="77777777" w:rsidR="00593DE9" w:rsidRDefault="00136A57">
      <w:pPr>
        <w:pStyle w:val="1"/>
        <w:spacing w:before="65"/>
        <w:ind w:left="975"/>
        <w:jc w:val="left"/>
      </w:pPr>
      <w:r>
        <w:rPr>
          <w:b w:val="0"/>
        </w:rPr>
        <w:br w:type="column"/>
      </w:r>
      <w:bookmarkStart w:id="1" w:name="Постановка_задачи"/>
      <w:bookmarkEnd w:id="1"/>
      <w:r>
        <w:t>Постановка</w:t>
      </w:r>
      <w:r>
        <w:rPr>
          <w:spacing w:val="11"/>
        </w:rPr>
        <w:t xml:space="preserve"> </w:t>
      </w:r>
      <w:r>
        <w:rPr>
          <w:spacing w:val="-2"/>
        </w:rPr>
        <w:t>задачи</w:t>
      </w:r>
    </w:p>
    <w:p w14:paraId="643CFF9D" w14:textId="77777777" w:rsidR="00593DE9" w:rsidRDefault="00593DE9">
      <w:pPr>
        <w:sectPr w:rsidR="00593DE9">
          <w:pgSz w:w="11930" w:h="16850"/>
          <w:pgMar w:top="660" w:right="420" w:bottom="280" w:left="480" w:header="720" w:footer="720" w:gutter="0"/>
          <w:cols w:num="2" w:space="720" w:equalWidth="0">
            <w:col w:w="2300" w:space="819"/>
            <w:col w:w="7911"/>
          </w:cols>
        </w:sectPr>
      </w:pPr>
    </w:p>
    <w:p w14:paraId="132710FE" w14:textId="77777777" w:rsidR="00593DE9" w:rsidRDefault="00136A57">
      <w:pPr>
        <w:spacing w:before="262" w:line="288" w:lineRule="auto"/>
        <w:ind w:left="406" w:right="762" w:firstLine="569"/>
        <w:rPr>
          <w:b/>
          <w:sz w:val="23"/>
        </w:rPr>
      </w:pPr>
      <w:r>
        <w:rPr>
          <w:b/>
          <w:sz w:val="23"/>
        </w:rPr>
        <w:t>Родительский процесс создает</w:t>
      </w:r>
      <w:r>
        <w:rPr>
          <w:b/>
          <w:spacing w:val="39"/>
          <w:sz w:val="23"/>
        </w:rPr>
        <w:t xml:space="preserve"> </w:t>
      </w:r>
      <w:r>
        <w:rPr>
          <w:b/>
          <w:sz w:val="23"/>
        </w:rPr>
        <w:t>два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дочерних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процесса.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Первой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 xml:space="preserve">строкой пользователь в </w:t>
      </w:r>
      <w:r>
        <w:rPr>
          <w:b/>
          <w:w w:val="105"/>
          <w:sz w:val="23"/>
        </w:rPr>
        <w:t>консоль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родительского процесса вводит имя файла,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которое будет использовано для открытия File с таким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именем на запись для child1. Аналогично для второй строки и процесса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chi</w:t>
      </w:r>
      <w:r>
        <w:rPr>
          <w:b/>
          <w:w w:val="105"/>
          <w:sz w:val="23"/>
        </w:rPr>
        <w:t>ld2. Родительский и дочерний процесс должны быть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представлены разными </w:t>
      </w:r>
      <w:r>
        <w:rPr>
          <w:b/>
          <w:spacing w:val="-2"/>
          <w:w w:val="105"/>
          <w:sz w:val="23"/>
        </w:rPr>
        <w:t>программами.</w:t>
      </w:r>
    </w:p>
    <w:p w14:paraId="5CC39A6B" w14:textId="77777777" w:rsidR="00593DE9" w:rsidRDefault="00136A57">
      <w:pPr>
        <w:spacing w:before="199" w:line="288" w:lineRule="auto"/>
        <w:ind w:left="406" w:right="762" w:firstLine="569"/>
        <w:rPr>
          <w:b/>
          <w:sz w:val="23"/>
        </w:rPr>
      </w:pPr>
      <w:r>
        <w:rPr>
          <w:b/>
          <w:w w:val="105"/>
          <w:sz w:val="23"/>
        </w:rPr>
        <w:t>Родительский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процесс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принимает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пользователя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строки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произвольной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длины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и пересылает их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в shared_memory_1 или в shared_memory_2 в зависимости от правила фильтрации.</w:t>
      </w:r>
      <w:r>
        <w:rPr>
          <w:b/>
          <w:spacing w:val="-16"/>
          <w:w w:val="105"/>
          <w:sz w:val="23"/>
        </w:rPr>
        <w:t xml:space="preserve"> </w:t>
      </w:r>
      <w:r>
        <w:rPr>
          <w:b/>
          <w:w w:val="105"/>
          <w:sz w:val="23"/>
        </w:rPr>
        <w:t>Процесс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child1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и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child2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производят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работу</w:t>
      </w:r>
      <w:r>
        <w:rPr>
          <w:b/>
          <w:spacing w:val="-16"/>
          <w:w w:val="105"/>
          <w:sz w:val="23"/>
        </w:rPr>
        <w:t xml:space="preserve"> </w:t>
      </w:r>
      <w:r>
        <w:rPr>
          <w:b/>
          <w:w w:val="105"/>
          <w:sz w:val="23"/>
        </w:rPr>
        <w:t>над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строками.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Процессы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пишут результаты своей работы в стандартный вывод.</w:t>
      </w:r>
    </w:p>
    <w:p w14:paraId="5707D2E9" w14:textId="77777777" w:rsidR="00593DE9" w:rsidRDefault="00136A57">
      <w:pPr>
        <w:spacing w:before="200" w:line="288" w:lineRule="auto"/>
        <w:ind w:left="406" w:right="762" w:firstLine="569"/>
        <w:rPr>
          <w:b/>
          <w:sz w:val="23"/>
        </w:rPr>
      </w:pPr>
      <w:r>
        <w:rPr>
          <w:b/>
          <w:w w:val="105"/>
          <w:sz w:val="23"/>
        </w:rPr>
        <w:t>Правило фильтрации: с вероятностью 80% строки отправляются в shared_memory_1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,</w:t>
      </w:r>
      <w:r>
        <w:rPr>
          <w:b/>
          <w:spacing w:val="-16"/>
          <w:w w:val="105"/>
          <w:sz w:val="23"/>
        </w:rPr>
        <w:t xml:space="preserve"> </w:t>
      </w:r>
      <w:r>
        <w:rPr>
          <w:b/>
          <w:w w:val="105"/>
          <w:sz w:val="23"/>
        </w:rPr>
        <w:t>иначе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в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shared_memory_2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.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Дочерние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процессы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инвертируют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строк</w:t>
      </w:r>
      <w:r>
        <w:rPr>
          <w:b/>
          <w:w w:val="105"/>
          <w:sz w:val="23"/>
        </w:rPr>
        <w:t>и.</w:t>
      </w:r>
    </w:p>
    <w:p w14:paraId="62331EE4" w14:textId="77777777" w:rsidR="00593DE9" w:rsidRDefault="00136A57">
      <w:pPr>
        <w:pStyle w:val="1"/>
        <w:spacing w:before="198"/>
        <w:ind w:left="167" w:right="86"/>
      </w:pPr>
      <w:bookmarkStart w:id="2" w:name="Общий_метод_и_алгоритм_решения"/>
      <w:bookmarkEnd w:id="2"/>
      <w:r>
        <w:t>Общий</w:t>
      </w:r>
      <w:r>
        <w:rPr>
          <w:spacing w:val="10"/>
        </w:rPr>
        <w:t xml:space="preserve"> </w:t>
      </w:r>
      <w:r>
        <w:t>метод</w:t>
      </w:r>
      <w:r>
        <w:rPr>
          <w:spacing w:val="12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алгоритм</w:t>
      </w:r>
      <w:r>
        <w:rPr>
          <w:spacing w:val="24"/>
        </w:rPr>
        <w:t xml:space="preserve"> </w:t>
      </w:r>
      <w:r>
        <w:rPr>
          <w:spacing w:val="-2"/>
        </w:rPr>
        <w:t>решения</w:t>
      </w:r>
    </w:p>
    <w:p w14:paraId="5E350065" w14:textId="77777777" w:rsidR="00593DE9" w:rsidRDefault="00136A57">
      <w:pPr>
        <w:spacing w:before="179"/>
        <w:ind w:left="946"/>
        <w:rPr>
          <w:sz w:val="23"/>
        </w:rPr>
      </w:pPr>
      <w:r>
        <w:rPr>
          <w:sz w:val="23"/>
        </w:rPr>
        <w:t>Использованные</w:t>
      </w:r>
      <w:r>
        <w:rPr>
          <w:spacing w:val="53"/>
          <w:sz w:val="23"/>
        </w:rPr>
        <w:t xml:space="preserve"> </w:t>
      </w:r>
      <w:r>
        <w:rPr>
          <w:sz w:val="23"/>
        </w:rPr>
        <w:t>системные</w:t>
      </w:r>
      <w:r>
        <w:rPr>
          <w:spacing w:val="39"/>
          <w:sz w:val="23"/>
        </w:rPr>
        <w:t xml:space="preserve"> </w:t>
      </w:r>
      <w:r>
        <w:rPr>
          <w:spacing w:val="-2"/>
          <w:sz w:val="23"/>
        </w:rPr>
        <w:t>вызовы:</w:t>
      </w:r>
    </w:p>
    <w:p w14:paraId="325D0E4A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before="254"/>
        <w:rPr>
          <w:sz w:val="23"/>
        </w:rPr>
      </w:pPr>
      <w:proofErr w:type="spellStart"/>
      <w:r>
        <w:rPr>
          <w:w w:val="105"/>
          <w:sz w:val="23"/>
        </w:rPr>
        <w:t>pid_t</w:t>
      </w:r>
      <w:proofErr w:type="spellEnd"/>
      <w:r>
        <w:rPr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fork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void</w:t>
      </w:r>
      <w:proofErr w:type="spellEnd"/>
      <w:r>
        <w:rPr>
          <w:w w:val="105"/>
          <w:sz w:val="23"/>
        </w:rPr>
        <w:t>);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создает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дочерний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процесс.</w:t>
      </w:r>
    </w:p>
    <w:p w14:paraId="36FA006E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before="53"/>
        <w:rPr>
          <w:sz w:val="23"/>
        </w:rPr>
      </w:pPr>
      <w:proofErr w:type="spellStart"/>
      <w:r>
        <w:rPr>
          <w:sz w:val="23"/>
        </w:rPr>
        <w:t>pid_t</w:t>
      </w:r>
      <w:proofErr w:type="spellEnd"/>
      <w:r>
        <w:rPr>
          <w:spacing w:val="24"/>
          <w:sz w:val="23"/>
        </w:rPr>
        <w:t xml:space="preserve"> </w:t>
      </w:r>
      <w:proofErr w:type="spellStart"/>
      <w:r>
        <w:rPr>
          <w:sz w:val="23"/>
        </w:rPr>
        <w:t>getpid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void</w:t>
      </w:r>
      <w:proofErr w:type="spellEnd"/>
      <w:r>
        <w:rPr>
          <w:sz w:val="23"/>
        </w:rPr>
        <w:t>);</w:t>
      </w:r>
      <w:r>
        <w:rPr>
          <w:spacing w:val="26"/>
          <w:sz w:val="23"/>
        </w:rPr>
        <w:t xml:space="preserve"> </w:t>
      </w:r>
      <w:r>
        <w:rPr>
          <w:sz w:val="23"/>
        </w:rPr>
        <w:t>–</w:t>
      </w:r>
      <w:r>
        <w:rPr>
          <w:spacing w:val="30"/>
          <w:sz w:val="23"/>
        </w:rPr>
        <w:t xml:space="preserve"> </w:t>
      </w:r>
      <w:r>
        <w:rPr>
          <w:sz w:val="23"/>
        </w:rPr>
        <w:t>возвращает</w:t>
      </w:r>
      <w:r>
        <w:rPr>
          <w:spacing w:val="32"/>
          <w:sz w:val="23"/>
        </w:rPr>
        <w:t xml:space="preserve"> </w:t>
      </w:r>
      <w:r>
        <w:rPr>
          <w:sz w:val="23"/>
        </w:rPr>
        <w:t>ID</w:t>
      </w:r>
      <w:r>
        <w:rPr>
          <w:spacing w:val="30"/>
          <w:sz w:val="23"/>
        </w:rPr>
        <w:t xml:space="preserve"> </w:t>
      </w:r>
      <w:r>
        <w:rPr>
          <w:sz w:val="23"/>
        </w:rPr>
        <w:t>вызывающего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процесса.</w:t>
      </w:r>
    </w:p>
    <w:p w14:paraId="2FEF43BE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before="52" w:line="295" w:lineRule="auto"/>
        <w:ind w:right="996"/>
        <w:rPr>
          <w:sz w:val="23"/>
        </w:rPr>
      </w:pPr>
      <w:proofErr w:type="spellStart"/>
      <w:r>
        <w:rPr>
          <w:w w:val="105"/>
          <w:sz w:val="23"/>
        </w:rPr>
        <w:t>int</w:t>
      </w:r>
      <w:proofErr w:type="spellEnd"/>
      <w:r>
        <w:rPr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open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const</w:t>
      </w:r>
      <w:proofErr w:type="spellEnd"/>
      <w:r>
        <w:rPr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char</w:t>
      </w:r>
      <w:proofErr w:type="spellEnd"/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r>
        <w:rPr>
          <w:spacing w:val="40"/>
          <w:w w:val="105"/>
          <w:sz w:val="23"/>
          <w:u w:val="single"/>
        </w:rPr>
        <w:t xml:space="preserve">  </w:t>
      </w:r>
      <w:proofErr w:type="spellStart"/>
      <w:r>
        <w:rPr>
          <w:w w:val="105"/>
          <w:sz w:val="23"/>
        </w:rPr>
        <w:t>file</w:t>
      </w:r>
      <w:proofErr w:type="spellEnd"/>
      <w:r>
        <w:rPr>
          <w:w w:val="105"/>
          <w:sz w:val="23"/>
        </w:rPr>
        <w:t>,</w:t>
      </w:r>
      <w:r>
        <w:rPr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-3"/>
          <w:w w:val="105"/>
          <w:sz w:val="23"/>
        </w:rPr>
        <w:t xml:space="preserve"> </w:t>
      </w:r>
      <w:r>
        <w:rPr>
          <w:spacing w:val="40"/>
          <w:w w:val="105"/>
          <w:sz w:val="23"/>
          <w:u w:val="single"/>
        </w:rPr>
        <w:t xml:space="preserve">  </w:t>
      </w:r>
      <w:proofErr w:type="spellStart"/>
      <w:r>
        <w:rPr>
          <w:w w:val="105"/>
          <w:sz w:val="23"/>
        </w:rPr>
        <w:t>oflag</w:t>
      </w:r>
      <w:proofErr w:type="spellEnd"/>
      <w:r>
        <w:rPr>
          <w:w w:val="105"/>
          <w:sz w:val="23"/>
        </w:rPr>
        <w:t>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…);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используется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для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открытия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файла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для чтения, записи или и того, и другого.</w:t>
      </w:r>
    </w:p>
    <w:p w14:paraId="0906AA51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1700"/>
        <w:rPr>
          <w:sz w:val="23"/>
        </w:rPr>
      </w:pPr>
      <w:proofErr w:type="spellStart"/>
      <w:r>
        <w:rPr>
          <w:w w:val="105"/>
          <w:sz w:val="23"/>
        </w:rPr>
        <w:t>ssize_t</w:t>
      </w:r>
      <w:proofErr w:type="spellEnd"/>
      <w:r>
        <w:rPr>
          <w:spacing w:val="-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write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-6"/>
          <w:w w:val="105"/>
          <w:sz w:val="23"/>
        </w:rPr>
        <w:t xml:space="preserve"> </w:t>
      </w:r>
      <w:r>
        <w:rPr>
          <w:spacing w:val="40"/>
          <w:w w:val="105"/>
          <w:sz w:val="23"/>
          <w:u w:val="single"/>
        </w:rPr>
        <w:t xml:space="preserve">  </w:t>
      </w:r>
      <w:proofErr w:type="spellStart"/>
      <w:r>
        <w:rPr>
          <w:w w:val="105"/>
          <w:sz w:val="23"/>
        </w:rPr>
        <w:t>fd</w:t>
      </w:r>
      <w:proofErr w:type="spellEnd"/>
      <w:r>
        <w:rPr>
          <w:w w:val="105"/>
          <w:sz w:val="23"/>
        </w:rPr>
        <w:t>,</w:t>
      </w:r>
      <w:r>
        <w:rPr>
          <w:spacing w:val="-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const</w:t>
      </w:r>
      <w:proofErr w:type="spellEnd"/>
      <w:r>
        <w:rPr>
          <w:spacing w:val="-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void</w:t>
      </w:r>
      <w:proofErr w:type="spellEnd"/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r>
        <w:rPr>
          <w:spacing w:val="40"/>
          <w:w w:val="105"/>
          <w:sz w:val="23"/>
          <w:u w:val="single"/>
        </w:rPr>
        <w:t xml:space="preserve">  </w:t>
      </w:r>
      <w:proofErr w:type="spellStart"/>
      <w:r>
        <w:rPr>
          <w:w w:val="105"/>
          <w:sz w:val="23"/>
        </w:rPr>
        <w:t>buf</w:t>
      </w:r>
      <w:proofErr w:type="spellEnd"/>
      <w:r>
        <w:rPr>
          <w:w w:val="105"/>
          <w:sz w:val="23"/>
        </w:rPr>
        <w:t>,</w:t>
      </w:r>
      <w:r>
        <w:rPr>
          <w:spacing w:val="-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size_t</w:t>
      </w:r>
      <w:proofErr w:type="spellEnd"/>
      <w:r>
        <w:rPr>
          <w:w w:val="105"/>
          <w:sz w:val="23"/>
        </w:rPr>
        <w:t xml:space="preserve"> </w:t>
      </w:r>
      <w:r>
        <w:rPr>
          <w:spacing w:val="40"/>
          <w:w w:val="105"/>
          <w:sz w:val="23"/>
          <w:u w:val="single"/>
        </w:rPr>
        <w:t xml:space="preserve">  </w:t>
      </w:r>
      <w:r>
        <w:rPr>
          <w:w w:val="105"/>
          <w:sz w:val="23"/>
        </w:rPr>
        <w:t>n);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Записывает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байт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из буфер(BUF)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в файл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(FD).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Возвращает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количество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записанных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байт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или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-1.</w:t>
      </w:r>
    </w:p>
    <w:p w14:paraId="5FC0942E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1104"/>
        <w:rPr>
          <w:sz w:val="23"/>
        </w:rPr>
      </w:pPr>
      <w:proofErr w:type="spellStart"/>
      <w:r>
        <w:rPr>
          <w:w w:val="105"/>
          <w:sz w:val="23"/>
        </w:rPr>
        <w:t>void</w:t>
      </w:r>
      <w:proofErr w:type="spellEnd"/>
      <w:r>
        <w:rPr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exit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int</w:t>
      </w:r>
      <w:proofErr w:type="spellEnd"/>
      <w:r>
        <w:rPr>
          <w:w w:val="105"/>
          <w:sz w:val="23"/>
        </w:rPr>
        <w:t xml:space="preserve"> </w:t>
      </w:r>
      <w:r>
        <w:rPr>
          <w:spacing w:val="40"/>
          <w:w w:val="105"/>
          <w:sz w:val="23"/>
          <w:u w:val="single"/>
        </w:rPr>
        <w:t xml:space="preserve">  </w:t>
      </w:r>
      <w:proofErr w:type="spellStart"/>
      <w:r>
        <w:rPr>
          <w:w w:val="105"/>
          <w:sz w:val="23"/>
        </w:rPr>
        <w:t>status</w:t>
      </w:r>
      <w:proofErr w:type="spellEnd"/>
      <w:r>
        <w:rPr>
          <w:w w:val="105"/>
          <w:sz w:val="23"/>
        </w:rPr>
        <w:t>); – выполняет немедленное завершение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прогр</w:t>
      </w:r>
      <w:r>
        <w:rPr>
          <w:w w:val="105"/>
          <w:sz w:val="23"/>
        </w:rPr>
        <w:t xml:space="preserve">аммы. Все </w:t>
      </w:r>
      <w:r>
        <w:rPr>
          <w:sz w:val="23"/>
        </w:rPr>
        <w:t>используемые программой потоки закрываются, и временные файлы удаляются,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управление возвращается ОС или другой программе.</w:t>
      </w:r>
    </w:p>
    <w:p w14:paraId="7A018FBC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95" w:lineRule="auto"/>
        <w:ind w:right="1554"/>
        <w:rPr>
          <w:sz w:val="23"/>
        </w:rPr>
      </w:pPr>
      <w:proofErr w:type="spellStart"/>
      <w:r>
        <w:rPr>
          <w:w w:val="105"/>
          <w:sz w:val="23"/>
        </w:rPr>
        <w:t>int</w:t>
      </w:r>
      <w:proofErr w:type="spellEnd"/>
      <w:r>
        <w:rPr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close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-5"/>
          <w:w w:val="105"/>
          <w:sz w:val="23"/>
        </w:rPr>
        <w:t xml:space="preserve"> </w:t>
      </w:r>
      <w:r>
        <w:rPr>
          <w:spacing w:val="40"/>
          <w:w w:val="105"/>
          <w:sz w:val="23"/>
          <w:u w:val="single"/>
        </w:rPr>
        <w:t xml:space="preserve">  </w:t>
      </w:r>
      <w:proofErr w:type="spellStart"/>
      <w:r>
        <w:rPr>
          <w:w w:val="105"/>
          <w:sz w:val="23"/>
        </w:rPr>
        <w:t>fd</w:t>
      </w:r>
      <w:proofErr w:type="spellEnd"/>
      <w:r>
        <w:rPr>
          <w:w w:val="105"/>
          <w:sz w:val="23"/>
        </w:rPr>
        <w:t>);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сообщает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операционной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системе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об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окончании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работы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с файловым дескриптором, и закрывает файл(FD).</w:t>
      </w:r>
    </w:p>
    <w:p w14:paraId="28F41623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792"/>
        <w:rPr>
          <w:sz w:val="23"/>
        </w:rPr>
      </w:pPr>
      <w:proofErr w:type="spellStart"/>
      <w:r>
        <w:rPr>
          <w:w w:val="105"/>
          <w:sz w:val="23"/>
        </w:rPr>
        <w:t>int</w:t>
      </w:r>
      <w:proofErr w:type="spellEnd"/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execv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const</w:t>
      </w:r>
      <w:proofErr w:type="spellEnd"/>
      <w:r>
        <w:rPr>
          <w:spacing w:val="-6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char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r>
        <w:rPr>
          <w:noProof/>
          <w:spacing w:val="-4"/>
          <w:position w:val="-3"/>
          <w:sz w:val="23"/>
        </w:rPr>
        <w:drawing>
          <wp:inline distT="0" distB="0" distL="0" distR="0" wp14:anchorId="2617EE61" wp14:editId="7F20C67E">
            <wp:extent cx="77724" cy="91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05"/>
          <w:sz w:val="23"/>
        </w:rPr>
        <w:t>path</w:t>
      </w:r>
      <w:proofErr w:type="spellEnd"/>
      <w:r>
        <w:rPr>
          <w:w w:val="105"/>
          <w:sz w:val="23"/>
        </w:rPr>
        <w:t>,</w:t>
      </w:r>
      <w:r>
        <w:rPr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char</w:t>
      </w:r>
      <w:proofErr w:type="spellEnd"/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proofErr w:type="spellStart"/>
      <w:r>
        <w:rPr>
          <w:w w:val="105"/>
          <w:sz w:val="23"/>
        </w:rPr>
        <w:t>const</w:t>
      </w:r>
      <w:proofErr w:type="spellEnd"/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r>
        <w:rPr>
          <w:spacing w:val="80"/>
          <w:w w:val="105"/>
          <w:sz w:val="23"/>
          <w:u w:val="single"/>
        </w:rPr>
        <w:t xml:space="preserve"> </w:t>
      </w:r>
      <w:proofErr w:type="spellStart"/>
      <w:r>
        <w:rPr>
          <w:w w:val="105"/>
          <w:sz w:val="23"/>
        </w:rPr>
        <w:t>argv</w:t>
      </w:r>
      <w:proofErr w:type="spellEnd"/>
      <w:r>
        <w:rPr>
          <w:w w:val="105"/>
          <w:sz w:val="23"/>
        </w:rPr>
        <w:t>);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заменяет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образ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текущего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 xml:space="preserve">процесса на образ нового процесса, определённого в пути </w:t>
      </w:r>
      <w:proofErr w:type="spellStart"/>
      <w:r>
        <w:rPr>
          <w:w w:val="105"/>
          <w:sz w:val="23"/>
        </w:rPr>
        <w:t>path</w:t>
      </w:r>
      <w:proofErr w:type="spellEnd"/>
      <w:r>
        <w:rPr>
          <w:w w:val="105"/>
          <w:sz w:val="23"/>
        </w:rPr>
        <w:t>.</w:t>
      </w:r>
    </w:p>
    <w:p w14:paraId="3701F37D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779"/>
        <w:rPr>
          <w:sz w:val="23"/>
        </w:rPr>
      </w:pPr>
      <w:proofErr w:type="spellStart"/>
      <w:r>
        <w:rPr>
          <w:w w:val="105"/>
          <w:sz w:val="23"/>
        </w:rPr>
        <w:t>ssize_t</w:t>
      </w:r>
      <w:proofErr w:type="spellEnd"/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read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spacing w:val="40"/>
          <w:w w:val="105"/>
          <w:sz w:val="23"/>
          <w:u w:val="single"/>
        </w:rPr>
        <w:t xml:space="preserve">  </w:t>
      </w:r>
      <w:proofErr w:type="spellStart"/>
      <w:r>
        <w:rPr>
          <w:w w:val="105"/>
          <w:sz w:val="23"/>
        </w:rPr>
        <w:t>fd</w:t>
      </w:r>
      <w:proofErr w:type="spellEnd"/>
      <w:r>
        <w:rPr>
          <w:w w:val="105"/>
          <w:sz w:val="23"/>
        </w:rPr>
        <w:t>,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void</w:t>
      </w:r>
      <w:proofErr w:type="spellEnd"/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r>
        <w:rPr>
          <w:spacing w:val="40"/>
          <w:w w:val="105"/>
          <w:sz w:val="23"/>
          <w:u w:val="single"/>
        </w:rPr>
        <w:t xml:space="preserve">  </w:t>
      </w:r>
      <w:proofErr w:type="spellStart"/>
      <w:r>
        <w:rPr>
          <w:w w:val="105"/>
          <w:sz w:val="23"/>
        </w:rPr>
        <w:t>buf</w:t>
      </w:r>
      <w:proofErr w:type="spellEnd"/>
      <w:r>
        <w:rPr>
          <w:w w:val="105"/>
          <w:sz w:val="23"/>
        </w:rPr>
        <w:t>,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size_t</w:t>
      </w:r>
      <w:proofErr w:type="spellEnd"/>
      <w:r>
        <w:rPr>
          <w:spacing w:val="-1"/>
          <w:w w:val="105"/>
          <w:sz w:val="23"/>
        </w:rPr>
        <w:t xml:space="preserve"> </w:t>
      </w:r>
      <w:r>
        <w:rPr>
          <w:spacing w:val="80"/>
          <w:w w:val="150"/>
          <w:sz w:val="23"/>
          <w:u w:val="single"/>
        </w:rPr>
        <w:t xml:space="preserve"> </w:t>
      </w:r>
      <w:proofErr w:type="spellStart"/>
      <w:r>
        <w:rPr>
          <w:w w:val="105"/>
          <w:sz w:val="23"/>
        </w:rPr>
        <w:t>nbytes</w:t>
      </w:r>
      <w:proofErr w:type="spellEnd"/>
      <w:r>
        <w:rPr>
          <w:w w:val="105"/>
          <w:sz w:val="23"/>
        </w:rPr>
        <w:t>);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считывает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указанное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количество байт из файла(FD) в буфер(BUF).</w:t>
      </w:r>
    </w:p>
    <w:p w14:paraId="60E6D3C8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90" w:lineRule="auto"/>
        <w:ind w:right="104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76BC603" wp14:editId="6C982CD7">
                <wp:simplePos x="0" y="0"/>
                <wp:positionH relativeFrom="page">
                  <wp:posOffset>2310383</wp:posOffset>
                </wp:positionH>
                <wp:positionV relativeFrom="paragraph">
                  <wp:posOffset>140446</wp:posOffset>
                </wp:positionV>
                <wp:extent cx="4127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9525">
                              <a:moveTo>
                                <a:pt x="4114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41148" y="9143"/>
                              </a:lnTo>
                              <a:lnTo>
                                <a:pt x="41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604C5" id="Graphic 2" o:spid="_x0000_s1026" style="position:absolute;margin-left:181.9pt;margin-top:11.05pt;width:3.25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" path="m41148,l,,,9143r41148,l4114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05"/>
          <w:sz w:val="23"/>
        </w:rPr>
        <w:t>pid_t</w:t>
      </w:r>
      <w:proofErr w:type="spellEnd"/>
      <w:r>
        <w:rPr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wait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int</w:t>
      </w:r>
      <w:proofErr w:type="spellEnd"/>
      <w:r>
        <w:rPr>
          <w:w w:val="105"/>
          <w:sz w:val="23"/>
        </w:rPr>
        <w:t xml:space="preserve"> * </w:t>
      </w:r>
      <w:proofErr w:type="spellStart"/>
      <w:r>
        <w:rPr>
          <w:w w:val="105"/>
          <w:sz w:val="23"/>
        </w:rPr>
        <w:t>stat_loc</w:t>
      </w:r>
      <w:proofErr w:type="spellEnd"/>
      <w:r>
        <w:rPr>
          <w:w w:val="105"/>
          <w:sz w:val="23"/>
        </w:rPr>
        <w:t xml:space="preserve">); – используются для ожидания изменения состояния </w:t>
      </w:r>
      <w:r>
        <w:rPr>
          <w:sz w:val="23"/>
        </w:rPr>
        <w:t>процесса-потомка вызвавшего процесса и получения информации о потомке, чьё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состояние изменилось.</w:t>
      </w:r>
    </w:p>
    <w:p w14:paraId="1257838A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733"/>
        <w:rPr>
          <w:sz w:val="23"/>
        </w:rPr>
      </w:pPr>
      <w:proofErr w:type="spellStart"/>
      <w:r>
        <w:rPr>
          <w:w w:val="105"/>
          <w:sz w:val="23"/>
        </w:rPr>
        <w:t>int</w:t>
      </w:r>
      <w:proofErr w:type="spellEnd"/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shm_open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const</w:t>
      </w:r>
      <w:proofErr w:type="spellEnd"/>
      <w:r>
        <w:rPr>
          <w:spacing w:val="-1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char</w:t>
      </w:r>
      <w:proofErr w:type="spellEnd"/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proofErr w:type="spellStart"/>
      <w:r>
        <w:rPr>
          <w:w w:val="105"/>
          <w:sz w:val="23"/>
        </w:rPr>
        <w:t>name</w:t>
      </w:r>
      <w:proofErr w:type="spellEnd"/>
      <w:r>
        <w:rPr>
          <w:w w:val="105"/>
          <w:sz w:val="23"/>
        </w:rPr>
        <w:t>,</w:t>
      </w:r>
      <w:r>
        <w:rPr>
          <w:spacing w:val="-1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oflag</w:t>
      </w:r>
      <w:proofErr w:type="spellEnd"/>
      <w:r>
        <w:rPr>
          <w:w w:val="105"/>
          <w:sz w:val="23"/>
        </w:rPr>
        <w:t>,</w:t>
      </w:r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mode_t</w:t>
      </w:r>
      <w:proofErr w:type="spellEnd"/>
      <w:r>
        <w:rPr>
          <w:spacing w:val="-6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mode</w:t>
      </w:r>
      <w:proofErr w:type="spellEnd"/>
      <w:r>
        <w:rPr>
          <w:w w:val="105"/>
          <w:sz w:val="23"/>
        </w:rPr>
        <w:t>);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создает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открывает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новый (или открывает уже существующий) объект разделяемой памяти POSIX.</w:t>
      </w:r>
    </w:p>
    <w:p w14:paraId="425DFD7B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622"/>
        <w:rPr>
          <w:sz w:val="23"/>
        </w:rPr>
      </w:pPr>
      <w:proofErr w:type="spellStart"/>
      <w:r>
        <w:rPr>
          <w:w w:val="105"/>
          <w:sz w:val="23"/>
        </w:rPr>
        <w:t>int</w:t>
      </w:r>
      <w:proofErr w:type="spellEnd"/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shm_unlink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const</w:t>
      </w:r>
      <w:proofErr w:type="spellEnd"/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char</w:t>
      </w:r>
      <w:proofErr w:type="spellEnd"/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proofErr w:type="spellStart"/>
      <w:r>
        <w:rPr>
          <w:w w:val="105"/>
          <w:sz w:val="23"/>
        </w:rPr>
        <w:t>name</w:t>
      </w:r>
      <w:proofErr w:type="spellEnd"/>
      <w:r>
        <w:rPr>
          <w:w w:val="105"/>
          <w:sz w:val="23"/>
        </w:rPr>
        <w:t>);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удаляется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имя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объекта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разделяемой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памяти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и,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как только все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процессы завершили работу с объектом и отменили его распределение, очищают пространство и уничтожают связанную с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ним область памяти.</w:t>
      </w:r>
    </w:p>
    <w:p w14:paraId="2AD221F0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1741"/>
        <w:rPr>
          <w:sz w:val="23"/>
        </w:rPr>
      </w:pPr>
      <w:proofErr w:type="spellStart"/>
      <w:r>
        <w:rPr>
          <w:w w:val="105"/>
          <w:sz w:val="23"/>
        </w:rPr>
        <w:t>int</w:t>
      </w:r>
      <w:proofErr w:type="spellEnd"/>
      <w:r>
        <w:rPr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ftruncate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fd</w:t>
      </w:r>
      <w:proofErr w:type="spellEnd"/>
      <w:r>
        <w:rPr>
          <w:w w:val="105"/>
          <w:sz w:val="23"/>
        </w:rPr>
        <w:t>,</w:t>
      </w:r>
      <w:r>
        <w:rPr>
          <w:spacing w:val="-9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off_t</w:t>
      </w:r>
      <w:proofErr w:type="spellEnd"/>
      <w:r>
        <w:rPr>
          <w:spacing w:val="-1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length</w:t>
      </w:r>
      <w:proofErr w:type="spellEnd"/>
      <w:r>
        <w:rPr>
          <w:w w:val="105"/>
          <w:sz w:val="23"/>
        </w:rPr>
        <w:t>);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устанавливают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длину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файла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с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 xml:space="preserve">файловым дескриптором </w:t>
      </w:r>
      <w:proofErr w:type="spellStart"/>
      <w:r>
        <w:rPr>
          <w:w w:val="105"/>
          <w:sz w:val="23"/>
        </w:rPr>
        <w:t>fd</w:t>
      </w:r>
      <w:proofErr w:type="spellEnd"/>
      <w:r>
        <w:rPr>
          <w:w w:val="105"/>
          <w:sz w:val="23"/>
        </w:rPr>
        <w:t xml:space="preserve"> в </w:t>
      </w:r>
      <w:proofErr w:type="spellStart"/>
      <w:r>
        <w:rPr>
          <w:w w:val="105"/>
          <w:sz w:val="23"/>
        </w:rPr>
        <w:t>length</w:t>
      </w:r>
      <w:proofErr w:type="spellEnd"/>
      <w:r>
        <w:rPr>
          <w:w w:val="105"/>
          <w:sz w:val="23"/>
        </w:rPr>
        <w:t xml:space="preserve"> байт.</w:t>
      </w:r>
    </w:p>
    <w:p w14:paraId="5A6CCE40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620"/>
        <w:rPr>
          <w:sz w:val="23"/>
        </w:rPr>
      </w:pPr>
      <w:proofErr w:type="spellStart"/>
      <w:r>
        <w:rPr>
          <w:w w:val="105"/>
          <w:sz w:val="23"/>
        </w:rPr>
        <w:t>void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r>
        <w:rPr>
          <w:spacing w:val="-6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mmap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void</w:t>
      </w:r>
      <w:proofErr w:type="spellEnd"/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proofErr w:type="spellStart"/>
      <w:r>
        <w:rPr>
          <w:w w:val="105"/>
          <w:sz w:val="23"/>
        </w:rPr>
        <w:t>start</w:t>
      </w:r>
      <w:proofErr w:type="spellEnd"/>
      <w:r>
        <w:rPr>
          <w:w w:val="105"/>
          <w:sz w:val="23"/>
        </w:rPr>
        <w:t>,</w:t>
      </w:r>
      <w:r>
        <w:rPr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size_t</w:t>
      </w:r>
      <w:proofErr w:type="spellEnd"/>
      <w:r>
        <w:rPr>
          <w:spacing w:val="-9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length</w:t>
      </w:r>
      <w:proofErr w:type="spellEnd"/>
      <w:r>
        <w:rPr>
          <w:w w:val="105"/>
          <w:sz w:val="23"/>
        </w:rPr>
        <w:t>,</w:t>
      </w:r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prot</w:t>
      </w:r>
      <w:proofErr w:type="spellEnd"/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,</w:t>
      </w:r>
      <w:r>
        <w:rPr>
          <w:spacing w:val="-1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flags</w:t>
      </w:r>
      <w:proofErr w:type="spellEnd"/>
      <w:r>
        <w:rPr>
          <w:w w:val="105"/>
          <w:sz w:val="23"/>
        </w:rPr>
        <w:t>,</w:t>
      </w:r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int</w:t>
      </w:r>
      <w:proofErr w:type="spellEnd"/>
      <w:r>
        <w:rPr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fd</w:t>
      </w:r>
      <w:proofErr w:type="spellEnd"/>
      <w:r>
        <w:rPr>
          <w:w w:val="105"/>
          <w:sz w:val="23"/>
        </w:rPr>
        <w:t>,</w:t>
      </w:r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off_t</w:t>
      </w:r>
      <w:proofErr w:type="spellEnd"/>
      <w:r>
        <w:rPr>
          <w:spacing w:val="-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offset</w:t>
      </w:r>
      <w:proofErr w:type="spellEnd"/>
      <w:r>
        <w:rPr>
          <w:w w:val="105"/>
          <w:sz w:val="23"/>
        </w:rPr>
        <w:t>);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 xml:space="preserve">отражает </w:t>
      </w:r>
      <w:proofErr w:type="spellStart"/>
      <w:r>
        <w:rPr>
          <w:w w:val="105"/>
          <w:sz w:val="23"/>
        </w:rPr>
        <w:t>length</w:t>
      </w:r>
      <w:proofErr w:type="spellEnd"/>
      <w:r>
        <w:rPr>
          <w:w w:val="105"/>
          <w:sz w:val="23"/>
        </w:rPr>
        <w:t xml:space="preserve"> байтов, начиная со смещения </w:t>
      </w:r>
      <w:proofErr w:type="spellStart"/>
      <w:r>
        <w:rPr>
          <w:w w:val="105"/>
          <w:sz w:val="23"/>
        </w:rPr>
        <w:t>offset</w:t>
      </w:r>
      <w:proofErr w:type="spellEnd"/>
      <w:r>
        <w:rPr>
          <w:w w:val="105"/>
          <w:sz w:val="23"/>
        </w:rPr>
        <w:t xml:space="preserve"> файла (или другого объекта), определенного файловым дескриптором </w:t>
      </w:r>
      <w:proofErr w:type="spellStart"/>
      <w:r>
        <w:rPr>
          <w:w w:val="105"/>
          <w:sz w:val="23"/>
        </w:rPr>
        <w:t>fd</w:t>
      </w:r>
      <w:proofErr w:type="spellEnd"/>
      <w:r>
        <w:rPr>
          <w:w w:val="105"/>
          <w:sz w:val="23"/>
        </w:rPr>
        <w:t>, в память,</w:t>
      </w:r>
      <w:r>
        <w:rPr>
          <w:w w:val="105"/>
          <w:sz w:val="23"/>
        </w:rPr>
        <w:t xml:space="preserve"> начиная с адреса </w:t>
      </w:r>
      <w:proofErr w:type="spellStart"/>
      <w:r>
        <w:rPr>
          <w:w w:val="105"/>
          <w:sz w:val="23"/>
        </w:rPr>
        <w:t>start</w:t>
      </w:r>
      <w:proofErr w:type="spellEnd"/>
      <w:r>
        <w:rPr>
          <w:w w:val="105"/>
          <w:sz w:val="23"/>
        </w:rPr>
        <w:t>.</w:t>
      </w:r>
    </w:p>
    <w:p w14:paraId="1B3153D4" w14:textId="77777777" w:rsidR="00593DE9" w:rsidRDefault="00593DE9">
      <w:pPr>
        <w:spacing w:line="288" w:lineRule="auto"/>
        <w:rPr>
          <w:sz w:val="23"/>
        </w:rPr>
        <w:sectPr w:rsidR="00593DE9">
          <w:type w:val="continuous"/>
          <w:pgSz w:w="11930" w:h="16850"/>
          <w:pgMar w:top="660" w:right="420" w:bottom="280" w:left="480" w:header="720" w:footer="720" w:gutter="0"/>
          <w:cols w:space="720"/>
        </w:sectPr>
      </w:pPr>
    </w:p>
    <w:p w14:paraId="4E69B90B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before="81" w:line="288" w:lineRule="auto"/>
        <w:ind w:right="928"/>
        <w:rPr>
          <w:sz w:val="23"/>
        </w:rPr>
      </w:pPr>
      <w:proofErr w:type="spellStart"/>
      <w:r>
        <w:rPr>
          <w:w w:val="105"/>
          <w:sz w:val="23"/>
        </w:rPr>
        <w:lastRenderedPageBreak/>
        <w:t>int</w:t>
      </w:r>
      <w:proofErr w:type="spellEnd"/>
      <w:r>
        <w:rPr>
          <w:spacing w:val="-1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munmap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void</w:t>
      </w:r>
      <w:proofErr w:type="spellEnd"/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proofErr w:type="spellStart"/>
      <w:r>
        <w:rPr>
          <w:w w:val="105"/>
          <w:sz w:val="23"/>
        </w:rPr>
        <w:t>start</w:t>
      </w:r>
      <w:proofErr w:type="spellEnd"/>
      <w:r>
        <w:rPr>
          <w:w w:val="105"/>
          <w:sz w:val="23"/>
        </w:rPr>
        <w:t>,</w:t>
      </w:r>
      <w:r>
        <w:rPr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size_t</w:t>
      </w:r>
      <w:proofErr w:type="spellEnd"/>
      <w:r>
        <w:rPr>
          <w:spacing w:val="-1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length</w:t>
      </w:r>
      <w:proofErr w:type="spellEnd"/>
      <w:r>
        <w:rPr>
          <w:w w:val="105"/>
          <w:sz w:val="23"/>
        </w:rPr>
        <w:t>);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удаляет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все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отражения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из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заданной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области памяти, после чего все ссылки на данную область будут вызывать ошибку "неправильное обращение к памяти".</w:t>
      </w:r>
    </w:p>
    <w:p w14:paraId="48ECAA58" w14:textId="77777777" w:rsidR="00593DE9" w:rsidRPr="00136A57" w:rsidRDefault="00136A57">
      <w:pPr>
        <w:pStyle w:val="a4"/>
        <w:numPr>
          <w:ilvl w:val="0"/>
          <w:numId w:val="1"/>
        </w:numPr>
        <w:tabs>
          <w:tab w:val="left" w:pos="1681"/>
        </w:tabs>
        <w:spacing w:before="6" w:line="288" w:lineRule="auto"/>
        <w:ind w:right="619"/>
        <w:rPr>
          <w:sz w:val="23"/>
          <w:lang w:val="en-US"/>
        </w:rPr>
      </w:pPr>
      <w:r w:rsidRPr="00136A57">
        <w:rPr>
          <w:w w:val="105"/>
          <w:sz w:val="23"/>
          <w:lang w:val="en-US"/>
        </w:rPr>
        <w:t>sem_t</w:t>
      </w:r>
      <w:r w:rsidRPr="00136A57">
        <w:rPr>
          <w:spacing w:val="-11"/>
          <w:w w:val="105"/>
          <w:sz w:val="23"/>
          <w:lang w:val="en-US"/>
        </w:rPr>
        <w:t xml:space="preserve"> </w:t>
      </w:r>
      <w:r w:rsidRPr="00136A57">
        <w:rPr>
          <w:w w:val="105"/>
          <w:sz w:val="23"/>
          <w:lang w:val="en-US"/>
        </w:rPr>
        <w:t>*sem_</w:t>
      </w:r>
      <w:proofErr w:type="gramStart"/>
      <w:r w:rsidRPr="00136A57">
        <w:rPr>
          <w:w w:val="105"/>
          <w:sz w:val="23"/>
          <w:lang w:val="en-US"/>
        </w:rPr>
        <w:t>open(</w:t>
      </w:r>
      <w:proofErr w:type="gramEnd"/>
      <w:r w:rsidRPr="00136A57">
        <w:rPr>
          <w:w w:val="105"/>
          <w:sz w:val="23"/>
          <w:lang w:val="en-US"/>
        </w:rPr>
        <w:t>const</w:t>
      </w:r>
      <w:r w:rsidRPr="00136A57">
        <w:rPr>
          <w:spacing w:val="-11"/>
          <w:w w:val="105"/>
          <w:sz w:val="23"/>
          <w:lang w:val="en-US"/>
        </w:rPr>
        <w:t xml:space="preserve"> </w:t>
      </w:r>
      <w:r w:rsidRPr="00136A57">
        <w:rPr>
          <w:w w:val="105"/>
          <w:sz w:val="23"/>
          <w:lang w:val="en-US"/>
        </w:rPr>
        <w:t>char</w:t>
      </w:r>
      <w:r w:rsidRPr="00136A57">
        <w:rPr>
          <w:spacing w:val="-9"/>
          <w:w w:val="105"/>
          <w:sz w:val="23"/>
          <w:lang w:val="en-US"/>
        </w:rPr>
        <w:t xml:space="preserve"> </w:t>
      </w:r>
      <w:r w:rsidRPr="00136A57">
        <w:rPr>
          <w:w w:val="105"/>
          <w:sz w:val="23"/>
          <w:lang w:val="en-US"/>
        </w:rPr>
        <w:t>*name,</w:t>
      </w:r>
      <w:r w:rsidRPr="00136A57">
        <w:rPr>
          <w:spacing w:val="-11"/>
          <w:w w:val="105"/>
          <w:sz w:val="23"/>
          <w:lang w:val="en-US"/>
        </w:rPr>
        <w:t xml:space="preserve"> </w:t>
      </w:r>
      <w:r w:rsidRPr="00136A57">
        <w:rPr>
          <w:w w:val="105"/>
          <w:sz w:val="23"/>
          <w:lang w:val="en-US"/>
        </w:rPr>
        <w:t>int</w:t>
      </w:r>
      <w:r w:rsidRPr="00136A57">
        <w:rPr>
          <w:spacing w:val="-11"/>
          <w:w w:val="105"/>
          <w:sz w:val="23"/>
          <w:lang w:val="en-US"/>
        </w:rPr>
        <w:t xml:space="preserve"> </w:t>
      </w:r>
      <w:r w:rsidRPr="00136A57">
        <w:rPr>
          <w:w w:val="105"/>
          <w:sz w:val="23"/>
          <w:lang w:val="en-US"/>
        </w:rPr>
        <w:t>oflag);</w:t>
      </w:r>
      <w:r w:rsidRPr="00136A57">
        <w:rPr>
          <w:spacing w:val="-10"/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ИЛИ</w:t>
      </w:r>
      <w:r w:rsidRPr="00136A57">
        <w:rPr>
          <w:spacing w:val="-9"/>
          <w:w w:val="105"/>
          <w:sz w:val="23"/>
          <w:lang w:val="en-US"/>
        </w:rPr>
        <w:t xml:space="preserve"> </w:t>
      </w:r>
      <w:r w:rsidRPr="00136A57">
        <w:rPr>
          <w:w w:val="105"/>
          <w:sz w:val="23"/>
          <w:lang w:val="en-US"/>
        </w:rPr>
        <w:t>sem_t</w:t>
      </w:r>
      <w:r w:rsidRPr="00136A57">
        <w:rPr>
          <w:spacing w:val="-11"/>
          <w:w w:val="105"/>
          <w:sz w:val="23"/>
          <w:lang w:val="en-US"/>
        </w:rPr>
        <w:t xml:space="preserve"> </w:t>
      </w:r>
      <w:r w:rsidRPr="00136A57">
        <w:rPr>
          <w:w w:val="105"/>
          <w:sz w:val="23"/>
          <w:lang w:val="en-US"/>
        </w:rPr>
        <w:t>*sem_open(const</w:t>
      </w:r>
      <w:r w:rsidRPr="00136A57">
        <w:rPr>
          <w:spacing w:val="-11"/>
          <w:w w:val="105"/>
          <w:sz w:val="23"/>
          <w:lang w:val="en-US"/>
        </w:rPr>
        <w:t xml:space="preserve"> </w:t>
      </w:r>
      <w:r w:rsidRPr="00136A57">
        <w:rPr>
          <w:w w:val="105"/>
          <w:sz w:val="23"/>
          <w:lang w:val="en-US"/>
        </w:rPr>
        <w:t>char</w:t>
      </w:r>
      <w:r w:rsidRPr="00136A57">
        <w:rPr>
          <w:spacing w:val="-9"/>
          <w:w w:val="105"/>
          <w:sz w:val="23"/>
          <w:lang w:val="en-US"/>
        </w:rPr>
        <w:t xml:space="preserve"> </w:t>
      </w:r>
      <w:r w:rsidRPr="00136A57">
        <w:rPr>
          <w:w w:val="105"/>
          <w:sz w:val="23"/>
          <w:lang w:val="en-US"/>
        </w:rPr>
        <w:t xml:space="preserve">*name, int oflag, mode_t mode, unsigned int value); – </w:t>
      </w:r>
      <w:r>
        <w:rPr>
          <w:w w:val="105"/>
          <w:sz w:val="23"/>
        </w:rPr>
        <w:t>создаёт</w:t>
      </w:r>
      <w:r w:rsidRPr="00136A57">
        <w:rPr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новый</w:t>
      </w:r>
      <w:r w:rsidRPr="00136A57">
        <w:rPr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семафор</w:t>
      </w:r>
      <w:r w:rsidRPr="00136A57">
        <w:rPr>
          <w:spacing w:val="-3"/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или</w:t>
      </w:r>
      <w:r w:rsidRPr="00136A57">
        <w:rPr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открывает</w:t>
      </w:r>
      <w:r w:rsidRPr="00136A57">
        <w:rPr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уже</w:t>
      </w:r>
      <w:r w:rsidRPr="00136A57">
        <w:rPr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существующий</w:t>
      </w:r>
      <w:r w:rsidRPr="00136A57">
        <w:rPr>
          <w:w w:val="105"/>
          <w:sz w:val="23"/>
          <w:lang w:val="en-US"/>
        </w:rPr>
        <w:t>.</w:t>
      </w:r>
    </w:p>
    <w:p w14:paraId="3A4FD985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670"/>
        <w:rPr>
          <w:sz w:val="23"/>
        </w:rPr>
      </w:pPr>
      <w:proofErr w:type="spellStart"/>
      <w:r>
        <w:rPr>
          <w:w w:val="105"/>
          <w:sz w:val="23"/>
        </w:rPr>
        <w:t>int</w:t>
      </w:r>
      <w:proofErr w:type="spellEnd"/>
      <w:r>
        <w:rPr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sem_wait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sem_t</w:t>
      </w:r>
      <w:proofErr w:type="spellEnd"/>
      <w:r>
        <w:rPr>
          <w:w w:val="105"/>
          <w:sz w:val="23"/>
        </w:rPr>
        <w:t xml:space="preserve"> *</w:t>
      </w:r>
      <w:proofErr w:type="spellStart"/>
      <w:r>
        <w:rPr>
          <w:w w:val="105"/>
          <w:sz w:val="23"/>
        </w:rPr>
        <w:t>sem</w:t>
      </w:r>
      <w:proofErr w:type="spellEnd"/>
      <w:r>
        <w:rPr>
          <w:w w:val="105"/>
          <w:sz w:val="23"/>
        </w:rPr>
        <w:t>); – уменьшает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значение семафора на 1. Если семафор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в данный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момент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имеет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нулевое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значение,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то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вызов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блокируется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до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тех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пор,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пока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либо не станет возможным выполнить уменьшение.</w:t>
      </w:r>
    </w:p>
    <w:p w14:paraId="24589E35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63" w:lineRule="exact"/>
        <w:rPr>
          <w:sz w:val="23"/>
        </w:rPr>
      </w:pPr>
      <w:proofErr w:type="spellStart"/>
      <w:r>
        <w:rPr>
          <w:sz w:val="23"/>
        </w:rPr>
        <w:t>int</w:t>
      </w:r>
      <w:proofErr w:type="spellEnd"/>
      <w:r>
        <w:rPr>
          <w:spacing w:val="31"/>
          <w:sz w:val="23"/>
        </w:rPr>
        <w:t xml:space="preserve"> </w:t>
      </w:r>
      <w:proofErr w:type="spellStart"/>
      <w:r>
        <w:rPr>
          <w:sz w:val="23"/>
        </w:rPr>
        <w:t>sem_post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sem_t</w:t>
      </w:r>
      <w:proofErr w:type="spellEnd"/>
      <w:r>
        <w:rPr>
          <w:spacing w:val="35"/>
          <w:sz w:val="23"/>
        </w:rPr>
        <w:t xml:space="preserve"> </w:t>
      </w:r>
      <w:r>
        <w:rPr>
          <w:sz w:val="23"/>
        </w:rPr>
        <w:t>*</w:t>
      </w:r>
      <w:proofErr w:type="spellStart"/>
      <w:r>
        <w:rPr>
          <w:sz w:val="23"/>
        </w:rPr>
        <w:t>sem</w:t>
      </w:r>
      <w:proofErr w:type="spellEnd"/>
      <w:r>
        <w:rPr>
          <w:sz w:val="23"/>
        </w:rPr>
        <w:t>);</w:t>
      </w:r>
      <w:r>
        <w:rPr>
          <w:spacing w:val="21"/>
          <w:sz w:val="23"/>
        </w:rPr>
        <w:t xml:space="preserve"> </w:t>
      </w:r>
      <w:r>
        <w:rPr>
          <w:sz w:val="23"/>
        </w:rPr>
        <w:t>–</w:t>
      </w:r>
      <w:r>
        <w:rPr>
          <w:spacing w:val="28"/>
          <w:sz w:val="23"/>
        </w:rPr>
        <w:t xml:space="preserve"> </w:t>
      </w:r>
      <w:r>
        <w:rPr>
          <w:sz w:val="23"/>
        </w:rPr>
        <w:t>увеличивает</w:t>
      </w:r>
      <w:r>
        <w:rPr>
          <w:spacing w:val="22"/>
          <w:sz w:val="23"/>
        </w:rPr>
        <w:t xml:space="preserve"> </w:t>
      </w:r>
      <w:r>
        <w:rPr>
          <w:sz w:val="23"/>
        </w:rPr>
        <w:t>значение</w:t>
      </w:r>
      <w:r>
        <w:rPr>
          <w:spacing w:val="19"/>
          <w:sz w:val="23"/>
        </w:rPr>
        <w:t xml:space="preserve"> </w:t>
      </w:r>
      <w:r>
        <w:rPr>
          <w:sz w:val="23"/>
        </w:rPr>
        <w:t>семафора</w:t>
      </w:r>
      <w:r>
        <w:rPr>
          <w:spacing w:val="29"/>
          <w:sz w:val="23"/>
        </w:rPr>
        <w:t xml:space="preserve"> </w:t>
      </w:r>
      <w:r>
        <w:rPr>
          <w:sz w:val="23"/>
        </w:rPr>
        <w:t>на</w:t>
      </w:r>
      <w:r>
        <w:rPr>
          <w:spacing w:val="26"/>
          <w:sz w:val="23"/>
        </w:rPr>
        <w:t xml:space="preserve"> </w:t>
      </w:r>
      <w:r>
        <w:rPr>
          <w:spacing w:val="-5"/>
          <w:sz w:val="23"/>
        </w:rPr>
        <w:t>1.</w:t>
      </w:r>
    </w:p>
    <w:p w14:paraId="76BA1764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before="58" w:line="288" w:lineRule="auto"/>
        <w:ind w:right="791"/>
        <w:rPr>
          <w:sz w:val="23"/>
        </w:rPr>
      </w:pPr>
      <w:proofErr w:type="spellStart"/>
      <w:r>
        <w:rPr>
          <w:w w:val="105"/>
          <w:sz w:val="23"/>
        </w:rPr>
        <w:t>int</w:t>
      </w:r>
      <w:proofErr w:type="spellEnd"/>
      <w:r>
        <w:rPr>
          <w:spacing w:val="-9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sem_unlink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const</w:t>
      </w:r>
      <w:proofErr w:type="spellEnd"/>
      <w:r>
        <w:rPr>
          <w:spacing w:val="-5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char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proofErr w:type="spellStart"/>
      <w:r>
        <w:rPr>
          <w:w w:val="105"/>
          <w:sz w:val="23"/>
        </w:rPr>
        <w:t>name</w:t>
      </w:r>
      <w:proofErr w:type="spellEnd"/>
      <w:r>
        <w:rPr>
          <w:w w:val="105"/>
          <w:sz w:val="23"/>
        </w:rPr>
        <w:t>);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удаляет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имя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семафора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из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системы.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После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вызова этой функции другие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процессы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больше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не смогут открыть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этот семафор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по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имени.</w:t>
      </w:r>
    </w:p>
    <w:p w14:paraId="5C2043BF" w14:textId="77777777" w:rsidR="00593DE9" w:rsidRDefault="00136A57">
      <w:pPr>
        <w:pStyle w:val="a4"/>
        <w:numPr>
          <w:ilvl w:val="0"/>
          <w:numId w:val="1"/>
        </w:numPr>
        <w:tabs>
          <w:tab w:val="left" w:pos="1681"/>
        </w:tabs>
        <w:spacing w:line="288" w:lineRule="auto"/>
        <w:ind w:right="989"/>
        <w:rPr>
          <w:sz w:val="23"/>
        </w:rPr>
      </w:pPr>
      <w:proofErr w:type="spellStart"/>
      <w:r>
        <w:rPr>
          <w:w w:val="105"/>
          <w:sz w:val="23"/>
        </w:rPr>
        <w:t>int</w:t>
      </w:r>
      <w:proofErr w:type="spellEnd"/>
      <w:r>
        <w:rPr>
          <w:spacing w:val="-1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sem_close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sem_t</w:t>
      </w:r>
      <w:proofErr w:type="spellEnd"/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proofErr w:type="spellStart"/>
      <w:r>
        <w:rPr>
          <w:w w:val="105"/>
          <w:sz w:val="23"/>
        </w:rPr>
        <w:t>sem</w:t>
      </w:r>
      <w:proofErr w:type="spellEnd"/>
      <w:r>
        <w:rPr>
          <w:w w:val="105"/>
          <w:sz w:val="23"/>
        </w:rPr>
        <w:t>);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закрывает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указанный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семафор,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освобождая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ресурсы, связанные с ним.</w:t>
      </w:r>
    </w:p>
    <w:p w14:paraId="5CD3F04B" w14:textId="77777777" w:rsidR="00593DE9" w:rsidRDefault="00593DE9">
      <w:pPr>
        <w:spacing w:before="65"/>
        <w:rPr>
          <w:sz w:val="23"/>
        </w:rPr>
      </w:pPr>
    </w:p>
    <w:p w14:paraId="49B65B64" w14:textId="77777777" w:rsidR="00593DE9" w:rsidRDefault="00136A57">
      <w:pPr>
        <w:spacing w:line="247" w:lineRule="auto"/>
        <w:ind w:left="420"/>
        <w:rPr>
          <w:sz w:val="23"/>
        </w:rPr>
      </w:pPr>
      <w:r>
        <w:rPr>
          <w:w w:val="105"/>
          <w:sz w:val="23"/>
        </w:rPr>
        <w:t>Программа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`</w:t>
      </w:r>
      <w:proofErr w:type="spellStart"/>
      <w:r>
        <w:rPr>
          <w:w w:val="105"/>
          <w:sz w:val="23"/>
        </w:rPr>
        <w:t>parent.c</w:t>
      </w:r>
      <w:proofErr w:type="spellEnd"/>
      <w:r>
        <w:rPr>
          <w:w w:val="105"/>
          <w:sz w:val="23"/>
        </w:rPr>
        <w:t>`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получает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на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вход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два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аргумента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—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пути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к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файлам,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которые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требуется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записать результат работы. Эти файлы открываются на запись с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помощью `</w:t>
      </w:r>
      <w:proofErr w:type="spellStart"/>
      <w:r>
        <w:rPr>
          <w:w w:val="105"/>
          <w:sz w:val="23"/>
        </w:rPr>
        <w:t>open</w:t>
      </w:r>
      <w:proofErr w:type="spellEnd"/>
      <w:r>
        <w:rPr>
          <w:w w:val="105"/>
          <w:sz w:val="23"/>
        </w:rPr>
        <w:t>()`.</w:t>
      </w:r>
    </w:p>
    <w:p w14:paraId="73DCE59D" w14:textId="77777777" w:rsidR="00593DE9" w:rsidRDefault="00593DE9">
      <w:pPr>
        <w:spacing w:before="41"/>
        <w:rPr>
          <w:sz w:val="23"/>
        </w:rPr>
      </w:pPr>
    </w:p>
    <w:p w14:paraId="7C61B383" w14:textId="77777777" w:rsidR="00593DE9" w:rsidRDefault="00136A57">
      <w:pPr>
        <w:spacing w:line="249" w:lineRule="auto"/>
        <w:ind w:left="420" w:right="110"/>
        <w:rPr>
          <w:sz w:val="23"/>
        </w:rPr>
      </w:pPr>
      <w:r>
        <w:rPr>
          <w:w w:val="105"/>
          <w:sz w:val="23"/>
        </w:rPr>
        <w:t>Создается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разделяемая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память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размером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4096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байт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с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помощью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функции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`</w:t>
      </w:r>
      <w:proofErr w:type="spellStart"/>
      <w:r>
        <w:rPr>
          <w:w w:val="105"/>
          <w:sz w:val="23"/>
        </w:rPr>
        <w:t>mmap</w:t>
      </w:r>
      <w:proofErr w:type="spellEnd"/>
      <w:r>
        <w:rPr>
          <w:w w:val="105"/>
          <w:sz w:val="23"/>
        </w:rPr>
        <w:t>()`.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Эта память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будет использоваться для передачи данных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между родительским процессом и двумя дочерними процессами.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Для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синхронизации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доступа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создаются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два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именованных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семафора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(`/sem1`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`/sem2`)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с помощью `</w:t>
      </w:r>
      <w:proofErr w:type="spellStart"/>
      <w:r>
        <w:rPr>
          <w:w w:val="105"/>
          <w:sz w:val="23"/>
        </w:rPr>
        <w:t>sem_open</w:t>
      </w:r>
      <w:proofErr w:type="spellEnd"/>
      <w:r>
        <w:rPr>
          <w:w w:val="105"/>
          <w:sz w:val="23"/>
        </w:rPr>
        <w:t>()`. Эти семафоры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будут использоваться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 xml:space="preserve">для управления доступом к общей </w:t>
      </w:r>
      <w:r>
        <w:rPr>
          <w:spacing w:val="-2"/>
          <w:w w:val="105"/>
          <w:sz w:val="23"/>
        </w:rPr>
        <w:t>памяти.</w:t>
      </w:r>
    </w:p>
    <w:p w14:paraId="4B30B5FB" w14:textId="77777777" w:rsidR="00593DE9" w:rsidRDefault="00593DE9">
      <w:pPr>
        <w:spacing w:before="31"/>
        <w:rPr>
          <w:sz w:val="23"/>
        </w:rPr>
      </w:pPr>
    </w:p>
    <w:p w14:paraId="26C22EBC" w14:textId="77777777" w:rsidR="00593DE9" w:rsidRDefault="00136A57">
      <w:pPr>
        <w:spacing w:line="249" w:lineRule="auto"/>
        <w:ind w:left="420"/>
        <w:rPr>
          <w:sz w:val="23"/>
        </w:rPr>
      </w:pPr>
      <w:r>
        <w:rPr>
          <w:w w:val="105"/>
          <w:sz w:val="23"/>
        </w:rPr>
        <w:t>Далее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выполняются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два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вызова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`</w:t>
      </w:r>
      <w:proofErr w:type="spellStart"/>
      <w:r>
        <w:rPr>
          <w:w w:val="105"/>
          <w:sz w:val="23"/>
        </w:rPr>
        <w:t>fork</w:t>
      </w:r>
      <w:proofErr w:type="spellEnd"/>
      <w:r>
        <w:rPr>
          <w:w w:val="105"/>
          <w:sz w:val="23"/>
        </w:rPr>
        <w:t>()`,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которые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создают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два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дочерних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процесса.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каждом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дочернем процессе выполняется подмена образа текущего процесса на исполняемый файл `</w:t>
      </w:r>
      <w:proofErr w:type="spellStart"/>
      <w:r>
        <w:rPr>
          <w:w w:val="105"/>
          <w:sz w:val="23"/>
        </w:rPr>
        <w:t>child</w:t>
      </w:r>
      <w:proofErr w:type="spellEnd"/>
      <w:r>
        <w:rPr>
          <w:w w:val="105"/>
          <w:sz w:val="23"/>
        </w:rPr>
        <w:t>` с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помощью</w:t>
      </w:r>
    </w:p>
    <w:p w14:paraId="02879FE4" w14:textId="77777777" w:rsidR="00593DE9" w:rsidRDefault="00136A57">
      <w:pPr>
        <w:spacing w:before="5" w:line="247" w:lineRule="auto"/>
        <w:ind w:left="420"/>
        <w:rPr>
          <w:sz w:val="23"/>
        </w:rPr>
      </w:pPr>
      <w:r>
        <w:rPr>
          <w:w w:val="105"/>
          <w:sz w:val="23"/>
        </w:rPr>
        <w:t>`</w:t>
      </w:r>
      <w:proofErr w:type="spellStart"/>
      <w:r>
        <w:rPr>
          <w:w w:val="105"/>
          <w:sz w:val="23"/>
        </w:rPr>
        <w:t>execv</w:t>
      </w:r>
      <w:proofErr w:type="spellEnd"/>
      <w:r>
        <w:rPr>
          <w:w w:val="105"/>
          <w:sz w:val="23"/>
        </w:rPr>
        <w:t>()`.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Вызов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`</w:t>
      </w:r>
      <w:proofErr w:type="spellStart"/>
      <w:r>
        <w:rPr>
          <w:w w:val="105"/>
          <w:sz w:val="23"/>
        </w:rPr>
        <w:t>execv</w:t>
      </w:r>
      <w:proofErr w:type="spellEnd"/>
      <w:r>
        <w:rPr>
          <w:w w:val="105"/>
          <w:sz w:val="23"/>
        </w:rPr>
        <w:t>()`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передает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информацию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о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номере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дочернего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процесса,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чтобы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определить,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с каким семафором и какой частью логики он будет работать.</w:t>
      </w:r>
    </w:p>
    <w:p w14:paraId="280DAD25" w14:textId="77777777" w:rsidR="00593DE9" w:rsidRDefault="00593DE9">
      <w:pPr>
        <w:spacing w:before="41"/>
        <w:rPr>
          <w:sz w:val="23"/>
        </w:rPr>
      </w:pPr>
    </w:p>
    <w:p w14:paraId="2FB82A94" w14:textId="77777777" w:rsidR="00593DE9" w:rsidRDefault="00136A57">
      <w:pPr>
        <w:spacing w:line="249" w:lineRule="auto"/>
        <w:ind w:left="420"/>
        <w:rPr>
          <w:sz w:val="23"/>
        </w:rPr>
      </w:pPr>
      <w:r>
        <w:rPr>
          <w:w w:val="105"/>
          <w:sz w:val="23"/>
        </w:rPr>
        <w:t>Родительский процесс считывает строки из стандартного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ввода. Каждая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строка записывается в разделяемую память, после чего открывается соответствующий семафор с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помощью `</w:t>
      </w:r>
      <w:proofErr w:type="spellStart"/>
      <w:r>
        <w:rPr>
          <w:w w:val="105"/>
          <w:sz w:val="23"/>
        </w:rPr>
        <w:t>sem_post</w:t>
      </w:r>
      <w:proofErr w:type="spellEnd"/>
      <w:r>
        <w:rPr>
          <w:w w:val="105"/>
          <w:sz w:val="23"/>
        </w:rPr>
        <w:t>()</w:t>
      </w:r>
      <w:r>
        <w:rPr>
          <w:w w:val="105"/>
          <w:sz w:val="23"/>
        </w:rPr>
        <w:t>`. Первый дочерний процесс ожидает сигнал от семафора `/sem1`, считывает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данные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из памяти, переворачивает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строку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записывает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результат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первый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файл.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Второй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дочерний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процесс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выполняет аналогичные действия, используя семафор `/sem2` и второй файл.</w:t>
      </w:r>
    </w:p>
    <w:p w14:paraId="47463AD8" w14:textId="77777777" w:rsidR="00593DE9" w:rsidRDefault="00593DE9">
      <w:pPr>
        <w:spacing w:before="38"/>
        <w:rPr>
          <w:sz w:val="23"/>
        </w:rPr>
      </w:pPr>
    </w:p>
    <w:p w14:paraId="6C4C4A75" w14:textId="77777777" w:rsidR="00593DE9" w:rsidRDefault="00136A57">
      <w:pPr>
        <w:spacing w:line="247" w:lineRule="auto"/>
        <w:ind w:left="420" w:right="110"/>
        <w:rPr>
          <w:sz w:val="23"/>
        </w:rPr>
      </w:pPr>
      <w:r>
        <w:rPr>
          <w:w w:val="105"/>
          <w:sz w:val="23"/>
        </w:rPr>
        <w:t>После окончания ввода (определяется через `CTRL+D`), родительский процесс передает специальный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символ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конца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файла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(EOF)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разделяемую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память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разблокирует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оба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семафора,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чтобы уведомить дочерние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процессы о завершении работы. Затем родительский процесс закр</w:t>
      </w:r>
      <w:r>
        <w:rPr>
          <w:w w:val="105"/>
          <w:sz w:val="23"/>
        </w:rPr>
        <w:t>ывает разделяемую память, удаляет семафоры и ожидает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завершения обоих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дочерних процессов.</w:t>
      </w:r>
    </w:p>
    <w:p w14:paraId="45D14A1D" w14:textId="77777777" w:rsidR="00593DE9" w:rsidRDefault="00593DE9">
      <w:pPr>
        <w:spacing w:before="43"/>
        <w:rPr>
          <w:sz w:val="23"/>
        </w:rPr>
      </w:pPr>
    </w:p>
    <w:p w14:paraId="09150BB0" w14:textId="77777777" w:rsidR="00593DE9" w:rsidRDefault="00136A57">
      <w:pPr>
        <w:spacing w:line="249" w:lineRule="auto"/>
        <w:ind w:left="420" w:right="110"/>
        <w:rPr>
          <w:sz w:val="23"/>
        </w:rPr>
      </w:pPr>
      <w:r>
        <w:rPr>
          <w:w w:val="105"/>
          <w:sz w:val="23"/>
        </w:rPr>
        <w:t>Программа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`</w:t>
      </w:r>
      <w:proofErr w:type="spellStart"/>
      <w:r>
        <w:rPr>
          <w:w w:val="105"/>
          <w:sz w:val="23"/>
        </w:rPr>
        <w:t>child.c</w:t>
      </w:r>
      <w:proofErr w:type="spellEnd"/>
      <w:r>
        <w:rPr>
          <w:w w:val="105"/>
          <w:sz w:val="23"/>
        </w:rPr>
        <w:t>`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открывает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соответствующий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семафор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(`/sem1`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или `/sem2`)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получает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доступ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к общей памяти.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Она ожидает сигнала от семафора, считывает строку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из разделяемой памяти, переворачивает ее и записывает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в файл. Если строка содержит символ EOF, процесс завершает работу, закрывает семафор и освобождает память.</w:t>
      </w:r>
    </w:p>
    <w:p w14:paraId="076E078D" w14:textId="77777777" w:rsidR="00593DE9" w:rsidRDefault="00593DE9">
      <w:pPr>
        <w:spacing w:before="33"/>
        <w:rPr>
          <w:sz w:val="23"/>
        </w:rPr>
      </w:pPr>
    </w:p>
    <w:p w14:paraId="232470EF" w14:textId="77777777" w:rsidR="00593DE9" w:rsidRDefault="00136A57">
      <w:pPr>
        <w:spacing w:line="247" w:lineRule="auto"/>
        <w:ind w:left="420"/>
        <w:rPr>
          <w:sz w:val="23"/>
        </w:rPr>
      </w:pPr>
      <w:r>
        <w:rPr>
          <w:w w:val="105"/>
          <w:sz w:val="23"/>
        </w:rPr>
        <w:t>Таким образом, синхронизация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между процессам</w:t>
      </w:r>
      <w:r>
        <w:rPr>
          <w:w w:val="105"/>
          <w:sz w:val="23"/>
        </w:rPr>
        <w:t>и осуществляется с помощью семафоров,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которые обеспечивают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контроль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последовательности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выполнения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операций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чтения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записи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общую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память.</w:t>
      </w:r>
    </w:p>
    <w:p w14:paraId="480D49F4" w14:textId="77777777" w:rsidR="00593DE9" w:rsidRPr="00136A57" w:rsidRDefault="00136A57">
      <w:pPr>
        <w:pStyle w:val="1"/>
        <w:spacing w:before="101"/>
        <w:ind w:right="167"/>
        <w:rPr>
          <w:lang w:val="en-US"/>
        </w:rPr>
      </w:pPr>
      <w:bookmarkStart w:id="3" w:name="Код_программы"/>
      <w:bookmarkEnd w:id="3"/>
      <w:r>
        <w:t>Код</w:t>
      </w:r>
      <w:r w:rsidRPr="00136A57">
        <w:rPr>
          <w:spacing w:val="-4"/>
          <w:lang w:val="en-US"/>
        </w:rPr>
        <w:t xml:space="preserve"> </w:t>
      </w:r>
      <w:r>
        <w:rPr>
          <w:spacing w:val="-2"/>
        </w:rPr>
        <w:t>программы</w:t>
      </w:r>
    </w:p>
    <w:p w14:paraId="40DAFA45" w14:textId="77777777" w:rsidR="00593DE9" w:rsidRPr="00136A57" w:rsidRDefault="00136A57">
      <w:pPr>
        <w:spacing w:before="179"/>
        <w:ind w:left="960"/>
        <w:rPr>
          <w:b/>
          <w:sz w:val="23"/>
          <w:lang w:val="en-US"/>
        </w:rPr>
      </w:pPr>
      <w:r w:rsidRPr="00136A57">
        <w:rPr>
          <w:spacing w:val="-2"/>
          <w:w w:val="105"/>
          <w:sz w:val="23"/>
          <w:lang w:val="en-US"/>
        </w:rPr>
        <w:t>parent</w:t>
      </w:r>
      <w:r w:rsidRPr="00136A57">
        <w:rPr>
          <w:b/>
          <w:spacing w:val="-2"/>
          <w:w w:val="105"/>
          <w:sz w:val="23"/>
          <w:u w:val="thick"/>
          <w:lang w:val="en-US"/>
        </w:rPr>
        <w:t>.c</w:t>
      </w:r>
    </w:p>
    <w:p w14:paraId="2BC000BC" w14:textId="77777777" w:rsidR="00593DE9" w:rsidRPr="00136A57" w:rsidRDefault="00593DE9">
      <w:pPr>
        <w:rPr>
          <w:sz w:val="23"/>
          <w:lang w:val="en-US"/>
        </w:rPr>
        <w:sectPr w:rsidR="00593DE9" w:rsidRPr="00136A57">
          <w:pgSz w:w="11930" w:h="16850"/>
          <w:pgMar w:top="640" w:right="420" w:bottom="280" w:left="480" w:header="720" w:footer="720" w:gutter="0"/>
          <w:cols w:space="720"/>
        </w:sectPr>
      </w:pPr>
    </w:p>
    <w:p w14:paraId="7FE8F3B3" w14:textId="77777777" w:rsidR="00593DE9" w:rsidRPr="00136A57" w:rsidRDefault="00136A57">
      <w:pPr>
        <w:pStyle w:val="a3"/>
        <w:spacing w:before="78"/>
        <w:ind w:left="139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5120" behindDoc="1" locked="0" layoutInCell="1" allowOverlap="1" wp14:anchorId="24FD2673" wp14:editId="1EB8C473">
                <wp:simplePos x="0" y="0"/>
                <wp:positionH relativeFrom="page">
                  <wp:posOffset>375208</wp:posOffset>
                </wp:positionH>
                <wp:positionV relativeFrom="page">
                  <wp:posOffset>457453</wp:posOffset>
                </wp:positionV>
                <wp:extent cx="6862445" cy="993013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2445" cy="9930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2445" h="9930130">
                              <a:moveTo>
                                <a:pt x="6862318" y="9500070"/>
                              </a:moveTo>
                              <a:lnTo>
                                <a:pt x="0" y="9500070"/>
                              </a:lnTo>
                              <a:lnTo>
                                <a:pt x="0" y="9641789"/>
                              </a:lnTo>
                              <a:lnTo>
                                <a:pt x="0" y="9788093"/>
                              </a:lnTo>
                              <a:lnTo>
                                <a:pt x="0" y="9930130"/>
                              </a:lnTo>
                              <a:lnTo>
                                <a:pt x="6862318" y="9930130"/>
                              </a:lnTo>
                              <a:lnTo>
                                <a:pt x="6862318" y="9788093"/>
                              </a:lnTo>
                              <a:lnTo>
                                <a:pt x="6862318" y="9641789"/>
                              </a:lnTo>
                              <a:lnTo>
                                <a:pt x="6862318" y="9500070"/>
                              </a:lnTo>
                              <a:close/>
                            </a:path>
                            <a:path w="6862445" h="9930130">
                              <a:moveTo>
                                <a:pt x="6862318" y="8923680"/>
                              </a:moveTo>
                              <a:lnTo>
                                <a:pt x="0" y="8923680"/>
                              </a:lnTo>
                              <a:lnTo>
                                <a:pt x="0" y="9065412"/>
                              </a:lnTo>
                              <a:lnTo>
                                <a:pt x="0" y="9212021"/>
                              </a:lnTo>
                              <a:lnTo>
                                <a:pt x="0" y="9353753"/>
                              </a:lnTo>
                              <a:lnTo>
                                <a:pt x="0" y="9500057"/>
                              </a:lnTo>
                              <a:lnTo>
                                <a:pt x="6862318" y="9500057"/>
                              </a:lnTo>
                              <a:lnTo>
                                <a:pt x="6862318" y="9353753"/>
                              </a:lnTo>
                              <a:lnTo>
                                <a:pt x="6862318" y="9212021"/>
                              </a:lnTo>
                              <a:lnTo>
                                <a:pt x="6862318" y="9065412"/>
                              </a:lnTo>
                              <a:lnTo>
                                <a:pt x="6862318" y="8923680"/>
                              </a:lnTo>
                              <a:close/>
                            </a:path>
                            <a:path w="6862445" h="9930130">
                              <a:moveTo>
                                <a:pt x="6862318" y="7629220"/>
                              </a:moveTo>
                              <a:lnTo>
                                <a:pt x="0" y="7629220"/>
                              </a:lnTo>
                              <a:lnTo>
                                <a:pt x="0" y="7771257"/>
                              </a:lnTo>
                              <a:lnTo>
                                <a:pt x="0" y="7917561"/>
                              </a:lnTo>
                              <a:lnTo>
                                <a:pt x="0" y="8923655"/>
                              </a:lnTo>
                              <a:lnTo>
                                <a:pt x="6862318" y="8923655"/>
                              </a:lnTo>
                              <a:lnTo>
                                <a:pt x="6862318" y="7771257"/>
                              </a:lnTo>
                              <a:lnTo>
                                <a:pt x="6862318" y="7629220"/>
                              </a:lnTo>
                              <a:close/>
                            </a:path>
                            <a:path w="6862445" h="9930130">
                              <a:moveTo>
                                <a:pt x="6862318" y="5900432"/>
                              </a:moveTo>
                              <a:lnTo>
                                <a:pt x="0" y="5900432"/>
                              </a:lnTo>
                              <a:lnTo>
                                <a:pt x="0" y="6046724"/>
                              </a:lnTo>
                              <a:lnTo>
                                <a:pt x="0" y="6188405"/>
                              </a:lnTo>
                              <a:lnTo>
                                <a:pt x="0" y="7629144"/>
                              </a:lnTo>
                              <a:lnTo>
                                <a:pt x="6862318" y="7629144"/>
                              </a:lnTo>
                              <a:lnTo>
                                <a:pt x="6862318" y="6046724"/>
                              </a:lnTo>
                              <a:lnTo>
                                <a:pt x="6862318" y="5900432"/>
                              </a:lnTo>
                              <a:close/>
                            </a:path>
                            <a:path w="6862445" h="9930130">
                              <a:moveTo>
                                <a:pt x="6862318" y="5612396"/>
                              </a:moveTo>
                              <a:lnTo>
                                <a:pt x="0" y="5612396"/>
                              </a:lnTo>
                              <a:lnTo>
                                <a:pt x="0" y="5758688"/>
                              </a:lnTo>
                              <a:lnTo>
                                <a:pt x="0" y="5900420"/>
                              </a:lnTo>
                              <a:lnTo>
                                <a:pt x="6862318" y="5900420"/>
                              </a:lnTo>
                              <a:lnTo>
                                <a:pt x="6862318" y="5758688"/>
                              </a:lnTo>
                              <a:lnTo>
                                <a:pt x="6862318" y="5612396"/>
                              </a:lnTo>
                              <a:close/>
                            </a:path>
                            <a:path w="6862445" h="9930130">
                              <a:moveTo>
                                <a:pt x="6862318" y="5470347"/>
                              </a:moveTo>
                              <a:lnTo>
                                <a:pt x="0" y="5470347"/>
                              </a:lnTo>
                              <a:lnTo>
                                <a:pt x="0" y="5612384"/>
                              </a:lnTo>
                              <a:lnTo>
                                <a:pt x="6862318" y="5612384"/>
                              </a:lnTo>
                              <a:lnTo>
                                <a:pt x="6862318" y="5470347"/>
                              </a:lnTo>
                              <a:close/>
                            </a:path>
                            <a:path w="6862445" h="9930130">
                              <a:moveTo>
                                <a:pt x="6862318" y="4029532"/>
                              </a:moveTo>
                              <a:lnTo>
                                <a:pt x="0" y="4029532"/>
                              </a:lnTo>
                              <a:lnTo>
                                <a:pt x="0" y="4176141"/>
                              </a:lnTo>
                              <a:lnTo>
                                <a:pt x="0" y="4317873"/>
                              </a:lnTo>
                              <a:lnTo>
                                <a:pt x="0" y="5470271"/>
                              </a:lnTo>
                              <a:lnTo>
                                <a:pt x="6862318" y="5470271"/>
                              </a:lnTo>
                              <a:lnTo>
                                <a:pt x="6862318" y="4176141"/>
                              </a:lnTo>
                              <a:lnTo>
                                <a:pt x="6862318" y="4029532"/>
                              </a:lnTo>
                              <a:close/>
                            </a:path>
                            <a:path w="6862445" h="9930130">
                              <a:moveTo>
                                <a:pt x="6862318" y="3741432"/>
                              </a:moveTo>
                              <a:lnTo>
                                <a:pt x="0" y="3741432"/>
                              </a:lnTo>
                              <a:lnTo>
                                <a:pt x="0" y="3887724"/>
                              </a:lnTo>
                              <a:lnTo>
                                <a:pt x="0" y="4029456"/>
                              </a:lnTo>
                              <a:lnTo>
                                <a:pt x="6862318" y="4029456"/>
                              </a:lnTo>
                              <a:lnTo>
                                <a:pt x="6862318" y="3887724"/>
                              </a:lnTo>
                              <a:lnTo>
                                <a:pt x="6862318" y="3741432"/>
                              </a:lnTo>
                              <a:close/>
                            </a:path>
                            <a:path w="6862445" h="9930130">
                              <a:moveTo>
                                <a:pt x="6862318" y="3023374"/>
                              </a:moveTo>
                              <a:lnTo>
                                <a:pt x="0" y="3023374"/>
                              </a:lnTo>
                              <a:lnTo>
                                <a:pt x="0" y="3165094"/>
                              </a:lnTo>
                              <a:lnTo>
                                <a:pt x="0" y="3311347"/>
                              </a:lnTo>
                              <a:lnTo>
                                <a:pt x="0" y="3453384"/>
                              </a:lnTo>
                              <a:lnTo>
                                <a:pt x="0" y="3599688"/>
                              </a:lnTo>
                              <a:lnTo>
                                <a:pt x="0" y="3741420"/>
                              </a:lnTo>
                              <a:lnTo>
                                <a:pt x="6862318" y="3741420"/>
                              </a:lnTo>
                              <a:lnTo>
                                <a:pt x="6862318" y="3165094"/>
                              </a:lnTo>
                              <a:lnTo>
                                <a:pt x="6862318" y="3023374"/>
                              </a:lnTo>
                              <a:close/>
                            </a:path>
                            <a:path w="6862445" h="9930130">
                              <a:moveTo>
                                <a:pt x="6862318" y="2447048"/>
                              </a:moveTo>
                              <a:lnTo>
                                <a:pt x="0" y="2447048"/>
                              </a:lnTo>
                              <a:lnTo>
                                <a:pt x="0" y="2588717"/>
                              </a:lnTo>
                              <a:lnTo>
                                <a:pt x="0" y="2735326"/>
                              </a:lnTo>
                              <a:lnTo>
                                <a:pt x="0" y="2877058"/>
                              </a:lnTo>
                              <a:lnTo>
                                <a:pt x="0" y="3023362"/>
                              </a:lnTo>
                              <a:lnTo>
                                <a:pt x="6862318" y="3023362"/>
                              </a:lnTo>
                              <a:lnTo>
                                <a:pt x="6862318" y="2877058"/>
                              </a:lnTo>
                              <a:lnTo>
                                <a:pt x="6862318" y="2735326"/>
                              </a:lnTo>
                              <a:lnTo>
                                <a:pt x="6862318" y="2588768"/>
                              </a:lnTo>
                              <a:lnTo>
                                <a:pt x="6862318" y="2447048"/>
                              </a:lnTo>
                              <a:close/>
                            </a:path>
                            <a:path w="6862445" h="9930130">
                              <a:moveTo>
                                <a:pt x="6862318" y="1870671"/>
                              </a:moveTo>
                              <a:lnTo>
                                <a:pt x="0" y="1870671"/>
                              </a:lnTo>
                              <a:lnTo>
                                <a:pt x="0" y="2017268"/>
                              </a:lnTo>
                              <a:lnTo>
                                <a:pt x="0" y="2159000"/>
                              </a:lnTo>
                              <a:lnTo>
                                <a:pt x="0" y="2300732"/>
                              </a:lnTo>
                              <a:lnTo>
                                <a:pt x="0" y="2447036"/>
                              </a:lnTo>
                              <a:lnTo>
                                <a:pt x="6862318" y="2447036"/>
                              </a:lnTo>
                              <a:lnTo>
                                <a:pt x="6862318" y="2300732"/>
                              </a:lnTo>
                              <a:lnTo>
                                <a:pt x="6862318" y="2159000"/>
                              </a:lnTo>
                              <a:lnTo>
                                <a:pt x="6862318" y="2017268"/>
                              </a:lnTo>
                              <a:lnTo>
                                <a:pt x="6862318" y="1870671"/>
                              </a:lnTo>
                              <a:close/>
                            </a:path>
                            <a:path w="6862445" h="9930130">
                              <a:moveTo>
                                <a:pt x="6862318" y="1440827"/>
                              </a:moveTo>
                              <a:lnTo>
                                <a:pt x="0" y="1440827"/>
                              </a:lnTo>
                              <a:lnTo>
                                <a:pt x="0" y="1582547"/>
                              </a:lnTo>
                              <a:lnTo>
                                <a:pt x="0" y="1728851"/>
                              </a:lnTo>
                              <a:lnTo>
                                <a:pt x="0" y="1870583"/>
                              </a:lnTo>
                              <a:lnTo>
                                <a:pt x="6862318" y="1870583"/>
                              </a:lnTo>
                              <a:lnTo>
                                <a:pt x="6862318" y="1728851"/>
                              </a:lnTo>
                              <a:lnTo>
                                <a:pt x="6862318" y="1582547"/>
                              </a:lnTo>
                              <a:lnTo>
                                <a:pt x="6862318" y="1440827"/>
                              </a:lnTo>
                              <a:close/>
                            </a:path>
                            <a:path w="6862445" h="9930130">
                              <a:moveTo>
                                <a:pt x="6862318" y="864501"/>
                              </a:moveTo>
                              <a:lnTo>
                                <a:pt x="0" y="864501"/>
                              </a:lnTo>
                              <a:lnTo>
                                <a:pt x="0" y="1006221"/>
                              </a:lnTo>
                              <a:lnTo>
                                <a:pt x="0" y="1152525"/>
                              </a:lnTo>
                              <a:lnTo>
                                <a:pt x="0" y="1294206"/>
                              </a:lnTo>
                              <a:lnTo>
                                <a:pt x="0" y="1440815"/>
                              </a:lnTo>
                              <a:lnTo>
                                <a:pt x="6862318" y="1440815"/>
                              </a:lnTo>
                              <a:lnTo>
                                <a:pt x="6862318" y="1294257"/>
                              </a:lnTo>
                              <a:lnTo>
                                <a:pt x="6862318" y="1152525"/>
                              </a:lnTo>
                              <a:lnTo>
                                <a:pt x="6862318" y="1006221"/>
                              </a:lnTo>
                              <a:lnTo>
                                <a:pt x="6862318" y="864501"/>
                              </a:lnTo>
                              <a:close/>
                            </a:path>
                            <a:path w="6862445" h="9930130">
                              <a:moveTo>
                                <a:pt x="6862318" y="576148"/>
                              </a:moveTo>
                              <a:lnTo>
                                <a:pt x="0" y="576148"/>
                              </a:lnTo>
                              <a:lnTo>
                                <a:pt x="0" y="718185"/>
                              </a:lnTo>
                              <a:lnTo>
                                <a:pt x="0" y="864489"/>
                              </a:lnTo>
                              <a:lnTo>
                                <a:pt x="6862318" y="864489"/>
                              </a:lnTo>
                              <a:lnTo>
                                <a:pt x="6862318" y="718185"/>
                              </a:lnTo>
                              <a:lnTo>
                                <a:pt x="6862318" y="576148"/>
                              </a:lnTo>
                              <a:close/>
                            </a:path>
                            <a:path w="6862445" h="9930130">
                              <a:moveTo>
                                <a:pt x="6862318" y="288048"/>
                              </a:moveTo>
                              <a:lnTo>
                                <a:pt x="0" y="288048"/>
                              </a:lnTo>
                              <a:lnTo>
                                <a:pt x="0" y="429768"/>
                              </a:lnTo>
                              <a:lnTo>
                                <a:pt x="0" y="576072"/>
                              </a:lnTo>
                              <a:lnTo>
                                <a:pt x="6862318" y="576072"/>
                              </a:lnTo>
                              <a:lnTo>
                                <a:pt x="6862318" y="429768"/>
                              </a:lnTo>
                              <a:lnTo>
                                <a:pt x="6862318" y="288048"/>
                              </a:lnTo>
                              <a:close/>
                            </a:path>
                            <a:path w="6862445" h="9930130">
                              <a:moveTo>
                                <a:pt x="6862318" y="0"/>
                              </a:moveTo>
                              <a:lnTo>
                                <a:pt x="0" y="0"/>
                              </a:lnTo>
                              <a:lnTo>
                                <a:pt x="0" y="141732"/>
                              </a:lnTo>
                              <a:lnTo>
                                <a:pt x="0" y="288036"/>
                              </a:lnTo>
                              <a:lnTo>
                                <a:pt x="6862318" y="288036"/>
                              </a:lnTo>
                              <a:lnTo>
                                <a:pt x="6862318" y="141732"/>
                              </a:lnTo>
                              <a:lnTo>
                                <a:pt x="6862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53150" id="Graphic 3" o:spid="_x0000_s1026" style="position:absolute;margin-left:29.55pt;margin-top:36pt;width:540.35pt;height:781.9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62445,993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" path="m6862318,9500070l,9500070r,141719l,9788093r,142037l6862318,9930130r,-142037l6862318,9641789r,-141719xem6862318,8923680l,8923680r,141732l,9212021r,141732l,9500057r6862318,l6862318,9353753r,-141732l6862318,9065412r,-141732xem6862318,7629220l,7629220r,142037l,7917561,,8923655r6862318,l6862318,7771257r,-142037xem6862318,5900432l,5900432r,146292l,6188405,,7629144r6862318,l6862318,6046724r,-146292xem6862318,5612396l,5612396r,146292l,5900420r6862318,l6862318,5758688r,-146292xem6862318,5470347l,5470347r,142037l6862318,5612384r,-142037xem6862318,4029532l,4029532r,146609l,4317873,,5470271r6862318,l6862318,4176141r,-146609xem6862318,3741432l,3741432r,146292l,4029456r6862318,l6862318,3887724r,-146292xem6862318,3023374l,3023374r,141720l,3311347r,142037l,3599688r,141732l6862318,3741420r,-576326l6862318,3023374xem6862318,2447048l,2447048r,141669l,2735326r,141732l,3023362r6862318,l6862318,2877058r,-141732l6862318,2588768r,-141720xem6862318,1870671l,1870671r,146597l,2159000r,141732l,2447036r6862318,l6862318,2300732r,-141732l6862318,2017268r,-146597xem6862318,1440827l,1440827r,141720l,1728851r,141732l6862318,1870583r,-141732l6862318,1582547r,-141720xem6862318,864501l,864501r,141720l,1152525r,141681l,1440815r6862318,l6862318,1294257r,-141732l6862318,1006221r,-141720xem6862318,576148l,576148,,718185,,864489r6862318,l6862318,718185r,-142037xem6862318,288048l,288048,,429768,,576072r6862318,l6862318,429768r,-141720xem6862318,l,,,141732,,288036r6862318,l6862318,141732,6862318,xe" fillcolor="#1e1f21" stroked="f">
                <v:path arrowok="t"/>
                <w10:wrap anchorx="page" anchory="page"/>
              </v:shape>
            </w:pict>
          </mc:Fallback>
        </mc:AlternateContent>
      </w:r>
      <w:r w:rsidRPr="00136A57">
        <w:rPr>
          <w:color w:val="B3AD5F"/>
          <w:lang w:val="en-US"/>
        </w:rPr>
        <w:t>#include</w:t>
      </w:r>
      <w:r w:rsidRPr="00136A57">
        <w:rPr>
          <w:color w:val="B3AD5F"/>
          <w:spacing w:val="-2"/>
          <w:lang w:val="en-US"/>
        </w:rPr>
        <w:t xml:space="preserve"> </w:t>
      </w:r>
      <w:r w:rsidRPr="00136A57">
        <w:rPr>
          <w:color w:val="6AAB73"/>
          <w:spacing w:val="-2"/>
          <w:lang w:val="en-US"/>
        </w:rPr>
        <w:t>"pool.h"</w:t>
      </w:r>
    </w:p>
    <w:p w14:paraId="26DA1E34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18C57441" w14:textId="77777777" w:rsidR="00593DE9" w:rsidRPr="00136A57" w:rsidRDefault="00136A57">
      <w:pPr>
        <w:pStyle w:val="a3"/>
        <w:ind w:left="139"/>
        <w:rPr>
          <w:lang w:val="en-US"/>
        </w:rPr>
      </w:pP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*</w:t>
      </w:r>
      <w:r w:rsidRPr="00136A57">
        <w:rPr>
          <w:color w:val="55A8F5"/>
          <w:lang w:val="en-US"/>
        </w:rPr>
        <w:t>get_</w:t>
      </w:r>
      <w:proofErr w:type="gramStart"/>
      <w:r w:rsidRPr="00136A57">
        <w:rPr>
          <w:color w:val="55A8F5"/>
          <w:lang w:val="en-US"/>
        </w:rPr>
        <w:t>row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9"/>
          <w:lang w:val="en-US"/>
        </w:rPr>
        <w:t xml:space="preserve"> </w:t>
      </w:r>
      <w:r w:rsidRPr="00136A57">
        <w:rPr>
          <w:color w:val="BBBDC4"/>
          <w:spacing w:val="-2"/>
          <w:lang w:val="en-US"/>
        </w:rPr>
        <w:t>*symbol);</w:t>
      </w:r>
    </w:p>
    <w:p w14:paraId="6A09A067" w14:textId="77777777" w:rsidR="00593DE9" w:rsidRPr="00136A57" w:rsidRDefault="00593DE9">
      <w:pPr>
        <w:pStyle w:val="a3"/>
        <w:spacing w:before="2"/>
        <w:rPr>
          <w:lang w:val="en-US"/>
        </w:rPr>
      </w:pPr>
    </w:p>
    <w:p w14:paraId="0E5B7181" w14:textId="77777777" w:rsidR="00593DE9" w:rsidRPr="00136A57" w:rsidRDefault="00136A57">
      <w:pPr>
        <w:pStyle w:val="a3"/>
        <w:spacing w:before="1" w:line="237" w:lineRule="auto"/>
        <w:ind w:left="622" w:right="6751" w:hanging="483"/>
        <w:rPr>
          <w:lang w:val="en-US"/>
        </w:rPr>
      </w:pPr>
      <w:r w:rsidRPr="00136A57">
        <w:rPr>
          <w:color w:val="CF8E6C"/>
          <w:lang w:val="en-US"/>
        </w:rPr>
        <w:t>int</w:t>
      </w:r>
      <w:r w:rsidRPr="00136A57">
        <w:rPr>
          <w:color w:val="CF8E6C"/>
          <w:spacing w:val="-8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main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CF8E6C"/>
          <w:lang w:val="en-US"/>
        </w:rPr>
        <w:t>int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argc,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*argv[])</w:t>
      </w:r>
      <w:r w:rsidRPr="00136A57">
        <w:rPr>
          <w:color w:val="BBBDC4"/>
          <w:spacing w:val="-2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{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 xml:space="preserve">(argc != </w:t>
      </w:r>
      <w:r w:rsidRPr="00136A57">
        <w:rPr>
          <w:color w:val="2AACB8"/>
          <w:lang w:val="en-US"/>
        </w:rPr>
        <w:t>3</w:t>
      </w:r>
      <w:r w:rsidRPr="00136A57">
        <w:rPr>
          <w:color w:val="BBBDC4"/>
          <w:lang w:val="en-US"/>
        </w:rPr>
        <w:t>) {</w:t>
      </w:r>
    </w:p>
    <w:p w14:paraId="651E0C6C" w14:textId="77777777" w:rsidR="00593DE9" w:rsidRPr="00136A57" w:rsidRDefault="00136A57">
      <w:pPr>
        <w:pStyle w:val="a3"/>
        <w:ind w:left="1104" w:right="2384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8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>*msg_error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"[PARENT]</w:t>
      </w:r>
      <w:r w:rsidRPr="00136A57">
        <w:rPr>
          <w:color w:val="6AAB73"/>
          <w:spacing w:val="-1"/>
          <w:lang w:val="en-US"/>
        </w:rPr>
        <w:t xml:space="preserve"> </w:t>
      </w:r>
      <w:r w:rsidRPr="00136A57">
        <w:rPr>
          <w:color w:val="6AAB73"/>
          <w:lang w:val="en-US"/>
        </w:rPr>
        <w:t>ERROR:</w:t>
      </w:r>
      <w:r w:rsidRPr="00136A57">
        <w:rPr>
          <w:color w:val="6AAB73"/>
          <w:spacing w:val="-8"/>
          <w:lang w:val="en-US"/>
        </w:rPr>
        <w:t xml:space="preserve"> </w:t>
      </w:r>
      <w:r w:rsidRPr="00136A57">
        <w:rPr>
          <w:color w:val="6AAB73"/>
          <w:lang w:val="en-US"/>
        </w:rPr>
        <w:t>INVALID_INPUT.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STDERR_FILENO, msg_error,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 xml:space="preserve">(msg_error)); </w:t>
      </w:r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(INVALID_INPUT);</w:t>
      </w:r>
    </w:p>
    <w:p w14:paraId="4CCF6BAB" w14:textId="77777777" w:rsidR="00593DE9" w:rsidRDefault="00136A57">
      <w:pPr>
        <w:ind w:left="622"/>
        <w:rPr>
          <w:rFonts w:ascii="Courier New"/>
          <w:sz w:val="20"/>
        </w:rPr>
      </w:pPr>
      <w:r>
        <w:rPr>
          <w:rFonts w:ascii="Courier New"/>
          <w:color w:val="BBBDC4"/>
          <w:spacing w:val="-10"/>
          <w:sz w:val="20"/>
        </w:rPr>
        <w:t>}</w:t>
      </w:r>
    </w:p>
    <w:p w14:paraId="4C625031" w14:textId="77777777" w:rsidR="00593DE9" w:rsidRDefault="00593DE9">
      <w:pPr>
        <w:pStyle w:val="a3"/>
        <w:spacing w:before="1"/>
      </w:pPr>
    </w:p>
    <w:p w14:paraId="72AB562B" w14:textId="77777777" w:rsidR="00593DE9" w:rsidRDefault="00136A57">
      <w:pPr>
        <w:pStyle w:val="a3"/>
        <w:spacing w:line="244" w:lineRule="auto"/>
        <w:ind w:left="622" w:right="4185"/>
      </w:pPr>
      <w:r>
        <w:rPr>
          <w:color w:val="797D85"/>
        </w:rPr>
        <w:t>//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Создаем на запись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файл для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Дочернего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процесса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 xml:space="preserve">1 </w:t>
      </w:r>
      <w:proofErr w:type="spellStart"/>
      <w:r>
        <w:rPr>
          <w:color w:val="CF8E6C"/>
        </w:rPr>
        <w:t>char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 xml:space="preserve">*input_path1 = </w:t>
      </w:r>
      <w:proofErr w:type="spellStart"/>
      <w:r>
        <w:rPr>
          <w:color w:val="BBBDC4"/>
        </w:rPr>
        <w:t>argv</w:t>
      </w:r>
      <w:proofErr w:type="spellEnd"/>
      <w:r>
        <w:rPr>
          <w:color w:val="BBBDC4"/>
        </w:rPr>
        <w:t>[</w:t>
      </w:r>
      <w:r>
        <w:rPr>
          <w:color w:val="2AACB8"/>
        </w:rPr>
        <w:t>1</w:t>
      </w:r>
      <w:r>
        <w:rPr>
          <w:color w:val="BBBDC4"/>
        </w:rPr>
        <w:t>];</w:t>
      </w:r>
    </w:p>
    <w:p w14:paraId="32159ED1" w14:textId="77777777" w:rsidR="00593DE9" w:rsidRPr="00136A57" w:rsidRDefault="00136A57">
      <w:pPr>
        <w:pStyle w:val="a3"/>
        <w:spacing w:line="244" w:lineRule="auto"/>
        <w:ind w:left="622" w:right="3052"/>
        <w:rPr>
          <w:lang w:val="en-US"/>
        </w:rPr>
      </w:pPr>
      <w:r w:rsidRPr="00136A57">
        <w:rPr>
          <w:color w:val="BBBDC4"/>
          <w:lang w:val="en-US"/>
        </w:rPr>
        <w:t>int32_t file1 =</w:t>
      </w:r>
      <w:r w:rsidRPr="00136A57">
        <w:rPr>
          <w:color w:val="BBBDC4"/>
          <w:spacing w:val="-3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open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input_path1,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O_WRONLY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|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O_TRUNC | </w:t>
      </w:r>
      <w:r w:rsidRPr="00136A57">
        <w:rPr>
          <w:color w:val="2AACB8"/>
          <w:lang w:val="en-US"/>
        </w:rPr>
        <w:t>0600</w:t>
      </w:r>
      <w:r w:rsidRPr="00136A57">
        <w:rPr>
          <w:color w:val="BBBDC4"/>
          <w:lang w:val="en-US"/>
        </w:rPr>
        <w:t xml:space="preserve">);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>(file1 == -</w:t>
      </w:r>
      <w:r w:rsidRPr="00136A57">
        <w:rPr>
          <w:color w:val="2AACB8"/>
          <w:lang w:val="en-US"/>
        </w:rPr>
        <w:t>1</w:t>
      </w:r>
      <w:r w:rsidRPr="00136A57">
        <w:rPr>
          <w:color w:val="BBBDC4"/>
          <w:lang w:val="en-US"/>
        </w:rPr>
        <w:t>) {</w:t>
      </w:r>
    </w:p>
    <w:p w14:paraId="027A80AF" w14:textId="77777777" w:rsidR="00593DE9" w:rsidRPr="00136A57" w:rsidRDefault="00136A57">
      <w:pPr>
        <w:pStyle w:val="a3"/>
        <w:spacing w:line="237" w:lineRule="auto"/>
        <w:ind w:left="1104" w:right="762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5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2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>msg[</w:t>
      </w:r>
      <w:proofErr w:type="gramEnd"/>
      <w:r w:rsidRPr="00136A57">
        <w:rPr>
          <w:color w:val="BBBDC4"/>
          <w:lang w:val="en-US"/>
        </w:rPr>
        <w:t>]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= </w:t>
      </w:r>
      <w:r w:rsidRPr="00136A57">
        <w:rPr>
          <w:color w:val="6AAB73"/>
          <w:lang w:val="en-US"/>
        </w:rPr>
        <w:t>"[PARENT]</w:t>
      </w:r>
      <w:r w:rsidRPr="00136A57">
        <w:rPr>
          <w:color w:val="6AAB73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ERROR:</w:t>
      </w:r>
      <w:r w:rsidRPr="00136A57">
        <w:rPr>
          <w:color w:val="6AAB73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failed to open</w:t>
      </w:r>
      <w:r w:rsidRPr="00136A57">
        <w:rPr>
          <w:color w:val="6AAB73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requested</w:t>
      </w:r>
      <w:r w:rsidRPr="00136A57">
        <w:rPr>
          <w:color w:val="6AAB73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file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 xml:space="preserve">(STDERR_FILENO, msg, </w:t>
      </w:r>
      <w:r w:rsidRPr="00136A57">
        <w:rPr>
          <w:color w:val="CF8E6C"/>
          <w:lang w:val="en-US"/>
        </w:rPr>
        <w:t>sizeof</w:t>
      </w:r>
      <w:r w:rsidRPr="00136A57">
        <w:rPr>
          <w:color w:val="BBBDC4"/>
          <w:lang w:val="en-US"/>
        </w:rPr>
        <w:t>(msg));</w:t>
      </w:r>
    </w:p>
    <w:p w14:paraId="30A77B5D" w14:textId="77777777" w:rsidR="00593DE9" w:rsidRPr="00136A57" w:rsidRDefault="00136A57">
      <w:pPr>
        <w:pStyle w:val="a3"/>
        <w:spacing w:line="222" w:lineRule="exact"/>
        <w:ind w:left="1104"/>
        <w:rPr>
          <w:lang w:val="en-US"/>
        </w:rPr>
      </w:pPr>
      <w:proofErr w:type="gramStart"/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</w:t>
      </w:r>
      <w:proofErr w:type="gramEnd"/>
      <w:r w:rsidRPr="00136A57">
        <w:rPr>
          <w:color w:val="BBBDC4"/>
          <w:spacing w:val="-2"/>
          <w:lang w:val="en-US"/>
        </w:rPr>
        <w:t>INVALID_FILES);</w:t>
      </w:r>
    </w:p>
    <w:p w14:paraId="243464B3" w14:textId="77777777" w:rsidR="00593DE9" w:rsidRPr="00136A57" w:rsidRDefault="00136A57">
      <w:pPr>
        <w:spacing w:line="217" w:lineRule="exact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0907DD34" w14:textId="77777777" w:rsidR="00593DE9" w:rsidRPr="00136A57" w:rsidRDefault="00593DE9">
      <w:pPr>
        <w:pStyle w:val="a3"/>
        <w:rPr>
          <w:lang w:val="en-US"/>
        </w:rPr>
      </w:pPr>
    </w:p>
    <w:p w14:paraId="0DBDD3E2" w14:textId="77777777" w:rsidR="00593DE9" w:rsidRPr="00136A57" w:rsidRDefault="00136A57">
      <w:pPr>
        <w:pStyle w:val="a3"/>
        <w:spacing w:before="1" w:line="244" w:lineRule="auto"/>
        <w:ind w:left="622" w:right="4185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Создаем</w:t>
      </w:r>
      <w:r w:rsidRPr="00136A57">
        <w:rPr>
          <w:color w:val="797D85"/>
          <w:lang w:val="en-US"/>
        </w:rPr>
        <w:t xml:space="preserve"> </w:t>
      </w:r>
      <w:r>
        <w:rPr>
          <w:color w:val="797D85"/>
        </w:rPr>
        <w:t>на</w:t>
      </w:r>
      <w:r w:rsidRPr="00136A57">
        <w:rPr>
          <w:color w:val="797D85"/>
          <w:lang w:val="en-US"/>
        </w:rPr>
        <w:t xml:space="preserve"> </w:t>
      </w:r>
      <w:r>
        <w:rPr>
          <w:color w:val="797D85"/>
        </w:rPr>
        <w:t>запись</w:t>
      </w:r>
      <w:r w:rsidRPr="00136A57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файл</w:t>
      </w:r>
      <w:r w:rsidRPr="00136A57">
        <w:rPr>
          <w:color w:val="797D85"/>
          <w:lang w:val="en-US"/>
        </w:rPr>
        <w:t xml:space="preserve"> </w:t>
      </w:r>
      <w:r>
        <w:rPr>
          <w:color w:val="797D85"/>
        </w:rPr>
        <w:t>для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Дочернего</w:t>
      </w:r>
      <w:r w:rsidRPr="00136A57">
        <w:rPr>
          <w:color w:val="797D85"/>
          <w:spacing w:val="-4"/>
          <w:lang w:val="en-US"/>
        </w:rPr>
        <w:t xml:space="preserve"> </w:t>
      </w:r>
      <w:r>
        <w:rPr>
          <w:color w:val="797D85"/>
        </w:rPr>
        <w:t>процесса</w:t>
      </w:r>
      <w:r w:rsidRPr="00136A57">
        <w:rPr>
          <w:color w:val="797D85"/>
          <w:spacing w:val="-5"/>
          <w:lang w:val="en-US"/>
        </w:rPr>
        <w:t xml:space="preserve"> </w:t>
      </w:r>
      <w:r w:rsidRPr="00136A57">
        <w:rPr>
          <w:color w:val="797D85"/>
          <w:lang w:val="en-US"/>
        </w:rPr>
        <w:t xml:space="preserve">2 </w:t>
      </w:r>
      <w:r w:rsidRPr="00136A57">
        <w:rPr>
          <w:color w:val="CF8E6C"/>
          <w:lang w:val="en-US"/>
        </w:rPr>
        <w:t xml:space="preserve">char </w:t>
      </w:r>
      <w:r w:rsidRPr="00136A57">
        <w:rPr>
          <w:color w:val="BBBDC4"/>
          <w:lang w:val="en-US"/>
        </w:rPr>
        <w:t xml:space="preserve">*input_path2 = </w:t>
      </w:r>
      <w:proofErr w:type="gramStart"/>
      <w:r w:rsidRPr="00136A57">
        <w:rPr>
          <w:color w:val="BBBDC4"/>
          <w:lang w:val="en-US"/>
        </w:rPr>
        <w:t>argv[</w:t>
      </w:r>
      <w:proofErr w:type="gramEnd"/>
      <w:r w:rsidRPr="00136A57">
        <w:rPr>
          <w:color w:val="2AACB8"/>
          <w:lang w:val="en-US"/>
        </w:rPr>
        <w:t>2</w:t>
      </w:r>
      <w:r w:rsidRPr="00136A57">
        <w:rPr>
          <w:color w:val="BBBDC4"/>
          <w:lang w:val="en-US"/>
        </w:rPr>
        <w:t>];</w:t>
      </w:r>
    </w:p>
    <w:p w14:paraId="46763D39" w14:textId="77777777" w:rsidR="00593DE9" w:rsidRPr="00136A57" w:rsidRDefault="00136A57">
      <w:pPr>
        <w:pStyle w:val="a3"/>
        <w:spacing w:line="244" w:lineRule="auto"/>
        <w:ind w:left="622" w:right="3052"/>
        <w:rPr>
          <w:lang w:val="en-US"/>
        </w:rPr>
      </w:pPr>
      <w:r w:rsidRPr="00136A57">
        <w:rPr>
          <w:color w:val="BBBDC4"/>
          <w:lang w:val="en-US"/>
        </w:rPr>
        <w:t>int32_t file2 =</w:t>
      </w:r>
      <w:r w:rsidRPr="00136A57">
        <w:rPr>
          <w:color w:val="BBBDC4"/>
          <w:spacing w:val="-3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open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input_path2,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O_WRONLY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|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O_TRUNC | </w:t>
      </w:r>
      <w:r w:rsidRPr="00136A57">
        <w:rPr>
          <w:color w:val="2AACB8"/>
          <w:lang w:val="en-US"/>
        </w:rPr>
        <w:t>0600</w:t>
      </w:r>
      <w:r w:rsidRPr="00136A57">
        <w:rPr>
          <w:color w:val="BBBDC4"/>
          <w:lang w:val="en-US"/>
        </w:rPr>
        <w:t xml:space="preserve">);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>(file2 == -</w:t>
      </w:r>
      <w:r w:rsidRPr="00136A57">
        <w:rPr>
          <w:color w:val="2AACB8"/>
          <w:lang w:val="en-US"/>
        </w:rPr>
        <w:t>1</w:t>
      </w:r>
      <w:r w:rsidRPr="00136A57">
        <w:rPr>
          <w:color w:val="BBBDC4"/>
          <w:lang w:val="en-US"/>
        </w:rPr>
        <w:t>) {</w:t>
      </w:r>
    </w:p>
    <w:p w14:paraId="41178F6B" w14:textId="77777777" w:rsidR="00593DE9" w:rsidRPr="00136A57" w:rsidRDefault="00136A57">
      <w:pPr>
        <w:pStyle w:val="a3"/>
        <w:spacing w:line="244" w:lineRule="auto"/>
        <w:ind w:left="1104" w:right="762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5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2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>msg[</w:t>
      </w:r>
      <w:proofErr w:type="gramEnd"/>
      <w:r w:rsidRPr="00136A57">
        <w:rPr>
          <w:color w:val="BBBDC4"/>
          <w:lang w:val="en-US"/>
        </w:rPr>
        <w:t>]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= </w:t>
      </w:r>
      <w:r w:rsidRPr="00136A57">
        <w:rPr>
          <w:color w:val="6AAB73"/>
          <w:lang w:val="en-US"/>
        </w:rPr>
        <w:t>"[PARENT]</w:t>
      </w:r>
      <w:r w:rsidRPr="00136A57">
        <w:rPr>
          <w:color w:val="6AAB73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ERROR:</w:t>
      </w:r>
      <w:r w:rsidRPr="00136A57">
        <w:rPr>
          <w:color w:val="6AAB73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failed to open</w:t>
      </w:r>
      <w:r w:rsidRPr="00136A57">
        <w:rPr>
          <w:color w:val="6AAB73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requested</w:t>
      </w:r>
      <w:r w:rsidRPr="00136A57">
        <w:rPr>
          <w:color w:val="6AAB73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file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 xml:space="preserve">(STDERR_FILENO, msg, </w:t>
      </w:r>
      <w:r w:rsidRPr="00136A57">
        <w:rPr>
          <w:color w:val="CF8E6C"/>
          <w:lang w:val="en-US"/>
        </w:rPr>
        <w:t>sizeof</w:t>
      </w:r>
      <w:r w:rsidRPr="00136A57">
        <w:rPr>
          <w:color w:val="BBBDC4"/>
          <w:lang w:val="en-US"/>
        </w:rPr>
        <w:t>(msg));</w:t>
      </w:r>
    </w:p>
    <w:p w14:paraId="3FE5E24C" w14:textId="77777777" w:rsidR="00593DE9" w:rsidRPr="00136A57" w:rsidRDefault="00136A57">
      <w:pPr>
        <w:pStyle w:val="a3"/>
        <w:spacing w:line="218" w:lineRule="exact"/>
        <w:ind w:left="1104"/>
        <w:rPr>
          <w:lang w:val="en-US"/>
        </w:rPr>
      </w:pPr>
      <w:proofErr w:type="gramStart"/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</w:t>
      </w:r>
      <w:proofErr w:type="gramEnd"/>
      <w:r w:rsidRPr="00136A57">
        <w:rPr>
          <w:color w:val="BBBDC4"/>
          <w:spacing w:val="-2"/>
          <w:lang w:val="en-US"/>
        </w:rPr>
        <w:t>INVALID_FILES);</w:t>
      </w:r>
    </w:p>
    <w:p w14:paraId="7127630F" w14:textId="77777777" w:rsidR="00593DE9" w:rsidRPr="00136A57" w:rsidRDefault="00136A57">
      <w:pPr>
        <w:spacing w:line="214" w:lineRule="exact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0F103468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7BB73A4B" w14:textId="77777777" w:rsidR="00593DE9" w:rsidRPr="00136A57" w:rsidRDefault="00136A57">
      <w:pPr>
        <w:pStyle w:val="a3"/>
        <w:spacing w:line="225" w:lineRule="exact"/>
        <w:ind w:left="622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9"/>
          <w:lang w:val="en-US"/>
        </w:rPr>
        <w:t xml:space="preserve"> </w:t>
      </w:r>
      <w:r>
        <w:rPr>
          <w:color w:val="797D85"/>
        </w:rPr>
        <w:t>Создаем</w:t>
      </w:r>
      <w:r w:rsidRPr="00136A57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общую</w:t>
      </w:r>
      <w:r w:rsidRPr="00136A57">
        <w:rPr>
          <w:color w:val="797D85"/>
          <w:lang w:val="en-US"/>
        </w:rPr>
        <w:t xml:space="preserve"> </w:t>
      </w:r>
      <w:r>
        <w:rPr>
          <w:color w:val="797D85"/>
          <w:spacing w:val="-2"/>
        </w:rPr>
        <w:t>память</w:t>
      </w:r>
    </w:p>
    <w:p w14:paraId="3F443825" w14:textId="77777777" w:rsidR="00593DE9" w:rsidRPr="00136A57" w:rsidRDefault="00136A57">
      <w:pPr>
        <w:pStyle w:val="a3"/>
        <w:spacing w:line="225" w:lineRule="exact"/>
        <w:ind w:left="622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size_t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SHM_SIZE</w:t>
      </w:r>
      <w:r w:rsidRPr="00136A57">
        <w:rPr>
          <w:color w:val="BBBDC4"/>
          <w:spacing w:val="-6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spacing w:val="-2"/>
          <w:lang w:val="en-US"/>
        </w:rPr>
        <w:t>BUFSIZE;</w:t>
      </w:r>
    </w:p>
    <w:p w14:paraId="372AC8AC" w14:textId="77777777" w:rsidR="00593DE9" w:rsidRPr="00136A57" w:rsidRDefault="00593DE9">
      <w:pPr>
        <w:pStyle w:val="a3"/>
        <w:spacing w:before="2"/>
        <w:rPr>
          <w:lang w:val="en-US"/>
        </w:rPr>
      </w:pPr>
    </w:p>
    <w:p w14:paraId="7F61312B" w14:textId="77777777" w:rsidR="00593DE9" w:rsidRPr="00136A57" w:rsidRDefault="00136A57">
      <w:pPr>
        <w:pStyle w:val="a3"/>
        <w:spacing w:line="237" w:lineRule="auto"/>
        <w:ind w:left="622" w:right="5066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13"/>
          <w:lang w:val="en-US"/>
        </w:rPr>
        <w:t xml:space="preserve"> </w:t>
      </w:r>
      <w:r>
        <w:rPr>
          <w:color w:val="797D85"/>
        </w:rPr>
        <w:t>Используем</w:t>
      </w:r>
      <w:r w:rsidRPr="00136A57">
        <w:rPr>
          <w:color w:val="797D85"/>
          <w:spacing w:val="-5"/>
          <w:lang w:val="en-US"/>
        </w:rPr>
        <w:t xml:space="preserve"> </w:t>
      </w:r>
      <w:r>
        <w:rPr>
          <w:color w:val="797D85"/>
        </w:rPr>
        <w:t>именованную</w:t>
      </w:r>
      <w:r w:rsidRPr="00136A57">
        <w:rPr>
          <w:color w:val="797D85"/>
          <w:spacing w:val="-5"/>
          <w:lang w:val="en-US"/>
        </w:rPr>
        <w:t xml:space="preserve"> </w:t>
      </w:r>
      <w:r>
        <w:rPr>
          <w:color w:val="797D85"/>
        </w:rPr>
        <w:t>разделяемую</w:t>
      </w:r>
      <w:r w:rsidRPr="00136A57">
        <w:rPr>
          <w:color w:val="797D85"/>
          <w:spacing w:val="-5"/>
          <w:lang w:val="en-US"/>
        </w:rPr>
        <w:t xml:space="preserve"> </w:t>
      </w:r>
      <w:r>
        <w:rPr>
          <w:color w:val="797D85"/>
        </w:rPr>
        <w:t>память</w:t>
      </w:r>
      <w:r w:rsidRPr="00136A57">
        <w:rPr>
          <w:color w:val="797D85"/>
          <w:lang w:val="en-US"/>
        </w:rPr>
        <w:t xml:space="preserve"> </w:t>
      </w:r>
      <w:r w:rsidRPr="00136A57">
        <w:rPr>
          <w:color w:val="CF8E6C"/>
          <w:lang w:val="en-US"/>
        </w:rPr>
        <w:t xml:space="preserve">const char </w:t>
      </w:r>
      <w:r w:rsidRPr="00136A57">
        <w:rPr>
          <w:color w:val="BBBDC4"/>
          <w:lang w:val="en-US"/>
        </w:rPr>
        <w:t>*shm_name = SHARED_MEMORY_NAME;</w:t>
      </w:r>
    </w:p>
    <w:p w14:paraId="4EA831C9" w14:textId="77777777" w:rsidR="00593DE9" w:rsidRPr="00136A57" w:rsidRDefault="00136A57">
      <w:pPr>
        <w:pStyle w:val="a3"/>
        <w:spacing w:before="5" w:line="237" w:lineRule="auto"/>
        <w:ind w:left="622" w:right="2384"/>
        <w:rPr>
          <w:lang w:val="en-US"/>
        </w:rPr>
      </w:pPr>
      <w:r w:rsidRPr="00136A57">
        <w:rPr>
          <w:color w:val="CF8E6C"/>
          <w:lang w:val="en-US"/>
        </w:rPr>
        <w:t>int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shm_fd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6"/>
          <w:lang w:val="en-US"/>
        </w:rPr>
        <w:t xml:space="preserve"> </w:t>
      </w:r>
      <w:r w:rsidRPr="00136A57">
        <w:rPr>
          <w:color w:val="55A8F5"/>
          <w:lang w:val="en-US"/>
        </w:rPr>
        <w:t>shm_</w:t>
      </w:r>
      <w:proofErr w:type="gramStart"/>
      <w:r w:rsidRPr="00136A57">
        <w:rPr>
          <w:color w:val="55A8F5"/>
          <w:lang w:val="en-US"/>
        </w:rPr>
        <w:t>open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shm_name,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O_CREAT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>|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O_RDWR, </w:t>
      </w:r>
      <w:r w:rsidRPr="00136A57">
        <w:rPr>
          <w:color w:val="2AACB8"/>
          <w:lang w:val="en-US"/>
        </w:rPr>
        <w:t>0666</w:t>
      </w:r>
      <w:r w:rsidRPr="00136A57">
        <w:rPr>
          <w:color w:val="BBBDC4"/>
          <w:lang w:val="en-US"/>
        </w:rPr>
        <w:t xml:space="preserve">); </w:t>
      </w:r>
      <w:r w:rsidRPr="00136A57">
        <w:rPr>
          <w:color w:val="55A8F5"/>
          <w:lang w:val="en-US"/>
        </w:rPr>
        <w:t>ftruncate</w:t>
      </w:r>
      <w:r w:rsidRPr="00136A57">
        <w:rPr>
          <w:color w:val="BBBDC4"/>
          <w:lang w:val="en-US"/>
        </w:rPr>
        <w:t>(shm_fd, SHM_SIZE);</w:t>
      </w:r>
    </w:p>
    <w:p w14:paraId="258ACCE7" w14:textId="77777777" w:rsidR="00593DE9" w:rsidRPr="00136A57" w:rsidRDefault="00136A57">
      <w:pPr>
        <w:pStyle w:val="a3"/>
        <w:spacing w:before="4"/>
        <w:ind w:left="622"/>
        <w:rPr>
          <w:lang w:val="en-US"/>
        </w:rPr>
      </w:pP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*shm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10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mmap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NULL,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SHM_SIZE,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PROT_READ</w:t>
      </w:r>
      <w:r w:rsidRPr="00136A57">
        <w:rPr>
          <w:color w:val="BBBDC4"/>
          <w:spacing w:val="-11"/>
          <w:lang w:val="en-US"/>
        </w:rPr>
        <w:t xml:space="preserve"> </w:t>
      </w:r>
      <w:r w:rsidRPr="00136A57">
        <w:rPr>
          <w:color w:val="BBBDC4"/>
          <w:lang w:val="en-US"/>
        </w:rPr>
        <w:t>|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PROT_WRITE,</w:t>
      </w:r>
      <w:r w:rsidRPr="00136A57">
        <w:rPr>
          <w:color w:val="BBBDC4"/>
          <w:spacing w:val="-11"/>
          <w:lang w:val="en-US"/>
        </w:rPr>
        <w:t xml:space="preserve"> </w:t>
      </w:r>
      <w:r w:rsidRPr="00136A57">
        <w:rPr>
          <w:color w:val="BBBDC4"/>
          <w:lang w:val="en-US"/>
        </w:rPr>
        <w:t>MAP_SHARED,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shm_fd,</w:t>
      </w:r>
      <w:r w:rsidRPr="00136A57">
        <w:rPr>
          <w:color w:val="BBBDC4"/>
          <w:spacing w:val="4"/>
          <w:lang w:val="en-US"/>
        </w:rPr>
        <w:t xml:space="preserve"> </w:t>
      </w:r>
      <w:r w:rsidRPr="00136A57">
        <w:rPr>
          <w:color w:val="2AACB8"/>
          <w:spacing w:val="-5"/>
          <w:lang w:val="en-US"/>
        </w:rPr>
        <w:t>0</w:t>
      </w:r>
      <w:r w:rsidRPr="00136A57">
        <w:rPr>
          <w:color w:val="BBBDC4"/>
          <w:spacing w:val="-5"/>
          <w:lang w:val="en-US"/>
        </w:rPr>
        <w:t>);</w:t>
      </w:r>
    </w:p>
    <w:p w14:paraId="58E38E70" w14:textId="77777777" w:rsidR="00593DE9" w:rsidRPr="00136A57" w:rsidRDefault="00593DE9">
      <w:pPr>
        <w:pStyle w:val="a3"/>
        <w:rPr>
          <w:lang w:val="en-US"/>
        </w:rPr>
      </w:pPr>
    </w:p>
    <w:p w14:paraId="2CDC3455" w14:textId="77777777" w:rsidR="00593DE9" w:rsidRPr="00136A57" w:rsidRDefault="00136A57">
      <w:pPr>
        <w:pStyle w:val="a3"/>
        <w:spacing w:line="225" w:lineRule="exact"/>
        <w:ind w:left="622"/>
        <w:rPr>
          <w:lang w:val="en-US"/>
        </w:rPr>
      </w:pPr>
      <w:r w:rsidRPr="00136A57">
        <w:rPr>
          <w:color w:val="CF8E6C"/>
          <w:lang w:val="en-US"/>
        </w:rPr>
        <w:t>if</w:t>
      </w:r>
      <w:r w:rsidRPr="00136A57">
        <w:rPr>
          <w:color w:val="CF8E6C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(shm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==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MAP_FAILED)</w:t>
      </w:r>
      <w:r w:rsidRPr="00136A57">
        <w:rPr>
          <w:color w:val="BBBDC4"/>
          <w:spacing w:val="-3"/>
          <w:lang w:val="en-US"/>
        </w:rPr>
        <w:t xml:space="preserve"> </w:t>
      </w:r>
      <w:r w:rsidRPr="00136A57">
        <w:rPr>
          <w:color w:val="BBBDC4"/>
          <w:spacing w:val="-10"/>
          <w:lang w:val="en-US"/>
        </w:rPr>
        <w:t>{</w:t>
      </w:r>
    </w:p>
    <w:p w14:paraId="16D06BF6" w14:textId="77777777" w:rsidR="00593DE9" w:rsidRPr="00136A57" w:rsidRDefault="00136A57">
      <w:pPr>
        <w:pStyle w:val="a3"/>
        <w:ind w:left="1104" w:right="3052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6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4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>msg[</w:t>
      </w:r>
      <w:proofErr w:type="gramEnd"/>
      <w:r w:rsidRPr="00136A57">
        <w:rPr>
          <w:color w:val="BBBDC4"/>
          <w:lang w:val="en-US"/>
        </w:rPr>
        <w:t>]</w:t>
      </w:r>
      <w:r w:rsidRPr="00136A57">
        <w:rPr>
          <w:color w:val="BBBDC4"/>
          <w:spacing w:val="-6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= </w:t>
      </w:r>
      <w:r w:rsidRPr="00136A57">
        <w:rPr>
          <w:color w:val="6AAB73"/>
          <w:lang w:val="en-US"/>
        </w:rPr>
        <w:t>"[PARENT]</w:t>
      </w:r>
      <w:r w:rsidRPr="00136A57">
        <w:rPr>
          <w:color w:val="6AAB73"/>
          <w:spacing w:val="-6"/>
          <w:lang w:val="en-US"/>
        </w:rPr>
        <w:t xml:space="preserve"> </w:t>
      </w:r>
      <w:r w:rsidRPr="00136A57">
        <w:rPr>
          <w:color w:val="6AAB73"/>
          <w:lang w:val="en-US"/>
        </w:rPr>
        <w:t>ERROR:</w:t>
      </w:r>
      <w:r w:rsidRPr="00136A57">
        <w:rPr>
          <w:color w:val="6AAB73"/>
          <w:spacing w:val="-6"/>
          <w:lang w:val="en-US"/>
        </w:rPr>
        <w:t xml:space="preserve"> </w:t>
      </w:r>
      <w:r w:rsidRPr="00136A57">
        <w:rPr>
          <w:color w:val="6AAB73"/>
          <w:lang w:val="en-US"/>
        </w:rPr>
        <w:t>MEMORY_ERROR.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 xml:space="preserve">(STDERR_FILENO, msg, </w:t>
      </w:r>
      <w:r w:rsidRPr="00136A57">
        <w:rPr>
          <w:color w:val="CF8E6C"/>
          <w:lang w:val="en-US"/>
        </w:rPr>
        <w:t>sizeof</w:t>
      </w:r>
      <w:r w:rsidRPr="00136A57">
        <w:rPr>
          <w:color w:val="BBBDC4"/>
          <w:lang w:val="en-US"/>
        </w:rPr>
        <w:t xml:space="preserve">(msg)); </w:t>
      </w:r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(MEMORY_ERROR);</w:t>
      </w:r>
    </w:p>
    <w:p w14:paraId="54CA6FFE" w14:textId="77777777" w:rsidR="00593DE9" w:rsidRPr="00136A57" w:rsidRDefault="00136A57">
      <w:pPr>
        <w:spacing w:before="3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753742E1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640DA93F" w14:textId="77777777" w:rsidR="00593DE9" w:rsidRPr="00136A57" w:rsidRDefault="00136A57">
      <w:pPr>
        <w:pStyle w:val="a3"/>
        <w:spacing w:line="225" w:lineRule="exact"/>
        <w:ind w:left="622"/>
        <w:jc w:val="both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Создаем</w:t>
      </w:r>
      <w:r w:rsidRPr="00136A57">
        <w:rPr>
          <w:color w:val="797D85"/>
          <w:spacing w:val="2"/>
          <w:lang w:val="en-US"/>
        </w:rPr>
        <w:t xml:space="preserve"> </w:t>
      </w:r>
      <w:r>
        <w:rPr>
          <w:color w:val="797D85"/>
          <w:spacing w:val="-2"/>
        </w:rPr>
        <w:t>семафоры</w:t>
      </w:r>
    </w:p>
    <w:p w14:paraId="7B22CB4C" w14:textId="77777777" w:rsidR="00593DE9" w:rsidRPr="00136A57" w:rsidRDefault="00136A57">
      <w:pPr>
        <w:pStyle w:val="a3"/>
        <w:ind w:left="622" w:right="4161"/>
        <w:jc w:val="both"/>
        <w:rPr>
          <w:lang w:val="en-US"/>
        </w:rPr>
      </w:pPr>
      <w:r w:rsidRPr="00136A57">
        <w:rPr>
          <w:color w:val="BBBDC4"/>
          <w:lang w:val="en-US"/>
        </w:rPr>
        <w:t>sem_t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*sem1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= </w:t>
      </w:r>
      <w:r w:rsidRPr="00136A57">
        <w:rPr>
          <w:color w:val="55A8F5"/>
          <w:lang w:val="en-US"/>
        </w:rPr>
        <w:t>sem_</w:t>
      </w:r>
      <w:proofErr w:type="gramStart"/>
      <w:r w:rsidRPr="00136A57">
        <w:rPr>
          <w:color w:val="55A8F5"/>
          <w:lang w:val="en-US"/>
        </w:rPr>
        <w:t>open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SEM_NAME1,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O_CREAT,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2AACB8"/>
          <w:lang w:val="en-US"/>
        </w:rPr>
        <w:t>0600</w:t>
      </w:r>
      <w:r w:rsidRPr="00136A57">
        <w:rPr>
          <w:color w:val="BBBDC4"/>
          <w:lang w:val="en-US"/>
        </w:rPr>
        <w:t>,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2AACB8"/>
          <w:lang w:val="en-US"/>
        </w:rPr>
        <w:t>1</w:t>
      </w:r>
      <w:r w:rsidRPr="00136A57">
        <w:rPr>
          <w:color w:val="BBBDC4"/>
          <w:lang w:val="en-US"/>
        </w:rPr>
        <w:t>); sem_t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*sem2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= </w:t>
      </w:r>
      <w:r w:rsidRPr="00136A57">
        <w:rPr>
          <w:color w:val="55A8F5"/>
          <w:lang w:val="en-US"/>
        </w:rPr>
        <w:t>sem_open</w:t>
      </w:r>
      <w:r w:rsidRPr="00136A57">
        <w:rPr>
          <w:color w:val="BBBDC4"/>
          <w:lang w:val="en-US"/>
        </w:rPr>
        <w:t>(SEM_NAME2,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O_CREAT,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2AACB8"/>
          <w:lang w:val="en-US"/>
        </w:rPr>
        <w:t>0600</w:t>
      </w:r>
      <w:r w:rsidRPr="00136A57">
        <w:rPr>
          <w:color w:val="BBBDC4"/>
          <w:lang w:val="en-US"/>
        </w:rPr>
        <w:t>,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2AACB8"/>
          <w:lang w:val="en-US"/>
        </w:rPr>
        <w:t>1</w:t>
      </w:r>
      <w:r w:rsidRPr="00136A57">
        <w:rPr>
          <w:color w:val="BBBDC4"/>
          <w:lang w:val="en-US"/>
        </w:rPr>
        <w:t xml:space="preserve">);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>(sem1 == SEM_FAILED || sem2 == SEM_FAILED) {</w:t>
      </w:r>
    </w:p>
    <w:p w14:paraId="00DE14A8" w14:textId="77777777" w:rsidR="00593DE9" w:rsidRPr="00136A57" w:rsidRDefault="00136A57">
      <w:pPr>
        <w:pStyle w:val="a3"/>
        <w:ind w:left="1104" w:right="3052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6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3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>msg[</w:t>
      </w:r>
      <w:proofErr w:type="gramEnd"/>
      <w:r w:rsidRPr="00136A57">
        <w:rPr>
          <w:color w:val="BBBDC4"/>
          <w:lang w:val="en-US"/>
        </w:rPr>
        <w:t>]</w:t>
      </w:r>
      <w:r w:rsidRPr="00136A57">
        <w:rPr>
          <w:color w:val="BBBDC4"/>
          <w:spacing w:val="-6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= </w:t>
      </w:r>
      <w:r w:rsidRPr="00136A57">
        <w:rPr>
          <w:color w:val="6AAB73"/>
          <w:lang w:val="en-US"/>
        </w:rPr>
        <w:t>"[PARENT]</w:t>
      </w:r>
      <w:r w:rsidRPr="00136A57">
        <w:rPr>
          <w:color w:val="6AAB73"/>
          <w:spacing w:val="-6"/>
          <w:lang w:val="en-US"/>
        </w:rPr>
        <w:t xml:space="preserve"> </w:t>
      </w:r>
      <w:r w:rsidRPr="00136A57">
        <w:rPr>
          <w:color w:val="6AAB73"/>
          <w:lang w:val="en-US"/>
        </w:rPr>
        <w:t>ERROR:</w:t>
      </w:r>
      <w:r w:rsidRPr="00136A57">
        <w:rPr>
          <w:color w:val="6AAB73"/>
          <w:spacing w:val="-6"/>
          <w:lang w:val="en-US"/>
        </w:rPr>
        <w:t xml:space="preserve"> </w:t>
      </w:r>
      <w:r w:rsidRPr="00136A57">
        <w:rPr>
          <w:color w:val="6AAB73"/>
          <w:lang w:val="en-US"/>
        </w:rPr>
        <w:t>SEMAPHORE_ERROR.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 xml:space="preserve">(STDERR_FILENO, msg, </w:t>
      </w:r>
      <w:r w:rsidRPr="00136A57">
        <w:rPr>
          <w:color w:val="CF8E6C"/>
          <w:lang w:val="en-US"/>
        </w:rPr>
        <w:t>sizeof</w:t>
      </w:r>
      <w:r w:rsidRPr="00136A57">
        <w:rPr>
          <w:color w:val="BBBDC4"/>
          <w:lang w:val="en-US"/>
        </w:rPr>
        <w:t xml:space="preserve">(msg)); </w:t>
      </w:r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(MEMORY_ERROR);</w:t>
      </w:r>
    </w:p>
    <w:p w14:paraId="62CB0FD3" w14:textId="77777777" w:rsidR="00593DE9" w:rsidRPr="00136A57" w:rsidRDefault="00136A57">
      <w:pPr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232B0498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445C1296" w14:textId="77777777" w:rsidR="00593DE9" w:rsidRPr="00136A57" w:rsidRDefault="00136A57">
      <w:pPr>
        <w:pStyle w:val="a3"/>
        <w:ind w:left="622" w:right="6887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11"/>
          <w:lang w:val="en-US"/>
        </w:rPr>
        <w:t xml:space="preserve"> </w:t>
      </w:r>
      <w:r>
        <w:rPr>
          <w:color w:val="797D85"/>
        </w:rPr>
        <w:t>Создаем</w:t>
      </w:r>
      <w:r w:rsidRPr="00136A57">
        <w:rPr>
          <w:color w:val="797D85"/>
          <w:spacing w:val="-3"/>
          <w:lang w:val="en-US"/>
        </w:rPr>
        <w:t xml:space="preserve"> </w:t>
      </w:r>
      <w:r>
        <w:rPr>
          <w:color w:val="797D85"/>
        </w:rPr>
        <w:t>дочерний</w:t>
      </w:r>
      <w:r w:rsidRPr="00136A57">
        <w:rPr>
          <w:color w:val="797D85"/>
          <w:spacing w:val="-3"/>
          <w:lang w:val="en-US"/>
        </w:rPr>
        <w:t xml:space="preserve"> </w:t>
      </w:r>
      <w:r>
        <w:rPr>
          <w:color w:val="797D85"/>
        </w:rPr>
        <w:t>процесс</w:t>
      </w:r>
      <w:r w:rsidRPr="00136A57">
        <w:rPr>
          <w:color w:val="797D85"/>
          <w:spacing w:val="-10"/>
          <w:lang w:val="en-US"/>
        </w:rPr>
        <w:t xml:space="preserve"> </w:t>
      </w:r>
      <w:r w:rsidRPr="00136A57">
        <w:rPr>
          <w:color w:val="797D85"/>
          <w:lang w:val="en-US"/>
        </w:rPr>
        <w:t xml:space="preserve">1 </w:t>
      </w:r>
      <w:r w:rsidRPr="00136A57">
        <w:rPr>
          <w:color w:val="CF8E6C"/>
          <w:lang w:val="en-US"/>
        </w:rPr>
        <w:t xml:space="preserve">const </w:t>
      </w:r>
      <w:r w:rsidRPr="00136A57">
        <w:rPr>
          <w:color w:val="BBBDC4"/>
          <w:lang w:val="en-US"/>
        </w:rPr>
        <w:t xml:space="preserve">pid_t child1 = </w:t>
      </w:r>
      <w:proofErr w:type="gramStart"/>
      <w:r w:rsidRPr="00136A57">
        <w:rPr>
          <w:color w:val="55A8F5"/>
          <w:lang w:val="en-US"/>
        </w:rPr>
        <w:t>fork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);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>(child1 == -</w:t>
      </w:r>
      <w:r w:rsidRPr="00136A57">
        <w:rPr>
          <w:color w:val="2AACB8"/>
          <w:lang w:val="en-US"/>
        </w:rPr>
        <w:t>1</w:t>
      </w:r>
      <w:r w:rsidRPr="00136A57">
        <w:rPr>
          <w:color w:val="BBBDC4"/>
          <w:lang w:val="en-US"/>
        </w:rPr>
        <w:t>) {</w:t>
      </w:r>
    </w:p>
    <w:p w14:paraId="1B41D664" w14:textId="77777777" w:rsidR="00593DE9" w:rsidRPr="00136A57" w:rsidRDefault="00136A57">
      <w:pPr>
        <w:pStyle w:val="a3"/>
        <w:ind w:left="1104" w:right="2384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8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>*msg_error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"[PARENT]</w:t>
      </w:r>
      <w:r w:rsidRPr="00136A57">
        <w:rPr>
          <w:color w:val="6AAB73"/>
          <w:spacing w:val="-1"/>
          <w:lang w:val="en-US"/>
        </w:rPr>
        <w:t xml:space="preserve"> </w:t>
      </w:r>
      <w:r w:rsidRPr="00136A57">
        <w:rPr>
          <w:color w:val="6AAB73"/>
          <w:lang w:val="en-US"/>
        </w:rPr>
        <w:t>ERROR:</w:t>
      </w:r>
      <w:r w:rsidRPr="00136A57">
        <w:rPr>
          <w:color w:val="6AAB73"/>
          <w:spacing w:val="-8"/>
          <w:lang w:val="en-US"/>
        </w:rPr>
        <w:t xml:space="preserve"> </w:t>
      </w:r>
      <w:r w:rsidRPr="00136A57">
        <w:rPr>
          <w:color w:val="6AAB73"/>
          <w:lang w:val="en-US"/>
        </w:rPr>
        <w:t>INVALID_FORK.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STDERR_FILENO, msg_error,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 xml:space="preserve">(msg_error)); </w:t>
      </w:r>
      <w:r w:rsidRPr="00136A57">
        <w:rPr>
          <w:color w:val="55A8F5"/>
          <w:spacing w:val="-2"/>
          <w:lang w:val="en-US"/>
        </w:rPr>
        <w:t>close</w:t>
      </w:r>
      <w:r w:rsidRPr="00136A57">
        <w:rPr>
          <w:color w:val="BBBDC4"/>
          <w:spacing w:val="-2"/>
          <w:lang w:val="en-US"/>
        </w:rPr>
        <w:t>(file1);</w:t>
      </w:r>
    </w:p>
    <w:p w14:paraId="47CA8242" w14:textId="77777777" w:rsidR="00593DE9" w:rsidRPr="00136A57" w:rsidRDefault="00136A57">
      <w:pPr>
        <w:pStyle w:val="a3"/>
        <w:spacing w:line="237" w:lineRule="auto"/>
        <w:ind w:left="1104" w:right="6751"/>
        <w:rPr>
          <w:lang w:val="en-US"/>
        </w:rPr>
      </w:pPr>
      <w:r w:rsidRPr="00136A57">
        <w:rPr>
          <w:color w:val="55A8F5"/>
          <w:spacing w:val="-2"/>
          <w:lang w:val="en-US"/>
        </w:rPr>
        <w:t>close</w:t>
      </w:r>
      <w:r w:rsidRPr="00136A57">
        <w:rPr>
          <w:color w:val="BBBDC4"/>
          <w:spacing w:val="-2"/>
          <w:lang w:val="en-US"/>
        </w:rPr>
        <w:t xml:space="preserve">(file2); </w:t>
      </w:r>
      <w:proofErr w:type="gramStart"/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</w:t>
      </w:r>
      <w:proofErr w:type="gramEnd"/>
      <w:r w:rsidRPr="00136A57">
        <w:rPr>
          <w:color w:val="BBBDC4"/>
          <w:spacing w:val="-2"/>
          <w:lang w:val="en-US"/>
        </w:rPr>
        <w:t>ERROR_FORK);</w:t>
      </w:r>
    </w:p>
    <w:p w14:paraId="3EF40634" w14:textId="77777777" w:rsidR="00593DE9" w:rsidRPr="00136A57" w:rsidRDefault="00136A57">
      <w:pPr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329EC5C5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1015D7FB" w14:textId="77777777" w:rsidR="00593DE9" w:rsidRPr="00136A57" w:rsidRDefault="00136A57">
      <w:pPr>
        <w:pStyle w:val="a3"/>
        <w:spacing w:line="244" w:lineRule="auto"/>
        <w:ind w:left="622" w:right="7694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11"/>
          <w:lang w:val="en-US"/>
        </w:rPr>
        <w:t xml:space="preserve"> </w:t>
      </w:r>
      <w:r>
        <w:rPr>
          <w:color w:val="797D85"/>
        </w:rPr>
        <w:t>Дочерний</w:t>
      </w:r>
      <w:r w:rsidRPr="00136A57">
        <w:rPr>
          <w:color w:val="797D85"/>
          <w:spacing w:val="-10"/>
          <w:lang w:val="en-US"/>
        </w:rPr>
        <w:t xml:space="preserve"> </w:t>
      </w:r>
      <w:r>
        <w:rPr>
          <w:color w:val="797D85"/>
        </w:rPr>
        <w:t>процесс</w:t>
      </w:r>
      <w:r w:rsidRPr="00136A57">
        <w:rPr>
          <w:color w:val="797D85"/>
          <w:spacing w:val="-4"/>
          <w:lang w:val="en-US"/>
        </w:rPr>
        <w:t xml:space="preserve"> </w:t>
      </w:r>
      <w:r w:rsidRPr="00136A57">
        <w:rPr>
          <w:color w:val="797D85"/>
          <w:lang w:val="en-US"/>
        </w:rPr>
        <w:t xml:space="preserve">1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 xml:space="preserve">(child1 == </w:t>
      </w:r>
      <w:r w:rsidRPr="00136A57">
        <w:rPr>
          <w:color w:val="2AACB8"/>
          <w:lang w:val="en-US"/>
        </w:rPr>
        <w:t>0</w:t>
      </w:r>
      <w:r w:rsidRPr="00136A57">
        <w:rPr>
          <w:color w:val="BBBDC4"/>
          <w:lang w:val="en-US"/>
        </w:rPr>
        <w:t>) {</w:t>
      </w:r>
    </w:p>
    <w:p w14:paraId="310B819D" w14:textId="77777777" w:rsidR="00593DE9" w:rsidRPr="00136A57" w:rsidRDefault="00136A57">
      <w:pPr>
        <w:pStyle w:val="a3"/>
        <w:spacing w:line="218" w:lineRule="exact"/>
        <w:ind w:left="1104"/>
        <w:rPr>
          <w:lang w:val="en-US"/>
        </w:rPr>
      </w:pPr>
      <w:r w:rsidRPr="00136A57">
        <w:rPr>
          <w:color w:val="55A8F5"/>
          <w:lang w:val="en-US"/>
        </w:rPr>
        <w:t>dup2</w:t>
      </w:r>
      <w:r w:rsidRPr="00136A57">
        <w:rPr>
          <w:color w:val="BBBDC4"/>
          <w:lang w:val="en-US"/>
        </w:rPr>
        <w:t>(file1,</w:t>
      </w:r>
      <w:r w:rsidRPr="00136A57">
        <w:rPr>
          <w:color w:val="BBBDC4"/>
          <w:spacing w:val="-14"/>
          <w:lang w:val="en-US"/>
        </w:rPr>
        <w:t xml:space="preserve"> </w:t>
      </w:r>
      <w:r w:rsidRPr="00136A57">
        <w:rPr>
          <w:color w:val="BBBDC4"/>
          <w:spacing w:val="-2"/>
          <w:lang w:val="en-US"/>
        </w:rPr>
        <w:t>STDOUT_FILENO);</w:t>
      </w:r>
    </w:p>
    <w:p w14:paraId="21783E2D" w14:textId="77777777" w:rsidR="00593DE9" w:rsidRPr="00136A57" w:rsidRDefault="00136A57">
      <w:pPr>
        <w:pStyle w:val="a3"/>
        <w:spacing w:before="4" w:line="225" w:lineRule="exact"/>
        <w:ind w:left="1104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8"/>
          <w:lang w:val="en-US"/>
        </w:rPr>
        <w:t xml:space="preserve"> </w:t>
      </w:r>
      <w:r>
        <w:rPr>
          <w:color w:val="797D85"/>
        </w:rPr>
        <w:t>Дочерний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процесс</w:t>
      </w:r>
      <w:r w:rsidRPr="00136A57">
        <w:rPr>
          <w:color w:val="797D85"/>
          <w:spacing w:val="-6"/>
          <w:lang w:val="en-US"/>
        </w:rPr>
        <w:t xml:space="preserve"> </w:t>
      </w:r>
      <w:r w:rsidRPr="00136A57">
        <w:rPr>
          <w:color w:val="797D85"/>
          <w:spacing w:val="-10"/>
          <w:lang w:val="en-US"/>
        </w:rPr>
        <w:t>1</w:t>
      </w:r>
    </w:p>
    <w:p w14:paraId="1CF60B88" w14:textId="77777777" w:rsidR="00593DE9" w:rsidRPr="00136A57" w:rsidRDefault="00136A57">
      <w:pPr>
        <w:pStyle w:val="a3"/>
        <w:spacing w:line="244" w:lineRule="auto"/>
        <w:ind w:left="1104" w:right="4185"/>
        <w:rPr>
          <w:lang w:val="en-US"/>
        </w:rPr>
      </w:pP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*</w:t>
      </w: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7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>args[</w:t>
      </w:r>
      <w:proofErr w:type="gramEnd"/>
      <w:r w:rsidRPr="00136A57">
        <w:rPr>
          <w:color w:val="BBBDC4"/>
          <w:lang w:val="en-US"/>
        </w:rPr>
        <w:t>]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>{</w:t>
      </w:r>
      <w:r w:rsidRPr="00136A57">
        <w:rPr>
          <w:color w:val="6AAB73"/>
          <w:lang w:val="en-US"/>
        </w:rPr>
        <w:t>"child1"</w:t>
      </w:r>
      <w:r w:rsidRPr="00136A57">
        <w:rPr>
          <w:color w:val="BBBDC4"/>
          <w:lang w:val="en-US"/>
        </w:rPr>
        <w:t>,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6AAB73"/>
          <w:lang w:val="en-US"/>
        </w:rPr>
        <w:t>"1"</w:t>
      </w:r>
      <w:r w:rsidRPr="00136A57">
        <w:rPr>
          <w:color w:val="BBBDC4"/>
          <w:lang w:val="en-US"/>
        </w:rPr>
        <w:t>,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NULL}; </w:t>
      </w:r>
      <w:r w:rsidRPr="00136A57">
        <w:rPr>
          <w:color w:val="55A8F5"/>
          <w:lang w:val="en-US"/>
        </w:rPr>
        <w:t>sem_wait</w:t>
      </w:r>
      <w:r w:rsidRPr="00136A57">
        <w:rPr>
          <w:color w:val="BBBDC4"/>
          <w:lang w:val="en-US"/>
        </w:rPr>
        <w:t xml:space="preserve">(sem1); </w:t>
      </w:r>
      <w:r w:rsidRPr="00136A57">
        <w:rPr>
          <w:color w:val="797D85"/>
          <w:lang w:val="en-US"/>
        </w:rPr>
        <w:t xml:space="preserve">// </w:t>
      </w:r>
      <w:r>
        <w:rPr>
          <w:color w:val="797D85"/>
        </w:rPr>
        <w:t>Ждем</w:t>
      </w:r>
      <w:r w:rsidRPr="00136A57">
        <w:rPr>
          <w:color w:val="797D85"/>
          <w:lang w:val="en-US"/>
        </w:rPr>
        <w:t xml:space="preserve"> </w:t>
      </w:r>
      <w:r>
        <w:rPr>
          <w:color w:val="797D85"/>
        </w:rPr>
        <w:t>семафор</w:t>
      </w:r>
    </w:p>
    <w:p w14:paraId="26252950" w14:textId="77777777" w:rsidR="00593DE9" w:rsidRPr="00136A57" w:rsidRDefault="00593DE9">
      <w:pPr>
        <w:spacing w:line="244" w:lineRule="auto"/>
        <w:rPr>
          <w:lang w:val="en-US"/>
        </w:rPr>
        <w:sectPr w:rsidR="00593DE9" w:rsidRPr="00136A57">
          <w:pgSz w:w="11930" w:h="16850"/>
          <w:pgMar w:top="640" w:right="420" w:bottom="280" w:left="480" w:header="720" w:footer="720" w:gutter="0"/>
          <w:cols w:space="720"/>
        </w:sectPr>
      </w:pPr>
    </w:p>
    <w:p w14:paraId="7AAEB1C8" w14:textId="77777777" w:rsidR="00593DE9" w:rsidRPr="00136A57" w:rsidRDefault="00136A57">
      <w:pPr>
        <w:pStyle w:val="a3"/>
        <w:spacing w:before="78" w:line="225" w:lineRule="exact"/>
        <w:ind w:left="1104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5632" behindDoc="1" locked="0" layoutInCell="1" allowOverlap="1" wp14:anchorId="31552BDF" wp14:editId="2B80D76A">
                <wp:simplePos x="0" y="0"/>
                <wp:positionH relativeFrom="page">
                  <wp:posOffset>375208</wp:posOffset>
                </wp:positionH>
                <wp:positionV relativeFrom="page">
                  <wp:posOffset>457453</wp:posOffset>
                </wp:positionV>
                <wp:extent cx="6862445" cy="993013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2445" cy="9930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2445" h="9930130">
                              <a:moveTo>
                                <a:pt x="6862318" y="9500070"/>
                              </a:moveTo>
                              <a:lnTo>
                                <a:pt x="0" y="9500070"/>
                              </a:lnTo>
                              <a:lnTo>
                                <a:pt x="0" y="9641789"/>
                              </a:lnTo>
                              <a:lnTo>
                                <a:pt x="0" y="9788093"/>
                              </a:lnTo>
                              <a:lnTo>
                                <a:pt x="0" y="9930130"/>
                              </a:lnTo>
                              <a:lnTo>
                                <a:pt x="6862318" y="9930130"/>
                              </a:lnTo>
                              <a:lnTo>
                                <a:pt x="6862318" y="9788093"/>
                              </a:lnTo>
                              <a:lnTo>
                                <a:pt x="6862318" y="9641789"/>
                              </a:lnTo>
                              <a:lnTo>
                                <a:pt x="6862318" y="9500070"/>
                              </a:lnTo>
                              <a:close/>
                            </a:path>
                            <a:path w="6862445" h="9930130">
                              <a:moveTo>
                                <a:pt x="6862318" y="8923680"/>
                              </a:moveTo>
                              <a:lnTo>
                                <a:pt x="0" y="8923680"/>
                              </a:lnTo>
                              <a:lnTo>
                                <a:pt x="0" y="9065412"/>
                              </a:lnTo>
                              <a:lnTo>
                                <a:pt x="0" y="9212021"/>
                              </a:lnTo>
                              <a:lnTo>
                                <a:pt x="0" y="9353753"/>
                              </a:lnTo>
                              <a:lnTo>
                                <a:pt x="0" y="9500057"/>
                              </a:lnTo>
                              <a:lnTo>
                                <a:pt x="6862318" y="9500057"/>
                              </a:lnTo>
                              <a:lnTo>
                                <a:pt x="6862318" y="9353753"/>
                              </a:lnTo>
                              <a:lnTo>
                                <a:pt x="6862318" y="9212021"/>
                              </a:lnTo>
                              <a:lnTo>
                                <a:pt x="6862318" y="9065412"/>
                              </a:lnTo>
                              <a:lnTo>
                                <a:pt x="6862318" y="8923680"/>
                              </a:lnTo>
                              <a:close/>
                            </a:path>
                            <a:path w="6862445" h="9930130">
                              <a:moveTo>
                                <a:pt x="6862318" y="7629220"/>
                              </a:moveTo>
                              <a:lnTo>
                                <a:pt x="0" y="7629220"/>
                              </a:lnTo>
                              <a:lnTo>
                                <a:pt x="0" y="7771257"/>
                              </a:lnTo>
                              <a:lnTo>
                                <a:pt x="0" y="7917561"/>
                              </a:lnTo>
                              <a:lnTo>
                                <a:pt x="0" y="8923655"/>
                              </a:lnTo>
                              <a:lnTo>
                                <a:pt x="6862318" y="8923655"/>
                              </a:lnTo>
                              <a:lnTo>
                                <a:pt x="6862318" y="7771257"/>
                              </a:lnTo>
                              <a:lnTo>
                                <a:pt x="6862318" y="7629220"/>
                              </a:lnTo>
                              <a:close/>
                            </a:path>
                            <a:path w="6862445" h="9930130">
                              <a:moveTo>
                                <a:pt x="6862318" y="5900432"/>
                              </a:moveTo>
                              <a:lnTo>
                                <a:pt x="0" y="5900432"/>
                              </a:lnTo>
                              <a:lnTo>
                                <a:pt x="0" y="6046724"/>
                              </a:lnTo>
                              <a:lnTo>
                                <a:pt x="0" y="6188405"/>
                              </a:lnTo>
                              <a:lnTo>
                                <a:pt x="0" y="7629144"/>
                              </a:lnTo>
                              <a:lnTo>
                                <a:pt x="6862318" y="7629144"/>
                              </a:lnTo>
                              <a:lnTo>
                                <a:pt x="6862318" y="6046724"/>
                              </a:lnTo>
                              <a:lnTo>
                                <a:pt x="6862318" y="5900432"/>
                              </a:lnTo>
                              <a:close/>
                            </a:path>
                            <a:path w="6862445" h="9930130">
                              <a:moveTo>
                                <a:pt x="6862318" y="5612396"/>
                              </a:moveTo>
                              <a:lnTo>
                                <a:pt x="0" y="5612396"/>
                              </a:lnTo>
                              <a:lnTo>
                                <a:pt x="0" y="5758688"/>
                              </a:lnTo>
                              <a:lnTo>
                                <a:pt x="0" y="5900420"/>
                              </a:lnTo>
                              <a:lnTo>
                                <a:pt x="6862318" y="5900420"/>
                              </a:lnTo>
                              <a:lnTo>
                                <a:pt x="6862318" y="5758688"/>
                              </a:lnTo>
                              <a:lnTo>
                                <a:pt x="6862318" y="5612396"/>
                              </a:lnTo>
                              <a:close/>
                            </a:path>
                            <a:path w="6862445" h="9930130">
                              <a:moveTo>
                                <a:pt x="6862318" y="5470347"/>
                              </a:moveTo>
                              <a:lnTo>
                                <a:pt x="0" y="5470347"/>
                              </a:lnTo>
                              <a:lnTo>
                                <a:pt x="0" y="5612384"/>
                              </a:lnTo>
                              <a:lnTo>
                                <a:pt x="6862318" y="5612384"/>
                              </a:lnTo>
                              <a:lnTo>
                                <a:pt x="6862318" y="5470347"/>
                              </a:lnTo>
                              <a:close/>
                            </a:path>
                            <a:path w="6862445" h="9930130">
                              <a:moveTo>
                                <a:pt x="6862318" y="4029532"/>
                              </a:moveTo>
                              <a:lnTo>
                                <a:pt x="0" y="4029532"/>
                              </a:lnTo>
                              <a:lnTo>
                                <a:pt x="0" y="4176141"/>
                              </a:lnTo>
                              <a:lnTo>
                                <a:pt x="0" y="4317873"/>
                              </a:lnTo>
                              <a:lnTo>
                                <a:pt x="0" y="5470271"/>
                              </a:lnTo>
                              <a:lnTo>
                                <a:pt x="6862318" y="5470271"/>
                              </a:lnTo>
                              <a:lnTo>
                                <a:pt x="6862318" y="4176141"/>
                              </a:lnTo>
                              <a:lnTo>
                                <a:pt x="6862318" y="4029532"/>
                              </a:lnTo>
                              <a:close/>
                            </a:path>
                            <a:path w="6862445" h="9930130">
                              <a:moveTo>
                                <a:pt x="6862318" y="3741432"/>
                              </a:moveTo>
                              <a:lnTo>
                                <a:pt x="0" y="3741432"/>
                              </a:lnTo>
                              <a:lnTo>
                                <a:pt x="0" y="3887724"/>
                              </a:lnTo>
                              <a:lnTo>
                                <a:pt x="0" y="4029456"/>
                              </a:lnTo>
                              <a:lnTo>
                                <a:pt x="6862318" y="4029456"/>
                              </a:lnTo>
                              <a:lnTo>
                                <a:pt x="6862318" y="3887724"/>
                              </a:lnTo>
                              <a:lnTo>
                                <a:pt x="6862318" y="3741432"/>
                              </a:lnTo>
                              <a:close/>
                            </a:path>
                            <a:path w="6862445" h="9930130">
                              <a:moveTo>
                                <a:pt x="6862318" y="3023374"/>
                              </a:moveTo>
                              <a:lnTo>
                                <a:pt x="0" y="3023374"/>
                              </a:lnTo>
                              <a:lnTo>
                                <a:pt x="0" y="3165094"/>
                              </a:lnTo>
                              <a:lnTo>
                                <a:pt x="0" y="3311347"/>
                              </a:lnTo>
                              <a:lnTo>
                                <a:pt x="0" y="3453384"/>
                              </a:lnTo>
                              <a:lnTo>
                                <a:pt x="0" y="3599688"/>
                              </a:lnTo>
                              <a:lnTo>
                                <a:pt x="0" y="3741420"/>
                              </a:lnTo>
                              <a:lnTo>
                                <a:pt x="6862318" y="3741420"/>
                              </a:lnTo>
                              <a:lnTo>
                                <a:pt x="6862318" y="3165094"/>
                              </a:lnTo>
                              <a:lnTo>
                                <a:pt x="6862318" y="3023374"/>
                              </a:lnTo>
                              <a:close/>
                            </a:path>
                            <a:path w="6862445" h="9930130">
                              <a:moveTo>
                                <a:pt x="6862318" y="2447048"/>
                              </a:moveTo>
                              <a:lnTo>
                                <a:pt x="0" y="2447048"/>
                              </a:lnTo>
                              <a:lnTo>
                                <a:pt x="0" y="2588717"/>
                              </a:lnTo>
                              <a:lnTo>
                                <a:pt x="0" y="2735326"/>
                              </a:lnTo>
                              <a:lnTo>
                                <a:pt x="0" y="2877058"/>
                              </a:lnTo>
                              <a:lnTo>
                                <a:pt x="0" y="3023362"/>
                              </a:lnTo>
                              <a:lnTo>
                                <a:pt x="6862318" y="3023362"/>
                              </a:lnTo>
                              <a:lnTo>
                                <a:pt x="6862318" y="2877058"/>
                              </a:lnTo>
                              <a:lnTo>
                                <a:pt x="6862318" y="2735326"/>
                              </a:lnTo>
                              <a:lnTo>
                                <a:pt x="6862318" y="2588768"/>
                              </a:lnTo>
                              <a:lnTo>
                                <a:pt x="6862318" y="2447048"/>
                              </a:lnTo>
                              <a:close/>
                            </a:path>
                            <a:path w="6862445" h="9930130">
                              <a:moveTo>
                                <a:pt x="6862318" y="1870671"/>
                              </a:moveTo>
                              <a:lnTo>
                                <a:pt x="0" y="1870671"/>
                              </a:lnTo>
                              <a:lnTo>
                                <a:pt x="0" y="2017268"/>
                              </a:lnTo>
                              <a:lnTo>
                                <a:pt x="0" y="2159000"/>
                              </a:lnTo>
                              <a:lnTo>
                                <a:pt x="0" y="2300732"/>
                              </a:lnTo>
                              <a:lnTo>
                                <a:pt x="0" y="2447036"/>
                              </a:lnTo>
                              <a:lnTo>
                                <a:pt x="6862318" y="2447036"/>
                              </a:lnTo>
                              <a:lnTo>
                                <a:pt x="6862318" y="2300732"/>
                              </a:lnTo>
                              <a:lnTo>
                                <a:pt x="6862318" y="2159000"/>
                              </a:lnTo>
                              <a:lnTo>
                                <a:pt x="6862318" y="2017268"/>
                              </a:lnTo>
                              <a:lnTo>
                                <a:pt x="6862318" y="1870671"/>
                              </a:lnTo>
                              <a:close/>
                            </a:path>
                            <a:path w="6862445" h="9930130">
                              <a:moveTo>
                                <a:pt x="6862318" y="1440827"/>
                              </a:moveTo>
                              <a:lnTo>
                                <a:pt x="0" y="1440827"/>
                              </a:lnTo>
                              <a:lnTo>
                                <a:pt x="0" y="1582547"/>
                              </a:lnTo>
                              <a:lnTo>
                                <a:pt x="0" y="1728851"/>
                              </a:lnTo>
                              <a:lnTo>
                                <a:pt x="0" y="1870583"/>
                              </a:lnTo>
                              <a:lnTo>
                                <a:pt x="6862318" y="1870583"/>
                              </a:lnTo>
                              <a:lnTo>
                                <a:pt x="6862318" y="1728851"/>
                              </a:lnTo>
                              <a:lnTo>
                                <a:pt x="6862318" y="1582547"/>
                              </a:lnTo>
                              <a:lnTo>
                                <a:pt x="6862318" y="1440827"/>
                              </a:lnTo>
                              <a:close/>
                            </a:path>
                            <a:path w="6862445" h="9930130">
                              <a:moveTo>
                                <a:pt x="6862318" y="864501"/>
                              </a:moveTo>
                              <a:lnTo>
                                <a:pt x="0" y="864501"/>
                              </a:lnTo>
                              <a:lnTo>
                                <a:pt x="0" y="1006221"/>
                              </a:lnTo>
                              <a:lnTo>
                                <a:pt x="0" y="1152525"/>
                              </a:lnTo>
                              <a:lnTo>
                                <a:pt x="0" y="1294206"/>
                              </a:lnTo>
                              <a:lnTo>
                                <a:pt x="0" y="1440815"/>
                              </a:lnTo>
                              <a:lnTo>
                                <a:pt x="6862318" y="1440815"/>
                              </a:lnTo>
                              <a:lnTo>
                                <a:pt x="6862318" y="1294257"/>
                              </a:lnTo>
                              <a:lnTo>
                                <a:pt x="6862318" y="1152525"/>
                              </a:lnTo>
                              <a:lnTo>
                                <a:pt x="6862318" y="1006221"/>
                              </a:lnTo>
                              <a:lnTo>
                                <a:pt x="6862318" y="864501"/>
                              </a:lnTo>
                              <a:close/>
                            </a:path>
                            <a:path w="6862445" h="9930130">
                              <a:moveTo>
                                <a:pt x="6862318" y="576148"/>
                              </a:moveTo>
                              <a:lnTo>
                                <a:pt x="0" y="576148"/>
                              </a:lnTo>
                              <a:lnTo>
                                <a:pt x="0" y="718185"/>
                              </a:lnTo>
                              <a:lnTo>
                                <a:pt x="0" y="864489"/>
                              </a:lnTo>
                              <a:lnTo>
                                <a:pt x="6862318" y="864489"/>
                              </a:lnTo>
                              <a:lnTo>
                                <a:pt x="6862318" y="718185"/>
                              </a:lnTo>
                              <a:lnTo>
                                <a:pt x="6862318" y="576148"/>
                              </a:lnTo>
                              <a:close/>
                            </a:path>
                            <a:path w="6862445" h="9930130">
                              <a:moveTo>
                                <a:pt x="6862318" y="288048"/>
                              </a:moveTo>
                              <a:lnTo>
                                <a:pt x="0" y="288048"/>
                              </a:lnTo>
                              <a:lnTo>
                                <a:pt x="0" y="429768"/>
                              </a:lnTo>
                              <a:lnTo>
                                <a:pt x="0" y="576072"/>
                              </a:lnTo>
                              <a:lnTo>
                                <a:pt x="6862318" y="576072"/>
                              </a:lnTo>
                              <a:lnTo>
                                <a:pt x="6862318" y="429768"/>
                              </a:lnTo>
                              <a:lnTo>
                                <a:pt x="6862318" y="288048"/>
                              </a:lnTo>
                              <a:close/>
                            </a:path>
                            <a:path w="6862445" h="9930130">
                              <a:moveTo>
                                <a:pt x="6862318" y="0"/>
                              </a:moveTo>
                              <a:lnTo>
                                <a:pt x="0" y="0"/>
                              </a:lnTo>
                              <a:lnTo>
                                <a:pt x="0" y="141732"/>
                              </a:lnTo>
                              <a:lnTo>
                                <a:pt x="0" y="288036"/>
                              </a:lnTo>
                              <a:lnTo>
                                <a:pt x="6862318" y="288036"/>
                              </a:lnTo>
                              <a:lnTo>
                                <a:pt x="6862318" y="141732"/>
                              </a:lnTo>
                              <a:lnTo>
                                <a:pt x="6862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82116" id="Graphic 4" o:spid="_x0000_s1026" style="position:absolute;margin-left:29.55pt;margin-top:36pt;width:540.35pt;height:781.9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62445,993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" path="m6862318,9500070l,9500070r,141719l,9788093r,142037l6862318,9930130r,-142037l6862318,9641789r,-141719xem6862318,8923680l,8923680r,141732l,9212021r,141732l,9500057r6862318,l6862318,9353753r,-141732l6862318,9065412r,-141732xem6862318,7629220l,7629220r,142037l,7917561,,8923655r6862318,l6862318,7771257r,-142037xem6862318,5900432l,5900432r,146292l,6188405,,7629144r6862318,l6862318,6046724r,-146292xem6862318,5612396l,5612396r,146292l,5900420r6862318,l6862318,5758688r,-146292xem6862318,5470347l,5470347r,142037l6862318,5612384r,-142037xem6862318,4029532l,4029532r,146609l,4317873,,5470271r6862318,l6862318,4176141r,-146609xem6862318,3741432l,3741432r,146292l,4029456r6862318,l6862318,3887724r,-146292xem6862318,3023374l,3023374r,141720l,3311347r,142037l,3599688r,141732l6862318,3741420r,-576326l6862318,3023374xem6862318,2447048l,2447048r,141669l,2735326r,141732l,3023362r6862318,l6862318,2877058r,-141732l6862318,2588768r,-141720xem6862318,1870671l,1870671r,146597l,2159000r,141732l,2447036r6862318,l6862318,2300732r,-141732l6862318,2017268r,-146597xem6862318,1440827l,1440827r,141720l,1728851r,141732l6862318,1870583r,-141732l6862318,1582547r,-141720xem6862318,864501l,864501r,141720l,1152525r,141681l,1440815r6862318,l6862318,1294257r,-141732l6862318,1006221r,-141720xem6862318,576148l,576148,,718185,,864489r6862318,l6862318,718185r,-142037xem6862318,288048l,288048,,429768,,576072r6862318,l6862318,429768r,-141720xem6862318,l,,,141732,,288036r6862318,l6862318,141732,6862318,xe" fillcolor="#1e1f21" stroked="f">
                <v:path arrowok="t"/>
                <w10:wrap anchorx="page" anchory="page"/>
              </v:shape>
            </w:pict>
          </mc:Fallback>
        </mc:AlternateContent>
      </w:r>
      <w:proofErr w:type="gramStart"/>
      <w:r w:rsidRPr="00136A57">
        <w:rPr>
          <w:color w:val="55A8F5"/>
          <w:lang w:val="en-US"/>
        </w:rPr>
        <w:t>execv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6AAB73"/>
          <w:lang w:val="en-US"/>
        </w:rPr>
        <w:t>"./child1"</w:t>
      </w:r>
      <w:r w:rsidRPr="00136A57">
        <w:rPr>
          <w:color w:val="BBBDC4"/>
          <w:lang w:val="en-US"/>
        </w:rPr>
        <w:t>,</w:t>
      </w:r>
      <w:r w:rsidRPr="00136A57">
        <w:rPr>
          <w:color w:val="BBBDC4"/>
          <w:spacing w:val="-19"/>
          <w:lang w:val="en-US"/>
        </w:rPr>
        <w:t xml:space="preserve"> </w:t>
      </w:r>
      <w:r w:rsidRPr="00136A57">
        <w:rPr>
          <w:color w:val="BBBDC4"/>
          <w:spacing w:val="-2"/>
          <w:lang w:val="en-US"/>
        </w:rPr>
        <w:t>args);</w:t>
      </w:r>
    </w:p>
    <w:p w14:paraId="1AE7500D" w14:textId="77777777" w:rsidR="00593DE9" w:rsidRPr="00136A57" w:rsidRDefault="00136A57">
      <w:pPr>
        <w:pStyle w:val="a3"/>
        <w:ind w:left="1104" w:right="2384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*msg_error =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6AAB73"/>
          <w:lang w:val="en-US"/>
        </w:rPr>
        <w:t>"[PARENT] ERROR: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ERROR_EXECV1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STDERR_FILENO, msg_error,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 xml:space="preserve">(msg_error)); </w:t>
      </w:r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(ERROR_EXECV);</w:t>
      </w:r>
    </w:p>
    <w:p w14:paraId="36F6C915" w14:textId="77777777" w:rsidR="00593DE9" w:rsidRDefault="00136A57">
      <w:pPr>
        <w:spacing w:before="4"/>
        <w:ind w:left="622"/>
        <w:rPr>
          <w:rFonts w:ascii="Courier New"/>
          <w:sz w:val="20"/>
        </w:rPr>
      </w:pPr>
      <w:r>
        <w:rPr>
          <w:rFonts w:ascii="Courier New"/>
          <w:color w:val="BBBDC4"/>
          <w:spacing w:val="-10"/>
          <w:sz w:val="20"/>
        </w:rPr>
        <w:t>}</w:t>
      </w:r>
    </w:p>
    <w:p w14:paraId="348CF39C" w14:textId="77777777" w:rsidR="00593DE9" w:rsidRDefault="00593DE9">
      <w:pPr>
        <w:pStyle w:val="a3"/>
        <w:spacing w:before="2"/>
      </w:pPr>
    </w:p>
    <w:p w14:paraId="1E6A7E5E" w14:textId="77777777" w:rsidR="00593DE9" w:rsidRDefault="00136A57">
      <w:pPr>
        <w:pStyle w:val="a3"/>
        <w:spacing w:line="237" w:lineRule="auto"/>
        <w:ind w:left="622" w:right="6751"/>
      </w:pPr>
      <w:r>
        <w:rPr>
          <w:color w:val="797D85"/>
        </w:rPr>
        <w:t>//</w:t>
      </w:r>
      <w:r>
        <w:rPr>
          <w:color w:val="797D85"/>
          <w:spacing w:val="-11"/>
        </w:rPr>
        <w:t xml:space="preserve"> </w:t>
      </w:r>
      <w:r>
        <w:rPr>
          <w:color w:val="797D85"/>
        </w:rPr>
        <w:t>Создаем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дочерний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процесс</w:t>
      </w:r>
      <w:r>
        <w:rPr>
          <w:color w:val="797D85"/>
          <w:spacing w:val="-10"/>
        </w:rPr>
        <w:t xml:space="preserve"> </w:t>
      </w:r>
      <w:r>
        <w:rPr>
          <w:color w:val="797D85"/>
        </w:rPr>
        <w:t xml:space="preserve">2 </w:t>
      </w:r>
      <w:proofErr w:type="spellStart"/>
      <w:r>
        <w:rPr>
          <w:color w:val="BBBDC4"/>
        </w:rPr>
        <w:t>pid_t</w:t>
      </w:r>
      <w:proofErr w:type="spellEnd"/>
      <w:r>
        <w:rPr>
          <w:color w:val="BBBDC4"/>
        </w:rPr>
        <w:t xml:space="preserve"> child2 = </w:t>
      </w:r>
      <w:proofErr w:type="spellStart"/>
      <w:r>
        <w:rPr>
          <w:color w:val="55A8F5"/>
        </w:rPr>
        <w:t>fork</w:t>
      </w:r>
      <w:proofErr w:type="spellEnd"/>
      <w:r>
        <w:rPr>
          <w:color w:val="BBBDC4"/>
        </w:rPr>
        <w:t>();</w:t>
      </w:r>
    </w:p>
    <w:p w14:paraId="767E95B1" w14:textId="77777777" w:rsidR="00593DE9" w:rsidRPr="00136A57" w:rsidRDefault="00136A57">
      <w:pPr>
        <w:pStyle w:val="a3"/>
        <w:spacing w:before="3" w:line="225" w:lineRule="exact"/>
        <w:ind w:left="622"/>
        <w:rPr>
          <w:lang w:val="en-US"/>
        </w:rPr>
      </w:pPr>
      <w:r w:rsidRPr="00136A57">
        <w:rPr>
          <w:color w:val="CF8E6C"/>
          <w:lang w:val="en-US"/>
        </w:rPr>
        <w:t>if</w:t>
      </w:r>
      <w:r w:rsidRPr="00136A57">
        <w:rPr>
          <w:color w:val="CF8E6C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>(child2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==</w:t>
      </w:r>
      <w:r w:rsidRPr="00136A57">
        <w:rPr>
          <w:color w:val="BBBDC4"/>
          <w:spacing w:val="1"/>
          <w:lang w:val="en-US"/>
        </w:rPr>
        <w:t xml:space="preserve"> </w:t>
      </w:r>
      <w:r w:rsidRPr="00136A57">
        <w:rPr>
          <w:color w:val="BBBDC4"/>
          <w:lang w:val="en-US"/>
        </w:rPr>
        <w:t>-</w:t>
      </w:r>
      <w:r w:rsidRPr="00136A57">
        <w:rPr>
          <w:color w:val="2AACB8"/>
          <w:lang w:val="en-US"/>
        </w:rPr>
        <w:t>1</w:t>
      </w:r>
      <w:r w:rsidRPr="00136A57">
        <w:rPr>
          <w:color w:val="BBBDC4"/>
          <w:lang w:val="en-US"/>
        </w:rPr>
        <w:t>)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BBBDC4"/>
          <w:spacing w:val="-10"/>
          <w:lang w:val="en-US"/>
        </w:rPr>
        <w:t>{</w:t>
      </w:r>
    </w:p>
    <w:p w14:paraId="71419452" w14:textId="77777777" w:rsidR="00593DE9" w:rsidRPr="00136A57" w:rsidRDefault="00136A57">
      <w:pPr>
        <w:pStyle w:val="a3"/>
        <w:ind w:left="1104" w:right="2384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8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>*msg_error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"[PARENT]</w:t>
      </w:r>
      <w:r w:rsidRPr="00136A57">
        <w:rPr>
          <w:color w:val="6AAB73"/>
          <w:spacing w:val="-1"/>
          <w:lang w:val="en-US"/>
        </w:rPr>
        <w:t xml:space="preserve"> </w:t>
      </w:r>
      <w:r w:rsidRPr="00136A57">
        <w:rPr>
          <w:color w:val="6AAB73"/>
          <w:lang w:val="en-US"/>
        </w:rPr>
        <w:t>ERROR:</w:t>
      </w:r>
      <w:r w:rsidRPr="00136A57">
        <w:rPr>
          <w:color w:val="6AAB73"/>
          <w:spacing w:val="-8"/>
          <w:lang w:val="en-US"/>
        </w:rPr>
        <w:t xml:space="preserve"> </w:t>
      </w:r>
      <w:r w:rsidRPr="00136A57">
        <w:rPr>
          <w:color w:val="6AAB73"/>
          <w:lang w:val="en-US"/>
        </w:rPr>
        <w:t>INVALID_FORK.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STDERR_FILENO, msg_error,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 xml:space="preserve">(msg_error)); </w:t>
      </w:r>
      <w:r w:rsidRPr="00136A57">
        <w:rPr>
          <w:color w:val="55A8F5"/>
          <w:spacing w:val="-2"/>
          <w:lang w:val="en-US"/>
        </w:rPr>
        <w:t>close</w:t>
      </w:r>
      <w:r w:rsidRPr="00136A57">
        <w:rPr>
          <w:color w:val="BBBDC4"/>
          <w:spacing w:val="-2"/>
          <w:lang w:val="en-US"/>
        </w:rPr>
        <w:t>(file1);</w:t>
      </w:r>
    </w:p>
    <w:p w14:paraId="7BE3F2B7" w14:textId="77777777" w:rsidR="00593DE9" w:rsidRPr="00136A57" w:rsidRDefault="00136A57">
      <w:pPr>
        <w:pStyle w:val="a3"/>
        <w:spacing w:before="5" w:line="237" w:lineRule="auto"/>
        <w:ind w:left="1104" w:right="6751"/>
        <w:rPr>
          <w:lang w:val="en-US"/>
        </w:rPr>
      </w:pPr>
      <w:r w:rsidRPr="00136A57">
        <w:rPr>
          <w:color w:val="55A8F5"/>
          <w:spacing w:val="-2"/>
          <w:lang w:val="en-US"/>
        </w:rPr>
        <w:t>close</w:t>
      </w:r>
      <w:r w:rsidRPr="00136A57">
        <w:rPr>
          <w:color w:val="BBBDC4"/>
          <w:spacing w:val="-2"/>
          <w:lang w:val="en-US"/>
        </w:rPr>
        <w:t xml:space="preserve">(file2); </w:t>
      </w:r>
      <w:proofErr w:type="gramStart"/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</w:t>
      </w:r>
      <w:proofErr w:type="gramEnd"/>
      <w:r w:rsidRPr="00136A57">
        <w:rPr>
          <w:color w:val="BBBDC4"/>
          <w:spacing w:val="-2"/>
          <w:lang w:val="en-US"/>
        </w:rPr>
        <w:t>ERROR_FORK);</w:t>
      </w:r>
    </w:p>
    <w:p w14:paraId="72E34A18" w14:textId="77777777" w:rsidR="00593DE9" w:rsidRPr="00136A57" w:rsidRDefault="00136A57">
      <w:pPr>
        <w:spacing w:before="4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149E5F0D" w14:textId="77777777" w:rsidR="00593DE9" w:rsidRPr="00136A57" w:rsidRDefault="00136A57">
      <w:pPr>
        <w:pStyle w:val="a3"/>
        <w:spacing w:before="219" w:line="244" w:lineRule="auto"/>
        <w:ind w:left="622" w:right="7694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11"/>
          <w:lang w:val="en-US"/>
        </w:rPr>
        <w:t xml:space="preserve"> </w:t>
      </w:r>
      <w:r>
        <w:rPr>
          <w:color w:val="797D85"/>
        </w:rPr>
        <w:t>Дочерний</w:t>
      </w:r>
      <w:r w:rsidRPr="00136A57">
        <w:rPr>
          <w:color w:val="797D85"/>
          <w:spacing w:val="-10"/>
          <w:lang w:val="en-US"/>
        </w:rPr>
        <w:t xml:space="preserve"> </w:t>
      </w:r>
      <w:r>
        <w:rPr>
          <w:color w:val="797D85"/>
        </w:rPr>
        <w:t>процесс</w:t>
      </w:r>
      <w:r w:rsidRPr="00136A57">
        <w:rPr>
          <w:color w:val="797D85"/>
          <w:spacing w:val="-4"/>
          <w:lang w:val="en-US"/>
        </w:rPr>
        <w:t xml:space="preserve"> </w:t>
      </w:r>
      <w:r w:rsidRPr="00136A57">
        <w:rPr>
          <w:color w:val="797D85"/>
          <w:lang w:val="en-US"/>
        </w:rPr>
        <w:t xml:space="preserve">2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 xml:space="preserve">(child2 == </w:t>
      </w:r>
      <w:r w:rsidRPr="00136A57">
        <w:rPr>
          <w:color w:val="2AACB8"/>
          <w:lang w:val="en-US"/>
        </w:rPr>
        <w:t>0</w:t>
      </w:r>
      <w:r w:rsidRPr="00136A57">
        <w:rPr>
          <w:color w:val="BBBDC4"/>
          <w:lang w:val="en-US"/>
        </w:rPr>
        <w:t>) {</w:t>
      </w:r>
    </w:p>
    <w:p w14:paraId="1AB13198" w14:textId="77777777" w:rsidR="00593DE9" w:rsidRPr="00136A57" w:rsidRDefault="00136A57">
      <w:pPr>
        <w:pStyle w:val="a3"/>
        <w:spacing w:line="218" w:lineRule="exact"/>
        <w:ind w:left="1104"/>
        <w:rPr>
          <w:lang w:val="en-US"/>
        </w:rPr>
      </w:pPr>
      <w:r w:rsidRPr="00136A57">
        <w:rPr>
          <w:color w:val="55A8F5"/>
          <w:lang w:val="en-US"/>
        </w:rPr>
        <w:t>dup2</w:t>
      </w:r>
      <w:r w:rsidRPr="00136A57">
        <w:rPr>
          <w:color w:val="BBBDC4"/>
          <w:lang w:val="en-US"/>
        </w:rPr>
        <w:t>(file2,</w:t>
      </w:r>
      <w:r w:rsidRPr="00136A57">
        <w:rPr>
          <w:color w:val="BBBDC4"/>
          <w:spacing w:val="-14"/>
          <w:lang w:val="en-US"/>
        </w:rPr>
        <w:t xml:space="preserve"> </w:t>
      </w:r>
      <w:r w:rsidRPr="00136A57">
        <w:rPr>
          <w:color w:val="BBBDC4"/>
          <w:spacing w:val="-2"/>
          <w:lang w:val="en-US"/>
        </w:rPr>
        <w:t>STDOUT_FILENO);</w:t>
      </w:r>
    </w:p>
    <w:p w14:paraId="1AC84CB8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1133E0AD" w14:textId="77777777" w:rsidR="00593DE9" w:rsidRPr="00136A57" w:rsidRDefault="00136A57">
      <w:pPr>
        <w:pStyle w:val="a3"/>
        <w:ind w:left="1104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8"/>
          <w:lang w:val="en-US"/>
        </w:rPr>
        <w:t xml:space="preserve"> </w:t>
      </w:r>
      <w:r>
        <w:rPr>
          <w:color w:val="797D85"/>
        </w:rPr>
        <w:t>Дочерний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процесс</w:t>
      </w:r>
      <w:r w:rsidRPr="00136A57">
        <w:rPr>
          <w:color w:val="797D85"/>
          <w:spacing w:val="-6"/>
          <w:lang w:val="en-US"/>
        </w:rPr>
        <w:t xml:space="preserve"> </w:t>
      </w:r>
      <w:r w:rsidRPr="00136A57">
        <w:rPr>
          <w:color w:val="797D85"/>
          <w:spacing w:val="-10"/>
          <w:lang w:val="en-US"/>
        </w:rPr>
        <w:t>2</w:t>
      </w:r>
    </w:p>
    <w:p w14:paraId="0E3EF84F" w14:textId="77777777" w:rsidR="00593DE9" w:rsidRPr="00136A57" w:rsidRDefault="00136A57">
      <w:pPr>
        <w:pStyle w:val="a3"/>
        <w:spacing w:before="4"/>
        <w:ind w:left="1104" w:right="4185"/>
        <w:rPr>
          <w:lang w:val="en-US"/>
        </w:rPr>
      </w:pP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*</w:t>
      </w: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7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>args[</w:t>
      </w:r>
      <w:proofErr w:type="gramEnd"/>
      <w:r w:rsidRPr="00136A57">
        <w:rPr>
          <w:color w:val="BBBDC4"/>
          <w:lang w:val="en-US"/>
        </w:rPr>
        <w:t>]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>{</w:t>
      </w:r>
      <w:r w:rsidRPr="00136A57">
        <w:rPr>
          <w:color w:val="6AAB73"/>
          <w:lang w:val="en-US"/>
        </w:rPr>
        <w:t>"child2"</w:t>
      </w:r>
      <w:r w:rsidRPr="00136A57">
        <w:rPr>
          <w:color w:val="BBBDC4"/>
          <w:lang w:val="en-US"/>
        </w:rPr>
        <w:t>,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6AAB73"/>
          <w:lang w:val="en-US"/>
        </w:rPr>
        <w:t>"2"</w:t>
      </w:r>
      <w:r w:rsidRPr="00136A57">
        <w:rPr>
          <w:color w:val="BBBDC4"/>
          <w:lang w:val="en-US"/>
        </w:rPr>
        <w:t>,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NULL}; </w:t>
      </w:r>
      <w:r w:rsidRPr="00136A57">
        <w:rPr>
          <w:color w:val="55A8F5"/>
          <w:lang w:val="en-US"/>
        </w:rPr>
        <w:t>sem_wait</w:t>
      </w:r>
      <w:r w:rsidRPr="00136A57">
        <w:rPr>
          <w:color w:val="BBBDC4"/>
          <w:lang w:val="en-US"/>
        </w:rPr>
        <w:t xml:space="preserve">(sem2); </w:t>
      </w:r>
      <w:r w:rsidRPr="00136A57">
        <w:rPr>
          <w:color w:val="797D85"/>
          <w:lang w:val="en-US"/>
        </w:rPr>
        <w:t xml:space="preserve">// </w:t>
      </w:r>
      <w:r>
        <w:rPr>
          <w:color w:val="797D85"/>
        </w:rPr>
        <w:t>Ждем</w:t>
      </w:r>
      <w:r w:rsidRPr="00136A57">
        <w:rPr>
          <w:color w:val="797D85"/>
          <w:lang w:val="en-US"/>
        </w:rPr>
        <w:t xml:space="preserve"> </w:t>
      </w:r>
      <w:r>
        <w:rPr>
          <w:color w:val="797D85"/>
        </w:rPr>
        <w:t>семафор</w:t>
      </w:r>
      <w:r w:rsidRPr="00136A57">
        <w:rPr>
          <w:color w:val="797D85"/>
          <w:lang w:val="en-US"/>
        </w:rPr>
        <w:t xml:space="preserve"> </w:t>
      </w:r>
      <w:r w:rsidRPr="00136A57">
        <w:rPr>
          <w:color w:val="55A8F5"/>
          <w:lang w:val="en-US"/>
        </w:rPr>
        <w:t>execv</w:t>
      </w:r>
      <w:r w:rsidRPr="00136A57">
        <w:rPr>
          <w:color w:val="BBBDC4"/>
          <w:lang w:val="en-US"/>
        </w:rPr>
        <w:t>(</w:t>
      </w:r>
      <w:r w:rsidRPr="00136A57">
        <w:rPr>
          <w:color w:val="6AAB73"/>
          <w:lang w:val="en-US"/>
        </w:rPr>
        <w:t>"./child2"</w:t>
      </w:r>
      <w:r w:rsidRPr="00136A57">
        <w:rPr>
          <w:color w:val="BBBDC4"/>
          <w:lang w:val="en-US"/>
        </w:rPr>
        <w:t>, args);</w:t>
      </w:r>
    </w:p>
    <w:p w14:paraId="20C8AFAA" w14:textId="77777777" w:rsidR="00593DE9" w:rsidRPr="00136A57" w:rsidRDefault="00136A57">
      <w:pPr>
        <w:pStyle w:val="a3"/>
        <w:ind w:left="1104" w:right="2384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*msg_error =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6AAB73"/>
          <w:lang w:val="en-US"/>
        </w:rPr>
        <w:t>"[PARENT] ERROR: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ERROR_EXECV2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STDERR_FILENO, msg_error,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 xml:space="preserve">(msg_error)); </w:t>
      </w:r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(ERROR_EXECV);</w:t>
      </w:r>
    </w:p>
    <w:p w14:paraId="4E07D2BE" w14:textId="77777777" w:rsidR="00593DE9" w:rsidRDefault="00136A57">
      <w:pPr>
        <w:spacing w:before="2"/>
        <w:ind w:left="622"/>
        <w:rPr>
          <w:rFonts w:ascii="Courier New"/>
          <w:sz w:val="20"/>
        </w:rPr>
      </w:pPr>
      <w:r>
        <w:rPr>
          <w:rFonts w:ascii="Courier New"/>
          <w:color w:val="BBBDC4"/>
          <w:spacing w:val="-10"/>
          <w:sz w:val="20"/>
        </w:rPr>
        <w:t>}</w:t>
      </w:r>
    </w:p>
    <w:p w14:paraId="1D2C8F87" w14:textId="77777777" w:rsidR="00593DE9" w:rsidRDefault="00593DE9">
      <w:pPr>
        <w:pStyle w:val="a3"/>
        <w:spacing w:before="1"/>
      </w:pPr>
    </w:p>
    <w:p w14:paraId="518AF2FA" w14:textId="77777777" w:rsidR="00593DE9" w:rsidRDefault="00136A57">
      <w:pPr>
        <w:pStyle w:val="a3"/>
        <w:spacing w:line="225" w:lineRule="exact"/>
        <w:ind w:left="622"/>
      </w:pPr>
      <w:r>
        <w:rPr>
          <w:color w:val="797D85"/>
        </w:rPr>
        <w:t>//</w:t>
      </w:r>
      <w:r>
        <w:rPr>
          <w:color w:val="797D85"/>
          <w:spacing w:val="-11"/>
        </w:rPr>
        <w:t xml:space="preserve"> </w:t>
      </w:r>
      <w:r>
        <w:rPr>
          <w:color w:val="797D85"/>
        </w:rPr>
        <w:t>Считываем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из</w:t>
      </w:r>
      <w:r>
        <w:rPr>
          <w:color w:val="797D85"/>
          <w:spacing w:val="-9"/>
        </w:rPr>
        <w:t xml:space="preserve"> </w:t>
      </w:r>
      <w:r>
        <w:rPr>
          <w:color w:val="797D85"/>
        </w:rPr>
        <w:t>буфера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ввода,</w:t>
      </w:r>
      <w:r>
        <w:rPr>
          <w:color w:val="797D85"/>
          <w:spacing w:val="-9"/>
        </w:rPr>
        <w:t xml:space="preserve"> </w:t>
      </w:r>
      <w:r>
        <w:rPr>
          <w:color w:val="797D85"/>
        </w:rPr>
        <w:t>пока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 xml:space="preserve">встретим </w:t>
      </w:r>
      <w:r>
        <w:rPr>
          <w:color w:val="797D85"/>
          <w:spacing w:val="-5"/>
        </w:rPr>
        <w:t>EOF</w:t>
      </w:r>
    </w:p>
    <w:p w14:paraId="5A983EDB" w14:textId="77777777" w:rsidR="00593DE9" w:rsidRPr="00136A57" w:rsidRDefault="00136A57">
      <w:pPr>
        <w:pStyle w:val="a3"/>
        <w:spacing w:line="237" w:lineRule="auto"/>
        <w:ind w:left="622"/>
        <w:rPr>
          <w:lang w:val="en-US"/>
        </w:rPr>
      </w:pPr>
      <w:r w:rsidRPr="00136A57">
        <w:rPr>
          <w:color w:val="CF8E6C"/>
          <w:lang w:val="en-US"/>
        </w:rPr>
        <w:t xml:space="preserve">char </w:t>
      </w:r>
      <w:r w:rsidRPr="00136A57">
        <w:rPr>
          <w:color w:val="BBBDC4"/>
          <w:lang w:val="en-US"/>
        </w:rPr>
        <w:t>*msg</w:t>
      </w:r>
      <w:r w:rsidRPr="00136A57">
        <w:rPr>
          <w:color w:val="BBBDC4"/>
          <w:spacing w:val="-3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2"/>
          <w:lang w:val="en-US"/>
        </w:rPr>
        <w:t xml:space="preserve"> </w:t>
      </w:r>
      <w:r w:rsidRPr="00136A57">
        <w:rPr>
          <w:color w:val="6AAB73"/>
          <w:lang w:val="en-US"/>
        </w:rPr>
        <w:t>"Please enter the</w:t>
      </w:r>
      <w:r w:rsidRPr="00136A57">
        <w:rPr>
          <w:color w:val="6AAB73"/>
          <w:spacing w:val="-3"/>
          <w:lang w:val="en-US"/>
        </w:rPr>
        <w:t xml:space="preserve"> </w:t>
      </w:r>
      <w:r w:rsidRPr="00136A57">
        <w:rPr>
          <w:color w:val="6AAB73"/>
          <w:lang w:val="en-US"/>
        </w:rPr>
        <w:t>lines</w:t>
      </w:r>
      <w:r w:rsidRPr="00136A57">
        <w:rPr>
          <w:color w:val="6AAB73"/>
          <w:spacing w:val="-4"/>
          <w:lang w:val="en-US"/>
        </w:rPr>
        <w:t xml:space="preserve"> </w:t>
      </w:r>
      <w:r w:rsidRPr="00136A57">
        <w:rPr>
          <w:color w:val="6AAB73"/>
          <w:lang w:val="en-US"/>
        </w:rPr>
        <w:t>you</w:t>
      </w:r>
      <w:r w:rsidRPr="00136A57">
        <w:rPr>
          <w:color w:val="6AAB73"/>
          <w:spacing w:val="-3"/>
          <w:lang w:val="en-US"/>
        </w:rPr>
        <w:t xml:space="preserve"> </w:t>
      </w:r>
      <w:r w:rsidRPr="00136A57">
        <w:rPr>
          <w:color w:val="6AAB73"/>
          <w:lang w:val="en-US"/>
        </w:rPr>
        <w:t>want</w:t>
      </w:r>
      <w:r w:rsidRPr="00136A57">
        <w:rPr>
          <w:color w:val="6AAB73"/>
          <w:spacing w:val="-4"/>
          <w:lang w:val="en-US"/>
        </w:rPr>
        <w:t xml:space="preserve"> </w:t>
      </w:r>
      <w:r w:rsidRPr="00136A57">
        <w:rPr>
          <w:color w:val="6AAB73"/>
          <w:lang w:val="en-US"/>
        </w:rPr>
        <w:t>to</w:t>
      </w:r>
      <w:r w:rsidRPr="00136A57">
        <w:rPr>
          <w:color w:val="6AAB73"/>
          <w:spacing w:val="-3"/>
          <w:lang w:val="en-US"/>
        </w:rPr>
        <w:t xml:space="preserve"> </w:t>
      </w:r>
      <w:r w:rsidRPr="00136A57">
        <w:rPr>
          <w:color w:val="6AAB73"/>
          <w:lang w:val="en-US"/>
        </w:rPr>
        <w:t>invert. Press</w:t>
      </w:r>
      <w:r w:rsidRPr="00136A57">
        <w:rPr>
          <w:color w:val="6AAB73"/>
          <w:spacing w:val="-3"/>
          <w:lang w:val="en-US"/>
        </w:rPr>
        <w:t xml:space="preserve"> </w:t>
      </w:r>
      <w:r w:rsidRPr="00136A57">
        <w:rPr>
          <w:color w:val="6AAB73"/>
          <w:lang w:val="en-US"/>
        </w:rPr>
        <w:t>'CTRL</w:t>
      </w:r>
      <w:r w:rsidRPr="00136A57">
        <w:rPr>
          <w:color w:val="6AAB73"/>
          <w:spacing w:val="-4"/>
          <w:lang w:val="en-US"/>
        </w:rPr>
        <w:t xml:space="preserve"> </w:t>
      </w:r>
      <w:r w:rsidRPr="00136A57">
        <w:rPr>
          <w:color w:val="6AAB73"/>
          <w:lang w:val="en-US"/>
        </w:rPr>
        <w:t>+</w:t>
      </w:r>
      <w:r w:rsidRPr="00136A57">
        <w:rPr>
          <w:color w:val="6AAB73"/>
          <w:spacing w:val="-3"/>
          <w:lang w:val="en-US"/>
        </w:rPr>
        <w:t xml:space="preserve"> </w:t>
      </w:r>
      <w:r w:rsidRPr="00136A57">
        <w:rPr>
          <w:color w:val="6AAB73"/>
          <w:lang w:val="en-US"/>
        </w:rPr>
        <w:t>D'</w:t>
      </w:r>
      <w:r w:rsidRPr="00136A57">
        <w:rPr>
          <w:color w:val="6AAB73"/>
          <w:spacing w:val="-4"/>
          <w:lang w:val="en-US"/>
        </w:rPr>
        <w:t xml:space="preserve"> </w:t>
      </w:r>
      <w:r w:rsidRPr="00136A57">
        <w:rPr>
          <w:color w:val="6AAB73"/>
          <w:lang w:val="en-US"/>
        </w:rPr>
        <w:t>to</w:t>
      </w:r>
      <w:r w:rsidRPr="00136A57">
        <w:rPr>
          <w:color w:val="6AAB73"/>
          <w:spacing w:val="-3"/>
          <w:lang w:val="en-US"/>
        </w:rPr>
        <w:t xml:space="preserve"> </w:t>
      </w:r>
      <w:r w:rsidRPr="00136A57">
        <w:rPr>
          <w:color w:val="6AAB73"/>
          <w:lang w:val="en-US"/>
        </w:rPr>
        <w:t>exit.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STDOUT_FILENO, msg,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>(msg));</w:t>
      </w:r>
    </w:p>
    <w:p w14:paraId="1DB02FD4" w14:textId="77777777" w:rsidR="00593DE9" w:rsidRPr="00136A57" w:rsidRDefault="00593DE9">
      <w:pPr>
        <w:pStyle w:val="a3"/>
        <w:rPr>
          <w:lang w:val="en-US"/>
        </w:rPr>
      </w:pPr>
    </w:p>
    <w:p w14:paraId="0B278A72" w14:textId="77777777" w:rsidR="00593DE9" w:rsidRPr="00136A57" w:rsidRDefault="00136A57">
      <w:pPr>
        <w:pStyle w:val="a3"/>
        <w:ind w:left="622" w:right="7638"/>
        <w:rPr>
          <w:lang w:val="en-US"/>
        </w:rPr>
      </w:pPr>
      <w:r w:rsidRPr="00136A57">
        <w:rPr>
          <w:color w:val="55A8F5"/>
          <w:spacing w:val="-2"/>
          <w:lang w:val="en-US"/>
        </w:rPr>
        <w:t>srand</w:t>
      </w:r>
      <w:r w:rsidRPr="00136A57">
        <w:rPr>
          <w:color w:val="BBBDC4"/>
          <w:spacing w:val="-2"/>
          <w:lang w:val="en-US"/>
        </w:rPr>
        <w:t>(</w:t>
      </w:r>
      <w:proofErr w:type="gramStart"/>
      <w:r w:rsidRPr="00136A57">
        <w:rPr>
          <w:color w:val="55A8F5"/>
          <w:spacing w:val="-2"/>
          <w:lang w:val="en-US"/>
        </w:rPr>
        <w:t>time</w:t>
      </w:r>
      <w:r w:rsidRPr="00136A57">
        <w:rPr>
          <w:color w:val="BBBDC4"/>
          <w:spacing w:val="-2"/>
          <w:lang w:val="en-US"/>
        </w:rPr>
        <w:t>(</w:t>
      </w:r>
      <w:proofErr w:type="gramEnd"/>
      <w:r w:rsidRPr="00136A57">
        <w:rPr>
          <w:color w:val="BBBDC4"/>
          <w:spacing w:val="-2"/>
          <w:lang w:val="en-US"/>
        </w:rPr>
        <w:t>NULL));</w:t>
      </w:r>
      <w:r w:rsidRPr="00136A57">
        <w:rPr>
          <w:color w:val="BBBDC4"/>
          <w:spacing w:val="80"/>
          <w:w w:val="150"/>
          <w:lang w:val="en-US"/>
        </w:rPr>
        <w:t xml:space="preserve"> </w:t>
      </w:r>
      <w:r w:rsidRPr="00136A57">
        <w:rPr>
          <w:color w:val="CF8E6C"/>
          <w:lang w:val="en-US"/>
        </w:rPr>
        <w:t xml:space="preserve">char </w:t>
      </w:r>
      <w:r w:rsidRPr="00136A57">
        <w:rPr>
          <w:color w:val="BBBDC4"/>
          <w:lang w:val="en-US"/>
        </w:rPr>
        <w:t xml:space="preserve">symbol = </w:t>
      </w:r>
      <w:r w:rsidRPr="00136A57">
        <w:rPr>
          <w:color w:val="6AAB73"/>
          <w:lang w:val="en-US"/>
        </w:rPr>
        <w:t>'0'</w:t>
      </w:r>
      <w:r w:rsidRPr="00136A57">
        <w:rPr>
          <w:color w:val="BBBDC4"/>
          <w:lang w:val="en-US"/>
        </w:rPr>
        <w:t xml:space="preserve">; </w:t>
      </w:r>
      <w:r w:rsidRPr="00136A57">
        <w:rPr>
          <w:color w:val="CF8E6C"/>
          <w:lang w:val="en-US"/>
        </w:rPr>
        <w:t>while</w:t>
      </w:r>
      <w:r w:rsidRPr="00136A57">
        <w:rPr>
          <w:color w:val="CF8E6C"/>
          <w:spacing w:val="-11"/>
          <w:lang w:val="en-US"/>
        </w:rPr>
        <w:t xml:space="preserve"> </w:t>
      </w:r>
      <w:r w:rsidRPr="00136A57">
        <w:rPr>
          <w:color w:val="BBBDC4"/>
          <w:lang w:val="en-US"/>
        </w:rPr>
        <w:t>(symbol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>!=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>EOF)</w:t>
      </w:r>
      <w:r w:rsidRPr="00136A57">
        <w:rPr>
          <w:color w:val="BBBDC4"/>
          <w:spacing w:val="-12"/>
          <w:lang w:val="en-US"/>
        </w:rPr>
        <w:t xml:space="preserve"> </w:t>
      </w:r>
      <w:r w:rsidRPr="00136A57">
        <w:rPr>
          <w:color w:val="BBBDC4"/>
          <w:lang w:val="en-US"/>
        </w:rPr>
        <w:t>{</w:t>
      </w:r>
    </w:p>
    <w:p w14:paraId="06F6F442" w14:textId="77777777" w:rsidR="00593DE9" w:rsidRPr="00136A57" w:rsidRDefault="00136A57">
      <w:pPr>
        <w:pStyle w:val="a3"/>
        <w:spacing w:before="6" w:line="237" w:lineRule="auto"/>
        <w:ind w:left="1104" w:right="5891"/>
        <w:rPr>
          <w:lang w:val="en-US"/>
        </w:rPr>
      </w:pPr>
      <w:r w:rsidRPr="00136A57">
        <w:rPr>
          <w:color w:val="CF8E6C"/>
          <w:lang w:val="en-US"/>
        </w:rPr>
        <w:t>int</w:t>
      </w:r>
      <w:r w:rsidRPr="00136A57">
        <w:rPr>
          <w:color w:val="CF8E6C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random_number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5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rand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)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%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2AACB8"/>
          <w:lang w:val="en-US"/>
        </w:rPr>
        <w:t>100</w:t>
      </w:r>
      <w:r w:rsidRPr="00136A57">
        <w:rPr>
          <w:color w:val="BBBDC4"/>
          <w:lang w:val="en-US"/>
        </w:rPr>
        <w:t xml:space="preserve">; </w:t>
      </w:r>
      <w:r w:rsidRPr="00136A57">
        <w:rPr>
          <w:color w:val="CF8E6C"/>
          <w:lang w:val="en-US"/>
        </w:rPr>
        <w:t xml:space="preserve">char </w:t>
      </w:r>
      <w:r w:rsidRPr="00136A57">
        <w:rPr>
          <w:color w:val="BBBDC4"/>
          <w:lang w:val="en-US"/>
        </w:rPr>
        <w:t xml:space="preserve">*buf = </w:t>
      </w:r>
      <w:r w:rsidRPr="00136A57">
        <w:rPr>
          <w:color w:val="55A8F5"/>
          <w:lang w:val="en-US"/>
        </w:rPr>
        <w:t>get_row</w:t>
      </w:r>
      <w:r w:rsidRPr="00136A57">
        <w:rPr>
          <w:color w:val="BBBDC4"/>
          <w:lang w:val="en-US"/>
        </w:rPr>
        <w:t>(&amp;symbol);</w:t>
      </w:r>
    </w:p>
    <w:p w14:paraId="4B054E55" w14:textId="77777777" w:rsidR="00593DE9" w:rsidRPr="00136A57" w:rsidRDefault="00136A57">
      <w:pPr>
        <w:pStyle w:val="a3"/>
        <w:spacing w:before="4" w:line="225" w:lineRule="exact"/>
        <w:ind w:left="1104"/>
        <w:rPr>
          <w:lang w:val="en-US"/>
        </w:rPr>
      </w:pPr>
      <w:r w:rsidRPr="00136A57">
        <w:rPr>
          <w:color w:val="CF8E6C"/>
          <w:lang w:val="en-US"/>
        </w:rPr>
        <w:t>if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(buf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>==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>NULL)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BBBDC4"/>
          <w:spacing w:val="-10"/>
          <w:lang w:val="en-US"/>
        </w:rPr>
        <w:t>{</w:t>
      </w:r>
    </w:p>
    <w:p w14:paraId="259B0239" w14:textId="77777777" w:rsidR="00593DE9" w:rsidRPr="00136A57" w:rsidRDefault="00136A57">
      <w:pPr>
        <w:pStyle w:val="a3"/>
        <w:ind w:left="1587" w:right="2384"/>
        <w:rPr>
          <w:lang w:val="en-US"/>
        </w:rPr>
      </w:pPr>
      <w:r w:rsidRPr="00136A57">
        <w:rPr>
          <w:color w:val="CF8E6C"/>
          <w:lang w:val="en-US"/>
        </w:rPr>
        <w:t xml:space="preserve">const char </w:t>
      </w:r>
      <w:r w:rsidRPr="00136A57">
        <w:rPr>
          <w:color w:val="BBBDC4"/>
          <w:lang w:val="en-US"/>
        </w:rPr>
        <w:t xml:space="preserve">*msg_error = </w:t>
      </w:r>
      <w:r w:rsidRPr="00136A57">
        <w:rPr>
          <w:color w:val="6AAB73"/>
          <w:lang w:val="en-US"/>
        </w:rPr>
        <w:t>"ERROR: MEMORY_ERROR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STDERR_FILENO,</w:t>
      </w:r>
      <w:r w:rsidRPr="00136A57">
        <w:rPr>
          <w:color w:val="BBBDC4"/>
          <w:spacing w:val="-17"/>
          <w:lang w:val="en-US"/>
        </w:rPr>
        <w:t xml:space="preserve"> </w:t>
      </w:r>
      <w:r w:rsidRPr="00136A57">
        <w:rPr>
          <w:color w:val="BBBDC4"/>
          <w:lang w:val="en-US"/>
        </w:rPr>
        <w:t>msg_error,</w:t>
      </w:r>
      <w:r w:rsidRPr="00136A57">
        <w:rPr>
          <w:color w:val="BBBDC4"/>
          <w:spacing w:val="-17"/>
          <w:lang w:val="en-US"/>
        </w:rPr>
        <w:t xml:space="preserve">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 xml:space="preserve">(msg_error)); </w:t>
      </w:r>
      <w:r w:rsidRPr="00136A57">
        <w:rPr>
          <w:color w:val="55A8F5"/>
          <w:spacing w:val="-2"/>
          <w:lang w:val="en-US"/>
        </w:rPr>
        <w:t>free</w:t>
      </w:r>
      <w:r w:rsidRPr="00136A57">
        <w:rPr>
          <w:color w:val="BBBDC4"/>
          <w:spacing w:val="-2"/>
          <w:lang w:val="en-US"/>
        </w:rPr>
        <w:t>(buf);</w:t>
      </w:r>
    </w:p>
    <w:p w14:paraId="46B11B66" w14:textId="77777777" w:rsidR="00593DE9" w:rsidRPr="00136A57" w:rsidRDefault="00136A57">
      <w:pPr>
        <w:pStyle w:val="a3"/>
        <w:ind w:left="1587" w:right="6751"/>
        <w:rPr>
          <w:lang w:val="en-US"/>
        </w:rPr>
      </w:pPr>
      <w:r w:rsidRPr="00136A57">
        <w:rPr>
          <w:color w:val="55A8F5"/>
          <w:spacing w:val="-2"/>
          <w:lang w:val="en-US"/>
        </w:rPr>
        <w:t>close</w:t>
      </w:r>
      <w:r w:rsidRPr="00136A57">
        <w:rPr>
          <w:color w:val="BBBDC4"/>
          <w:spacing w:val="-2"/>
          <w:lang w:val="en-US"/>
        </w:rPr>
        <w:t xml:space="preserve">(file1); </w:t>
      </w:r>
      <w:r w:rsidRPr="00136A57">
        <w:rPr>
          <w:color w:val="55A8F5"/>
          <w:spacing w:val="-2"/>
          <w:lang w:val="en-US"/>
        </w:rPr>
        <w:t>close</w:t>
      </w:r>
      <w:r w:rsidRPr="00136A57">
        <w:rPr>
          <w:color w:val="BBBDC4"/>
          <w:spacing w:val="-2"/>
          <w:lang w:val="en-US"/>
        </w:rPr>
        <w:t xml:space="preserve">(file2); </w:t>
      </w:r>
      <w:proofErr w:type="gramStart"/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</w:t>
      </w:r>
      <w:proofErr w:type="gramEnd"/>
      <w:r w:rsidRPr="00136A57">
        <w:rPr>
          <w:color w:val="BBBDC4"/>
          <w:spacing w:val="-2"/>
          <w:lang w:val="en-US"/>
        </w:rPr>
        <w:t>MEMORY_ERROR);</w:t>
      </w:r>
    </w:p>
    <w:p w14:paraId="1374F7F7" w14:textId="77777777" w:rsidR="00593DE9" w:rsidRPr="00136A57" w:rsidRDefault="00136A57">
      <w:pPr>
        <w:spacing w:line="225" w:lineRule="exact"/>
        <w:ind w:left="1104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09598564" w14:textId="77777777" w:rsidR="00593DE9" w:rsidRPr="00136A57" w:rsidRDefault="00136A57">
      <w:pPr>
        <w:pStyle w:val="a3"/>
        <w:spacing w:line="244" w:lineRule="auto"/>
        <w:ind w:left="1587" w:right="6887" w:hanging="483"/>
        <w:rPr>
          <w:lang w:val="en-US"/>
        </w:rPr>
      </w:pPr>
      <w:r w:rsidRPr="00136A57">
        <w:rPr>
          <w:color w:val="CF8E6C"/>
          <w:lang w:val="en-US"/>
        </w:rPr>
        <w:t>if</w:t>
      </w:r>
      <w:r w:rsidRPr="00136A57">
        <w:rPr>
          <w:color w:val="CF8E6C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(symbol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==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EOF)</w:t>
      </w:r>
      <w:r w:rsidRPr="00136A57">
        <w:rPr>
          <w:color w:val="BBBDC4"/>
          <w:spacing w:val="-3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 xml:space="preserve">{ </w:t>
      </w:r>
      <w:r w:rsidRPr="00136A57">
        <w:rPr>
          <w:color w:val="CF8E6C"/>
          <w:spacing w:val="-2"/>
          <w:lang w:val="en-US"/>
        </w:rPr>
        <w:t>break</w:t>
      </w:r>
      <w:proofErr w:type="gramEnd"/>
      <w:r w:rsidRPr="00136A57">
        <w:rPr>
          <w:color w:val="BBBDC4"/>
          <w:spacing w:val="-2"/>
          <w:lang w:val="en-US"/>
        </w:rPr>
        <w:t>;</w:t>
      </w:r>
    </w:p>
    <w:p w14:paraId="4A5F0BD1" w14:textId="77777777" w:rsidR="00593DE9" w:rsidRPr="00136A57" w:rsidRDefault="00136A57">
      <w:pPr>
        <w:spacing w:line="217" w:lineRule="exact"/>
        <w:ind w:left="1104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3B553D7F" w14:textId="77777777" w:rsidR="00593DE9" w:rsidRPr="00136A57" w:rsidRDefault="00136A57">
      <w:pPr>
        <w:pStyle w:val="a3"/>
        <w:spacing w:before="4" w:line="225" w:lineRule="exact"/>
        <w:ind w:left="1104"/>
        <w:rPr>
          <w:lang w:val="en-US"/>
        </w:rPr>
      </w:pP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BBBDC4"/>
          <w:spacing w:val="-2"/>
          <w:lang w:val="en-US"/>
        </w:rPr>
        <w:t>msg_</w:t>
      </w:r>
      <w:proofErr w:type="gramStart"/>
      <w:r w:rsidRPr="00136A57">
        <w:rPr>
          <w:color w:val="BBBDC4"/>
          <w:spacing w:val="-2"/>
          <w:lang w:val="en-US"/>
        </w:rPr>
        <w:t>sem[</w:t>
      </w:r>
      <w:proofErr w:type="gramEnd"/>
      <w:r w:rsidRPr="00136A57">
        <w:rPr>
          <w:color w:val="2AACB8"/>
          <w:spacing w:val="-2"/>
          <w:lang w:val="en-US"/>
        </w:rPr>
        <w:t>512</w:t>
      </w:r>
      <w:r w:rsidRPr="00136A57">
        <w:rPr>
          <w:color w:val="BBBDC4"/>
          <w:spacing w:val="-2"/>
          <w:lang w:val="en-US"/>
        </w:rPr>
        <w:t>];</w:t>
      </w:r>
    </w:p>
    <w:p w14:paraId="5025128B" w14:textId="77777777" w:rsidR="00593DE9" w:rsidRPr="00136A57" w:rsidRDefault="00136A57">
      <w:pPr>
        <w:pStyle w:val="a3"/>
        <w:spacing w:line="244" w:lineRule="auto"/>
        <w:ind w:left="1587" w:right="5233" w:hanging="483"/>
        <w:rPr>
          <w:lang w:val="en-US"/>
        </w:rPr>
      </w:pPr>
      <w:r w:rsidRPr="00136A57">
        <w:rPr>
          <w:color w:val="CF8E6C"/>
          <w:lang w:val="en-US"/>
        </w:rPr>
        <w:t>if</w:t>
      </w:r>
      <w:r w:rsidRPr="00136A57">
        <w:rPr>
          <w:color w:val="CF8E6C"/>
          <w:spacing w:val="38"/>
          <w:lang w:val="en-US"/>
        </w:rPr>
        <w:t xml:space="preserve"> </w:t>
      </w:r>
      <w:r w:rsidRPr="00136A57">
        <w:rPr>
          <w:color w:val="BBBDC4"/>
          <w:lang w:val="en-US"/>
        </w:rPr>
        <w:t>(random_number</w:t>
      </w:r>
      <w:r w:rsidRPr="00136A57">
        <w:rPr>
          <w:color w:val="BBBDC4"/>
          <w:spacing w:val="37"/>
          <w:lang w:val="en-US"/>
        </w:rPr>
        <w:t xml:space="preserve"> </w:t>
      </w:r>
      <w:r w:rsidRPr="00136A57">
        <w:rPr>
          <w:color w:val="BBBDC4"/>
          <w:lang w:val="en-US"/>
        </w:rPr>
        <w:t>&lt;</w:t>
      </w:r>
      <w:r w:rsidRPr="00136A57">
        <w:rPr>
          <w:color w:val="BBBDC4"/>
          <w:spacing w:val="40"/>
          <w:lang w:val="en-US"/>
        </w:rPr>
        <w:t xml:space="preserve"> </w:t>
      </w:r>
      <w:r w:rsidRPr="00136A57">
        <w:rPr>
          <w:color w:val="2AACB8"/>
          <w:lang w:val="en-US"/>
        </w:rPr>
        <w:t>80</w:t>
      </w:r>
      <w:r w:rsidRPr="00136A57">
        <w:rPr>
          <w:color w:val="BBBDC4"/>
          <w:lang w:val="en-US"/>
        </w:rPr>
        <w:t>)</w:t>
      </w:r>
      <w:r w:rsidRPr="00136A57">
        <w:rPr>
          <w:color w:val="BBBDC4"/>
          <w:spacing w:val="37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 xml:space="preserve">{ </w:t>
      </w:r>
      <w:r w:rsidRPr="00136A57">
        <w:rPr>
          <w:color w:val="55A8F5"/>
          <w:lang w:val="en-US"/>
        </w:rPr>
        <w:t>snprintf</w:t>
      </w:r>
      <w:proofErr w:type="gramEnd"/>
      <w:r w:rsidRPr="00136A57">
        <w:rPr>
          <w:color w:val="BBBDC4"/>
          <w:lang w:val="en-US"/>
        </w:rPr>
        <w:t>(shm,</w:t>
      </w:r>
      <w:r w:rsidRPr="00136A57">
        <w:rPr>
          <w:color w:val="BBBDC4"/>
          <w:spacing w:val="-17"/>
          <w:lang w:val="en-US"/>
        </w:rPr>
        <w:t xml:space="preserve"> </w:t>
      </w:r>
      <w:r w:rsidRPr="00136A57">
        <w:rPr>
          <w:color w:val="BBBDC4"/>
          <w:lang w:val="en-US"/>
        </w:rPr>
        <w:t>SHM_SIZE,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"%s"</w:t>
      </w:r>
      <w:r w:rsidRPr="00136A57">
        <w:rPr>
          <w:color w:val="BBBDC4"/>
          <w:lang w:val="en-US"/>
        </w:rPr>
        <w:t>,</w:t>
      </w:r>
      <w:r w:rsidRPr="00136A57">
        <w:rPr>
          <w:color w:val="BBBDC4"/>
          <w:spacing w:val="-11"/>
          <w:lang w:val="en-US"/>
        </w:rPr>
        <w:t xml:space="preserve"> </w:t>
      </w:r>
      <w:r w:rsidRPr="00136A57">
        <w:rPr>
          <w:color w:val="BBBDC4"/>
          <w:lang w:val="en-US"/>
        </w:rPr>
        <w:t>buf);</w:t>
      </w:r>
    </w:p>
    <w:p w14:paraId="39453D6E" w14:textId="77777777" w:rsidR="00593DE9" w:rsidRPr="00136A57" w:rsidRDefault="00136A57">
      <w:pPr>
        <w:pStyle w:val="a3"/>
        <w:spacing w:line="244" w:lineRule="auto"/>
        <w:ind w:left="1587" w:right="2384"/>
        <w:rPr>
          <w:lang w:val="en-US"/>
        </w:rPr>
      </w:pPr>
      <w:r w:rsidRPr="00136A57">
        <w:rPr>
          <w:color w:val="55A8F5"/>
          <w:lang w:val="en-US"/>
        </w:rPr>
        <w:t>sem_post</w:t>
      </w:r>
      <w:r w:rsidRPr="00136A57">
        <w:rPr>
          <w:color w:val="BBBDC4"/>
          <w:lang w:val="en-US"/>
        </w:rPr>
        <w:t>(sem1);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Отправляем</w:t>
      </w:r>
      <w:r w:rsidRPr="00136A57">
        <w:rPr>
          <w:color w:val="797D85"/>
          <w:lang w:val="en-US"/>
        </w:rPr>
        <w:t xml:space="preserve"> </w:t>
      </w:r>
      <w:r>
        <w:rPr>
          <w:color w:val="797D85"/>
        </w:rPr>
        <w:t>сигнал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дочернему</w:t>
      </w:r>
      <w:r w:rsidRPr="00136A57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процессу</w:t>
      </w:r>
      <w:r w:rsidRPr="00136A57">
        <w:rPr>
          <w:color w:val="797D85"/>
          <w:spacing w:val="-7"/>
          <w:lang w:val="en-US"/>
        </w:rPr>
        <w:t xml:space="preserve"> </w:t>
      </w:r>
      <w:r w:rsidRPr="00136A57">
        <w:rPr>
          <w:color w:val="797D85"/>
          <w:lang w:val="en-US"/>
        </w:rPr>
        <w:t xml:space="preserve">1 </w:t>
      </w:r>
      <w:r w:rsidRPr="00136A57">
        <w:rPr>
          <w:color w:val="BBBDC4"/>
          <w:lang w:val="en-US"/>
        </w:rPr>
        <w:t>uint32_t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>len_msg</w:t>
      </w:r>
      <w:r w:rsidRPr="00136A57">
        <w:rPr>
          <w:color w:val="BBBDC4"/>
          <w:spacing w:val="-13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8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snprintf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msg_sem,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CF8E6C"/>
          <w:lang w:val="en-US"/>
        </w:rPr>
        <w:t>sizeof</w:t>
      </w:r>
      <w:r w:rsidRPr="00136A57">
        <w:rPr>
          <w:color w:val="BBBDC4"/>
          <w:lang w:val="en-US"/>
        </w:rPr>
        <w:t>(msg_sem)</w:t>
      </w:r>
      <w:r w:rsidRPr="00136A57">
        <w:rPr>
          <w:color w:val="BBBDC4"/>
          <w:spacing w:val="-11"/>
          <w:lang w:val="en-US"/>
        </w:rPr>
        <w:t xml:space="preserve"> </w:t>
      </w:r>
      <w:r w:rsidRPr="00136A57">
        <w:rPr>
          <w:color w:val="BBBDC4"/>
          <w:lang w:val="en-US"/>
        </w:rPr>
        <w:t>-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2AACB8"/>
          <w:spacing w:val="-5"/>
          <w:lang w:val="en-US"/>
        </w:rPr>
        <w:t>1</w:t>
      </w:r>
      <w:r w:rsidRPr="00136A57">
        <w:rPr>
          <w:color w:val="BBBDC4"/>
          <w:spacing w:val="-5"/>
          <w:lang w:val="en-US"/>
        </w:rPr>
        <w:t>,</w:t>
      </w:r>
    </w:p>
    <w:p w14:paraId="3052841F" w14:textId="77777777" w:rsidR="00593DE9" w:rsidRPr="00136A57" w:rsidRDefault="00136A57">
      <w:pPr>
        <w:pStyle w:val="a3"/>
        <w:spacing w:line="244" w:lineRule="auto"/>
        <w:ind w:left="1587" w:right="762" w:firstLine="3357"/>
        <w:rPr>
          <w:lang w:val="en-US"/>
        </w:rPr>
      </w:pPr>
      <w:r w:rsidRPr="00136A57">
        <w:rPr>
          <w:color w:val="6AAB73"/>
          <w:lang w:val="en-US"/>
        </w:rPr>
        <w:t>"[PARENT]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Sent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to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child1: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%s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, buf);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STDOUT_FILENO, msg_sem, len_msg);</w:t>
      </w:r>
    </w:p>
    <w:p w14:paraId="68A366F6" w14:textId="77777777" w:rsidR="00593DE9" w:rsidRPr="00136A57" w:rsidRDefault="00136A57">
      <w:pPr>
        <w:pStyle w:val="a3"/>
        <w:spacing w:line="218" w:lineRule="exact"/>
        <w:ind w:left="1104"/>
        <w:rPr>
          <w:lang w:val="en-US"/>
        </w:rPr>
      </w:pPr>
      <w:r w:rsidRPr="00136A57">
        <w:rPr>
          <w:color w:val="BBBDC4"/>
          <w:lang w:val="en-US"/>
        </w:rPr>
        <w:t>}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CF8E6C"/>
          <w:lang w:val="en-US"/>
        </w:rPr>
        <w:t>else</w:t>
      </w:r>
      <w:r w:rsidRPr="00136A57">
        <w:rPr>
          <w:color w:val="CF8E6C"/>
          <w:spacing w:val="2"/>
          <w:lang w:val="en-US"/>
        </w:rPr>
        <w:t xml:space="preserve"> </w:t>
      </w:r>
      <w:r w:rsidRPr="00136A57">
        <w:rPr>
          <w:color w:val="BBBDC4"/>
          <w:spacing w:val="-10"/>
          <w:lang w:val="en-US"/>
        </w:rPr>
        <w:t>{</w:t>
      </w:r>
    </w:p>
    <w:p w14:paraId="5FB1D311" w14:textId="77777777" w:rsidR="00593DE9" w:rsidRPr="00136A57" w:rsidRDefault="00136A57">
      <w:pPr>
        <w:pStyle w:val="a3"/>
        <w:spacing w:line="225" w:lineRule="exact"/>
        <w:ind w:left="1587"/>
        <w:rPr>
          <w:lang w:val="en-US"/>
        </w:rPr>
      </w:pPr>
      <w:proofErr w:type="gramStart"/>
      <w:r w:rsidRPr="00136A57">
        <w:rPr>
          <w:color w:val="55A8F5"/>
          <w:lang w:val="en-US"/>
        </w:rPr>
        <w:t>snprintf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shm,</w:t>
      </w:r>
      <w:r w:rsidRPr="00136A57">
        <w:rPr>
          <w:color w:val="BBBDC4"/>
          <w:spacing w:val="-16"/>
          <w:lang w:val="en-US"/>
        </w:rPr>
        <w:t xml:space="preserve"> </w:t>
      </w:r>
      <w:r w:rsidRPr="00136A57">
        <w:rPr>
          <w:color w:val="BBBDC4"/>
          <w:lang w:val="en-US"/>
        </w:rPr>
        <w:t>SHM_SIZE,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6AAB73"/>
          <w:lang w:val="en-US"/>
        </w:rPr>
        <w:t>"%s"</w:t>
      </w:r>
      <w:r w:rsidRPr="00136A57">
        <w:rPr>
          <w:color w:val="BBBDC4"/>
          <w:lang w:val="en-US"/>
        </w:rPr>
        <w:t>,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spacing w:val="-4"/>
          <w:lang w:val="en-US"/>
        </w:rPr>
        <w:t>buf);</w:t>
      </w:r>
    </w:p>
    <w:p w14:paraId="43FB1C00" w14:textId="77777777" w:rsidR="00593DE9" w:rsidRPr="00136A57" w:rsidRDefault="00136A57">
      <w:pPr>
        <w:pStyle w:val="a3"/>
        <w:spacing w:line="244" w:lineRule="auto"/>
        <w:ind w:left="1587" w:right="2384"/>
        <w:rPr>
          <w:lang w:val="en-US"/>
        </w:rPr>
      </w:pPr>
      <w:r w:rsidRPr="00136A57">
        <w:rPr>
          <w:color w:val="55A8F5"/>
          <w:lang w:val="en-US"/>
        </w:rPr>
        <w:t>sem_post</w:t>
      </w:r>
      <w:r w:rsidRPr="00136A57">
        <w:rPr>
          <w:color w:val="BBBDC4"/>
          <w:lang w:val="en-US"/>
        </w:rPr>
        <w:t>(sem2);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Отправляем</w:t>
      </w:r>
      <w:r w:rsidRPr="00136A57">
        <w:rPr>
          <w:color w:val="797D85"/>
          <w:lang w:val="en-US"/>
        </w:rPr>
        <w:t xml:space="preserve"> </w:t>
      </w:r>
      <w:r>
        <w:rPr>
          <w:color w:val="797D85"/>
        </w:rPr>
        <w:t>сигнал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дочернему</w:t>
      </w:r>
      <w:r w:rsidRPr="00136A57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процессу</w:t>
      </w:r>
      <w:r w:rsidRPr="00136A57">
        <w:rPr>
          <w:color w:val="797D85"/>
          <w:spacing w:val="-7"/>
          <w:lang w:val="en-US"/>
        </w:rPr>
        <w:t xml:space="preserve"> </w:t>
      </w:r>
      <w:r w:rsidRPr="00136A57">
        <w:rPr>
          <w:color w:val="797D85"/>
          <w:lang w:val="en-US"/>
        </w:rPr>
        <w:t xml:space="preserve">2 </w:t>
      </w:r>
      <w:r w:rsidRPr="00136A57">
        <w:rPr>
          <w:color w:val="BBBDC4"/>
          <w:lang w:val="en-US"/>
        </w:rPr>
        <w:t>uint32_t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>len_msg</w:t>
      </w:r>
      <w:r w:rsidRPr="00136A57">
        <w:rPr>
          <w:color w:val="BBBDC4"/>
          <w:spacing w:val="-13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8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snprintf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msg_sem,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CF8E6C"/>
          <w:lang w:val="en-US"/>
        </w:rPr>
        <w:t>sizeof</w:t>
      </w:r>
      <w:r w:rsidRPr="00136A57">
        <w:rPr>
          <w:color w:val="BBBDC4"/>
          <w:lang w:val="en-US"/>
        </w:rPr>
        <w:t>(msg_sem)</w:t>
      </w:r>
      <w:r w:rsidRPr="00136A57">
        <w:rPr>
          <w:color w:val="BBBDC4"/>
          <w:spacing w:val="-11"/>
          <w:lang w:val="en-US"/>
        </w:rPr>
        <w:t xml:space="preserve"> </w:t>
      </w:r>
      <w:r w:rsidRPr="00136A57">
        <w:rPr>
          <w:color w:val="BBBDC4"/>
          <w:lang w:val="en-US"/>
        </w:rPr>
        <w:t>-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2AACB8"/>
          <w:spacing w:val="-5"/>
          <w:lang w:val="en-US"/>
        </w:rPr>
        <w:t>1</w:t>
      </w:r>
      <w:r w:rsidRPr="00136A57">
        <w:rPr>
          <w:color w:val="BBBDC4"/>
          <w:spacing w:val="-5"/>
          <w:lang w:val="en-US"/>
        </w:rPr>
        <w:t>,</w:t>
      </w:r>
    </w:p>
    <w:p w14:paraId="136E0A43" w14:textId="77777777" w:rsidR="00593DE9" w:rsidRPr="00136A57" w:rsidRDefault="00136A57">
      <w:pPr>
        <w:pStyle w:val="a3"/>
        <w:spacing w:line="237" w:lineRule="auto"/>
        <w:ind w:left="1587" w:right="762" w:firstLine="3357"/>
        <w:rPr>
          <w:lang w:val="en-US"/>
        </w:rPr>
      </w:pPr>
      <w:r w:rsidRPr="00136A57">
        <w:rPr>
          <w:color w:val="6AAB73"/>
          <w:lang w:val="en-US"/>
        </w:rPr>
        <w:t>"[PARENT]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Sent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to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child2: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%s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, buf);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STDOUT_FILENO, msg_sem, len_msg);</w:t>
      </w:r>
    </w:p>
    <w:p w14:paraId="7F8C7325" w14:textId="77777777" w:rsidR="00593DE9" w:rsidRPr="00136A57" w:rsidRDefault="00136A57">
      <w:pPr>
        <w:spacing w:line="206" w:lineRule="exact"/>
        <w:ind w:left="1104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4A2A453B" w14:textId="77777777" w:rsidR="00593DE9" w:rsidRPr="00136A57" w:rsidRDefault="00136A57">
      <w:pPr>
        <w:pStyle w:val="a3"/>
        <w:spacing w:line="225" w:lineRule="exact"/>
        <w:ind w:left="1104"/>
        <w:rPr>
          <w:lang w:val="en-US"/>
        </w:rPr>
      </w:pPr>
      <w:r w:rsidRPr="00136A57">
        <w:rPr>
          <w:color w:val="55A8F5"/>
          <w:spacing w:val="-2"/>
          <w:lang w:val="en-US"/>
        </w:rPr>
        <w:t>free</w:t>
      </w:r>
      <w:r w:rsidRPr="00136A57">
        <w:rPr>
          <w:color w:val="BBBDC4"/>
          <w:spacing w:val="-2"/>
          <w:lang w:val="en-US"/>
        </w:rPr>
        <w:t>(buf);</w:t>
      </w:r>
    </w:p>
    <w:p w14:paraId="52AECCC3" w14:textId="77777777" w:rsidR="00593DE9" w:rsidRPr="00136A57" w:rsidRDefault="00136A57">
      <w:pPr>
        <w:spacing w:before="4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16F23700" w14:textId="77777777" w:rsidR="00593DE9" w:rsidRPr="00136A57" w:rsidRDefault="00136A57">
      <w:pPr>
        <w:pStyle w:val="a3"/>
        <w:spacing w:before="201" w:line="480" w:lineRule="auto"/>
        <w:ind w:left="622" w:right="7694"/>
        <w:rPr>
          <w:lang w:val="en-US"/>
        </w:rPr>
      </w:pPr>
      <w:r w:rsidRPr="00136A57">
        <w:rPr>
          <w:color w:val="BBBDC4"/>
          <w:lang w:val="en-US"/>
        </w:rPr>
        <w:t xml:space="preserve">symbol = EOF; </w:t>
      </w:r>
      <w:proofErr w:type="gramStart"/>
      <w:r w:rsidRPr="00136A57">
        <w:rPr>
          <w:color w:val="55A8F5"/>
          <w:lang w:val="en-US"/>
        </w:rPr>
        <w:t>strcpy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shm,</w:t>
      </w:r>
      <w:r w:rsidRPr="00136A57">
        <w:rPr>
          <w:color w:val="BBBDC4"/>
          <w:spacing w:val="-28"/>
          <w:lang w:val="en-US"/>
        </w:rPr>
        <w:t xml:space="preserve"> </w:t>
      </w:r>
      <w:r w:rsidRPr="00136A57">
        <w:rPr>
          <w:color w:val="BBBDC4"/>
          <w:lang w:val="en-US"/>
        </w:rPr>
        <w:t>&amp;symbol);</w:t>
      </w:r>
    </w:p>
    <w:p w14:paraId="6534AC87" w14:textId="77777777" w:rsidR="00593DE9" w:rsidRPr="00136A57" w:rsidRDefault="00593DE9">
      <w:pPr>
        <w:spacing w:line="480" w:lineRule="auto"/>
        <w:rPr>
          <w:lang w:val="en-US"/>
        </w:rPr>
        <w:sectPr w:rsidR="00593DE9" w:rsidRPr="00136A57">
          <w:pgSz w:w="11930" w:h="16850"/>
          <w:pgMar w:top="640" w:right="420" w:bottom="280" w:left="480" w:header="720" w:footer="720" w:gutter="0"/>
          <w:cols w:space="720"/>
        </w:sectPr>
      </w:pPr>
    </w:p>
    <w:p w14:paraId="30CB935B" w14:textId="77777777" w:rsidR="00593DE9" w:rsidRPr="00136A57" w:rsidRDefault="00136A57">
      <w:pPr>
        <w:pStyle w:val="a3"/>
        <w:spacing w:before="80" w:line="237" w:lineRule="auto"/>
        <w:ind w:left="622" w:right="6887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6656" behindDoc="1" locked="0" layoutInCell="1" allowOverlap="1" wp14:anchorId="08D4C957" wp14:editId="663CBB30">
                <wp:simplePos x="0" y="0"/>
                <wp:positionH relativeFrom="page">
                  <wp:posOffset>375208</wp:posOffset>
                </wp:positionH>
                <wp:positionV relativeFrom="paragraph">
                  <wp:posOffset>50545</wp:posOffset>
                </wp:positionV>
                <wp:extent cx="6862445" cy="705358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2445" cy="7053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2445" h="7053580">
                              <a:moveTo>
                                <a:pt x="6862318" y="5900432"/>
                              </a:moveTo>
                              <a:lnTo>
                                <a:pt x="0" y="5900432"/>
                              </a:lnTo>
                              <a:lnTo>
                                <a:pt x="0" y="6046724"/>
                              </a:lnTo>
                              <a:lnTo>
                                <a:pt x="0" y="6188405"/>
                              </a:lnTo>
                              <a:lnTo>
                                <a:pt x="0" y="7053072"/>
                              </a:lnTo>
                              <a:lnTo>
                                <a:pt x="6862318" y="7053072"/>
                              </a:lnTo>
                              <a:lnTo>
                                <a:pt x="6862318" y="6046724"/>
                              </a:lnTo>
                              <a:lnTo>
                                <a:pt x="6862318" y="5900432"/>
                              </a:lnTo>
                              <a:close/>
                            </a:path>
                            <a:path w="6862445" h="7053580">
                              <a:moveTo>
                                <a:pt x="6862318" y="5612396"/>
                              </a:moveTo>
                              <a:lnTo>
                                <a:pt x="0" y="5612396"/>
                              </a:lnTo>
                              <a:lnTo>
                                <a:pt x="0" y="5758688"/>
                              </a:lnTo>
                              <a:lnTo>
                                <a:pt x="0" y="5900420"/>
                              </a:lnTo>
                              <a:lnTo>
                                <a:pt x="6862318" y="5900420"/>
                              </a:lnTo>
                              <a:lnTo>
                                <a:pt x="6862318" y="5758688"/>
                              </a:lnTo>
                              <a:lnTo>
                                <a:pt x="6862318" y="5612396"/>
                              </a:lnTo>
                              <a:close/>
                            </a:path>
                            <a:path w="6862445" h="7053580">
                              <a:moveTo>
                                <a:pt x="6862318" y="5470347"/>
                              </a:moveTo>
                              <a:lnTo>
                                <a:pt x="0" y="5470347"/>
                              </a:lnTo>
                              <a:lnTo>
                                <a:pt x="0" y="5612384"/>
                              </a:lnTo>
                              <a:lnTo>
                                <a:pt x="6862318" y="5612384"/>
                              </a:lnTo>
                              <a:lnTo>
                                <a:pt x="6862318" y="5470347"/>
                              </a:lnTo>
                              <a:close/>
                            </a:path>
                            <a:path w="6862445" h="7053580">
                              <a:moveTo>
                                <a:pt x="6862318" y="4029532"/>
                              </a:moveTo>
                              <a:lnTo>
                                <a:pt x="0" y="4029532"/>
                              </a:lnTo>
                              <a:lnTo>
                                <a:pt x="0" y="4176141"/>
                              </a:lnTo>
                              <a:lnTo>
                                <a:pt x="0" y="4317873"/>
                              </a:lnTo>
                              <a:lnTo>
                                <a:pt x="0" y="5470271"/>
                              </a:lnTo>
                              <a:lnTo>
                                <a:pt x="6862318" y="5470271"/>
                              </a:lnTo>
                              <a:lnTo>
                                <a:pt x="6862318" y="4176141"/>
                              </a:lnTo>
                              <a:lnTo>
                                <a:pt x="6862318" y="4029532"/>
                              </a:lnTo>
                              <a:close/>
                            </a:path>
                            <a:path w="6862445" h="7053580">
                              <a:moveTo>
                                <a:pt x="6862318" y="3741432"/>
                              </a:moveTo>
                              <a:lnTo>
                                <a:pt x="0" y="3741432"/>
                              </a:lnTo>
                              <a:lnTo>
                                <a:pt x="0" y="3887724"/>
                              </a:lnTo>
                              <a:lnTo>
                                <a:pt x="0" y="4029456"/>
                              </a:lnTo>
                              <a:lnTo>
                                <a:pt x="6862318" y="4029456"/>
                              </a:lnTo>
                              <a:lnTo>
                                <a:pt x="6862318" y="3887724"/>
                              </a:lnTo>
                              <a:lnTo>
                                <a:pt x="6862318" y="3741432"/>
                              </a:lnTo>
                              <a:close/>
                            </a:path>
                            <a:path w="6862445" h="7053580">
                              <a:moveTo>
                                <a:pt x="6862318" y="3023374"/>
                              </a:moveTo>
                              <a:lnTo>
                                <a:pt x="0" y="3023374"/>
                              </a:lnTo>
                              <a:lnTo>
                                <a:pt x="0" y="3165094"/>
                              </a:lnTo>
                              <a:lnTo>
                                <a:pt x="0" y="3311347"/>
                              </a:lnTo>
                              <a:lnTo>
                                <a:pt x="0" y="3453384"/>
                              </a:lnTo>
                              <a:lnTo>
                                <a:pt x="0" y="3599688"/>
                              </a:lnTo>
                              <a:lnTo>
                                <a:pt x="0" y="3741420"/>
                              </a:lnTo>
                              <a:lnTo>
                                <a:pt x="6862318" y="3741420"/>
                              </a:lnTo>
                              <a:lnTo>
                                <a:pt x="6862318" y="3165094"/>
                              </a:lnTo>
                              <a:lnTo>
                                <a:pt x="6862318" y="3023374"/>
                              </a:lnTo>
                              <a:close/>
                            </a:path>
                            <a:path w="6862445" h="7053580">
                              <a:moveTo>
                                <a:pt x="6862318" y="2447048"/>
                              </a:moveTo>
                              <a:lnTo>
                                <a:pt x="0" y="2447048"/>
                              </a:lnTo>
                              <a:lnTo>
                                <a:pt x="0" y="2588717"/>
                              </a:lnTo>
                              <a:lnTo>
                                <a:pt x="0" y="2735326"/>
                              </a:lnTo>
                              <a:lnTo>
                                <a:pt x="0" y="2877058"/>
                              </a:lnTo>
                              <a:lnTo>
                                <a:pt x="0" y="3023362"/>
                              </a:lnTo>
                              <a:lnTo>
                                <a:pt x="6862318" y="3023362"/>
                              </a:lnTo>
                              <a:lnTo>
                                <a:pt x="6862318" y="2877058"/>
                              </a:lnTo>
                              <a:lnTo>
                                <a:pt x="6862318" y="2735326"/>
                              </a:lnTo>
                              <a:lnTo>
                                <a:pt x="6862318" y="2588768"/>
                              </a:lnTo>
                              <a:lnTo>
                                <a:pt x="6862318" y="2447048"/>
                              </a:lnTo>
                              <a:close/>
                            </a:path>
                            <a:path w="6862445" h="7053580">
                              <a:moveTo>
                                <a:pt x="6862318" y="1870671"/>
                              </a:moveTo>
                              <a:lnTo>
                                <a:pt x="0" y="1870671"/>
                              </a:lnTo>
                              <a:lnTo>
                                <a:pt x="0" y="2017268"/>
                              </a:lnTo>
                              <a:lnTo>
                                <a:pt x="0" y="2159000"/>
                              </a:lnTo>
                              <a:lnTo>
                                <a:pt x="0" y="2300732"/>
                              </a:lnTo>
                              <a:lnTo>
                                <a:pt x="0" y="2447036"/>
                              </a:lnTo>
                              <a:lnTo>
                                <a:pt x="6862318" y="2447036"/>
                              </a:lnTo>
                              <a:lnTo>
                                <a:pt x="6862318" y="2300732"/>
                              </a:lnTo>
                              <a:lnTo>
                                <a:pt x="6862318" y="2159000"/>
                              </a:lnTo>
                              <a:lnTo>
                                <a:pt x="6862318" y="2017268"/>
                              </a:lnTo>
                              <a:lnTo>
                                <a:pt x="6862318" y="1870671"/>
                              </a:lnTo>
                              <a:close/>
                            </a:path>
                            <a:path w="6862445" h="7053580">
                              <a:moveTo>
                                <a:pt x="6862318" y="1440827"/>
                              </a:moveTo>
                              <a:lnTo>
                                <a:pt x="0" y="1440827"/>
                              </a:lnTo>
                              <a:lnTo>
                                <a:pt x="0" y="1582547"/>
                              </a:lnTo>
                              <a:lnTo>
                                <a:pt x="0" y="1728851"/>
                              </a:lnTo>
                              <a:lnTo>
                                <a:pt x="0" y="1870583"/>
                              </a:lnTo>
                              <a:lnTo>
                                <a:pt x="6862318" y="1870583"/>
                              </a:lnTo>
                              <a:lnTo>
                                <a:pt x="6862318" y="1728851"/>
                              </a:lnTo>
                              <a:lnTo>
                                <a:pt x="6862318" y="1582547"/>
                              </a:lnTo>
                              <a:lnTo>
                                <a:pt x="6862318" y="1440827"/>
                              </a:lnTo>
                              <a:close/>
                            </a:path>
                            <a:path w="6862445" h="7053580">
                              <a:moveTo>
                                <a:pt x="6862318" y="864501"/>
                              </a:moveTo>
                              <a:lnTo>
                                <a:pt x="0" y="864501"/>
                              </a:lnTo>
                              <a:lnTo>
                                <a:pt x="0" y="1006221"/>
                              </a:lnTo>
                              <a:lnTo>
                                <a:pt x="0" y="1152525"/>
                              </a:lnTo>
                              <a:lnTo>
                                <a:pt x="0" y="1294206"/>
                              </a:lnTo>
                              <a:lnTo>
                                <a:pt x="0" y="1440815"/>
                              </a:lnTo>
                              <a:lnTo>
                                <a:pt x="6862318" y="1440815"/>
                              </a:lnTo>
                              <a:lnTo>
                                <a:pt x="6862318" y="1294257"/>
                              </a:lnTo>
                              <a:lnTo>
                                <a:pt x="6862318" y="1152525"/>
                              </a:lnTo>
                              <a:lnTo>
                                <a:pt x="6862318" y="1006221"/>
                              </a:lnTo>
                              <a:lnTo>
                                <a:pt x="6862318" y="864501"/>
                              </a:lnTo>
                              <a:close/>
                            </a:path>
                            <a:path w="6862445" h="7053580">
                              <a:moveTo>
                                <a:pt x="6862318" y="576148"/>
                              </a:moveTo>
                              <a:lnTo>
                                <a:pt x="0" y="576148"/>
                              </a:lnTo>
                              <a:lnTo>
                                <a:pt x="0" y="718185"/>
                              </a:lnTo>
                              <a:lnTo>
                                <a:pt x="0" y="864489"/>
                              </a:lnTo>
                              <a:lnTo>
                                <a:pt x="6862318" y="864489"/>
                              </a:lnTo>
                              <a:lnTo>
                                <a:pt x="6862318" y="718185"/>
                              </a:lnTo>
                              <a:lnTo>
                                <a:pt x="6862318" y="576148"/>
                              </a:lnTo>
                              <a:close/>
                            </a:path>
                            <a:path w="6862445" h="7053580">
                              <a:moveTo>
                                <a:pt x="6862318" y="288048"/>
                              </a:moveTo>
                              <a:lnTo>
                                <a:pt x="0" y="288048"/>
                              </a:lnTo>
                              <a:lnTo>
                                <a:pt x="0" y="429768"/>
                              </a:lnTo>
                              <a:lnTo>
                                <a:pt x="0" y="576072"/>
                              </a:lnTo>
                              <a:lnTo>
                                <a:pt x="6862318" y="576072"/>
                              </a:lnTo>
                              <a:lnTo>
                                <a:pt x="6862318" y="429768"/>
                              </a:lnTo>
                              <a:lnTo>
                                <a:pt x="6862318" y="288048"/>
                              </a:lnTo>
                              <a:close/>
                            </a:path>
                            <a:path w="6862445" h="7053580">
                              <a:moveTo>
                                <a:pt x="6862318" y="0"/>
                              </a:moveTo>
                              <a:lnTo>
                                <a:pt x="0" y="0"/>
                              </a:lnTo>
                              <a:lnTo>
                                <a:pt x="0" y="141732"/>
                              </a:lnTo>
                              <a:lnTo>
                                <a:pt x="0" y="288036"/>
                              </a:lnTo>
                              <a:lnTo>
                                <a:pt x="6862318" y="288036"/>
                              </a:lnTo>
                              <a:lnTo>
                                <a:pt x="6862318" y="141732"/>
                              </a:lnTo>
                              <a:lnTo>
                                <a:pt x="6862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5336B" id="Graphic 5" o:spid="_x0000_s1026" style="position:absolute;margin-left:29.55pt;margin-top:4pt;width:540.35pt;height:555.4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2445,705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" path="m6862318,5900432l,5900432r,146292l,6188405r,864667l6862318,7053072r,-1006348l6862318,5900432xem6862318,5612396l,5612396r,146292l,5900420r6862318,l6862318,5758688r,-146292xem6862318,5470347l,5470347r,142037l6862318,5612384r,-142037xem6862318,4029532l,4029532r,146609l,4317873,,5470271r6862318,l6862318,4176141r,-146609xem6862318,3741432l,3741432r,146292l,4029456r6862318,l6862318,3887724r,-146292xem6862318,3023374l,3023374r,141720l,3311347r,142037l,3599688r,141732l6862318,3741420r,-576326l6862318,3023374xem6862318,2447048l,2447048r,141669l,2735326r,141732l,3023362r6862318,l6862318,2877058r,-141732l6862318,2588768r,-141720xem6862318,1870671l,1870671r,146597l,2159000r,141732l,2447036r6862318,l6862318,2300732r,-141732l6862318,2017268r,-146597xem6862318,1440827l,1440827r,141720l,1728851r,141732l6862318,1870583r,-141732l6862318,1582547r,-141720xem6862318,864501l,864501r,141720l,1152525r,141681l,1440815r6862318,l6862318,1294257r,-141732l6862318,1006221r,-141720xem6862318,576148l,576148,,718185,,864489r6862318,l6862318,718185r,-142037xem6862318,288048l,288048,,429768,,576072r6862318,l6862318,429768r,-141720xem6862318,l,,,141732,,288036r6862318,l6862318,141732,6862318,xe" fillcolor="#1e1f21" stroked="f">
                <v:path arrowok="t"/>
                <w10:wrap anchorx="page"/>
              </v:shape>
            </w:pict>
          </mc:Fallback>
        </mc:AlternateContent>
      </w:r>
      <w:r w:rsidRPr="00136A57">
        <w:rPr>
          <w:color w:val="55A8F5"/>
          <w:spacing w:val="-2"/>
          <w:lang w:val="en-US"/>
        </w:rPr>
        <w:t>sem_post</w:t>
      </w:r>
      <w:r w:rsidRPr="00136A57">
        <w:rPr>
          <w:color w:val="BBBDC4"/>
          <w:spacing w:val="-2"/>
          <w:lang w:val="en-US"/>
        </w:rPr>
        <w:t xml:space="preserve">(sem1); </w:t>
      </w:r>
      <w:r w:rsidRPr="00136A57">
        <w:rPr>
          <w:color w:val="55A8F5"/>
          <w:spacing w:val="-2"/>
          <w:lang w:val="en-US"/>
        </w:rPr>
        <w:t>sem_post</w:t>
      </w:r>
      <w:r w:rsidRPr="00136A57">
        <w:rPr>
          <w:color w:val="BBBDC4"/>
          <w:spacing w:val="-2"/>
          <w:lang w:val="en-US"/>
        </w:rPr>
        <w:t>(sem2);</w:t>
      </w:r>
    </w:p>
    <w:p w14:paraId="0CE0DB82" w14:textId="77777777" w:rsidR="00593DE9" w:rsidRPr="00136A57" w:rsidRDefault="00593DE9">
      <w:pPr>
        <w:pStyle w:val="a3"/>
        <w:rPr>
          <w:lang w:val="en-US"/>
        </w:rPr>
      </w:pPr>
    </w:p>
    <w:p w14:paraId="2951CEB6" w14:textId="77777777" w:rsidR="00593DE9" w:rsidRPr="00136A57" w:rsidRDefault="00136A57">
      <w:pPr>
        <w:pStyle w:val="a3"/>
        <w:ind w:left="622" w:right="6751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14"/>
          <w:lang w:val="en-US"/>
        </w:rPr>
        <w:t xml:space="preserve"> </w:t>
      </w:r>
      <w:r>
        <w:rPr>
          <w:color w:val="797D85"/>
        </w:rPr>
        <w:t>Закрываем</w:t>
      </w:r>
      <w:r w:rsidRPr="00136A57">
        <w:rPr>
          <w:color w:val="797D85"/>
          <w:spacing w:val="-13"/>
          <w:lang w:val="en-US"/>
        </w:rPr>
        <w:t xml:space="preserve"> </w:t>
      </w:r>
      <w:r>
        <w:rPr>
          <w:color w:val="797D85"/>
        </w:rPr>
        <w:t>семафоры</w:t>
      </w:r>
      <w:r w:rsidRPr="00136A57">
        <w:rPr>
          <w:color w:val="797D85"/>
          <w:lang w:val="en-US"/>
        </w:rPr>
        <w:t xml:space="preserve"> </w:t>
      </w:r>
      <w:r w:rsidRPr="00136A57">
        <w:rPr>
          <w:color w:val="55A8F5"/>
          <w:spacing w:val="-2"/>
          <w:lang w:val="en-US"/>
        </w:rPr>
        <w:t>sem_close</w:t>
      </w:r>
      <w:r w:rsidRPr="00136A57">
        <w:rPr>
          <w:color w:val="BBBDC4"/>
          <w:spacing w:val="-2"/>
          <w:lang w:val="en-US"/>
        </w:rPr>
        <w:t xml:space="preserve">(sem1); </w:t>
      </w:r>
      <w:r w:rsidRPr="00136A57">
        <w:rPr>
          <w:color w:val="55A8F5"/>
          <w:spacing w:val="-2"/>
          <w:lang w:val="en-US"/>
        </w:rPr>
        <w:t>sem_close</w:t>
      </w:r>
      <w:r w:rsidRPr="00136A57">
        <w:rPr>
          <w:color w:val="BBBDC4"/>
          <w:spacing w:val="-2"/>
          <w:lang w:val="en-US"/>
        </w:rPr>
        <w:t>(sem2);</w:t>
      </w:r>
    </w:p>
    <w:p w14:paraId="4273F6B5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75CC4861" w14:textId="77777777" w:rsidR="00593DE9" w:rsidRPr="00136A57" w:rsidRDefault="00136A57">
      <w:pPr>
        <w:pStyle w:val="a3"/>
        <w:spacing w:before="1" w:line="244" w:lineRule="auto"/>
        <w:ind w:left="622" w:right="6751"/>
        <w:rPr>
          <w:lang w:val="en-US"/>
        </w:rPr>
      </w:pPr>
      <w:r w:rsidRPr="00136A57">
        <w:rPr>
          <w:color w:val="55A8F5"/>
          <w:spacing w:val="-2"/>
          <w:lang w:val="en-US"/>
        </w:rPr>
        <w:t>sem_</w:t>
      </w:r>
      <w:proofErr w:type="gramStart"/>
      <w:r w:rsidRPr="00136A57">
        <w:rPr>
          <w:color w:val="55A8F5"/>
          <w:spacing w:val="-2"/>
          <w:lang w:val="en-US"/>
        </w:rPr>
        <w:t>unlink</w:t>
      </w:r>
      <w:r w:rsidRPr="00136A57">
        <w:rPr>
          <w:color w:val="BBBDC4"/>
          <w:spacing w:val="-2"/>
          <w:lang w:val="en-US"/>
        </w:rPr>
        <w:t>(</w:t>
      </w:r>
      <w:proofErr w:type="gramEnd"/>
      <w:r w:rsidRPr="00136A57">
        <w:rPr>
          <w:color w:val="BBBDC4"/>
          <w:spacing w:val="-2"/>
          <w:lang w:val="en-US"/>
        </w:rPr>
        <w:t xml:space="preserve">SEM_NAME1); </w:t>
      </w:r>
      <w:r w:rsidRPr="00136A57">
        <w:rPr>
          <w:color w:val="55A8F5"/>
          <w:spacing w:val="-2"/>
          <w:lang w:val="en-US"/>
        </w:rPr>
        <w:t>sem_unlink</w:t>
      </w:r>
      <w:r w:rsidRPr="00136A57">
        <w:rPr>
          <w:color w:val="BBBDC4"/>
          <w:spacing w:val="-2"/>
          <w:lang w:val="en-US"/>
        </w:rPr>
        <w:t>(SEM_NAME2);</w:t>
      </w:r>
    </w:p>
    <w:p w14:paraId="3901AE25" w14:textId="77777777" w:rsidR="00593DE9" w:rsidRPr="00136A57" w:rsidRDefault="00136A57">
      <w:pPr>
        <w:pStyle w:val="a3"/>
        <w:spacing w:before="222"/>
        <w:ind w:left="622" w:right="6751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9"/>
          <w:lang w:val="en-US"/>
        </w:rPr>
        <w:t xml:space="preserve"> </w:t>
      </w:r>
      <w:r>
        <w:rPr>
          <w:color w:val="797D85"/>
        </w:rPr>
        <w:t>Освобождаем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общую</w:t>
      </w:r>
      <w:r w:rsidRPr="00136A57">
        <w:rPr>
          <w:color w:val="797D85"/>
          <w:spacing w:val="-9"/>
          <w:lang w:val="en-US"/>
        </w:rPr>
        <w:t xml:space="preserve"> </w:t>
      </w:r>
      <w:r>
        <w:rPr>
          <w:color w:val="797D85"/>
        </w:rPr>
        <w:t>память</w:t>
      </w:r>
      <w:r w:rsidRPr="00136A57">
        <w:rPr>
          <w:color w:val="797D85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munmap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shm, SHM_SIZE); </w:t>
      </w:r>
      <w:r w:rsidRPr="00136A57">
        <w:rPr>
          <w:color w:val="55A8F5"/>
          <w:spacing w:val="-2"/>
          <w:lang w:val="en-US"/>
        </w:rPr>
        <w:t>shm_unlink</w:t>
      </w:r>
      <w:r w:rsidRPr="00136A57">
        <w:rPr>
          <w:color w:val="BBBDC4"/>
          <w:spacing w:val="-2"/>
          <w:lang w:val="en-US"/>
        </w:rPr>
        <w:t>(shm_name);</w:t>
      </w:r>
    </w:p>
    <w:p w14:paraId="1082937E" w14:textId="77777777" w:rsidR="00593DE9" w:rsidRPr="00136A57" w:rsidRDefault="00593DE9">
      <w:pPr>
        <w:pStyle w:val="a3"/>
        <w:spacing w:before="3"/>
        <w:rPr>
          <w:lang w:val="en-US"/>
        </w:rPr>
      </w:pPr>
    </w:p>
    <w:p w14:paraId="7C60F846" w14:textId="77777777" w:rsidR="00593DE9" w:rsidRPr="00136A57" w:rsidRDefault="00136A57">
      <w:pPr>
        <w:pStyle w:val="a3"/>
        <w:spacing w:line="237" w:lineRule="auto"/>
        <w:ind w:left="622" w:right="7694"/>
        <w:rPr>
          <w:lang w:val="en-US"/>
        </w:rPr>
      </w:pPr>
      <w:r w:rsidRPr="00136A57">
        <w:rPr>
          <w:color w:val="55A8F5"/>
          <w:spacing w:val="-2"/>
          <w:lang w:val="en-US"/>
        </w:rPr>
        <w:t>close</w:t>
      </w:r>
      <w:r w:rsidRPr="00136A57">
        <w:rPr>
          <w:color w:val="BBBDC4"/>
          <w:spacing w:val="-2"/>
          <w:lang w:val="en-US"/>
        </w:rPr>
        <w:t xml:space="preserve">(file1); </w:t>
      </w:r>
      <w:r w:rsidRPr="00136A57">
        <w:rPr>
          <w:color w:val="55A8F5"/>
          <w:spacing w:val="-2"/>
          <w:lang w:val="en-US"/>
        </w:rPr>
        <w:t>close</w:t>
      </w:r>
      <w:r w:rsidRPr="00136A57">
        <w:rPr>
          <w:color w:val="BBBDC4"/>
          <w:spacing w:val="-2"/>
          <w:lang w:val="en-US"/>
        </w:rPr>
        <w:t>(file2);</w:t>
      </w:r>
    </w:p>
    <w:p w14:paraId="2F219BC7" w14:textId="77777777" w:rsidR="00593DE9" w:rsidRPr="00136A57" w:rsidRDefault="00593DE9">
      <w:pPr>
        <w:pStyle w:val="a3"/>
        <w:rPr>
          <w:lang w:val="en-US"/>
        </w:rPr>
      </w:pPr>
    </w:p>
    <w:p w14:paraId="3761EEFF" w14:textId="77777777" w:rsidR="00593DE9" w:rsidRPr="00136A57" w:rsidRDefault="00136A57">
      <w:pPr>
        <w:pStyle w:val="a3"/>
        <w:spacing w:line="225" w:lineRule="exact"/>
        <w:ind w:left="622"/>
        <w:rPr>
          <w:lang w:val="en-US"/>
        </w:rPr>
      </w:pPr>
      <w:r w:rsidRPr="00136A57">
        <w:rPr>
          <w:color w:val="CF8E6C"/>
          <w:lang w:val="en-US"/>
        </w:rPr>
        <w:t>return</w:t>
      </w:r>
      <w:r w:rsidRPr="00136A57">
        <w:rPr>
          <w:color w:val="CF8E6C"/>
          <w:spacing w:val="-4"/>
          <w:lang w:val="en-US"/>
        </w:rPr>
        <w:t xml:space="preserve"> </w:t>
      </w:r>
      <w:r w:rsidRPr="00136A57">
        <w:rPr>
          <w:color w:val="BBBDC4"/>
          <w:spacing w:val="-5"/>
          <w:lang w:val="en-US"/>
        </w:rPr>
        <w:t>OK;</w:t>
      </w:r>
    </w:p>
    <w:p w14:paraId="431A6DF9" w14:textId="77777777" w:rsidR="00593DE9" w:rsidRPr="00136A57" w:rsidRDefault="00136A57">
      <w:pPr>
        <w:spacing w:line="225" w:lineRule="exact"/>
        <w:ind w:left="139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67F9D248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7604F26A" w14:textId="77777777" w:rsidR="00593DE9" w:rsidRPr="00136A57" w:rsidRDefault="00136A57">
      <w:pPr>
        <w:pStyle w:val="a3"/>
        <w:spacing w:line="244" w:lineRule="auto"/>
        <w:ind w:left="622" w:right="7164" w:hanging="483"/>
        <w:rPr>
          <w:lang w:val="en-US"/>
        </w:rPr>
      </w:pP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*</w:t>
      </w:r>
      <w:r w:rsidRPr="00136A57">
        <w:rPr>
          <w:color w:val="55A8F5"/>
          <w:lang w:val="en-US"/>
        </w:rPr>
        <w:t>get_</w:t>
      </w:r>
      <w:proofErr w:type="gramStart"/>
      <w:r w:rsidRPr="00136A57">
        <w:rPr>
          <w:color w:val="55A8F5"/>
          <w:lang w:val="en-US"/>
        </w:rPr>
        <w:t>row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*symbol)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{ </w:t>
      </w:r>
      <w:r w:rsidRPr="00136A57">
        <w:rPr>
          <w:color w:val="CF8E6C"/>
          <w:lang w:val="en-US"/>
        </w:rPr>
        <w:t xml:space="preserve">int </w:t>
      </w:r>
      <w:r w:rsidRPr="00136A57">
        <w:rPr>
          <w:color w:val="BBBDC4"/>
          <w:lang w:val="en-US"/>
        </w:rPr>
        <w:t xml:space="preserve">size = </w:t>
      </w:r>
      <w:r w:rsidRPr="00136A57">
        <w:rPr>
          <w:color w:val="2AACB8"/>
          <w:lang w:val="en-US"/>
        </w:rPr>
        <w:t>0</w:t>
      </w:r>
      <w:r w:rsidRPr="00136A57">
        <w:rPr>
          <w:color w:val="BBBDC4"/>
          <w:lang w:val="en-US"/>
        </w:rPr>
        <w:t>;</w:t>
      </w:r>
    </w:p>
    <w:p w14:paraId="36D4B9AE" w14:textId="77777777" w:rsidR="00593DE9" w:rsidRPr="00136A57" w:rsidRDefault="00136A57">
      <w:pPr>
        <w:pStyle w:val="a3"/>
        <w:spacing w:line="218" w:lineRule="exact"/>
        <w:ind w:left="622"/>
        <w:rPr>
          <w:lang w:val="en-US"/>
        </w:rPr>
      </w:pPr>
      <w:r w:rsidRPr="00136A57">
        <w:rPr>
          <w:color w:val="CF8E6C"/>
          <w:lang w:val="en-US"/>
        </w:rPr>
        <w:t>int</w:t>
      </w:r>
      <w:r w:rsidRPr="00136A57">
        <w:rPr>
          <w:color w:val="CF8E6C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>capacity</w:t>
      </w:r>
      <w:r w:rsidRPr="00136A57">
        <w:rPr>
          <w:color w:val="BBBDC4"/>
          <w:spacing w:val="-6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2"/>
          <w:lang w:val="en-US"/>
        </w:rPr>
        <w:t xml:space="preserve"> </w:t>
      </w:r>
      <w:r w:rsidRPr="00136A57">
        <w:rPr>
          <w:color w:val="2AACB8"/>
          <w:spacing w:val="-5"/>
          <w:lang w:val="en-US"/>
        </w:rPr>
        <w:t>2</w:t>
      </w:r>
      <w:r w:rsidRPr="00136A57">
        <w:rPr>
          <w:color w:val="BBBDC4"/>
          <w:spacing w:val="-5"/>
          <w:lang w:val="en-US"/>
        </w:rPr>
        <w:t>;</w:t>
      </w:r>
    </w:p>
    <w:p w14:paraId="19E414B7" w14:textId="77777777" w:rsidR="00593DE9" w:rsidRPr="00136A57" w:rsidRDefault="00136A57">
      <w:pPr>
        <w:pStyle w:val="a3"/>
        <w:spacing w:before="5" w:line="237" w:lineRule="auto"/>
        <w:ind w:left="622" w:right="3858"/>
        <w:rPr>
          <w:lang w:val="en-US"/>
        </w:rPr>
      </w:pPr>
      <w:r w:rsidRPr="00136A57">
        <w:rPr>
          <w:color w:val="CF8E6C"/>
          <w:lang w:val="en-US"/>
        </w:rPr>
        <w:t xml:space="preserve">char </w:t>
      </w:r>
      <w:r w:rsidRPr="00136A57">
        <w:rPr>
          <w:color w:val="BBBDC4"/>
          <w:lang w:val="en-US"/>
        </w:rPr>
        <w:t>*buf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6"/>
          <w:lang w:val="en-US"/>
        </w:rPr>
        <w:t xml:space="preserve"> </w:t>
      </w:r>
      <w:r w:rsidRPr="00136A57">
        <w:rPr>
          <w:color w:val="6E7379"/>
          <w:lang w:val="en-US"/>
        </w:rPr>
        <w:t>(char</w:t>
      </w:r>
      <w:r w:rsidRPr="00136A57">
        <w:rPr>
          <w:color w:val="6E7379"/>
          <w:spacing w:val="-7"/>
          <w:lang w:val="en-US"/>
        </w:rPr>
        <w:t xml:space="preserve"> </w:t>
      </w:r>
      <w:r w:rsidRPr="00136A57">
        <w:rPr>
          <w:color w:val="6E7379"/>
          <w:lang w:val="en-US"/>
        </w:rPr>
        <w:t>*)</w:t>
      </w:r>
      <w:r w:rsidRPr="00136A57">
        <w:rPr>
          <w:color w:val="6E7379"/>
          <w:spacing w:val="-5"/>
          <w:lang w:val="en-US"/>
        </w:rPr>
        <w:t xml:space="preserve"> </w:t>
      </w:r>
      <w:r w:rsidRPr="00136A57">
        <w:rPr>
          <w:color w:val="55A8F5"/>
          <w:lang w:val="en-US"/>
        </w:rPr>
        <w:t>malloc</w:t>
      </w:r>
      <w:r w:rsidRPr="00136A57">
        <w:rPr>
          <w:color w:val="BBBDC4"/>
          <w:lang w:val="en-US"/>
        </w:rPr>
        <w:t>(</w:t>
      </w:r>
      <w:r w:rsidRPr="00136A57">
        <w:rPr>
          <w:color w:val="CF8E6C"/>
          <w:lang w:val="en-US"/>
        </w:rPr>
        <w:t>sizeof</w:t>
      </w:r>
      <w:r w:rsidRPr="00136A57">
        <w:rPr>
          <w:color w:val="BBBDC4"/>
          <w:lang w:val="en-US"/>
        </w:rPr>
        <w:t>(</w:t>
      </w:r>
      <w:r w:rsidRPr="00136A57">
        <w:rPr>
          <w:color w:val="CF8E6C"/>
          <w:lang w:val="en-US"/>
        </w:rPr>
        <w:t>char</w:t>
      </w:r>
      <w:r w:rsidRPr="00136A57">
        <w:rPr>
          <w:color w:val="BBBDC4"/>
          <w:lang w:val="en-US"/>
        </w:rPr>
        <w:t>) *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capacity);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>(buf == NULL) {</w:t>
      </w:r>
    </w:p>
    <w:p w14:paraId="5DFB756A" w14:textId="77777777" w:rsidR="00593DE9" w:rsidRPr="00136A57" w:rsidRDefault="00136A57">
      <w:pPr>
        <w:pStyle w:val="a3"/>
        <w:spacing w:before="4" w:line="222" w:lineRule="exact"/>
        <w:ind w:left="1104"/>
        <w:rPr>
          <w:lang w:val="en-US"/>
        </w:rPr>
      </w:pPr>
      <w:r w:rsidRPr="00136A57">
        <w:rPr>
          <w:color w:val="CF8E6C"/>
          <w:lang w:val="en-US"/>
        </w:rPr>
        <w:t>return</w:t>
      </w:r>
      <w:r w:rsidRPr="00136A57">
        <w:rPr>
          <w:color w:val="CF8E6C"/>
          <w:spacing w:val="-4"/>
          <w:lang w:val="en-US"/>
        </w:rPr>
        <w:t xml:space="preserve"> </w:t>
      </w:r>
      <w:r w:rsidRPr="00136A57">
        <w:rPr>
          <w:color w:val="BBBDC4"/>
          <w:spacing w:val="-4"/>
          <w:lang w:val="en-US"/>
        </w:rPr>
        <w:t>NULL;</w:t>
      </w:r>
    </w:p>
    <w:p w14:paraId="12D4418C" w14:textId="77777777" w:rsidR="00593DE9" w:rsidRPr="00136A57" w:rsidRDefault="00136A57">
      <w:pPr>
        <w:spacing w:before="1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73E349C2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719196A1" w14:textId="77777777" w:rsidR="00593DE9" w:rsidRPr="00136A57" w:rsidRDefault="00136A57">
      <w:pPr>
        <w:pStyle w:val="a3"/>
        <w:ind w:left="622"/>
        <w:rPr>
          <w:lang w:val="en-US"/>
        </w:rPr>
      </w:pPr>
      <w:r w:rsidRPr="00136A57">
        <w:rPr>
          <w:color w:val="BBBDC4"/>
          <w:lang w:val="en-US"/>
        </w:rPr>
        <w:t>*symbol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>(</w:t>
      </w:r>
      <w:r w:rsidRPr="00136A57">
        <w:rPr>
          <w:color w:val="CF8E6C"/>
          <w:lang w:val="en-US"/>
        </w:rPr>
        <w:t>char</w:t>
      </w:r>
      <w:r w:rsidRPr="00136A57">
        <w:rPr>
          <w:color w:val="BBBDC4"/>
          <w:lang w:val="en-US"/>
        </w:rPr>
        <w:t>)</w:t>
      </w:r>
      <w:r w:rsidRPr="00136A57">
        <w:rPr>
          <w:color w:val="BBBDC4"/>
          <w:spacing w:val="-1"/>
          <w:lang w:val="en-US"/>
        </w:rPr>
        <w:t xml:space="preserve"> </w:t>
      </w:r>
      <w:proofErr w:type="gramStart"/>
      <w:r w:rsidRPr="00136A57">
        <w:rPr>
          <w:color w:val="55A8F5"/>
          <w:spacing w:val="-2"/>
          <w:lang w:val="en-US"/>
        </w:rPr>
        <w:t>getchar</w:t>
      </w:r>
      <w:r w:rsidRPr="00136A57">
        <w:rPr>
          <w:color w:val="BBBDC4"/>
          <w:spacing w:val="-2"/>
          <w:lang w:val="en-US"/>
        </w:rPr>
        <w:t>(</w:t>
      </w:r>
      <w:proofErr w:type="gramEnd"/>
      <w:r w:rsidRPr="00136A57">
        <w:rPr>
          <w:color w:val="BBBDC4"/>
          <w:spacing w:val="-2"/>
          <w:lang w:val="en-US"/>
        </w:rPr>
        <w:t>);</w:t>
      </w:r>
    </w:p>
    <w:p w14:paraId="794C81C4" w14:textId="77777777" w:rsidR="00593DE9" w:rsidRPr="00136A57" w:rsidRDefault="00593DE9">
      <w:pPr>
        <w:pStyle w:val="a3"/>
        <w:spacing w:before="2"/>
        <w:rPr>
          <w:lang w:val="en-US"/>
        </w:rPr>
      </w:pPr>
    </w:p>
    <w:p w14:paraId="071B2FF9" w14:textId="77777777" w:rsidR="00593DE9" w:rsidRPr="00136A57" w:rsidRDefault="00136A57">
      <w:pPr>
        <w:pStyle w:val="a3"/>
        <w:spacing w:before="1" w:line="237" w:lineRule="auto"/>
        <w:ind w:left="1104" w:right="5066" w:hanging="483"/>
        <w:rPr>
          <w:lang w:val="en-US"/>
        </w:rPr>
      </w:pPr>
      <w:r w:rsidRPr="00136A57">
        <w:rPr>
          <w:color w:val="CF8E6C"/>
          <w:lang w:val="en-US"/>
        </w:rPr>
        <w:t>while</w:t>
      </w:r>
      <w:r w:rsidRPr="00136A57">
        <w:rPr>
          <w:color w:val="CF8E6C"/>
          <w:spacing w:val="-6"/>
          <w:lang w:val="en-US"/>
        </w:rPr>
        <w:t xml:space="preserve"> </w:t>
      </w:r>
      <w:r w:rsidRPr="00136A57">
        <w:rPr>
          <w:color w:val="BBBDC4"/>
          <w:lang w:val="en-US"/>
        </w:rPr>
        <w:t>(*</w:t>
      </w:r>
      <w:proofErr w:type="gramStart"/>
      <w:r w:rsidRPr="00136A57">
        <w:rPr>
          <w:color w:val="BBBDC4"/>
          <w:lang w:val="en-US"/>
        </w:rPr>
        <w:t>symbol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!</w:t>
      </w:r>
      <w:proofErr w:type="gramEnd"/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6AAB73"/>
          <w:lang w:val="en-US"/>
        </w:rPr>
        <w:t>'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 xml:space="preserve">' </w:t>
      </w:r>
      <w:r w:rsidRPr="00136A57">
        <w:rPr>
          <w:color w:val="BBBDC4"/>
          <w:lang w:val="en-US"/>
        </w:rPr>
        <w:t>&amp;&amp; *symbol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!=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EOF)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{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>(size == capacity) {</w:t>
      </w:r>
    </w:p>
    <w:p w14:paraId="390C08FF" w14:textId="77777777" w:rsidR="00593DE9" w:rsidRPr="00136A57" w:rsidRDefault="00136A57">
      <w:pPr>
        <w:pStyle w:val="a3"/>
        <w:spacing w:before="3" w:line="225" w:lineRule="exact"/>
        <w:ind w:left="1587"/>
        <w:rPr>
          <w:lang w:val="en-US"/>
        </w:rPr>
      </w:pPr>
      <w:r w:rsidRPr="00136A57">
        <w:rPr>
          <w:color w:val="BBBDC4"/>
          <w:lang w:val="en-US"/>
        </w:rPr>
        <w:t>capacity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*=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2AACB8"/>
          <w:spacing w:val="-5"/>
          <w:lang w:val="en-US"/>
        </w:rPr>
        <w:t>2</w:t>
      </w:r>
      <w:r w:rsidRPr="00136A57">
        <w:rPr>
          <w:color w:val="BBBDC4"/>
          <w:spacing w:val="-5"/>
          <w:lang w:val="en-US"/>
        </w:rPr>
        <w:t>;</w:t>
      </w:r>
    </w:p>
    <w:p w14:paraId="1DC1F88E" w14:textId="77777777" w:rsidR="00593DE9" w:rsidRPr="00136A57" w:rsidRDefault="00136A57">
      <w:pPr>
        <w:pStyle w:val="a3"/>
        <w:spacing w:line="244" w:lineRule="auto"/>
        <w:ind w:left="1587" w:right="856"/>
        <w:rPr>
          <w:lang w:val="en-US"/>
        </w:rPr>
      </w:pP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*buffer_realloc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6E7379"/>
          <w:lang w:val="en-US"/>
        </w:rPr>
        <w:t>(char</w:t>
      </w:r>
      <w:r w:rsidRPr="00136A57">
        <w:rPr>
          <w:color w:val="6E7379"/>
          <w:spacing w:val="-8"/>
          <w:lang w:val="en-US"/>
        </w:rPr>
        <w:t xml:space="preserve"> </w:t>
      </w:r>
      <w:r w:rsidRPr="00136A57">
        <w:rPr>
          <w:color w:val="6E7379"/>
          <w:lang w:val="en-US"/>
        </w:rPr>
        <w:t>*)</w:t>
      </w:r>
      <w:r w:rsidRPr="00136A57">
        <w:rPr>
          <w:color w:val="6E7379"/>
          <w:spacing w:val="-6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realloc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buf, </w:t>
      </w:r>
      <w:r w:rsidRPr="00136A57">
        <w:rPr>
          <w:color w:val="CF8E6C"/>
          <w:lang w:val="en-US"/>
        </w:rPr>
        <w:t>sizeof</w:t>
      </w:r>
      <w:r w:rsidRPr="00136A57">
        <w:rPr>
          <w:color w:val="BBBDC4"/>
          <w:lang w:val="en-US"/>
        </w:rPr>
        <w:t>(</w:t>
      </w:r>
      <w:r w:rsidRPr="00136A57">
        <w:rPr>
          <w:color w:val="CF8E6C"/>
          <w:lang w:val="en-US"/>
        </w:rPr>
        <w:t>char</w:t>
      </w:r>
      <w:r w:rsidRPr="00136A57">
        <w:rPr>
          <w:color w:val="BBBDC4"/>
          <w:lang w:val="en-US"/>
        </w:rPr>
        <w:t>)</w:t>
      </w:r>
      <w:r w:rsidRPr="00136A57">
        <w:rPr>
          <w:color w:val="BBBDC4"/>
          <w:spacing w:val="-1"/>
          <w:lang w:val="en-US"/>
        </w:rPr>
        <w:t xml:space="preserve"> </w:t>
      </w:r>
      <w:r w:rsidRPr="00136A57">
        <w:rPr>
          <w:color w:val="BBBDC4"/>
          <w:lang w:val="en-US"/>
        </w:rPr>
        <w:t>*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capacity);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>(buffer_realloc == NULL) {</w:t>
      </w:r>
    </w:p>
    <w:p w14:paraId="356911DD" w14:textId="77777777" w:rsidR="00593DE9" w:rsidRPr="00136A57" w:rsidRDefault="00136A57">
      <w:pPr>
        <w:pStyle w:val="a3"/>
        <w:spacing w:line="244" w:lineRule="auto"/>
        <w:ind w:left="2063" w:right="7164"/>
        <w:rPr>
          <w:lang w:val="en-US"/>
        </w:rPr>
      </w:pPr>
      <w:r w:rsidRPr="00136A57">
        <w:rPr>
          <w:color w:val="55A8F5"/>
          <w:spacing w:val="-2"/>
          <w:lang w:val="en-US"/>
        </w:rPr>
        <w:t>free</w:t>
      </w:r>
      <w:r w:rsidRPr="00136A57">
        <w:rPr>
          <w:color w:val="BBBDC4"/>
          <w:spacing w:val="-2"/>
          <w:lang w:val="en-US"/>
        </w:rPr>
        <w:t xml:space="preserve">(buf); </w:t>
      </w:r>
      <w:r w:rsidRPr="00136A57">
        <w:rPr>
          <w:color w:val="CF8E6C"/>
          <w:lang w:val="en-US"/>
        </w:rPr>
        <w:t>return</w:t>
      </w:r>
      <w:r w:rsidRPr="00136A57">
        <w:rPr>
          <w:color w:val="CF8E6C"/>
          <w:spacing w:val="-26"/>
          <w:lang w:val="en-US"/>
        </w:rPr>
        <w:t xml:space="preserve"> </w:t>
      </w:r>
      <w:r w:rsidRPr="00136A57">
        <w:rPr>
          <w:color w:val="BBBDC4"/>
          <w:lang w:val="en-US"/>
        </w:rPr>
        <w:t>NULL;</w:t>
      </w:r>
    </w:p>
    <w:p w14:paraId="1ADF208E" w14:textId="77777777" w:rsidR="00593DE9" w:rsidRPr="00136A57" w:rsidRDefault="00136A57">
      <w:pPr>
        <w:spacing w:line="208" w:lineRule="exact"/>
        <w:ind w:left="1587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7CF0B62F" w14:textId="77777777" w:rsidR="00593DE9" w:rsidRPr="00136A57" w:rsidRDefault="00136A57">
      <w:pPr>
        <w:pStyle w:val="a3"/>
        <w:spacing w:before="4" w:line="225" w:lineRule="exact"/>
        <w:ind w:left="1587"/>
        <w:rPr>
          <w:lang w:val="en-US"/>
        </w:rPr>
      </w:pPr>
      <w:r w:rsidRPr="00136A57">
        <w:rPr>
          <w:color w:val="BBBDC4"/>
          <w:lang w:val="en-US"/>
        </w:rPr>
        <w:t>buf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1"/>
          <w:lang w:val="en-US"/>
        </w:rPr>
        <w:t xml:space="preserve"> </w:t>
      </w:r>
      <w:r w:rsidRPr="00136A57">
        <w:rPr>
          <w:color w:val="BBBDC4"/>
          <w:spacing w:val="-2"/>
          <w:lang w:val="en-US"/>
        </w:rPr>
        <w:t>buffer_realloc;</w:t>
      </w:r>
    </w:p>
    <w:p w14:paraId="398A17AB" w14:textId="77777777" w:rsidR="00593DE9" w:rsidRPr="00136A57" w:rsidRDefault="00136A57">
      <w:pPr>
        <w:spacing w:line="225" w:lineRule="exact"/>
        <w:ind w:left="1104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01BAD8DC" w14:textId="77777777" w:rsidR="00593DE9" w:rsidRPr="00136A57" w:rsidRDefault="00136A57">
      <w:pPr>
        <w:pStyle w:val="a3"/>
        <w:spacing w:before="5" w:line="237" w:lineRule="auto"/>
        <w:ind w:left="1104" w:right="6751"/>
        <w:rPr>
          <w:lang w:val="en-US"/>
        </w:rPr>
      </w:pPr>
      <w:r w:rsidRPr="00136A57">
        <w:rPr>
          <w:color w:val="BBBDC4"/>
          <w:lang w:val="en-US"/>
        </w:rPr>
        <w:t>buf[size]</w:t>
      </w:r>
      <w:r w:rsidRPr="00136A57">
        <w:rPr>
          <w:color w:val="BBBDC4"/>
          <w:spacing w:val="-13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19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*symbol; </w:t>
      </w:r>
      <w:r w:rsidRPr="00136A57">
        <w:rPr>
          <w:color w:val="BBBDC4"/>
          <w:spacing w:val="-2"/>
          <w:lang w:val="en-US"/>
        </w:rPr>
        <w:t>size++;</w:t>
      </w:r>
    </w:p>
    <w:p w14:paraId="781E2C50" w14:textId="77777777" w:rsidR="00593DE9" w:rsidRPr="00136A57" w:rsidRDefault="00593DE9">
      <w:pPr>
        <w:pStyle w:val="a3"/>
        <w:rPr>
          <w:lang w:val="en-US"/>
        </w:rPr>
      </w:pPr>
    </w:p>
    <w:p w14:paraId="3896E257" w14:textId="77777777" w:rsidR="00593DE9" w:rsidRPr="00136A57" w:rsidRDefault="00136A57">
      <w:pPr>
        <w:pStyle w:val="a3"/>
        <w:ind w:left="1104"/>
        <w:rPr>
          <w:lang w:val="en-US"/>
        </w:rPr>
      </w:pPr>
      <w:r w:rsidRPr="00136A57">
        <w:rPr>
          <w:color w:val="BBBDC4"/>
          <w:lang w:val="en-US"/>
        </w:rPr>
        <w:t>*symbol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2"/>
          <w:lang w:val="en-US"/>
        </w:rPr>
        <w:t xml:space="preserve"> </w:t>
      </w:r>
      <w:r w:rsidRPr="00136A57">
        <w:rPr>
          <w:color w:val="BBBDC4"/>
          <w:lang w:val="en-US"/>
        </w:rPr>
        <w:t>(</w:t>
      </w:r>
      <w:r w:rsidRPr="00136A57">
        <w:rPr>
          <w:color w:val="CF8E6C"/>
          <w:lang w:val="en-US"/>
        </w:rPr>
        <w:t>char</w:t>
      </w:r>
      <w:r w:rsidRPr="00136A57">
        <w:rPr>
          <w:color w:val="BBBDC4"/>
          <w:lang w:val="en-US"/>
        </w:rPr>
        <w:t>)</w:t>
      </w:r>
      <w:r w:rsidRPr="00136A57">
        <w:rPr>
          <w:color w:val="BBBDC4"/>
          <w:spacing w:val="-7"/>
          <w:lang w:val="en-US"/>
        </w:rPr>
        <w:t xml:space="preserve"> </w:t>
      </w:r>
      <w:proofErr w:type="gramStart"/>
      <w:r w:rsidRPr="00136A57">
        <w:rPr>
          <w:color w:val="55A8F5"/>
          <w:spacing w:val="-2"/>
          <w:lang w:val="en-US"/>
        </w:rPr>
        <w:t>getchar</w:t>
      </w:r>
      <w:r w:rsidRPr="00136A57">
        <w:rPr>
          <w:color w:val="BBBDC4"/>
          <w:spacing w:val="-2"/>
          <w:lang w:val="en-US"/>
        </w:rPr>
        <w:t>(</w:t>
      </w:r>
      <w:proofErr w:type="gramEnd"/>
      <w:r w:rsidRPr="00136A57">
        <w:rPr>
          <w:color w:val="BBBDC4"/>
          <w:spacing w:val="-2"/>
          <w:lang w:val="en-US"/>
        </w:rPr>
        <w:t>);</w:t>
      </w:r>
    </w:p>
    <w:p w14:paraId="0F75F5F4" w14:textId="77777777" w:rsidR="00593DE9" w:rsidRPr="00136A57" w:rsidRDefault="00136A57">
      <w:pPr>
        <w:spacing w:before="4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3B695D05" w14:textId="77777777" w:rsidR="00593DE9" w:rsidRPr="00136A57" w:rsidRDefault="00136A57">
      <w:pPr>
        <w:pStyle w:val="a3"/>
        <w:spacing w:before="220" w:line="244" w:lineRule="auto"/>
        <w:ind w:left="622" w:right="7694"/>
        <w:rPr>
          <w:lang w:val="en-US"/>
        </w:rPr>
      </w:pPr>
      <w:r w:rsidRPr="00136A57">
        <w:rPr>
          <w:color w:val="BBBDC4"/>
          <w:lang w:val="en-US"/>
        </w:rPr>
        <w:t>buf[size]</w:t>
      </w:r>
      <w:r w:rsidRPr="00136A57">
        <w:rPr>
          <w:color w:val="BBBDC4"/>
          <w:spacing w:val="-15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12"/>
          <w:lang w:val="en-US"/>
        </w:rPr>
        <w:t xml:space="preserve"> </w:t>
      </w:r>
      <w:r w:rsidRPr="00136A57">
        <w:rPr>
          <w:color w:val="6AAB73"/>
          <w:lang w:val="en-US"/>
        </w:rPr>
        <w:t>'</w:t>
      </w:r>
      <w:r w:rsidRPr="00136A57">
        <w:rPr>
          <w:color w:val="CF8E6C"/>
          <w:lang w:val="en-US"/>
        </w:rPr>
        <w:t>\0</w:t>
      </w:r>
      <w:r w:rsidRPr="00136A57">
        <w:rPr>
          <w:color w:val="6AAB73"/>
          <w:lang w:val="en-US"/>
        </w:rPr>
        <w:t>'</w:t>
      </w:r>
      <w:r w:rsidRPr="00136A57">
        <w:rPr>
          <w:color w:val="BBBDC4"/>
          <w:lang w:val="en-US"/>
        </w:rPr>
        <w:t xml:space="preserve">; </w:t>
      </w:r>
      <w:r w:rsidRPr="00136A57">
        <w:rPr>
          <w:color w:val="CF8E6C"/>
          <w:lang w:val="en-US"/>
        </w:rPr>
        <w:t xml:space="preserve">return </w:t>
      </w:r>
      <w:r w:rsidRPr="00136A57">
        <w:rPr>
          <w:color w:val="BBBDC4"/>
          <w:lang w:val="en-US"/>
        </w:rPr>
        <w:t>buf;</w:t>
      </w:r>
    </w:p>
    <w:p w14:paraId="54225850" w14:textId="77777777" w:rsidR="00593DE9" w:rsidRDefault="00136A57">
      <w:pPr>
        <w:spacing w:line="218" w:lineRule="exact"/>
        <w:ind w:left="139"/>
        <w:rPr>
          <w:rFonts w:ascii="Courier New"/>
          <w:sz w:val="20"/>
        </w:rPr>
      </w:pPr>
      <w:r>
        <w:rPr>
          <w:rFonts w:ascii="Courier New"/>
          <w:color w:val="BBBDC4"/>
          <w:spacing w:val="-10"/>
          <w:sz w:val="20"/>
        </w:rPr>
        <w:t>}</w:t>
      </w:r>
    </w:p>
    <w:p w14:paraId="44A2EA8D" w14:textId="77777777" w:rsidR="00593DE9" w:rsidRDefault="00136A57">
      <w:pPr>
        <w:spacing w:before="107"/>
        <w:ind w:left="960"/>
        <w:rPr>
          <w:b/>
          <w:sz w:val="23"/>
        </w:rPr>
      </w:pPr>
      <w:proofErr w:type="spellStart"/>
      <w:r>
        <w:rPr>
          <w:b/>
          <w:spacing w:val="-2"/>
          <w:w w:val="105"/>
          <w:sz w:val="23"/>
          <w:u w:val="thick"/>
        </w:rPr>
        <w:t>child.c</w:t>
      </w:r>
      <w:proofErr w:type="spellEnd"/>
    </w:p>
    <w:p w14:paraId="390CF5DF" w14:textId="77777777" w:rsidR="00593DE9" w:rsidRDefault="00136A57">
      <w:pPr>
        <w:ind w:left="1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2E5FD33" wp14:editId="0C2F626D">
                <wp:extent cx="6862445" cy="273558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2445" cy="273558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6447B598" w14:textId="77777777" w:rsidR="00593DE9" w:rsidRPr="00136A57" w:rsidRDefault="00136A57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B3AD5F"/>
                                <w:lang w:val="en-US"/>
                              </w:rPr>
                              <w:t>#include</w:t>
                            </w:r>
                            <w:r w:rsidRPr="00136A57">
                              <w:rPr>
                                <w:color w:val="B3AD5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6AAB73"/>
                                <w:spacing w:val="-2"/>
                                <w:lang w:val="en-US"/>
                              </w:rPr>
                              <w:t>"pool.h"</w:t>
                            </w:r>
                          </w:p>
                          <w:p w14:paraId="2E0E86A0" w14:textId="77777777" w:rsidR="00593DE9" w:rsidRPr="00136A57" w:rsidRDefault="00593DE9">
                            <w:pPr>
                              <w:pStyle w:val="a3"/>
                              <w:spacing w:before="2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7E4F6C02" w14:textId="77777777" w:rsidR="00593DE9" w:rsidRPr="00136A57" w:rsidRDefault="00136A57">
                            <w:pPr>
                              <w:pStyle w:val="a3"/>
                              <w:spacing w:line="237" w:lineRule="auto"/>
                              <w:ind w:left="511" w:right="6632" w:hanging="4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void</w:t>
                            </w:r>
                            <w:r w:rsidRPr="00136A57">
                              <w:rPr>
                                <w:color w:val="CF8E6C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55A8F5"/>
                                <w:lang w:val="en-US"/>
                              </w:rPr>
                              <w:t>reverse_string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(</w:t>
                            </w: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char</w:t>
                            </w:r>
                            <w:r w:rsidRPr="00136A57">
                              <w:rPr>
                                <w:color w:val="CF8E6C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*str)</w:t>
                            </w:r>
                            <w:r w:rsidRPr="00136A57">
                              <w:rPr>
                                <w:color w:val="BBBDC4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{ </w:t>
                            </w: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 xml:space="preserve">int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len = </w:t>
                            </w:r>
                            <w:r w:rsidRPr="00136A57">
                              <w:rPr>
                                <w:color w:val="55A8F5"/>
                                <w:lang w:val="en-US"/>
                              </w:rPr>
                              <w:t>strlen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(str);</w:t>
                            </w:r>
                          </w:p>
                          <w:p w14:paraId="47EF784B" w14:textId="77777777" w:rsidR="00593DE9" w:rsidRPr="00136A57" w:rsidRDefault="00136A57">
                            <w:pPr>
                              <w:pStyle w:val="a3"/>
                              <w:spacing w:before="5" w:line="237" w:lineRule="auto"/>
                              <w:ind w:left="994" w:right="5674" w:hanging="4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for</w:t>
                            </w:r>
                            <w:r w:rsidRPr="00136A57">
                              <w:rPr>
                                <w:color w:val="CF8E6C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(</w:t>
                            </w: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int</w:t>
                            </w:r>
                            <w:r w:rsidRPr="00136A57">
                              <w:rPr>
                                <w:color w:val="CF8E6C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i =</w:t>
                            </w:r>
                            <w:r w:rsidRPr="00136A57">
                              <w:rPr>
                                <w:color w:val="BBBDC4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2AACB8"/>
                                <w:lang w:val="en-US"/>
                              </w:rPr>
                              <w:t>0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;</w:t>
                            </w:r>
                            <w:r w:rsidRPr="00136A57">
                              <w:rPr>
                                <w:color w:val="BBBDC4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i</w:t>
                            </w:r>
                            <w:r w:rsidRPr="00136A57">
                              <w:rPr>
                                <w:color w:val="BBBDC4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&lt; len</w:t>
                            </w:r>
                            <w:r w:rsidRPr="00136A57">
                              <w:rPr>
                                <w:color w:val="BBBDC4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/ </w:t>
                            </w:r>
                            <w:r w:rsidRPr="00136A57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; ++i)</w:t>
                            </w:r>
                            <w:r w:rsidRPr="00136A57">
                              <w:rPr>
                                <w:color w:val="BBBDC4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{ </w:t>
                            </w: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 xml:space="preserve">char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temp = str[i];</w:t>
                            </w:r>
                          </w:p>
                          <w:p w14:paraId="48E6C0EB" w14:textId="77777777" w:rsidR="00593DE9" w:rsidRPr="00136A57" w:rsidRDefault="00136A57">
                            <w:pPr>
                              <w:pStyle w:val="a3"/>
                              <w:spacing w:before="5" w:line="237" w:lineRule="auto"/>
                              <w:ind w:left="994" w:right="6632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str[i]</w:t>
                            </w:r>
                            <w:r w:rsidRPr="00136A57">
                              <w:rPr>
                                <w:color w:val="BBBDC4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=</w:t>
                            </w:r>
                            <w:r w:rsidRPr="00136A57">
                              <w:rPr>
                                <w:color w:val="BBBDC4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str[len</w:t>
                            </w:r>
                            <w:r w:rsidRPr="00136A57">
                              <w:rPr>
                                <w:color w:val="BBBDC4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-</w:t>
                            </w:r>
                            <w:r w:rsidRPr="00136A57">
                              <w:rPr>
                                <w:color w:val="BBBDC4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i</w:t>
                            </w:r>
                            <w:r w:rsidRPr="00136A57">
                              <w:rPr>
                                <w:color w:val="BBBDC4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-</w:t>
                            </w:r>
                            <w:r w:rsidRPr="00136A57">
                              <w:rPr>
                                <w:color w:val="BBBDC4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]; str[len - i - </w:t>
                            </w:r>
                            <w:r w:rsidRPr="00136A57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] = temp;</w:t>
                            </w:r>
                          </w:p>
                          <w:p w14:paraId="5783D1E2" w14:textId="77777777" w:rsidR="00593DE9" w:rsidRPr="00136A57" w:rsidRDefault="00136A57">
                            <w:pPr>
                              <w:spacing w:line="223" w:lineRule="exact"/>
                              <w:ind w:left="511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136A57">
                              <w:rPr>
                                <w:rFonts w:ascii="Courier New"/>
                                <w:color w:val="BBBDC4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717B51F" w14:textId="77777777" w:rsidR="00593DE9" w:rsidRPr="00136A57" w:rsidRDefault="00136A57">
                            <w:pPr>
                              <w:spacing w:before="4"/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136A57">
                              <w:rPr>
                                <w:rFonts w:ascii="Courier New"/>
                                <w:color w:val="BBBDC4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38C6749" w14:textId="77777777" w:rsidR="00593DE9" w:rsidRPr="00136A57" w:rsidRDefault="00593DE9">
                            <w:pPr>
                              <w:pStyle w:val="a3"/>
                              <w:spacing w:before="2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1C6353A2" w14:textId="77777777" w:rsidR="00593DE9" w:rsidRPr="00136A57" w:rsidRDefault="00136A57">
                            <w:pPr>
                              <w:pStyle w:val="a3"/>
                              <w:spacing w:line="237" w:lineRule="auto"/>
                              <w:ind w:left="511" w:right="6632" w:hanging="4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int</w:t>
                            </w:r>
                            <w:r w:rsidRPr="00136A57">
                              <w:rPr>
                                <w:color w:val="CF8E6C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55A8F5"/>
                                <w:lang w:val="en-US"/>
                              </w:rPr>
                              <w:t>main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(</w:t>
                            </w: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int</w:t>
                            </w:r>
                            <w:r w:rsidRPr="00136A57">
                              <w:rPr>
                                <w:color w:val="CF8E6C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argc,</w:t>
                            </w:r>
                            <w:r w:rsidRPr="00136A57">
                              <w:rPr>
                                <w:color w:val="BBBDC4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char</w:t>
                            </w:r>
                            <w:r w:rsidRPr="00136A57">
                              <w:rPr>
                                <w:color w:val="CF8E6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*argv[])</w:t>
                            </w:r>
                            <w:r w:rsidRPr="00136A57">
                              <w:rPr>
                                <w:color w:val="BBBDC4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{ </w:t>
                            </w: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 xml:space="preserve">char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status;</w:t>
                            </w:r>
                          </w:p>
                          <w:p w14:paraId="298C27D9" w14:textId="77777777" w:rsidR="00593DE9" w:rsidRPr="00136A57" w:rsidRDefault="00593DE9">
                            <w:pPr>
                              <w:pStyle w:val="a3"/>
                              <w:spacing w:before="1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00E179F1" w14:textId="77777777" w:rsidR="00593DE9" w:rsidRPr="00136A57" w:rsidRDefault="00136A57">
                            <w:pPr>
                              <w:pStyle w:val="a3"/>
                              <w:ind w:left="511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if</w:t>
                            </w:r>
                            <w:r w:rsidRPr="00136A57">
                              <w:rPr>
                                <w:color w:val="CF8E6C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(argc</w:t>
                            </w:r>
                            <w:r w:rsidRPr="00136A57">
                              <w:rPr>
                                <w:color w:val="BBBDC4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!=</w:t>
                            </w:r>
                            <w:r w:rsidRPr="00136A57">
                              <w:rPr>
                                <w:color w:val="BBBDC4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)</w:t>
                            </w:r>
                            <w:r w:rsidRPr="00136A57">
                              <w:rPr>
                                <w:color w:val="BBBDC4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14:paraId="650FB850" w14:textId="77777777" w:rsidR="00593DE9" w:rsidRPr="00136A57" w:rsidRDefault="00136A57">
                            <w:pPr>
                              <w:pStyle w:val="a3"/>
                              <w:spacing w:before="4"/>
                              <w:ind w:left="994" w:right="1469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const</w:t>
                            </w:r>
                            <w:r w:rsidRPr="00136A57">
                              <w:rPr>
                                <w:color w:val="CF8E6C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char</w:t>
                            </w:r>
                            <w:r w:rsidRPr="00136A57">
                              <w:rPr>
                                <w:color w:val="CF8E6C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*msg_error</w:t>
                            </w:r>
                            <w:r w:rsidRPr="00136A57">
                              <w:rPr>
                                <w:color w:val="BBBDC4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=</w:t>
                            </w:r>
                            <w:r w:rsidRPr="00136A57">
                              <w:rPr>
                                <w:color w:val="BBBDC4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6AAB73"/>
                                <w:lang w:val="en-US"/>
                              </w:rPr>
                              <w:t>"[CHILD]</w:t>
                            </w:r>
                            <w:r w:rsidRPr="00136A57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6AAB73"/>
                                <w:lang w:val="en-US"/>
                              </w:rPr>
                              <w:t>ERROR:</w:t>
                            </w:r>
                            <w:r w:rsidRPr="00136A57">
                              <w:rPr>
                                <w:color w:val="6AAB73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6AAB73"/>
                                <w:lang w:val="en-US"/>
                              </w:rPr>
                              <w:t>INVALID_INPUT.</w:t>
                            </w:r>
                            <w:r w:rsidRPr="00136A57">
                              <w:rPr>
                                <w:color w:val="CF8E6C"/>
                                <w:lang w:val="en-US"/>
                              </w:rPr>
                              <w:t>\n</w:t>
                            </w:r>
                            <w:r w:rsidRPr="00136A57">
                              <w:rPr>
                                <w:color w:val="6AAB73"/>
                                <w:lang w:val="en-US"/>
                              </w:rPr>
                              <w:t>"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; </w:t>
                            </w:r>
                            <w:r w:rsidRPr="00136A57">
                              <w:rPr>
                                <w:color w:val="55A8F5"/>
                                <w:lang w:val="en-US"/>
                              </w:rPr>
                              <w:t>write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(STDERR_FILENO, msg_error, </w:t>
                            </w:r>
                            <w:r w:rsidRPr="00136A57">
                              <w:rPr>
                                <w:color w:val="55A8F5"/>
                                <w:lang w:val="en-US"/>
                              </w:rPr>
                              <w:t>strlen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(msg_error)); </w:t>
                            </w:r>
                            <w:r w:rsidRPr="00136A57">
                              <w:rPr>
                                <w:color w:val="55A8F5"/>
                                <w:spacing w:val="-2"/>
                                <w:lang w:val="en-US"/>
                              </w:rPr>
                              <w:t>exit</w:t>
                            </w:r>
                            <w:r w:rsidRPr="00136A57">
                              <w:rPr>
                                <w:color w:val="BBBDC4"/>
                                <w:spacing w:val="-2"/>
                                <w:lang w:val="en-US"/>
                              </w:rPr>
                              <w:t>(EXIT_FAILURE);</w:t>
                            </w:r>
                          </w:p>
                          <w:p w14:paraId="271EC3E2" w14:textId="77777777" w:rsidR="00593DE9" w:rsidRDefault="00136A57">
                            <w:pPr>
                              <w:spacing w:line="224" w:lineRule="exact"/>
                              <w:ind w:left="51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E5FD33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540.35pt;height:2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" fillcolor="#1e1f21" stroked="f">
                <v:textbox inset="0,0,0,0">
                  <w:txbxContent>
                    <w:p w14:paraId="6447B598" w14:textId="77777777" w:rsidR="00593DE9" w:rsidRPr="00136A57" w:rsidRDefault="00136A57">
                      <w:pPr>
                        <w:pStyle w:val="a3"/>
                        <w:spacing w:line="226" w:lineRule="exact"/>
                        <w:ind w:left="28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B3AD5F"/>
                          <w:lang w:val="en-US"/>
                        </w:rPr>
                        <w:t>#include</w:t>
                      </w:r>
                      <w:r w:rsidRPr="00136A57">
                        <w:rPr>
                          <w:color w:val="B3AD5F"/>
                          <w:spacing w:val="-2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6AAB73"/>
                          <w:spacing w:val="-2"/>
                          <w:lang w:val="en-US"/>
                        </w:rPr>
                        <w:t>"pool.h"</w:t>
                      </w:r>
                    </w:p>
                    <w:p w14:paraId="2E0E86A0" w14:textId="77777777" w:rsidR="00593DE9" w:rsidRPr="00136A57" w:rsidRDefault="00593DE9">
                      <w:pPr>
                        <w:pStyle w:val="a3"/>
                        <w:spacing w:before="2"/>
                        <w:rPr>
                          <w:color w:val="000000"/>
                          <w:lang w:val="en-US"/>
                        </w:rPr>
                      </w:pPr>
                    </w:p>
                    <w:p w14:paraId="7E4F6C02" w14:textId="77777777" w:rsidR="00593DE9" w:rsidRPr="00136A57" w:rsidRDefault="00136A57">
                      <w:pPr>
                        <w:pStyle w:val="a3"/>
                        <w:spacing w:line="237" w:lineRule="auto"/>
                        <w:ind w:left="511" w:right="6632" w:hanging="483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CF8E6C"/>
                          <w:lang w:val="en-US"/>
                        </w:rPr>
                        <w:t>void</w:t>
                      </w:r>
                      <w:r w:rsidRPr="00136A57">
                        <w:rPr>
                          <w:color w:val="CF8E6C"/>
                          <w:spacing w:val="-11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55A8F5"/>
                          <w:lang w:val="en-US"/>
                        </w:rPr>
                        <w:t>reverse_string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(</w:t>
                      </w:r>
                      <w:r w:rsidRPr="00136A57">
                        <w:rPr>
                          <w:color w:val="CF8E6C"/>
                          <w:lang w:val="en-US"/>
                        </w:rPr>
                        <w:t>char</w:t>
                      </w:r>
                      <w:r w:rsidRPr="00136A57">
                        <w:rPr>
                          <w:color w:val="CF8E6C"/>
                          <w:spacing w:val="-11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*str)</w:t>
                      </w:r>
                      <w:r w:rsidRPr="00136A57">
                        <w:rPr>
                          <w:color w:val="BBBDC4"/>
                          <w:spacing w:val="-12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{ </w:t>
                      </w:r>
                      <w:r w:rsidRPr="00136A57">
                        <w:rPr>
                          <w:color w:val="CF8E6C"/>
                          <w:lang w:val="en-US"/>
                        </w:rPr>
                        <w:t xml:space="preserve">int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len = </w:t>
                      </w:r>
                      <w:r w:rsidRPr="00136A57">
                        <w:rPr>
                          <w:color w:val="55A8F5"/>
                          <w:lang w:val="en-US"/>
                        </w:rPr>
                        <w:t>strlen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(str);</w:t>
                      </w:r>
                    </w:p>
                    <w:p w14:paraId="47EF784B" w14:textId="77777777" w:rsidR="00593DE9" w:rsidRPr="00136A57" w:rsidRDefault="00136A57">
                      <w:pPr>
                        <w:pStyle w:val="a3"/>
                        <w:spacing w:before="5" w:line="237" w:lineRule="auto"/>
                        <w:ind w:left="994" w:right="5674" w:hanging="483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CF8E6C"/>
                          <w:lang w:val="en-US"/>
                        </w:rPr>
                        <w:t>for</w:t>
                      </w:r>
                      <w:r w:rsidRPr="00136A57">
                        <w:rPr>
                          <w:color w:val="CF8E6C"/>
                          <w:spacing w:val="-5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(</w:t>
                      </w:r>
                      <w:r w:rsidRPr="00136A57">
                        <w:rPr>
                          <w:color w:val="CF8E6C"/>
                          <w:lang w:val="en-US"/>
                        </w:rPr>
                        <w:t>int</w:t>
                      </w:r>
                      <w:r w:rsidRPr="00136A57">
                        <w:rPr>
                          <w:color w:val="CF8E6C"/>
                          <w:spacing w:val="-5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i =</w:t>
                      </w:r>
                      <w:r w:rsidRPr="00136A57">
                        <w:rPr>
                          <w:color w:val="BBBDC4"/>
                          <w:spacing w:val="-5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2AACB8"/>
                          <w:lang w:val="en-US"/>
                        </w:rPr>
                        <w:t>0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;</w:t>
                      </w:r>
                      <w:r w:rsidRPr="00136A57">
                        <w:rPr>
                          <w:color w:val="BBBDC4"/>
                          <w:spacing w:val="-6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i</w:t>
                      </w:r>
                      <w:r w:rsidRPr="00136A57">
                        <w:rPr>
                          <w:color w:val="BBBDC4"/>
                          <w:spacing w:val="-6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&lt; len</w:t>
                      </w:r>
                      <w:r w:rsidRPr="00136A57">
                        <w:rPr>
                          <w:color w:val="BBBDC4"/>
                          <w:spacing w:val="-6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/ </w:t>
                      </w:r>
                      <w:r w:rsidRPr="00136A57">
                        <w:rPr>
                          <w:color w:val="2AACB8"/>
                          <w:lang w:val="en-US"/>
                        </w:rPr>
                        <w:t>2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; ++i)</w:t>
                      </w:r>
                      <w:r w:rsidRPr="00136A57">
                        <w:rPr>
                          <w:color w:val="BBBDC4"/>
                          <w:spacing w:val="-6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{ </w:t>
                      </w:r>
                      <w:r w:rsidRPr="00136A57">
                        <w:rPr>
                          <w:color w:val="CF8E6C"/>
                          <w:lang w:val="en-US"/>
                        </w:rPr>
                        <w:t xml:space="preserve">char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temp = str[i];</w:t>
                      </w:r>
                    </w:p>
                    <w:p w14:paraId="48E6C0EB" w14:textId="77777777" w:rsidR="00593DE9" w:rsidRPr="00136A57" w:rsidRDefault="00136A57">
                      <w:pPr>
                        <w:pStyle w:val="a3"/>
                        <w:spacing w:before="5" w:line="237" w:lineRule="auto"/>
                        <w:ind w:left="994" w:right="6632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BBBDC4"/>
                          <w:lang w:val="en-US"/>
                        </w:rPr>
                        <w:t>str[i]</w:t>
                      </w:r>
                      <w:r w:rsidRPr="00136A57">
                        <w:rPr>
                          <w:color w:val="BBBDC4"/>
                          <w:spacing w:val="-2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=</w:t>
                      </w:r>
                      <w:r w:rsidRPr="00136A57">
                        <w:rPr>
                          <w:color w:val="BBBDC4"/>
                          <w:spacing w:val="-9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str[len</w:t>
                      </w:r>
                      <w:r w:rsidRPr="00136A57">
                        <w:rPr>
                          <w:color w:val="BBBDC4"/>
                          <w:spacing w:val="-5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-</w:t>
                      </w:r>
                      <w:r w:rsidRPr="00136A57">
                        <w:rPr>
                          <w:color w:val="BBBDC4"/>
                          <w:spacing w:val="-2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i</w:t>
                      </w:r>
                      <w:r w:rsidRPr="00136A57">
                        <w:rPr>
                          <w:color w:val="BBBDC4"/>
                          <w:spacing w:val="-9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-</w:t>
                      </w:r>
                      <w:r w:rsidRPr="00136A57">
                        <w:rPr>
                          <w:color w:val="BBBDC4"/>
                          <w:spacing w:val="-8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2AACB8"/>
                          <w:lang w:val="en-US"/>
                        </w:rPr>
                        <w:t>1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]; str[len - i - </w:t>
                      </w:r>
                      <w:r w:rsidRPr="00136A57">
                        <w:rPr>
                          <w:color w:val="2AACB8"/>
                          <w:lang w:val="en-US"/>
                        </w:rPr>
                        <w:t>1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] = temp;</w:t>
                      </w:r>
                    </w:p>
                    <w:p w14:paraId="5783D1E2" w14:textId="77777777" w:rsidR="00593DE9" w:rsidRPr="00136A57" w:rsidRDefault="00136A57">
                      <w:pPr>
                        <w:spacing w:line="223" w:lineRule="exact"/>
                        <w:ind w:left="511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136A57">
                        <w:rPr>
                          <w:rFonts w:ascii="Courier New"/>
                          <w:color w:val="BBBDC4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14:paraId="7717B51F" w14:textId="77777777" w:rsidR="00593DE9" w:rsidRPr="00136A57" w:rsidRDefault="00136A57">
                      <w:pPr>
                        <w:spacing w:before="4"/>
                        <w:ind w:left="2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136A57">
                        <w:rPr>
                          <w:rFonts w:ascii="Courier New"/>
                          <w:color w:val="BBBDC4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14:paraId="638C6749" w14:textId="77777777" w:rsidR="00593DE9" w:rsidRPr="00136A57" w:rsidRDefault="00593DE9">
                      <w:pPr>
                        <w:pStyle w:val="a3"/>
                        <w:spacing w:before="2"/>
                        <w:rPr>
                          <w:color w:val="000000"/>
                          <w:lang w:val="en-US"/>
                        </w:rPr>
                      </w:pPr>
                    </w:p>
                    <w:p w14:paraId="1C6353A2" w14:textId="77777777" w:rsidR="00593DE9" w:rsidRPr="00136A57" w:rsidRDefault="00136A57">
                      <w:pPr>
                        <w:pStyle w:val="a3"/>
                        <w:spacing w:line="237" w:lineRule="auto"/>
                        <w:ind w:left="511" w:right="6632" w:hanging="483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CF8E6C"/>
                          <w:lang w:val="en-US"/>
                        </w:rPr>
                        <w:t>int</w:t>
                      </w:r>
                      <w:r w:rsidRPr="00136A57">
                        <w:rPr>
                          <w:color w:val="CF8E6C"/>
                          <w:spacing w:val="-10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55A8F5"/>
                          <w:lang w:val="en-US"/>
                        </w:rPr>
                        <w:t>main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(</w:t>
                      </w:r>
                      <w:r w:rsidRPr="00136A57">
                        <w:rPr>
                          <w:color w:val="CF8E6C"/>
                          <w:lang w:val="en-US"/>
                        </w:rPr>
                        <w:t>int</w:t>
                      </w:r>
                      <w:r w:rsidRPr="00136A57">
                        <w:rPr>
                          <w:color w:val="CF8E6C"/>
                          <w:spacing w:val="-9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argc,</w:t>
                      </w:r>
                      <w:r w:rsidRPr="00136A57">
                        <w:rPr>
                          <w:color w:val="BBBDC4"/>
                          <w:spacing w:val="-9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CF8E6C"/>
                          <w:lang w:val="en-US"/>
                        </w:rPr>
                        <w:t>char</w:t>
                      </w:r>
                      <w:r w:rsidRPr="00136A57">
                        <w:rPr>
                          <w:color w:val="CF8E6C"/>
                          <w:spacing w:val="-2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*argv[])</w:t>
                      </w:r>
                      <w:r w:rsidRPr="00136A57">
                        <w:rPr>
                          <w:color w:val="BBBDC4"/>
                          <w:spacing w:val="-3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{ </w:t>
                      </w:r>
                      <w:r w:rsidRPr="00136A57">
                        <w:rPr>
                          <w:color w:val="CF8E6C"/>
                          <w:lang w:val="en-US"/>
                        </w:rPr>
                        <w:t xml:space="preserve">char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status;</w:t>
                      </w:r>
                    </w:p>
                    <w:p w14:paraId="298C27D9" w14:textId="77777777" w:rsidR="00593DE9" w:rsidRPr="00136A57" w:rsidRDefault="00593DE9">
                      <w:pPr>
                        <w:pStyle w:val="a3"/>
                        <w:spacing w:before="1"/>
                        <w:rPr>
                          <w:color w:val="000000"/>
                          <w:lang w:val="en-US"/>
                        </w:rPr>
                      </w:pPr>
                    </w:p>
                    <w:p w14:paraId="00E179F1" w14:textId="77777777" w:rsidR="00593DE9" w:rsidRPr="00136A57" w:rsidRDefault="00136A57">
                      <w:pPr>
                        <w:pStyle w:val="a3"/>
                        <w:ind w:left="511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CF8E6C"/>
                          <w:lang w:val="en-US"/>
                        </w:rPr>
                        <w:t>if</w:t>
                      </w:r>
                      <w:r w:rsidRPr="00136A57">
                        <w:rPr>
                          <w:color w:val="CF8E6C"/>
                          <w:spacing w:val="-5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(argc</w:t>
                      </w:r>
                      <w:r w:rsidRPr="00136A57">
                        <w:rPr>
                          <w:color w:val="BBBDC4"/>
                          <w:spacing w:val="-4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!=</w:t>
                      </w:r>
                      <w:r w:rsidRPr="00136A57">
                        <w:rPr>
                          <w:color w:val="BBBDC4"/>
                          <w:spacing w:val="-2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2AACB8"/>
                          <w:lang w:val="en-US"/>
                        </w:rPr>
                        <w:t>2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)</w:t>
                      </w:r>
                      <w:r w:rsidRPr="00136A57">
                        <w:rPr>
                          <w:color w:val="BBBDC4"/>
                          <w:spacing w:val="-4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spacing w:val="-10"/>
                          <w:lang w:val="en-US"/>
                        </w:rPr>
                        <w:t>{</w:t>
                      </w:r>
                    </w:p>
                    <w:p w14:paraId="650FB850" w14:textId="77777777" w:rsidR="00593DE9" w:rsidRPr="00136A57" w:rsidRDefault="00136A57">
                      <w:pPr>
                        <w:pStyle w:val="a3"/>
                        <w:spacing w:before="4"/>
                        <w:ind w:left="994" w:right="1469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CF8E6C"/>
                          <w:lang w:val="en-US"/>
                        </w:rPr>
                        <w:t>const</w:t>
                      </w:r>
                      <w:r w:rsidRPr="00136A57">
                        <w:rPr>
                          <w:color w:val="CF8E6C"/>
                          <w:spacing w:val="-9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CF8E6C"/>
                          <w:lang w:val="en-US"/>
                        </w:rPr>
                        <w:t>char</w:t>
                      </w:r>
                      <w:r w:rsidRPr="00136A57">
                        <w:rPr>
                          <w:color w:val="CF8E6C"/>
                          <w:spacing w:val="-6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*msg_error</w:t>
                      </w:r>
                      <w:r w:rsidRPr="00136A57">
                        <w:rPr>
                          <w:color w:val="BBBDC4"/>
                          <w:spacing w:val="-3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=</w:t>
                      </w:r>
                      <w:r w:rsidRPr="00136A57">
                        <w:rPr>
                          <w:color w:val="BBBDC4"/>
                          <w:spacing w:val="-6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6AAB73"/>
                          <w:lang w:val="en-US"/>
                        </w:rPr>
                        <w:t>"[CHILD]</w:t>
                      </w:r>
                      <w:r w:rsidRPr="00136A57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6AAB73"/>
                          <w:lang w:val="en-US"/>
                        </w:rPr>
                        <w:t>ERROR:</w:t>
                      </w:r>
                      <w:r w:rsidRPr="00136A57">
                        <w:rPr>
                          <w:color w:val="6AAB73"/>
                          <w:spacing w:val="-3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6AAB73"/>
                          <w:lang w:val="en-US"/>
                        </w:rPr>
                        <w:t>INVALID_INPUT.</w:t>
                      </w:r>
                      <w:r w:rsidRPr="00136A57">
                        <w:rPr>
                          <w:color w:val="CF8E6C"/>
                          <w:lang w:val="en-US"/>
                        </w:rPr>
                        <w:t>\n</w:t>
                      </w:r>
                      <w:r w:rsidRPr="00136A57">
                        <w:rPr>
                          <w:color w:val="6AAB73"/>
                          <w:lang w:val="en-US"/>
                        </w:rPr>
                        <w:t>"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; </w:t>
                      </w:r>
                      <w:r w:rsidRPr="00136A57">
                        <w:rPr>
                          <w:color w:val="55A8F5"/>
                          <w:lang w:val="en-US"/>
                        </w:rPr>
                        <w:t>write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(STDERR_FILENO, msg_error, </w:t>
                      </w:r>
                      <w:r w:rsidRPr="00136A57">
                        <w:rPr>
                          <w:color w:val="55A8F5"/>
                          <w:lang w:val="en-US"/>
                        </w:rPr>
                        <w:t>strlen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(msg_error)); </w:t>
                      </w:r>
                      <w:r w:rsidRPr="00136A57">
                        <w:rPr>
                          <w:color w:val="55A8F5"/>
                          <w:spacing w:val="-2"/>
                          <w:lang w:val="en-US"/>
                        </w:rPr>
                        <w:t>exit</w:t>
                      </w:r>
                      <w:r w:rsidRPr="00136A57">
                        <w:rPr>
                          <w:color w:val="BBBDC4"/>
                          <w:spacing w:val="-2"/>
                          <w:lang w:val="en-US"/>
                        </w:rPr>
                        <w:t>(EXIT_FAILURE);</w:t>
                      </w:r>
                    </w:p>
                    <w:p w14:paraId="271EC3E2" w14:textId="77777777" w:rsidR="00593DE9" w:rsidRDefault="00136A57">
                      <w:pPr>
                        <w:spacing w:line="224" w:lineRule="exact"/>
                        <w:ind w:left="51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412CE6" w14:textId="77777777" w:rsidR="00593DE9" w:rsidRDefault="00593DE9">
      <w:pPr>
        <w:rPr>
          <w:sz w:val="20"/>
        </w:rPr>
        <w:sectPr w:rsidR="00593DE9">
          <w:pgSz w:w="11930" w:h="16850"/>
          <w:pgMar w:top="640" w:right="420" w:bottom="0" w:left="480" w:header="720" w:footer="720" w:gutter="0"/>
          <w:cols w:space="720"/>
        </w:sectPr>
      </w:pPr>
    </w:p>
    <w:p w14:paraId="7C6458EE" w14:textId="77777777" w:rsidR="00593DE9" w:rsidRPr="00136A57" w:rsidRDefault="00136A57">
      <w:pPr>
        <w:pStyle w:val="a3"/>
        <w:spacing w:before="222" w:line="244" w:lineRule="auto"/>
        <w:ind w:left="622" w:right="589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7680" behindDoc="1" locked="0" layoutInCell="1" allowOverlap="1" wp14:anchorId="10DF9B5C" wp14:editId="6D57CEE4">
                <wp:simplePos x="0" y="0"/>
                <wp:positionH relativeFrom="page">
                  <wp:posOffset>375208</wp:posOffset>
                </wp:positionH>
                <wp:positionV relativeFrom="paragraph">
                  <wp:posOffset>-254</wp:posOffset>
                </wp:positionV>
                <wp:extent cx="6862445" cy="676529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2445" cy="676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2445" h="6765290">
                              <a:moveTo>
                                <a:pt x="6862318" y="5900432"/>
                              </a:moveTo>
                              <a:lnTo>
                                <a:pt x="0" y="5900432"/>
                              </a:lnTo>
                              <a:lnTo>
                                <a:pt x="0" y="6046724"/>
                              </a:lnTo>
                              <a:lnTo>
                                <a:pt x="0" y="6188405"/>
                              </a:lnTo>
                              <a:lnTo>
                                <a:pt x="0" y="6764782"/>
                              </a:lnTo>
                              <a:lnTo>
                                <a:pt x="6862318" y="6764782"/>
                              </a:lnTo>
                              <a:lnTo>
                                <a:pt x="6862318" y="6046724"/>
                              </a:lnTo>
                              <a:lnTo>
                                <a:pt x="6862318" y="5900432"/>
                              </a:lnTo>
                              <a:close/>
                            </a:path>
                            <a:path w="6862445" h="6765290">
                              <a:moveTo>
                                <a:pt x="6862318" y="5612396"/>
                              </a:moveTo>
                              <a:lnTo>
                                <a:pt x="0" y="5612396"/>
                              </a:lnTo>
                              <a:lnTo>
                                <a:pt x="0" y="5758688"/>
                              </a:lnTo>
                              <a:lnTo>
                                <a:pt x="0" y="5900420"/>
                              </a:lnTo>
                              <a:lnTo>
                                <a:pt x="6862318" y="5900420"/>
                              </a:lnTo>
                              <a:lnTo>
                                <a:pt x="6862318" y="5758688"/>
                              </a:lnTo>
                              <a:lnTo>
                                <a:pt x="6862318" y="5612396"/>
                              </a:lnTo>
                              <a:close/>
                            </a:path>
                            <a:path w="6862445" h="6765290">
                              <a:moveTo>
                                <a:pt x="6862318" y="5470347"/>
                              </a:moveTo>
                              <a:lnTo>
                                <a:pt x="0" y="5470347"/>
                              </a:lnTo>
                              <a:lnTo>
                                <a:pt x="0" y="5612384"/>
                              </a:lnTo>
                              <a:lnTo>
                                <a:pt x="6862318" y="5612384"/>
                              </a:lnTo>
                              <a:lnTo>
                                <a:pt x="6862318" y="5470347"/>
                              </a:lnTo>
                              <a:close/>
                            </a:path>
                            <a:path w="6862445" h="6765290">
                              <a:moveTo>
                                <a:pt x="6862318" y="4029532"/>
                              </a:moveTo>
                              <a:lnTo>
                                <a:pt x="0" y="4029532"/>
                              </a:lnTo>
                              <a:lnTo>
                                <a:pt x="0" y="4176141"/>
                              </a:lnTo>
                              <a:lnTo>
                                <a:pt x="0" y="4317873"/>
                              </a:lnTo>
                              <a:lnTo>
                                <a:pt x="0" y="5470271"/>
                              </a:lnTo>
                              <a:lnTo>
                                <a:pt x="6862318" y="5470271"/>
                              </a:lnTo>
                              <a:lnTo>
                                <a:pt x="6862318" y="4176141"/>
                              </a:lnTo>
                              <a:lnTo>
                                <a:pt x="6862318" y="4029532"/>
                              </a:lnTo>
                              <a:close/>
                            </a:path>
                            <a:path w="6862445" h="6765290">
                              <a:moveTo>
                                <a:pt x="6862318" y="3741432"/>
                              </a:moveTo>
                              <a:lnTo>
                                <a:pt x="0" y="3741432"/>
                              </a:lnTo>
                              <a:lnTo>
                                <a:pt x="0" y="3887724"/>
                              </a:lnTo>
                              <a:lnTo>
                                <a:pt x="0" y="4029456"/>
                              </a:lnTo>
                              <a:lnTo>
                                <a:pt x="6862318" y="4029456"/>
                              </a:lnTo>
                              <a:lnTo>
                                <a:pt x="6862318" y="3887724"/>
                              </a:lnTo>
                              <a:lnTo>
                                <a:pt x="6862318" y="3741432"/>
                              </a:lnTo>
                              <a:close/>
                            </a:path>
                            <a:path w="6862445" h="6765290">
                              <a:moveTo>
                                <a:pt x="6862318" y="3023374"/>
                              </a:moveTo>
                              <a:lnTo>
                                <a:pt x="0" y="3023374"/>
                              </a:lnTo>
                              <a:lnTo>
                                <a:pt x="0" y="3165094"/>
                              </a:lnTo>
                              <a:lnTo>
                                <a:pt x="0" y="3311347"/>
                              </a:lnTo>
                              <a:lnTo>
                                <a:pt x="0" y="3453384"/>
                              </a:lnTo>
                              <a:lnTo>
                                <a:pt x="0" y="3599688"/>
                              </a:lnTo>
                              <a:lnTo>
                                <a:pt x="0" y="3741420"/>
                              </a:lnTo>
                              <a:lnTo>
                                <a:pt x="6862318" y="3741420"/>
                              </a:lnTo>
                              <a:lnTo>
                                <a:pt x="6862318" y="3165094"/>
                              </a:lnTo>
                              <a:lnTo>
                                <a:pt x="6862318" y="3023374"/>
                              </a:lnTo>
                              <a:close/>
                            </a:path>
                            <a:path w="6862445" h="6765290">
                              <a:moveTo>
                                <a:pt x="6862318" y="2447048"/>
                              </a:moveTo>
                              <a:lnTo>
                                <a:pt x="0" y="2447048"/>
                              </a:lnTo>
                              <a:lnTo>
                                <a:pt x="0" y="2588717"/>
                              </a:lnTo>
                              <a:lnTo>
                                <a:pt x="0" y="2735326"/>
                              </a:lnTo>
                              <a:lnTo>
                                <a:pt x="0" y="2877058"/>
                              </a:lnTo>
                              <a:lnTo>
                                <a:pt x="0" y="3023362"/>
                              </a:lnTo>
                              <a:lnTo>
                                <a:pt x="6862318" y="3023362"/>
                              </a:lnTo>
                              <a:lnTo>
                                <a:pt x="6862318" y="2877058"/>
                              </a:lnTo>
                              <a:lnTo>
                                <a:pt x="6862318" y="2735326"/>
                              </a:lnTo>
                              <a:lnTo>
                                <a:pt x="6862318" y="2588768"/>
                              </a:lnTo>
                              <a:lnTo>
                                <a:pt x="6862318" y="2447048"/>
                              </a:lnTo>
                              <a:close/>
                            </a:path>
                            <a:path w="6862445" h="6765290">
                              <a:moveTo>
                                <a:pt x="6862318" y="1870671"/>
                              </a:moveTo>
                              <a:lnTo>
                                <a:pt x="0" y="1870671"/>
                              </a:lnTo>
                              <a:lnTo>
                                <a:pt x="0" y="2017268"/>
                              </a:lnTo>
                              <a:lnTo>
                                <a:pt x="0" y="2159000"/>
                              </a:lnTo>
                              <a:lnTo>
                                <a:pt x="0" y="2300732"/>
                              </a:lnTo>
                              <a:lnTo>
                                <a:pt x="0" y="2447036"/>
                              </a:lnTo>
                              <a:lnTo>
                                <a:pt x="6862318" y="2447036"/>
                              </a:lnTo>
                              <a:lnTo>
                                <a:pt x="6862318" y="2300732"/>
                              </a:lnTo>
                              <a:lnTo>
                                <a:pt x="6862318" y="2159000"/>
                              </a:lnTo>
                              <a:lnTo>
                                <a:pt x="6862318" y="2017268"/>
                              </a:lnTo>
                              <a:lnTo>
                                <a:pt x="6862318" y="1870671"/>
                              </a:lnTo>
                              <a:close/>
                            </a:path>
                            <a:path w="6862445" h="6765290">
                              <a:moveTo>
                                <a:pt x="6862318" y="1440827"/>
                              </a:moveTo>
                              <a:lnTo>
                                <a:pt x="0" y="1440827"/>
                              </a:lnTo>
                              <a:lnTo>
                                <a:pt x="0" y="1582547"/>
                              </a:lnTo>
                              <a:lnTo>
                                <a:pt x="0" y="1728851"/>
                              </a:lnTo>
                              <a:lnTo>
                                <a:pt x="0" y="1870583"/>
                              </a:lnTo>
                              <a:lnTo>
                                <a:pt x="6862318" y="1870583"/>
                              </a:lnTo>
                              <a:lnTo>
                                <a:pt x="6862318" y="1728851"/>
                              </a:lnTo>
                              <a:lnTo>
                                <a:pt x="6862318" y="1582547"/>
                              </a:lnTo>
                              <a:lnTo>
                                <a:pt x="6862318" y="1440827"/>
                              </a:lnTo>
                              <a:close/>
                            </a:path>
                            <a:path w="6862445" h="6765290">
                              <a:moveTo>
                                <a:pt x="6862318" y="864501"/>
                              </a:moveTo>
                              <a:lnTo>
                                <a:pt x="0" y="864501"/>
                              </a:lnTo>
                              <a:lnTo>
                                <a:pt x="0" y="1006221"/>
                              </a:lnTo>
                              <a:lnTo>
                                <a:pt x="0" y="1152525"/>
                              </a:lnTo>
                              <a:lnTo>
                                <a:pt x="0" y="1294206"/>
                              </a:lnTo>
                              <a:lnTo>
                                <a:pt x="0" y="1440815"/>
                              </a:lnTo>
                              <a:lnTo>
                                <a:pt x="6862318" y="1440815"/>
                              </a:lnTo>
                              <a:lnTo>
                                <a:pt x="6862318" y="1294257"/>
                              </a:lnTo>
                              <a:lnTo>
                                <a:pt x="6862318" y="1152525"/>
                              </a:lnTo>
                              <a:lnTo>
                                <a:pt x="6862318" y="1006221"/>
                              </a:lnTo>
                              <a:lnTo>
                                <a:pt x="6862318" y="864501"/>
                              </a:lnTo>
                              <a:close/>
                            </a:path>
                            <a:path w="6862445" h="6765290">
                              <a:moveTo>
                                <a:pt x="6862318" y="576148"/>
                              </a:moveTo>
                              <a:lnTo>
                                <a:pt x="0" y="576148"/>
                              </a:lnTo>
                              <a:lnTo>
                                <a:pt x="0" y="718185"/>
                              </a:lnTo>
                              <a:lnTo>
                                <a:pt x="0" y="864489"/>
                              </a:lnTo>
                              <a:lnTo>
                                <a:pt x="6862318" y="864489"/>
                              </a:lnTo>
                              <a:lnTo>
                                <a:pt x="6862318" y="718185"/>
                              </a:lnTo>
                              <a:lnTo>
                                <a:pt x="6862318" y="576148"/>
                              </a:lnTo>
                              <a:close/>
                            </a:path>
                            <a:path w="6862445" h="6765290">
                              <a:moveTo>
                                <a:pt x="6862318" y="288048"/>
                              </a:moveTo>
                              <a:lnTo>
                                <a:pt x="0" y="288048"/>
                              </a:lnTo>
                              <a:lnTo>
                                <a:pt x="0" y="429768"/>
                              </a:lnTo>
                              <a:lnTo>
                                <a:pt x="0" y="576072"/>
                              </a:lnTo>
                              <a:lnTo>
                                <a:pt x="6862318" y="576072"/>
                              </a:lnTo>
                              <a:lnTo>
                                <a:pt x="6862318" y="429768"/>
                              </a:lnTo>
                              <a:lnTo>
                                <a:pt x="6862318" y="288048"/>
                              </a:lnTo>
                              <a:close/>
                            </a:path>
                            <a:path w="6862445" h="6765290">
                              <a:moveTo>
                                <a:pt x="6862318" y="0"/>
                              </a:moveTo>
                              <a:lnTo>
                                <a:pt x="0" y="0"/>
                              </a:lnTo>
                              <a:lnTo>
                                <a:pt x="0" y="141732"/>
                              </a:lnTo>
                              <a:lnTo>
                                <a:pt x="0" y="288036"/>
                              </a:lnTo>
                              <a:lnTo>
                                <a:pt x="6862318" y="288036"/>
                              </a:lnTo>
                              <a:lnTo>
                                <a:pt x="6862318" y="141732"/>
                              </a:lnTo>
                              <a:lnTo>
                                <a:pt x="6862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CEADB" id="Graphic 7" o:spid="_x0000_s1026" style="position:absolute;margin-left:29.55pt;margin-top:0;width:540.35pt;height:532.7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2445,676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" path="m6862318,5900432l,5900432r,146292l,6188405r,576377l6862318,6764782r,-718058l6862318,5900432xem6862318,5612396l,5612396r,146292l,5900420r6862318,l6862318,5758688r,-146292xem6862318,5470347l,5470347r,142037l6862318,5612384r,-142037xem6862318,4029532l,4029532r,146609l,4317873,,5470271r6862318,l6862318,4176141r,-146609xem6862318,3741432l,3741432r,146292l,4029456r6862318,l6862318,3887724r,-146292xem6862318,3023374l,3023374r,141720l,3311347r,142037l,3599688r,141732l6862318,3741420r,-576326l6862318,3023374xem6862318,2447048l,2447048r,141669l,2735326r,141732l,3023362r6862318,l6862318,2877058r,-141732l6862318,2588768r,-141720xem6862318,1870671l,1870671r,146597l,2159000r,141732l,2447036r6862318,l6862318,2300732r,-141732l6862318,2017268r,-146597xem6862318,1440827l,1440827r,141720l,1728851r,141732l6862318,1870583r,-141732l6862318,1582547r,-141720xem6862318,864501l,864501r,141720l,1152525r,141681l,1440815r6862318,l6862318,1294257r,-141732l6862318,1006221r,-141720xem6862318,576148l,576148,,718185,,864489r6862318,l6862318,718185r,-142037xem6862318,288048l,288048,,429768,,576072r6862318,l6862318,429768r,-141720xem6862318,l,,,141732,,288036r6862318,l6862318,141732,6862318,xe" fillcolor="#1e1f21" stroked="f">
                <v:path arrowok="t"/>
                <w10:wrap anchorx="page"/>
              </v:shape>
            </w:pict>
          </mc:Fallback>
        </mc:AlternateContent>
      </w:r>
      <w:r w:rsidRPr="00136A57">
        <w:rPr>
          <w:color w:val="CF8E6C"/>
          <w:lang w:val="en-US"/>
        </w:rPr>
        <w:t>int</w:t>
      </w:r>
      <w:r w:rsidRPr="00136A57">
        <w:rPr>
          <w:color w:val="CF8E6C"/>
          <w:spacing w:val="-11"/>
          <w:lang w:val="en-US"/>
        </w:rPr>
        <w:t xml:space="preserve"> </w:t>
      </w:r>
      <w:r w:rsidRPr="00136A57">
        <w:rPr>
          <w:color w:val="BBBDC4"/>
          <w:lang w:val="en-US"/>
        </w:rPr>
        <w:t>child_number</w:t>
      </w:r>
      <w:r w:rsidRPr="00136A57">
        <w:rPr>
          <w:color w:val="BBBDC4"/>
          <w:spacing w:val="-5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8"/>
          <w:lang w:val="en-US"/>
        </w:rPr>
        <w:t xml:space="preserve"> </w:t>
      </w:r>
      <w:r w:rsidRPr="00136A57">
        <w:rPr>
          <w:color w:val="55A8F5"/>
          <w:lang w:val="en-US"/>
        </w:rPr>
        <w:t>atoi</w:t>
      </w:r>
      <w:r w:rsidRPr="00136A57">
        <w:rPr>
          <w:color w:val="BBBDC4"/>
          <w:lang w:val="en-US"/>
        </w:rPr>
        <w:t>(</w:t>
      </w:r>
      <w:proofErr w:type="gramStart"/>
      <w:r w:rsidRPr="00136A57">
        <w:rPr>
          <w:color w:val="BBBDC4"/>
          <w:lang w:val="en-US"/>
        </w:rPr>
        <w:t>argv[</w:t>
      </w:r>
      <w:proofErr w:type="gramEnd"/>
      <w:r w:rsidRPr="00136A57">
        <w:rPr>
          <w:color w:val="2AACB8"/>
          <w:lang w:val="en-US"/>
        </w:rPr>
        <w:t>1</w:t>
      </w:r>
      <w:r w:rsidRPr="00136A57">
        <w:rPr>
          <w:color w:val="BBBDC4"/>
          <w:lang w:val="en-US"/>
        </w:rPr>
        <w:t>]); sem_t *sem;</w:t>
      </w:r>
    </w:p>
    <w:p w14:paraId="30B49973" w14:textId="77777777" w:rsidR="00593DE9" w:rsidRPr="00136A57" w:rsidRDefault="00136A57">
      <w:pPr>
        <w:pStyle w:val="a3"/>
        <w:spacing w:line="218" w:lineRule="exact"/>
        <w:ind w:left="622"/>
        <w:rPr>
          <w:lang w:val="en-US"/>
        </w:rPr>
      </w:pPr>
      <w:r w:rsidRPr="00136A57">
        <w:rPr>
          <w:color w:val="CF8E6C"/>
          <w:lang w:val="en-US"/>
        </w:rPr>
        <w:t>if</w:t>
      </w:r>
      <w:r w:rsidRPr="00136A57">
        <w:rPr>
          <w:color w:val="CF8E6C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(child_number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== </w:t>
      </w:r>
      <w:r w:rsidRPr="00136A57">
        <w:rPr>
          <w:color w:val="2AACB8"/>
          <w:spacing w:val="-5"/>
          <w:lang w:val="en-US"/>
        </w:rPr>
        <w:t>1</w:t>
      </w:r>
      <w:r w:rsidRPr="00136A57">
        <w:rPr>
          <w:color w:val="BBBDC4"/>
          <w:spacing w:val="-5"/>
          <w:lang w:val="en-US"/>
        </w:rPr>
        <w:t>)</w:t>
      </w:r>
    </w:p>
    <w:p w14:paraId="1B6F9557" w14:textId="77777777" w:rsidR="00593DE9" w:rsidRPr="00136A57" w:rsidRDefault="00136A57">
      <w:pPr>
        <w:pStyle w:val="a3"/>
        <w:spacing w:before="4" w:line="222" w:lineRule="exact"/>
        <w:ind w:left="1104"/>
        <w:rPr>
          <w:lang w:val="en-US"/>
        </w:rPr>
      </w:pPr>
      <w:r w:rsidRPr="00136A57">
        <w:rPr>
          <w:color w:val="BBBDC4"/>
          <w:lang w:val="en-US"/>
        </w:rPr>
        <w:t>sem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12"/>
          <w:lang w:val="en-US"/>
        </w:rPr>
        <w:t xml:space="preserve"> </w:t>
      </w:r>
      <w:r w:rsidRPr="00136A57">
        <w:rPr>
          <w:color w:val="55A8F5"/>
          <w:lang w:val="en-US"/>
        </w:rPr>
        <w:t>sem_</w:t>
      </w:r>
      <w:proofErr w:type="gramStart"/>
      <w:r w:rsidRPr="00136A57">
        <w:rPr>
          <w:color w:val="55A8F5"/>
          <w:lang w:val="en-US"/>
        </w:rPr>
        <w:t>open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SEM_NAME1,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2AACB8"/>
          <w:spacing w:val="-5"/>
          <w:lang w:val="en-US"/>
        </w:rPr>
        <w:t>1</w:t>
      </w:r>
      <w:r w:rsidRPr="00136A57">
        <w:rPr>
          <w:color w:val="BBBDC4"/>
          <w:spacing w:val="-5"/>
          <w:lang w:val="en-US"/>
        </w:rPr>
        <w:t>);</w:t>
      </w:r>
    </w:p>
    <w:p w14:paraId="22C0E5CD" w14:textId="77777777" w:rsidR="00593DE9" w:rsidRPr="00136A57" w:rsidRDefault="00136A57">
      <w:pPr>
        <w:pStyle w:val="a3"/>
        <w:spacing w:before="1"/>
        <w:ind w:left="622"/>
        <w:rPr>
          <w:lang w:val="en-US"/>
        </w:rPr>
      </w:pPr>
      <w:r w:rsidRPr="00136A57">
        <w:rPr>
          <w:color w:val="CF8E6C"/>
          <w:spacing w:val="-4"/>
          <w:lang w:val="en-US"/>
        </w:rPr>
        <w:t>else</w:t>
      </w:r>
    </w:p>
    <w:p w14:paraId="5D3CAFFB" w14:textId="77777777" w:rsidR="00593DE9" w:rsidRPr="00136A57" w:rsidRDefault="00136A57">
      <w:pPr>
        <w:pStyle w:val="a3"/>
        <w:spacing w:before="4"/>
        <w:ind w:left="1104"/>
        <w:rPr>
          <w:lang w:val="en-US"/>
        </w:rPr>
      </w:pPr>
      <w:r w:rsidRPr="00136A57">
        <w:rPr>
          <w:color w:val="BBBDC4"/>
          <w:lang w:val="en-US"/>
        </w:rPr>
        <w:t>sem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12"/>
          <w:lang w:val="en-US"/>
        </w:rPr>
        <w:t xml:space="preserve"> </w:t>
      </w:r>
      <w:r w:rsidRPr="00136A57">
        <w:rPr>
          <w:color w:val="55A8F5"/>
          <w:lang w:val="en-US"/>
        </w:rPr>
        <w:t>sem_</w:t>
      </w:r>
      <w:proofErr w:type="gramStart"/>
      <w:r w:rsidRPr="00136A57">
        <w:rPr>
          <w:color w:val="55A8F5"/>
          <w:lang w:val="en-US"/>
        </w:rPr>
        <w:t>open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SEM_NAME2,</w:t>
      </w:r>
      <w:r w:rsidRPr="00136A57">
        <w:rPr>
          <w:color w:val="BBBDC4"/>
          <w:spacing w:val="-9"/>
          <w:lang w:val="en-US"/>
        </w:rPr>
        <w:t xml:space="preserve"> </w:t>
      </w:r>
      <w:r w:rsidRPr="00136A57">
        <w:rPr>
          <w:color w:val="2AACB8"/>
          <w:spacing w:val="-5"/>
          <w:lang w:val="en-US"/>
        </w:rPr>
        <w:t>1</w:t>
      </w:r>
      <w:r w:rsidRPr="00136A57">
        <w:rPr>
          <w:color w:val="BBBDC4"/>
          <w:spacing w:val="-5"/>
          <w:lang w:val="en-US"/>
        </w:rPr>
        <w:t>);</w:t>
      </w:r>
    </w:p>
    <w:p w14:paraId="7C380719" w14:textId="77777777" w:rsidR="00593DE9" w:rsidRPr="00136A57" w:rsidRDefault="00593DE9">
      <w:pPr>
        <w:pStyle w:val="a3"/>
        <w:rPr>
          <w:lang w:val="en-US"/>
        </w:rPr>
      </w:pPr>
    </w:p>
    <w:p w14:paraId="0C753EE6" w14:textId="77777777" w:rsidR="00593DE9" w:rsidRPr="00136A57" w:rsidRDefault="00136A57">
      <w:pPr>
        <w:pStyle w:val="a3"/>
        <w:spacing w:before="1" w:line="225" w:lineRule="exact"/>
        <w:ind w:left="622"/>
        <w:rPr>
          <w:lang w:val="en-US"/>
        </w:rPr>
      </w:pPr>
      <w:r w:rsidRPr="00136A57">
        <w:rPr>
          <w:color w:val="CF8E6C"/>
          <w:lang w:val="en-US"/>
        </w:rPr>
        <w:t>if</w:t>
      </w:r>
      <w:r w:rsidRPr="00136A57">
        <w:rPr>
          <w:color w:val="CF8E6C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(sem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==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SEM_FAILED)</w:t>
      </w:r>
      <w:r w:rsidRPr="00136A57">
        <w:rPr>
          <w:color w:val="BBBDC4"/>
          <w:spacing w:val="-3"/>
          <w:lang w:val="en-US"/>
        </w:rPr>
        <w:t xml:space="preserve"> </w:t>
      </w:r>
      <w:r w:rsidRPr="00136A57">
        <w:rPr>
          <w:color w:val="BBBDC4"/>
          <w:spacing w:val="-10"/>
          <w:lang w:val="en-US"/>
        </w:rPr>
        <w:t>{</w:t>
      </w:r>
    </w:p>
    <w:p w14:paraId="08FAB7ED" w14:textId="77777777" w:rsidR="00593DE9" w:rsidRPr="00136A57" w:rsidRDefault="00136A57">
      <w:pPr>
        <w:pStyle w:val="a3"/>
        <w:ind w:left="1104" w:right="2384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*msg_error =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6AAB73"/>
          <w:lang w:val="en-US"/>
        </w:rPr>
        <w:t>"[CHILD]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ERROR: SEMAPHORE_ERROR.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STDERR_FILENO, msg_error,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 xml:space="preserve">(msg_error)); </w:t>
      </w:r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(EXIT_FAILURE);</w:t>
      </w:r>
    </w:p>
    <w:p w14:paraId="156EC5AF" w14:textId="77777777" w:rsidR="00593DE9" w:rsidRPr="00136A57" w:rsidRDefault="00136A57">
      <w:pPr>
        <w:spacing w:before="3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55A28218" w14:textId="77777777" w:rsidR="00593DE9" w:rsidRPr="00136A57" w:rsidRDefault="00593DE9">
      <w:pPr>
        <w:pStyle w:val="a3"/>
        <w:rPr>
          <w:lang w:val="en-US"/>
        </w:rPr>
      </w:pPr>
    </w:p>
    <w:p w14:paraId="5665C369" w14:textId="77777777" w:rsidR="00593DE9" w:rsidRPr="00136A57" w:rsidRDefault="00136A57">
      <w:pPr>
        <w:pStyle w:val="a3"/>
        <w:spacing w:before="1" w:line="225" w:lineRule="exact"/>
        <w:ind w:left="622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6"/>
          <w:lang w:val="en-US"/>
        </w:rPr>
        <w:t xml:space="preserve"> </w:t>
      </w:r>
      <w:r w:rsidRPr="00136A57">
        <w:rPr>
          <w:color w:val="BBBDC4"/>
          <w:lang w:val="en-US"/>
        </w:rPr>
        <w:t>size_t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SHM_SIZE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2"/>
          <w:lang w:val="en-US"/>
        </w:rPr>
        <w:t xml:space="preserve"> </w:t>
      </w:r>
      <w:r w:rsidRPr="00136A57">
        <w:rPr>
          <w:color w:val="2AACB8"/>
          <w:spacing w:val="-4"/>
          <w:lang w:val="en-US"/>
        </w:rPr>
        <w:t>4096</w:t>
      </w:r>
      <w:r w:rsidRPr="00136A57">
        <w:rPr>
          <w:color w:val="BBBDC4"/>
          <w:spacing w:val="-4"/>
          <w:lang w:val="en-US"/>
        </w:rPr>
        <w:t>;</w:t>
      </w:r>
    </w:p>
    <w:p w14:paraId="1906742E" w14:textId="77777777" w:rsidR="00593DE9" w:rsidRPr="00136A57" w:rsidRDefault="00136A57">
      <w:pPr>
        <w:pStyle w:val="a3"/>
        <w:spacing w:line="223" w:lineRule="exact"/>
        <w:ind w:left="622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12"/>
          <w:lang w:val="en-US"/>
        </w:rPr>
        <w:t xml:space="preserve"> </w:t>
      </w:r>
      <w:r>
        <w:rPr>
          <w:color w:val="797D85"/>
        </w:rPr>
        <w:t>Подключаемся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к</w:t>
      </w:r>
      <w:r w:rsidRPr="00136A57">
        <w:rPr>
          <w:color w:val="797D85"/>
          <w:spacing w:val="-10"/>
          <w:lang w:val="en-US"/>
        </w:rPr>
        <w:t xml:space="preserve"> </w:t>
      </w:r>
      <w:r>
        <w:rPr>
          <w:color w:val="797D85"/>
        </w:rPr>
        <w:t>именованной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</w:rPr>
        <w:t>разделяемой</w:t>
      </w:r>
      <w:r w:rsidRPr="00136A57">
        <w:rPr>
          <w:color w:val="797D85"/>
          <w:spacing w:val="-7"/>
          <w:lang w:val="en-US"/>
        </w:rPr>
        <w:t xml:space="preserve"> </w:t>
      </w:r>
      <w:r>
        <w:rPr>
          <w:color w:val="797D85"/>
          <w:spacing w:val="-2"/>
        </w:rPr>
        <w:t>памяти</w:t>
      </w:r>
    </w:p>
    <w:p w14:paraId="27A3C4CE" w14:textId="77777777" w:rsidR="00593DE9" w:rsidRPr="00136A57" w:rsidRDefault="00136A57">
      <w:pPr>
        <w:pStyle w:val="a3"/>
        <w:spacing w:line="225" w:lineRule="exact"/>
        <w:ind w:left="622"/>
        <w:rPr>
          <w:lang w:val="en-US"/>
        </w:rPr>
      </w:pPr>
      <w:r w:rsidRPr="00136A57">
        <w:rPr>
          <w:color w:val="CF8E6C"/>
          <w:lang w:val="en-US"/>
        </w:rPr>
        <w:t>int</w:t>
      </w:r>
      <w:r w:rsidRPr="00136A57">
        <w:rPr>
          <w:color w:val="CF8E6C"/>
          <w:spacing w:val="-15"/>
          <w:lang w:val="en-US"/>
        </w:rPr>
        <w:t xml:space="preserve"> </w:t>
      </w:r>
      <w:r w:rsidRPr="00136A57">
        <w:rPr>
          <w:color w:val="BBBDC4"/>
          <w:lang w:val="en-US"/>
        </w:rPr>
        <w:t>shm_fd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12"/>
          <w:lang w:val="en-US"/>
        </w:rPr>
        <w:t xml:space="preserve"> </w:t>
      </w:r>
      <w:r w:rsidRPr="00136A57">
        <w:rPr>
          <w:color w:val="55A8F5"/>
          <w:lang w:val="en-US"/>
        </w:rPr>
        <w:t>shm_</w:t>
      </w:r>
      <w:proofErr w:type="gramStart"/>
      <w:r w:rsidRPr="00136A57">
        <w:rPr>
          <w:color w:val="55A8F5"/>
          <w:lang w:val="en-US"/>
        </w:rPr>
        <w:t>open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SHARED_MEMORY_NAME,</w:t>
      </w:r>
      <w:r w:rsidRPr="00136A57">
        <w:rPr>
          <w:color w:val="BBBDC4"/>
          <w:spacing w:val="-13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O_RDWR, </w:t>
      </w:r>
      <w:r w:rsidRPr="00136A57">
        <w:rPr>
          <w:color w:val="2AACB8"/>
          <w:spacing w:val="-2"/>
          <w:lang w:val="en-US"/>
        </w:rPr>
        <w:t>0666</w:t>
      </w:r>
      <w:r w:rsidRPr="00136A57">
        <w:rPr>
          <w:color w:val="BBBDC4"/>
          <w:spacing w:val="-2"/>
          <w:lang w:val="en-US"/>
        </w:rPr>
        <w:t>);</w:t>
      </w:r>
    </w:p>
    <w:p w14:paraId="50C1E03C" w14:textId="77777777" w:rsidR="00593DE9" w:rsidRPr="00136A57" w:rsidRDefault="00136A57">
      <w:pPr>
        <w:pStyle w:val="a3"/>
        <w:spacing w:before="5" w:line="237" w:lineRule="auto"/>
        <w:ind w:left="622" w:right="762"/>
        <w:rPr>
          <w:lang w:val="en-US"/>
        </w:rPr>
      </w:pPr>
      <w:r w:rsidRPr="00136A57">
        <w:rPr>
          <w:color w:val="CF8E6C"/>
          <w:lang w:val="en-US"/>
        </w:rPr>
        <w:t xml:space="preserve">char </w:t>
      </w:r>
      <w:r w:rsidRPr="00136A57">
        <w:rPr>
          <w:color w:val="BBBDC4"/>
          <w:lang w:val="en-US"/>
        </w:rPr>
        <w:t>*shm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6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mmap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NULL, SHM_SIZE,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PROT_READ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|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PROT_WRITE,</w:t>
      </w:r>
      <w:r w:rsidRPr="00136A57">
        <w:rPr>
          <w:color w:val="BBBDC4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 xml:space="preserve">MAP_SHARED, shm_fd, </w:t>
      </w:r>
      <w:r w:rsidRPr="00136A57">
        <w:rPr>
          <w:color w:val="2AACB8"/>
          <w:lang w:val="en-US"/>
        </w:rPr>
        <w:t>0</w:t>
      </w:r>
      <w:r w:rsidRPr="00136A57">
        <w:rPr>
          <w:color w:val="BBBDC4"/>
          <w:lang w:val="en-US"/>
        </w:rPr>
        <w:t xml:space="preserve">); </w:t>
      </w:r>
      <w:r w:rsidRPr="00136A57">
        <w:rPr>
          <w:color w:val="CF8E6C"/>
          <w:lang w:val="en-US"/>
        </w:rPr>
        <w:t xml:space="preserve">if </w:t>
      </w:r>
      <w:r w:rsidRPr="00136A57">
        <w:rPr>
          <w:color w:val="BBBDC4"/>
          <w:lang w:val="en-US"/>
        </w:rPr>
        <w:t>(shm == MAP_FAILED) {</w:t>
      </w:r>
    </w:p>
    <w:p w14:paraId="38C44FFD" w14:textId="77777777" w:rsidR="00593DE9" w:rsidRPr="00136A57" w:rsidRDefault="00136A57">
      <w:pPr>
        <w:pStyle w:val="a3"/>
        <w:ind w:left="1104" w:right="2384"/>
        <w:rPr>
          <w:lang w:val="en-US"/>
        </w:rPr>
      </w:pPr>
      <w:r w:rsidRPr="00136A57">
        <w:rPr>
          <w:color w:val="CF8E6C"/>
          <w:lang w:val="en-US"/>
        </w:rPr>
        <w:t>const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4"/>
          <w:lang w:val="en-US"/>
        </w:rPr>
        <w:t xml:space="preserve"> </w:t>
      </w:r>
      <w:r w:rsidRPr="00136A57">
        <w:rPr>
          <w:color w:val="BBBDC4"/>
          <w:lang w:val="en-US"/>
        </w:rPr>
        <w:t>*msg_error =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6AAB73"/>
          <w:lang w:val="en-US"/>
        </w:rPr>
        <w:t>"[CHILD]</w:t>
      </w:r>
      <w:r w:rsidRPr="00136A57">
        <w:rPr>
          <w:color w:val="6AAB73"/>
          <w:spacing w:val="-7"/>
          <w:lang w:val="en-US"/>
        </w:rPr>
        <w:t xml:space="preserve"> </w:t>
      </w:r>
      <w:r w:rsidRPr="00136A57">
        <w:rPr>
          <w:color w:val="6AAB73"/>
          <w:lang w:val="en-US"/>
        </w:rPr>
        <w:t>ERROR: MEMORY_ERROR.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; </w:t>
      </w: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STDERR_FILENO, msg_error,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 xml:space="preserve">(msg_error)); </w:t>
      </w:r>
      <w:r w:rsidRPr="00136A57">
        <w:rPr>
          <w:color w:val="55A8F5"/>
          <w:spacing w:val="-2"/>
          <w:lang w:val="en-US"/>
        </w:rPr>
        <w:t>exit</w:t>
      </w:r>
      <w:r w:rsidRPr="00136A57">
        <w:rPr>
          <w:color w:val="BBBDC4"/>
          <w:spacing w:val="-2"/>
          <w:lang w:val="en-US"/>
        </w:rPr>
        <w:t>(EXIT_FAILURE);</w:t>
      </w:r>
    </w:p>
    <w:p w14:paraId="5E3D6FDB" w14:textId="77777777" w:rsidR="00593DE9" w:rsidRPr="00136A57" w:rsidRDefault="00136A57">
      <w:pPr>
        <w:spacing w:before="1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75F90151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6CB47BAE" w14:textId="77777777" w:rsidR="00593DE9" w:rsidRPr="00136A57" w:rsidRDefault="00136A57">
      <w:pPr>
        <w:pStyle w:val="a3"/>
        <w:ind w:left="622"/>
        <w:rPr>
          <w:lang w:val="en-US"/>
        </w:rPr>
      </w:pPr>
      <w:r w:rsidRPr="00136A57">
        <w:rPr>
          <w:color w:val="CF8E6C"/>
          <w:lang w:val="en-US"/>
        </w:rPr>
        <w:t>while</w:t>
      </w:r>
      <w:r w:rsidRPr="00136A57">
        <w:rPr>
          <w:color w:val="CF8E6C"/>
          <w:spacing w:val="-7"/>
          <w:lang w:val="en-US"/>
        </w:rPr>
        <w:t xml:space="preserve"> </w:t>
      </w:r>
      <w:r w:rsidRPr="00136A57">
        <w:rPr>
          <w:color w:val="BBBDC4"/>
          <w:lang w:val="en-US"/>
        </w:rPr>
        <w:t>(</w:t>
      </w:r>
      <w:r w:rsidRPr="00136A57">
        <w:rPr>
          <w:color w:val="2AACB8"/>
          <w:lang w:val="en-US"/>
        </w:rPr>
        <w:t>1</w:t>
      </w:r>
      <w:r w:rsidRPr="00136A57">
        <w:rPr>
          <w:color w:val="BBBDC4"/>
          <w:lang w:val="en-US"/>
        </w:rPr>
        <w:t>)</w:t>
      </w:r>
      <w:r w:rsidRPr="00136A57">
        <w:rPr>
          <w:color w:val="BBBDC4"/>
          <w:spacing w:val="-4"/>
          <w:lang w:val="en-US"/>
        </w:rPr>
        <w:t xml:space="preserve"> </w:t>
      </w:r>
      <w:r w:rsidRPr="00136A57">
        <w:rPr>
          <w:color w:val="BBBDC4"/>
          <w:spacing w:val="-10"/>
          <w:lang w:val="en-US"/>
        </w:rPr>
        <w:t>{</w:t>
      </w:r>
    </w:p>
    <w:p w14:paraId="62F9BAC5" w14:textId="77777777" w:rsidR="00593DE9" w:rsidRPr="00136A57" w:rsidRDefault="00136A57">
      <w:pPr>
        <w:pStyle w:val="a3"/>
        <w:spacing w:before="3" w:line="450" w:lineRule="atLeast"/>
        <w:ind w:left="1104" w:right="7694"/>
        <w:rPr>
          <w:lang w:val="en-US"/>
        </w:rPr>
      </w:pPr>
      <w:r w:rsidRPr="00136A57">
        <w:rPr>
          <w:color w:val="55A8F5"/>
          <w:spacing w:val="-2"/>
          <w:lang w:val="en-US"/>
        </w:rPr>
        <w:t>sem_wait</w:t>
      </w:r>
      <w:r w:rsidRPr="00136A57">
        <w:rPr>
          <w:color w:val="BBBDC4"/>
          <w:spacing w:val="-2"/>
          <w:lang w:val="en-US"/>
        </w:rPr>
        <w:t xml:space="preserve">(sem); </w:t>
      </w:r>
      <w:r w:rsidRPr="00136A57">
        <w:rPr>
          <w:color w:val="BBBDC4"/>
          <w:lang w:val="en-US"/>
        </w:rPr>
        <w:t>status</w:t>
      </w:r>
      <w:r w:rsidRPr="00136A57">
        <w:rPr>
          <w:color w:val="BBBDC4"/>
          <w:spacing w:val="-11"/>
          <w:lang w:val="en-US"/>
        </w:rPr>
        <w:t xml:space="preserve"> </w:t>
      </w:r>
      <w:r w:rsidRPr="00136A57">
        <w:rPr>
          <w:color w:val="BBBDC4"/>
          <w:lang w:val="en-US"/>
        </w:rPr>
        <w:t>=</w:t>
      </w:r>
      <w:r w:rsidRPr="00136A57">
        <w:rPr>
          <w:color w:val="BBBDC4"/>
          <w:spacing w:val="-17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>shm[</w:t>
      </w:r>
      <w:proofErr w:type="gramEnd"/>
      <w:r w:rsidRPr="00136A57">
        <w:rPr>
          <w:color w:val="2AACB8"/>
          <w:lang w:val="en-US"/>
        </w:rPr>
        <w:t>0</w:t>
      </w:r>
      <w:r w:rsidRPr="00136A57">
        <w:rPr>
          <w:color w:val="BBBDC4"/>
          <w:lang w:val="en-US"/>
        </w:rPr>
        <w:t>];</w:t>
      </w:r>
    </w:p>
    <w:p w14:paraId="217EFB73" w14:textId="77777777" w:rsidR="00593DE9" w:rsidRPr="00136A57" w:rsidRDefault="00136A57">
      <w:pPr>
        <w:pStyle w:val="a3"/>
        <w:spacing w:before="5" w:line="237" w:lineRule="auto"/>
        <w:ind w:left="1587" w:right="6887" w:hanging="483"/>
        <w:rPr>
          <w:lang w:val="en-US"/>
        </w:rPr>
      </w:pPr>
      <w:r w:rsidRPr="00136A57">
        <w:rPr>
          <w:color w:val="CF8E6C"/>
          <w:lang w:val="en-US"/>
        </w:rPr>
        <w:t>if</w:t>
      </w:r>
      <w:r w:rsidRPr="00136A57">
        <w:rPr>
          <w:color w:val="CF8E6C"/>
          <w:spacing w:val="-9"/>
          <w:lang w:val="en-US"/>
        </w:rPr>
        <w:t xml:space="preserve"> </w:t>
      </w:r>
      <w:r w:rsidRPr="00136A57">
        <w:rPr>
          <w:color w:val="BBBDC4"/>
          <w:lang w:val="en-US"/>
        </w:rPr>
        <w:t>(status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==</w:t>
      </w:r>
      <w:r w:rsidRPr="00136A57">
        <w:rPr>
          <w:color w:val="BBBDC4"/>
          <w:spacing w:val="-10"/>
          <w:lang w:val="en-US"/>
        </w:rPr>
        <w:t xml:space="preserve"> </w:t>
      </w:r>
      <w:r w:rsidRPr="00136A57">
        <w:rPr>
          <w:color w:val="BBBDC4"/>
          <w:lang w:val="en-US"/>
        </w:rPr>
        <w:t>EOF)</w:t>
      </w:r>
      <w:r w:rsidRPr="00136A57">
        <w:rPr>
          <w:color w:val="BBBDC4"/>
          <w:spacing w:val="-3"/>
          <w:lang w:val="en-US"/>
        </w:rPr>
        <w:t xml:space="preserve"> </w:t>
      </w:r>
      <w:proofErr w:type="gramStart"/>
      <w:r w:rsidRPr="00136A57">
        <w:rPr>
          <w:color w:val="BBBDC4"/>
          <w:lang w:val="en-US"/>
        </w:rPr>
        <w:t xml:space="preserve">{ </w:t>
      </w:r>
      <w:r w:rsidRPr="00136A57">
        <w:rPr>
          <w:color w:val="CF8E6C"/>
          <w:spacing w:val="-2"/>
          <w:lang w:val="en-US"/>
        </w:rPr>
        <w:t>break</w:t>
      </w:r>
      <w:proofErr w:type="gramEnd"/>
      <w:r w:rsidRPr="00136A57">
        <w:rPr>
          <w:color w:val="BBBDC4"/>
          <w:spacing w:val="-2"/>
          <w:lang w:val="en-US"/>
        </w:rPr>
        <w:t>;</w:t>
      </w:r>
    </w:p>
    <w:p w14:paraId="1F812320" w14:textId="77777777" w:rsidR="00593DE9" w:rsidRPr="00136A57" w:rsidRDefault="00136A57">
      <w:pPr>
        <w:spacing w:before="1"/>
        <w:ind w:left="1104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382D4CE1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3CEB2DCD" w14:textId="77777777" w:rsidR="00593DE9" w:rsidRPr="00136A57" w:rsidRDefault="00136A57">
      <w:pPr>
        <w:pStyle w:val="a3"/>
        <w:ind w:left="1104"/>
        <w:rPr>
          <w:lang w:val="en-US"/>
        </w:rPr>
      </w:pPr>
      <w:r w:rsidRPr="00136A57">
        <w:rPr>
          <w:color w:val="CF8E6C"/>
          <w:lang w:val="en-US"/>
        </w:rPr>
        <w:t>char</w:t>
      </w:r>
      <w:r w:rsidRPr="00136A57">
        <w:rPr>
          <w:color w:val="CF8E6C"/>
          <w:spacing w:val="-8"/>
          <w:lang w:val="en-US"/>
        </w:rPr>
        <w:t xml:space="preserve"> </w:t>
      </w:r>
      <w:r w:rsidRPr="00136A57">
        <w:rPr>
          <w:color w:val="BBBDC4"/>
          <w:lang w:val="en-US"/>
        </w:rPr>
        <w:t>*row =</w:t>
      </w:r>
      <w:r w:rsidRPr="00136A57">
        <w:rPr>
          <w:color w:val="BBBDC4"/>
          <w:spacing w:val="-6"/>
          <w:lang w:val="en-US"/>
        </w:rPr>
        <w:t xml:space="preserve"> </w:t>
      </w:r>
      <w:r w:rsidRPr="00136A57">
        <w:rPr>
          <w:color w:val="BBBDC4"/>
          <w:spacing w:val="-4"/>
          <w:lang w:val="en-US"/>
        </w:rPr>
        <w:t>shm;</w:t>
      </w:r>
    </w:p>
    <w:p w14:paraId="2548F80D" w14:textId="77777777" w:rsidR="00593DE9" w:rsidRPr="00136A57" w:rsidRDefault="00136A57">
      <w:pPr>
        <w:pStyle w:val="a3"/>
        <w:spacing w:before="4"/>
        <w:ind w:left="1104"/>
        <w:rPr>
          <w:lang w:val="en-US"/>
        </w:rPr>
      </w:pPr>
      <w:r w:rsidRPr="00136A57">
        <w:rPr>
          <w:color w:val="55A8F5"/>
          <w:lang w:val="en-US"/>
        </w:rPr>
        <w:t>reverse_string</w:t>
      </w:r>
      <w:r w:rsidRPr="00136A57">
        <w:rPr>
          <w:color w:val="BBBDC4"/>
          <w:lang w:val="en-US"/>
        </w:rPr>
        <w:t>(row);</w:t>
      </w:r>
      <w:r w:rsidRPr="00136A57">
        <w:rPr>
          <w:color w:val="BBBDC4"/>
          <w:spacing w:val="-16"/>
          <w:lang w:val="en-US"/>
        </w:rPr>
        <w:t xml:space="preserve"> </w:t>
      </w: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14"/>
          <w:lang w:val="en-US"/>
        </w:rPr>
        <w:t xml:space="preserve"> </w:t>
      </w:r>
      <w:r>
        <w:rPr>
          <w:color w:val="797D85"/>
        </w:rPr>
        <w:t>Переворачиваем</w:t>
      </w:r>
      <w:r w:rsidRPr="00136A57">
        <w:rPr>
          <w:color w:val="797D85"/>
          <w:spacing w:val="-11"/>
          <w:lang w:val="en-US"/>
        </w:rPr>
        <w:t xml:space="preserve"> </w:t>
      </w:r>
      <w:r>
        <w:rPr>
          <w:color w:val="797D85"/>
          <w:spacing w:val="-2"/>
        </w:rPr>
        <w:t>строку</w:t>
      </w:r>
    </w:p>
    <w:p w14:paraId="7B60D7BF" w14:textId="77777777" w:rsidR="00593DE9" w:rsidRPr="00136A57" w:rsidRDefault="00593DE9">
      <w:pPr>
        <w:pStyle w:val="a3"/>
        <w:spacing w:before="2"/>
        <w:rPr>
          <w:lang w:val="en-US"/>
        </w:rPr>
      </w:pPr>
    </w:p>
    <w:p w14:paraId="4D41B019" w14:textId="77777777" w:rsidR="00593DE9" w:rsidRPr="00136A57" w:rsidRDefault="00136A57">
      <w:pPr>
        <w:pStyle w:val="a3"/>
        <w:spacing w:line="237" w:lineRule="auto"/>
        <w:ind w:left="1104" w:right="4185"/>
        <w:rPr>
          <w:lang w:val="en-US"/>
        </w:rPr>
      </w:pPr>
      <w:proofErr w:type="gramStart"/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>STDOUT_FILENO,</w:t>
      </w:r>
      <w:r w:rsidRPr="00136A57">
        <w:rPr>
          <w:color w:val="BBBDC4"/>
          <w:spacing w:val="-18"/>
          <w:lang w:val="en-US"/>
        </w:rPr>
        <w:t xml:space="preserve"> </w:t>
      </w:r>
      <w:r w:rsidRPr="00136A57">
        <w:rPr>
          <w:color w:val="BBBDC4"/>
          <w:lang w:val="en-US"/>
        </w:rPr>
        <w:t>row,</w:t>
      </w:r>
      <w:r w:rsidRPr="00136A57">
        <w:rPr>
          <w:color w:val="BBBDC4"/>
          <w:spacing w:val="-14"/>
          <w:lang w:val="en-US"/>
        </w:rPr>
        <w:t xml:space="preserve"> </w:t>
      </w:r>
      <w:r w:rsidRPr="00136A57">
        <w:rPr>
          <w:color w:val="55A8F5"/>
          <w:lang w:val="en-US"/>
        </w:rPr>
        <w:t>strlen</w:t>
      </w:r>
      <w:r w:rsidRPr="00136A57">
        <w:rPr>
          <w:color w:val="BBBDC4"/>
          <w:lang w:val="en-US"/>
        </w:rPr>
        <w:t xml:space="preserve">(row)); </w:t>
      </w:r>
      <w:r w:rsidRPr="00136A57">
        <w:rPr>
          <w:color w:val="55A8F5"/>
          <w:lang w:val="en-US"/>
        </w:rPr>
        <w:t>write</w:t>
      </w:r>
      <w:r w:rsidRPr="00136A57">
        <w:rPr>
          <w:color w:val="BBBDC4"/>
          <w:lang w:val="en-US"/>
        </w:rPr>
        <w:t xml:space="preserve">(STDOUT_FILENO, </w:t>
      </w:r>
      <w:r w:rsidRPr="00136A57">
        <w:rPr>
          <w:color w:val="6AAB73"/>
          <w:lang w:val="en-US"/>
        </w:rPr>
        <w:t>"</w:t>
      </w:r>
      <w:r w:rsidRPr="00136A57">
        <w:rPr>
          <w:color w:val="CF8E6C"/>
          <w:lang w:val="en-US"/>
        </w:rPr>
        <w:t>\n</w:t>
      </w:r>
      <w:r w:rsidRPr="00136A57">
        <w:rPr>
          <w:color w:val="6AAB73"/>
          <w:lang w:val="en-US"/>
        </w:rPr>
        <w:t>"</w:t>
      </w:r>
      <w:r w:rsidRPr="00136A57">
        <w:rPr>
          <w:color w:val="BBBDC4"/>
          <w:lang w:val="en-US"/>
        </w:rPr>
        <w:t xml:space="preserve">, </w:t>
      </w:r>
      <w:r w:rsidRPr="00136A57">
        <w:rPr>
          <w:color w:val="2AACB8"/>
          <w:lang w:val="en-US"/>
        </w:rPr>
        <w:t>1</w:t>
      </w:r>
      <w:r w:rsidRPr="00136A57">
        <w:rPr>
          <w:color w:val="BBBDC4"/>
          <w:lang w:val="en-US"/>
        </w:rPr>
        <w:t>);</w:t>
      </w:r>
    </w:p>
    <w:p w14:paraId="6C0D96B5" w14:textId="77777777" w:rsidR="00593DE9" w:rsidRPr="00136A57" w:rsidRDefault="00136A57">
      <w:pPr>
        <w:spacing w:before="3"/>
        <w:ind w:left="622"/>
        <w:rPr>
          <w:rFonts w:ascii="Courier New"/>
          <w:sz w:val="20"/>
          <w:lang w:val="en-US"/>
        </w:rPr>
      </w:pPr>
      <w:r w:rsidRPr="00136A57">
        <w:rPr>
          <w:rFonts w:ascii="Courier New"/>
          <w:color w:val="BBBDC4"/>
          <w:spacing w:val="-10"/>
          <w:sz w:val="20"/>
          <w:lang w:val="en-US"/>
        </w:rPr>
        <w:t>}</w:t>
      </w:r>
    </w:p>
    <w:p w14:paraId="605B7F9C" w14:textId="77777777" w:rsidR="00593DE9" w:rsidRPr="00136A57" w:rsidRDefault="00593DE9">
      <w:pPr>
        <w:pStyle w:val="a3"/>
        <w:spacing w:before="225"/>
        <w:rPr>
          <w:lang w:val="en-US"/>
        </w:rPr>
      </w:pPr>
    </w:p>
    <w:p w14:paraId="313B6634" w14:textId="77777777" w:rsidR="00593DE9" w:rsidRPr="00136A57" w:rsidRDefault="00136A57">
      <w:pPr>
        <w:pStyle w:val="a3"/>
        <w:ind w:left="622" w:right="6751"/>
        <w:rPr>
          <w:lang w:val="en-US"/>
        </w:rPr>
      </w:pPr>
      <w:r w:rsidRPr="00136A57">
        <w:rPr>
          <w:color w:val="797D85"/>
          <w:lang w:val="en-US"/>
        </w:rPr>
        <w:t>//</w:t>
      </w:r>
      <w:r w:rsidRPr="00136A57">
        <w:rPr>
          <w:color w:val="797D85"/>
          <w:spacing w:val="-12"/>
          <w:lang w:val="en-US"/>
        </w:rPr>
        <w:t xml:space="preserve"> </w:t>
      </w:r>
      <w:r>
        <w:rPr>
          <w:color w:val="797D85"/>
        </w:rPr>
        <w:t>После</w:t>
      </w:r>
      <w:r w:rsidRPr="00136A57">
        <w:rPr>
          <w:color w:val="797D85"/>
          <w:spacing w:val="-12"/>
          <w:lang w:val="en-US"/>
        </w:rPr>
        <w:t xml:space="preserve"> </w:t>
      </w:r>
      <w:r>
        <w:rPr>
          <w:color w:val="797D85"/>
        </w:rPr>
        <w:t>завершения</w:t>
      </w:r>
      <w:r w:rsidRPr="00136A57">
        <w:rPr>
          <w:color w:val="797D85"/>
          <w:spacing w:val="-4"/>
          <w:lang w:val="en-US"/>
        </w:rPr>
        <w:t xml:space="preserve"> </w:t>
      </w:r>
      <w:r>
        <w:rPr>
          <w:color w:val="797D85"/>
        </w:rPr>
        <w:t>работы</w:t>
      </w:r>
      <w:r w:rsidRPr="00136A57">
        <w:rPr>
          <w:color w:val="797D85"/>
          <w:lang w:val="en-US"/>
        </w:rPr>
        <w:t xml:space="preserve"> </w:t>
      </w:r>
      <w:proofErr w:type="gramStart"/>
      <w:r w:rsidRPr="00136A57">
        <w:rPr>
          <w:color w:val="55A8F5"/>
          <w:lang w:val="en-US"/>
        </w:rPr>
        <w:t>munmap</w:t>
      </w:r>
      <w:r w:rsidRPr="00136A57">
        <w:rPr>
          <w:color w:val="BBBDC4"/>
          <w:lang w:val="en-US"/>
        </w:rPr>
        <w:t>(</w:t>
      </w:r>
      <w:proofErr w:type="gramEnd"/>
      <w:r w:rsidRPr="00136A57">
        <w:rPr>
          <w:color w:val="BBBDC4"/>
          <w:lang w:val="en-US"/>
        </w:rPr>
        <w:t xml:space="preserve">shm, SHM_SIZE); </w:t>
      </w:r>
      <w:r w:rsidRPr="00136A57">
        <w:rPr>
          <w:color w:val="55A8F5"/>
          <w:spacing w:val="-2"/>
          <w:lang w:val="en-US"/>
        </w:rPr>
        <w:t>sem_close</w:t>
      </w:r>
      <w:r w:rsidRPr="00136A57">
        <w:rPr>
          <w:color w:val="BBBDC4"/>
          <w:spacing w:val="-2"/>
          <w:lang w:val="en-US"/>
        </w:rPr>
        <w:t>(sem);</w:t>
      </w:r>
    </w:p>
    <w:p w14:paraId="4ECCAD42" w14:textId="77777777" w:rsidR="00593DE9" w:rsidRPr="00136A57" w:rsidRDefault="00593DE9">
      <w:pPr>
        <w:pStyle w:val="a3"/>
        <w:spacing w:before="1"/>
        <w:rPr>
          <w:lang w:val="en-US"/>
        </w:rPr>
      </w:pPr>
    </w:p>
    <w:p w14:paraId="1D1FAB0C" w14:textId="77777777" w:rsidR="00593DE9" w:rsidRDefault="00136A57">
      <w:pPr>
        <w:pStyle w:val="a3"/>
        <w:spacing w:line="225" w:lineRule="exact"/>
        <w:ind w:left="622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  <w:spacing w:val="-4"/>
        </w:rPr>
        <w:t xml:space="preserve"> </w:t>
      </w:r>
      <w:r>
        <w:rPr>
          <w:color w:val="2AACB8"/>
          <w:spacing w:val="-5"/>
        </w:rPr>
        <w:t>0</w:t>
      </w:r>
      <w:r>
        <w:rPr>
          <w:color w:val="BBBDC4"/>
          <w:spacing w:val="-5"/>
        </w:rPr>
        <w:t>;</w:t>
      </w:r>
    </w:p>
    <w:p w14:paraId="62F1BEAE" w14:textId="77777777" w:rsidR="00593DE9" w:rsidRDefault="00136A57">
      <w:pPr>
        <w:spacing w:line="225" w:lineRule="exact"/>
        <w:ind w:left="139"/>
        <w:rPr>
          <w:rFonts w:ascii="Courier New"/>
          <w:sz w:val="20"/>
        </w:rPr>
      </w:pPr>
      <w:r>
        <w:rPr>
          <w:rFonts w:ascii="Courier New"/>
          <w:color w:val="BBBDC4"/>
          <w:spacing w:val="-10"/>
          <w:sz w:val="20"/>
        </w:rPr>
        <w:t>}</w:t>
      </w:r>
    </w:p>
    <w:p w14:paraId="6F2CF273" w14:textId="77777777" w:rsidR="00593DE9" w:rsidRDefault="00593DE9">
      <w:pPr>
        <w:pStyle w:val="a3"/>
        <w:rPr>
          <w:sz w:val="23"/>
        </w:rPr>
      </w:pPr>
    </w:p>
    <w:p w14:paraId="2A5E0C6E" w14:textId="77777777" w:rsidR="00593DE9" w:rsidRDefault="00593DE9">
      <w:pPr>
        <w:pStyle w:val="a3"/>
        <w:spacing w:before="11"/>
        <w:rPr>
          <w:sz w:val="23"/>
        </w:rPr>
      </w:pPr>
    </w:p>
    <w:p w14:paraId="750FAC1A" w14:textId="77777777" w:rsidR="00593DE9" w:rsidRDefault="00136A57">
      <w:pPr>
        <w:ind w:left="960"/>
        <w:rPr>
          <w:b/>
          <w:sz w:val="23"/>
        </w:rPr>
      </w:pPr>
      <w:proofErr w:type="spellStart"/>
      <w:r>
        <w:rPr>
          <w:b/>
          <w:spacing w:val="-2"/>
          <w:w w:val="105"/>
          <w:sz w:val="23"/>
          <w:u w:val="thick"/>
        </w:rPr>
        <w:t>pool.h</w:t>
      </w:r>
      <w:proofErr w:type="spellEnd"/>
    </w:p>
    <w:p w14:paraId="754A60F8" w14:textId="77777777" w:rsidR="00593DE9" w:rsidRDefault="00136A57">
      <w:pPr>
        <w:ind w:left="1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A9030D" wp14:editId="5AE6FE3C">
                <wp:extent cx="6862445" cy="273558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2445" cy="273558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542108D8" w14:textId="77777777" w:rsidR="00593DE9" w:rsidRPr="00136A57" w:rsidRDefault="00136A57">
                            <w:pPr>
                              <w:pStyle w:val="a3"/>
                              <w:spacing w:line="480" w:lineRule="auto"/>
                              <w:ind w:left="28" w:right="8310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B3AD5F"/>
                                <w:lang w:val="en-US"/>
                              </w:rPr>
                              <w:t>#ifndef</w:t>
                            </w:r>
                            <w:r w:rsidRPr="00136A57">
                              <w:rPr>
                                <w:color w:val="B3AD5F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 xml:space="preserve">POOL_H </w:t>
                            </w:r>
                            <w:r w:rsidRPr="00136A57">
                              <w:rPr>
                                <w:color w:val="B3AD5F"/>
                                <w:lang w:val="en-US"/>
                              </w:rPr>
                              <w:t>#define</w:t>
                            </w:r>
                            <w:r w:rsidRPr="00136A57">
                              <w:rPr>
                                <w:color w:val="B3AD5F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spacing w:val="-2"/>
                                <w:lang w:val="en-US"/>
                              </w:rPr>
                              <w:t>POOL_H</w:t>
                            </w:r>
                          </w:p>
                          <w:p w14:paraId="125D2029" w14:textId="77777777" w:rsidR="00593DE9" w:rsidRPr="00136A57" w:rsidRDefault="00136A57">
                            <w:pPr>
                              <w:pStyle w:val="a3"/>
                              <w:spacing w:before="224"/>
                              <w:ind w:left="28" w:right="7798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6E7379"/>
                                <w:lang w:val="en-US"/>
                              </w:rPr>
                              <w:t>#include &lt;fcntl.h&gt; #include &lt;stdint.h&gt; #include &lt;stdlib.h&gt; #include &lt;string.h&gt; #include &lt;unistd.h&gt; #include &lt;time.h&gt; #include &lt;sys/wait.h&gt; #include &lt;stdbool.h&gt; #include &lt;sys/mman.h&gt; #include</w:t>
                            </w:r>
                            <w:r w:rsidRPr="00136A57">
                              <w:rPr>
                                <w:color w:val="6E7379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6E7379"/>
                                <w:lang w:val="en-US"/>
                              </w:rPr>
                              <w:t>&lt;semaphore.h&gt; #include &lt;stdio.h&gt; #include &lt;sys/stat.h&gt;</w:t>
                            </w:r>
                          </w:p>
                          <w:p w14:paraId="19A788A2" w14:textId="77777777" w:rsidR="00593DE9" w:rsidRPr="00136A57" w:rsidRDefault="00593DE9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4B316A1F" w14:textId="77777777" w:rsidR="00593DE9" w:rsidRPr="00136A57" w:rsidRDefault="00136A57">
                            <w:pPr>
                              <w:pStyle w:val="a3"/>
                              <w:ind w:left="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136A57">
                              <w:rPr>
                                <w:color w:val="B3AD5F"/>
                                <w:lang w:val="en-US"/>
                              </w:rPr>
                              <w:t>#define</w:t>
                            </w:r>
                            <w:r w:rsidRPr="00136A57">
                              <w:rPr>
                                <w:color w:val="B3AD5F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S</w:t>
                            </w:r>
                            <w:r w:rsidRPr="00136A57">
                              <w:rPr>
                                <w:color w:val="BBBDC4"/>
                                <w:lang w:val="en-US"/>
                              </w:rPr>
                              <w:t>HARED_MEMORY_NAME</w:t>
                            </w:r>
                            <w:r w:rsidRPr="00136A57">
                              <w:rPr>
                                <w:color w:val="BBBDC4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136A57">
                              <w:rPr>
                                <w:color w:val="6AAB73"/>
                                <w:spacing w:val="-2"/>
                                <w:lang w:val="en-US"/>
                              </w:rPr>
                              <w:t>"/shared_memory"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9030D" id="Textbox 8" o:spid="_x0000_s1027" type="#_x0000_t202" style="width:540.35pt;height:2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" fillcolor="#1e1f21" stroked="f">
                <v:textbox inset="0,0,0,0">
                  <w:txbxContent>
                    <w:p w14:paraId="542108D8" w14:textId="77777777" w:rsidR="00593DE9" w:rsidRPr="00136A57" w:rsidRDefault="00136A57">
                      <w:pPr>
                        <w:pStyle w:val="a3"/>
                        <w:spacing w:line="480" w:lineRule="auto"/>
                        <w:ind w:left="28" w:right="8310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B3AD5F"/>
                          <w:lang w:val="en-US"/>
                        </w:rPr>
                        <w:t>#ifndef</w:t>
                      </w:r>
                      <w:r w:rsidRPr="00136A57">
                        <w:rPr>
                          <w:color w:val="B3AD5F"/>
                          <w:spacing w:val="-32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 xml:space="preserve">POOL_H </w:t>
                      </w:r>
                      <w:r w:rsidRPr="00136A57">
                        <w:rPr>
                          <w:color w:val="B3AD5F"/>
                          <w:lang w:val="en-US"/>
                        </w:rPr>
                        <w:t>#define</w:t>
                      </w:r>
                      <w:r w:rsidRPr="00136A57">
                        <w:rPr>
                          <w:color w:val="B3AD5F"/>
                          <w:spacing w:val="-3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spacing w:val="-2"/>
                          <w:lang w:val="en-US"/>
                        </w:rPr>
                        <w:t>POOL_H</w:t>
                      </w:r>
                    </w:p>
                    <w:p w14:paraId="125D2029" w14:textId="77777777" w:rsidR="00593DE9" w:rsidRPr="00136A57" w:rsidRDefault="00136A57">
                      <w:pPr>
                        <w:pStyle w:val="a3"/>
                        <w:spacing w:before="224"/>
                        <w:ind w:left="28" w:right="7798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6E7379"/>
                          <w:lang w:val="en-US"/>
                        </w:rPr>
                        <w:t>#include &lt;fcntl.h&gt; #include &lt;stdint.h&gt; #include &lt;stdlib.h&gt; #include &lt;string.h&gt; #include &lt;unistd.h&gt; #include &lt;time.h&gt; #include &lt;sys/wait.h&gt; #include &lt;stdbool.h&gt; #include &lt;sys/mman.h&gt; #include</w:t>
                      </w:r>
                      <w:r w:rsidRPr="00136A57">
                        <w:rPr>
                          <w:color w:val="6E7379"/>
                          <w:spacing w:val="-32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6E7379"/>
                          <w:lang w:val="en-US"/>
                        </w:rPr>
                        <w:t>&lt;semaphore.h&gt; #include &lt;stdio.h&gt; #include &lt;sys/stat.h&gt;</w:t>
                      </w:r>
                    </w:p>
                    <w:p w14:paraId="19A788A2" w14:textId="77777777" w:rsidR="00593DE9" w:rsidRPr="00136A57" w:rsidRDefault="00593DE9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4B316A1F" w14:textId="77777777" w:rsidR="00593DE9" w:rsidRPr="00136A57" w:rsidRDefault="00136A57">
                      <w:pPr>
                        <w:pStyle w:val="a3"/>
                        <w:ind w:left="28"/>
                        <w:rPr>
                          <w:color w:val="000000"/>
                          <w:lang w:val="en-US"/>
                        </w:rPr>
                      </w:pPr>
                      <w:r w:rsidRPr="00136A57">
                        <w:rPr>
                          <w:color w:val="B3AD5F"/>
                          <w:lang w:val="en-US"/>
                        </w:rPr>
                        <w:t>#define</w:t>
                      </w:r>
                      <w:r w:rsidRPr="00136A57">
                        <w:rPr>
                          <w:color w:val="B3AD5F"/>
                          <w:spacing w:val="-15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S</w:t>
                      </w:r>
                      <w:r w:rsidRPr="00136A57">
                        <w:rPr>
                          <w:color w:val="BBBDC4"/>
                          <w:lang w:val="en-US"/>
                        </w:rPr>
                        <w:t>HARED_MEMORY_NAME</w:t>
                      </w:r>
                      <w:r w:rsidRPr="00136A57">
                        <w:rPr>
                          <w:color w:val="BBBDC4"/>
                          <w:spacing w:val="-5"/>
                          <w:lang w:val="en-US"/>
                        </w:rPr>
                        <w:t xml:space="preserve"> </w:t>
                      </w:r>
                      <w:r w:rsidRPr="00136A57">
                        <w:rPr>
                          <w:color w:val="6AAB73"/>
                          <w:spacing w:val="-2"/>
                          <w:lang w:val="en-US"/>
                        </w:rPr>
                        <w:t>"/shared_memory"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77104A" w14:textId="77777777" w:rsidR="00593DE9" w:rsidRDefault="00593DE9">
      <w:pPr>
        <w:rPr>
          <w:sz w:val="20"/>
        </w:rPr>
        <w:sectPr w:rsidR="00593DE9">
          <w:pgSz w:w="11930" w:h="16850"/>
          <w:pgMar w:top="720" w:right="420" w:bottom="0" w:left="480" w:header="720" w:footer="720" w:gutter="0"/>
          <w:cols w:space="720"/>
        </w:sectPr>
      </w:pPr>
    </w:p>
    <w:p w14:paraId="0FB8CD03" w14:textId="77777777" w:rsidR="00593DE9" w:rsidRDefault="00136A57">
      <w:pPr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AB42EF1" wp14:editId="1D79CA04">
                <wp:extent cx="6862445" cy="2304415"/>
                <wp:effectExtent l="0" t="0" r="0" b="63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2445" cy="2304415"/>
                          <a:chOff x="0" y="0"/>
                          <a:chExt cx="6862445" cy="2304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419"/>
                            <a:ext cx="6862445" cy="230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2445" h="2301240">
                                <a:moveTo>
                                  <a:pt x="6862318" y="1870671"/>
                                </a:moveTo>
                                <a:lnTo>
                                  <a:pt x="0" y="1870671"/>
                                </a:lnTo>
                                <a:lnTo>
                                  <a:pt x="0" y="2017268"/>
                                </a:lnTo>
                                <a:lnTo>
                                  <a:pt x="0" y="2159000"/>
                                </a:lnTo>
                                <a:lnTo>
                                  <a:pt x="0" y="2300732"/>
                                </a:lnTo>
                                <a:lnTo>
                                  <a:pt x="6862318" y="2300732"/>
                                </a:lnTo>
                                <a:lnTo>
                                  <a:pt x="6862318" y="2159000"/>
                                </a:lnTo>
                                <a:lnTo>
                                  <a:pt x="6862318" y="2017268"/>
                                </a:lnTo>
                                <a:lnTo>
                                  <a:pt x="6862318" y="1870671"/>
                                </a:lnTo>
                                <a:close/>
                              </a:path>
                              <a:path w="6862445" h="2301240">
                                <a:moveTo>
                                  <a:pt x="6862318" y="1440827"/>
                                </a:moveTo>
                                <a:lnTo>
                                  <a:pt x="0" y="1440827"/>
                                </a:lnTo>
                                <a:lnTo>
                                  <a:pt x="0" y="1582547"/>
                                </a:lnTo>
                                <a:lnTo>
                                  <a:pt x="0" y="1728851"/>
                                </a:lnTo>
                                <a:lnTo>
                                  <a:pt x="0" y="1870583"/>
                                </a:lnTo>
                                <a:lnTo>
                                  <a:pt x="6862318" y="1870583"/>
                                </a:lnTo>
                                <a:lnTo>
                                  <a:pt x="6862318" y="1728851"/>
                                </a:lnTo>
                                <a:lnTo>
                                  <a:pt x="6862318" y="1582547"/>
                                </a:lnTo>
                                <a:lnTo>
                                  <a:pt x="6862318" y="1440827"/>
                                </a:lnTo>
                                <a:close/>
                              </a:path>
                              <a:path w="6862445" h="2301240">
                                <a:moveTo>
                                  <a:pt x="6862318" y="864501"/>
                                </a:moveTo>
                                <a:lnTo>
                                  <a:pt x="0" y="864501"/>
                                </a:lnTo>
                                <a:lnTo>
                                  <a:pt x="0" y="1006221"/>
                                </a:lnTo>
                                <a:lnTo>
                                  <a:pt x="0" y="1152525"/>
                                </a:lnTo>
                                <a:lnTo>
                                  <a:pt x="0" y="1294206"/>
                                </a:lnTo>
                                <a:lnTo>
                                  <a:pt x="0" y="1440815"/>
                                </a:lnTo>
                                <a:lnTo>
                                  <a:pt x="6862318" y="1440815"/>
                                </a:lnTo>
                                <a:lnTo>
                                  <a:pt x="6862318" y="1294257"/>
                                </a:lnTo>
                                <a:lnTo>
                                  <a:pt x="6862318" y="1152525"/>
                                </a:lnTo>
                                <a:lnTo>
                                  <a:pt x="6862318" y="1006221"/>
                                </a:lnTo>
                                <a:lnTo>
                                  <a:pt x="6862318" y="864501"/>
                                </a:lnTo>
                                <a:close/>
                              </a:path>
                              <a:path w="6862445" h="2301240">
                                <a:moveTo>
                                  <a:pt x="6862318" y="576148"/>
                                </a:moveTo>
                                <a:lnTo>
                                  <a:pt x="0" y="576148"/>
                                </a:lnTo>
                                <a:lnTo>
                                  <a:pt x="0" y="718185"/>
                                </a:lnTo>
                                <a:lnTo>
                                  <a:pt x="0" y="864489"/>
                                </a:lnTo>
                                <a:lnTo>
                                  <a:pt x="6862318" y="864489"/>
                                </a:lnTo>
                                <a:lnTo>
                                  <a:pt x="6862318" y="718185"/>
                                </a:lnTo>
                                <a:lnTo>
                                  <a:pt x="6862318" y="576148"/>
                                </a:lnTo>
                                <a:close/>
                              </a:path>
                              <a:path w="6862445" h="2301240">
                                <a:moveTo>
                                  <a:pt x="6862318" y="288048"/>
                                </a:moveTo>
                                <a:lnTo>
                                  <a:pt x="0" y="288048"/>
                                </a:lnTo>
                                <a:lnTo>
                                  <a:pt x="0" y="429768"/>
                                </a:lnTo>
                                <a:lnTo>
                                  <a:pt x="0" y="576072"/>
                                </a:lnTo>
                                <a:lnTo>
                                  <a:pt x="6862318" y="576072"/>
                                </a:lnTo>
                                <a:lnTo>
                                  <a:pt x="6862318" y="429768"/>
                                </a:lnTo>
                                <a:lnTo>
                                  <a:pt x="6862318" y="288048"/>
                                </a:lnTo>
                                <a:close/>
                              </a:path>
                              <a:path w="6862445" h="2301240">
                                <a:moveTo>
                                  <a:pt x="6862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732"/>
                                </a:lnTo>
                                <a:lnTo>
                                  <a:pt x="0" y="288036"/>
                                </a:lnTo>
                                <a:lnTo>
                                  <a:pt x="6862318" y="288036"/>
                                </a:lnTo>
                                <a:lnTo>
                                  <a:pt x="6862318" y="141732"/>
                                </a:lnTo>
                                <a:lnTo>
                                  <a:pt x="6862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288" y="0"/>
                            <a:ext cx="1925320" cy="187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79C975" w14:textId="77777777" w:rsidR="00593DE9" w:rsidRPr="00136A57" w:rsidRDefault="00136A57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136A57">
                                <w:rPr>
                                  <w:rFonts w:ascii="Courier New"/>
                                  <w:color w:val="B3AD5F"/>
                                  <w:sz w:val="20"/>
                                  <w:lang w:val="en-US"/>
                                </w:rPr>
                                <w:t>#define</w:t>
                              </w:r>
                              <w:r w:rsidRPr="00136A57">
                                <w:rPr>
                                  <w:rFonts w:ascii="Courier New"/>
                                  <w:color w:val="B3AD5F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136A57">
                                <w:rPr>
                                  <w:rFonts w:ascii="Courier New"/>
                                  <w:color w:val="BBBDC4"/>
                                  <w:sz w:val="20"/>
                                  <w:lang w:val="en-US"/>
                                </w:rPr>
                                <w:t>BUFSIZE</w:t>
                              </w:r>
                              <w:r w:rsidRPr="00136A57">
                                <w:rPr>
                                  <w:rFonts w:ascii="Courier New"/>
                                  <w:color w:val="BBBDC4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136A57">
                                <w:rPr>
                                  <w:rFonts w:ascii="Courier New"/>
                                  <w:color w:val="2AACB8"/>
                                  <w:spacing w:val="-4"/>
                                  <w:sz w:val="20"/>
                                  <w:lang w:val="en-US"/>
                                </w:rPr>
                                <w:t>4096</w:t>
                              </w:r>
                            </w:p>
                            <w:p w14:paraId="35325C54" w14:textId="77777777" w:rsidR="00593DE9" w:rsidRPr="00136A57" w:rsidRDefault="00593DE9">
                              <w:pPr>
                                <w:spacing w:before="2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</w:p>
                            <w:p w14:paraId="680CDFA6" w14:textId="77777777" w:rsidR="00593DE9" w:rsidRPr="00136A57" w:rsidRDefault="00136A57">
                              <w:pPr>
                                <w:spacing w:line="237" w:lineRule="auto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136A57">
                                <w:rPr>
                                  <w:rFonts w:ascii="Courier New"/>
                                  <w:color w:val="B3AD5F"/>
                                  <w:sz w:val="20"/>
                                  <w:lang w:val="en-US"/>
                                </w:rPr>
                                <w:t>#define</w:t>
                              </w:r>
                              <w:r w:rsidRPr="00136A57">
                                <w:rPr>
                                  <w:rFonts w:ascii="Courier New"/>
                                  <w:color w:val="B3AD5F"/>
                                  <w:spacing w:val="-1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136A57">
                                <w:rPr>
                                  <w:rFonts w:ascii="Courier New"/>
                                  <w:color w:val="BBBDC4"/>
                                  <w:sz w:val="20"/>
                                  <w:lang w:val="en-US"/>
                                </w:rPr>
                                <w:t>SEM_NAME1</w:t>
                              </w:r>
                              <w:r w:rsidRPr="00136A57">
                                <w:rPr>
                                  <w:rFonts w:ascii="Courier New"/>
                                  <w:color w:val="BBBDC4"/>
                                  <w:spacing w:val="-1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136A57">
                                <w:rPr>
                                  <w:rFonts w:ascii="Courier New"/>
                                  <w:color w:val="6AAB73"/>
                                  <w:sz w:val="20"/>
                                  <w:lang w:val="en-US"/>
                                </w:rPr>
                                <w:t xml:space="preserve">"/sem1" </w:t>
                              </w:r>
                              <w:r w:rsidRPr="00136A57">
                                <w:rPr>
                                  <w:rFonts w:ascii="Courier New"/>
                                  <w:color w:val="B3AD5F"/>
                                  <w:sz w:val="20"/>
                                  <w:lang w:val="en-US"/>
                                </w:rPr>
                                <w:t>#define</w:t>
                              </w:r>
                              <w:r w:rsidRPr="00136A57">
                                <w:rPr>
                                  <w:rFonts w:ascii="Courier New"/>
                                  <w:color w:val="B3AD5F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136A57">
                                <w:rPr>
                                  <w:rFonts w:ascii="Courier New"/>
                                  <w:color w:val="BBBDC4"/>
                                  <w:sz w:val="20"/>
                                  <w:lang w:val="en-US"/>
                                </w:rPr>
                                <w:t>SEM_NAME2</w:t>
                              </w:r>
                              <w:r w:rsidRPr="00136A57">
                                <w:rPr>
                                  <w:rFonts w:ascii="Courier New"/>
                                  <w:color w:val="BBBDC4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136A57">
                                <w:rPr>
                                  <w:rFonts w:ascii="Courier New"/>
                                  <w:color w:val="6AAB73"/>
                                  <w:spacing w:val="-2"/>
                                  <w:sz w:val="20"/>
                                  <w:lang w:val="en-US"/>
                                </w:rPr>
                                <w:t>"/sem2"</w:t>
                              </w:r>
                            </w:p>
                            <w:p w14:paraId="50ECDB0A" w14:textId="77777777" w:rsidR="00593DE9" w:rsidRPr="00136A57" w:rsidRDefault="00593DE9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</w:p>
                            <w:p w14:paraId="299BF284" w14:textId="77777777" w:rsidR="00593DE9" w:rsidRPr="00136A57" w:rsidRDefault="00136A57">
                              <w:pPr>
                                <w:ind w:left="482" w:right="865" w:hanging="483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136A57">
                                <w:rPr>
                                  <w:rFonts w:ascii="Courier New"/>
                                  <w:color w:val="CF8E6C"/>
                                  <w:sz w:val="20"/>
                                  <w:lang w:val="en-US"/>
                                </w:rPr>
                                <w:t>typedef</w:t>
                              </w:r>
                              <w:r w:rsidRPr="00136A57">
                                <w:rPr>
                                  <w:rFonts w:ascii="Courier New"/>
                                  <w:color w:val="CF8E6C"/>
                                  <w:spacing w:val="4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136A57">
                                <w:rPr>
                                  <w:rFonts w:ascii="Courier New"/>
                                  <w:color w:val="CF8E6C"/>
                                  <w:sz w:val="20"/>
                                  <w:lang w:val="en-US"/>
                                </w:rPr>
                                <w:t>enum</w:t>
                              </w:r>
                              <w:r w:rsidRPr="00136A57">
                                <w:rPr>
                                  <w:rFonts w:ascii="Courier New"/>
                                  <w:color w:val="CF8E6C"/>
                                  <w:spacing w:val="4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136A57">
                                <w:rPr>
                                  <w:rFonts w:ascii="Courier New"/>
                                  <w:color w:val="BBBDC4"/>
                                  <w:sz w:val="20"/>
                                  <w:lang w:val="en-US"/>
                                </w:rPr>
                                <w:t xml:space="preserve">{ </w:t>
                              </w:r>
                              <w:r w:rsidRPr="00136A57">
                                <w:rPr>
                                  <w:rFonts w:ascii="Courier New"/>
                                  <w:color w:val="BBBDC4"/>
                                  <w:spacing w:val="-4"/>
                                  <w:sz w:val="20"/>
                                  <w:lang w:val="en-US"/>
                                </w:rPr>
                                <w:t xml:space="preserve">OK, </w:t>
                              </w:r>
                              <w:r w:rsidRPr="00136A57">
                                <w:rPr>
                                  <w:rFonts w:ascii="Courier New"/>
                                  <w:color w:val="BBBDC4"/>
                                  <w:spacing w:val="-2"/>
                                  <w:sz w:val="20"/>
                                  <w:lang w:val="en-US"/>
                                </w:rPr>
                                <w:t>INVALID_INPUT, INVALID_FILES, MEMORY_ERROR, ERROR_FORK, ERROR_EXECV,</w:t>
                              </w:r>
                            </w:p>
                            <w:p w14:paraId="5EB36A4C" w14:textId="77777777" w:rsidR="00593DE9" w:rsidRDefault="00136A57">
                              <w:pPr>
                                <w:spacing w:before="5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BBDC4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BBDC4"/>
                                  <w:spacing w:val="-2"/>
                                  <w:sz w:val="20"/>
                                </w:rPr>
                                <w:t>state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BBDC4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8288" y="2159000"/>
                            <a:ext cx="115887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844922" w14:textId="77777777" w:rsidR="00593DE9" w:rsidRDefault="00136A57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3AD5F"/>
                                  <w:sz w:val="20"/>
                                </w:rPr>
                                <w:t>#endif</w:t>
                              </w:r>
                              <w:r>
                                <w:rPr>
                                  <w:rFonts w:ascii="Courier New"/>
                                  <w:color w:val="B3AD5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0"/>
                                </w:rPr>
                                <w:t>//POOL_H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42EF1" id="Group 9" o:spid="_x0000_s1028" style="width:540.35pt;height:181.45pt;mso-position-horizontal-relative:char;mso-position-vertical-relative:line" coordsize="68624,23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">
                <v:shape id="Graphic 10" o:spid="_x0000_s1029" style="position:absolute;top:14;width:68624;height:23012;visibility:visible;mso-wrap-style:square;v-text-anchor:top" coordsize="6862445,230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" path="m6862318,1870671l,1870671r,146597l,2159000r,141732l6862318,2300732r,-141732l6862318,2017268r,-146597xem6862318,1440827l,1440827r,141720l,1728851r,141732l6862318,1870583r,-141732l6862318,1582547r,-141720xem6862318,864501l,864501r,141720l,1152525r,141681l,1440815r6862318,l6862318,1294257r,-141732l6862318,1006221r,-141720xem6862318,576148l,576148,,718185,,864489r6862318,l6862318,718185r,-142037xem6862318,288048l,288048,,429768,,576072r6862318,l6862318,429768r,-141720xem6862318,l,,,141732,,288036r6862318,l6862318,141732,6862318,xe" fillcolor="#1e1f21" stroked="f">
                  <v:path arrowok="t"/>
                </v:shape>
                <v:shape id="Textbox 11" o:spid="_x0000_s1030" type="#_x0000_t202" style="position:absolute;left:182;width:19254;height:18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279C975" w14:textId="77777777" w:rsidR="00593DE9" w:rsidRPr="00136A57" w:rsidRDefault="00136A57">
                        <w:pPr>
                          <w:spacing w:before="1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136A57">
                          <w:rPr>
                            <w:rFonts w:ascii="Courier New"/>
                            <w:color w:val="B3AD5F"/>
                            <w:sz w:val="20"/>
                            <w:lang w:val="en-US"/>
                          </w:rPr>
                          <w:t>#define</w:t>
                        </w:r>
                        <w:r w:rsidRPr="00136A57">
                          <w:rPr>
                            <w:rFonts w:ascii="Courier New"/>
                            <w:color w:val="B3AD5F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136A57">
                          <w:rPr>
                            <w:rFonts w:ascii="Courier New"/>
                            <w:color w:val="BBBDC4"/>
                            <w:sz w:val="20"/>
                            <w:lang w:val="en-US"/>
                          </w:rPr>
                          <w:t>BUFSIZE</w:t>
                        </w:r>
                        <w:r w:rsidRPr="00136A57">
                          <w:rPr>
                            <w:rFonts w:ascii="Courier New"/>
                            <w:color w:val="BBBDC4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136A57">
                          <w:rPr>
                            <w:rFonts w:ascii="Courier New"/>
                            <w:color w:val="2AACB8"/>
                            <w:spacing w:val="-4"/>
                            <w:sz w:val="20"/>
                            <w:lang w:val="en-US"/>
                          </w:rPr>
                          <w:t>4096</w:t>
                        </w:r>
                      </w:p>
                      <w:p w14:paraId="35325C54" w14:textId="77777777" w:rsidR="00593DE9" w:rsidRPr="00136A57" w:rsidRDefault="00593DE9">
                        <w:pPr>
                          <w:spacing w:before="2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</w:p>
                      <w:p w14:paraId="680CDFA6" w14:textId="77777777" w:rsidR="00593DE9" w:rsidRPr="00136A57" w:rsidRDefault="00136A57">
                        <w:pPr>
                          <w:spacing w:line="237" w:lineRule="auto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136A57">
                          <w:rPr>
                            <w:rFonts w:ascii="Courier New"/>
                            <w:color w:val="B3AD5F"/>
                            <w:sz w:val="20"/>
                            <w:lang w:val="en-US"/>
                          </w:rPr>
                          <w:t>#define</w:t>
                        </w:r>
                        <w:r w:rsidRPr="00136A57">
                          <w:rPr>
                            <w:rFonts w:ascii="Courier New"/>
                            <w:color w:val="B3AD5F"/>
                            <w:spacing w:val="-17"/>
                            <w:sz w:val="20"/>
                            <w:lang w:val="en-US"/>
                          </w:rPr>
                          <w:t xml:space="preserve"> </w:t>
                        </w:r>
                        <w:r w:rsidRPr="00136A57">
                          <w:rPr>
                            <w:rFonts w:ascii="Courier New"/>
                            <w:color w:val="BBBDC4"/>
                            <w:sz w:val="20"/>
                            <w:lang w:val="en-US"/>
                          </w:rPr>
                          <w:t>SEM_NAME1</w:t>
                        </w:r>
                        <w:r w:rsidRPr="00136A57">
                          <w:rPr>
                            <w:rFonts w:ascii="Courier New"/>
                            <w:color w:val="BBBDC4"/>
                            <w:spacing w:val="-10"/>
                            <w:sz w:val="20"/>
                            <w:lang w:val="en-US"/>
                          </w:rPr>
                          <w:t xml:space="preserve"> </w:t>
                        </w:r>
                        <w:r w:rsidRPr="00136A57">
                          <w:rPr>
                            <w:rFonts w:ascii="Courier New"/>
                            <w:color w:val="6AAB73"/>
                            <w:sz w:val="20"/>
                            <w:lang w:val="en-US"/>
                          </w:rPr>
                          <w:t xml:space="preserve">"/sem1" </w:t>
                        </w:r>
                        <w:r w:rsidRPr="00136A57">
                          <w:rPr>
                            <w:rFonts w:ascii="Courier New"/>
                            <w:color w:val="B3AD5F"/>
                            <w:sz w:val="20"/>
                            <w:lang w:val="en-US"/>
                          </w:rPr>
                          <w:t>#define</w:t>
                        </w:r>
                        <w:r w:rsidRPr="00136A57">
                          <w:rPr>
                            <w:rFonts w:ascii="Courier New"/>
                            <w:color w:val="B3AD5F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136A57">
                          <w:rPr>
                            <w:rFonts w:ascii="Courier New"/>
                            <w:color w:val="BBBDC4"/>
                            <w:sz w:val="20"/>
                            <w:lang w:val="en-US"/>
                          </w:rPr>
                          <w:t>SEM_NAME2</w:t>
                        </w:r>
                        <w:r w:rsidRPr="00136A57">
                          <w:rPr>
                            <w:rFonts w:ascii="Courier New"/>
                            <w:color w:val="BBBDC4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136A57">
                          <w:rPr>
                            <w:rFonts w:ascii="Courier New"/>
                            <w:color w:val="6AAB73"/>
                            <w:spacing w:val="-2"/>
                            <w:sz w:val="20"/>
                            <w:lang w:val="en-US"/>
                          </w:rPr>
                          <w:t>"/sem2"</w:t>
                        </w:r>
                      </w:p>
                      <w:p w14:paraId="50ECDB0A" w14:textId="77777777" w:rsidR="00593DE9" w:rsidRPr="00136A57" w:rsidRDefault="00593DE9">
                        <w:pPr>
                          <w:spacing w:before="1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</w:p>
                      <w:p w14:paraId="299BF284" w14:textId="77777777" w:rsidR="00593DE9" w:rsidRPr="00136A57" w:rsidRDefault="00136A57">
                        <w:pPr>
                          <w:ind w:left="482" w:right="865" w:hanging="483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136A57">
                          <w:rPr>
                            <w:rFonts w:ascii="Courier New"/>
                            <w:color w:val="CF8E6C"/>
                            <w:sz w:val="20"/>
                            <w:lang w:val="en-US"/>
                          </w:rPr>
                          <w:t>typedef</w:t>
                        </w:r>
                        <w:r w:rsidRPr="00136A57">
                          <w:rPr>
                            <w:rFonts w:ascii="Courier New"/>
                            <w:color w:val="CF8E6C"/>
                            <w:spacing w:val="40"/>
                            <w:sz w:val="20"/>
                            <w:lang w:val="en-US"/>
                          </w:rPr>
                          <w:t xml:space="preserve"> </w:t>
                        </w:r>
                        <w:r w:rsidRPr="00136A57">
                          <w:rPr>
                            <w:rFonts w:ascii="Courier New"/>
                            <w:color w:val="CF8E6C"/>
                            <w:sz w:val="20"/>
                            <w:lang w:val="en-US"/>
                          </w:rPr>
                          <w:t>enum</w:t>
                        </w:r>
                        <w:r w:rsidRPr="00136A57">
                          <w:rPr>
                            <w:rFonts w:ascii="Courier New"/>
                            <w:color w:val="CF8E6C"/>
                            <w:spacing w:val="40"/>
                            <w:sz w:val="20"/>
                            <w:lang w:val="en-US"/>
                          </w:rPr>
                          <w:t xml:space="preserve"> </w:t>
                        </w:r>
                        <w:r w:rsidRPr="00136A57">
                          <w:rPr>
                            <w:rFonts w:ascii="Courier New"/>
                            <w:color w:val="BBBDC4"/>
                            <w:sz w:val="20"/>
                            <w:lang w:val="en-US"/>
                          </w:rPr>
                          <w:t xml:space="preserve">{ </w:t>
                        </w:r>
                        <w:r w:rsidRPr="00136A57">
                          <w:rPr>
                            <w:rFonts w:ascii="Courier New"/>
                            <w:color w:val="BBBDC4"/>
                            <w:spacing w:val="-4"/>
                            <w:sz w:val="20"/>
                            <w:lang w:val="en-US"/>
                          </w:rPr>
                          <w:t xml:space="preserve">OK, </w:t>
                        </w:r>
                        <w:r w:rsidRPr="00136A57">
                          <w:rPr>
                            <w:rFonts w:ascii="Courier New"/>
                            <w:color w:val="BBBDC4"/>
                            <w:spacing w:val="-2"/>
                            <w:sz w:val="20"/>
                            <w:lang w:val="en-US"/>
                          </w:rPr>
                          <w:t>INVALID_INPUT, INVALID_FILES, MEMORY_ERROR, ERROR_FORK, ERROR_EXECV,</w:t>
                        </w:r>
                      </w:p>
                      <w:p w14:paraId="5EB36A4C" w14:textId="77777777" w:rsidR="00593DE9" w:rsidRDefault="00136A57">
                        <w:pPr>
                          <w:spacing w:before="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BBBDC4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BBDC4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BBDC4"/>
                            <w:spacing w:val="-2"/>
                            <w:sz w:val="20"/>
                          </w:rPr>
                          <w:t>state</w:t>
                        </w:r>
                        <w:proofErr w:type="spellEnd"/>
                        <w:r>
                          <w:rPr>
                            <w:rFonts w:ascii="Courier New"/>
                            <w:color w:val="BBBDC4"/>
                            <w:spacing w:val="-2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box 12" o:spid="_x0000_s1031" type="#_x0000_t202" style="position:absolute;left:182;top:21590;width:11589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5844922" w14:textId="77777777" w:rsidR="00593DE9" w:rsidRDefault="00136A57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B3AD5F"/>
                            <w:sz w:val="20"/>
                          </w:rPr>
                          <w:t>#endif</w:t>
                        </w:r>
                        <w:r>
                          <w:rPr>
                            <w:rFonts w:ascii="Courier New"/>
                            <w:color w:val="B3AD5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0"/>
                          </w:rPr>
                          <w:t>//POOL_H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9DB5AB" w14:textId="77777777" w:rsidR="00593DE9" w:rsidRDefault="00593DE9">
      <w:pPr>
        <w:rPr>
          <w:sz w:val="20"/>
        </w:rPr>
        <w:sectPr w:rsidR="00593DE9">
          <w:pgSz w:w="11930" w:h="16850"/>
          <w:pgMar w:top="720" w:right="420" w:bottom="280" w:left="480" w:header="720" w:footer="720" w:gutter="0"/>
          <w:cols w:space="720"/>
        </w:sectPr>
      </w:pPr>
    </w:p>
    <w:p w14:paraId="204F4933" w14:textId="77777777" w:rsidR="00593DE9" w:rsidRPr="00136A57" w:rsidRDefault="00136A57">
      <w:pPr>
        <w:pStyle w:val="1"/>
        <w:spacing w:before="79"/>
        <w:ind w:right="160"/>
        <w:rPr>
          <w:lang w:val="en-US"/>
        </w:rPr>
      </w:pPr>
      <w:bookmarkStart w:id="4" w:name="Протокол_работы_программы"/>
      <w:bookmarkEnd w:id="4"/>
      <w:r>
        <w:lastRenderedPageBreak/>
        <w:t>Протокол</w:t>
      </w:r>
      <w:r w:rsidRPr="00136A57">
        <w:rPr>
          <w:spacing w:val="22"/>
          <w:lang w:val="en-US"/>
        </w:rPr>
        <w:t xml:space="preserve"> </w:t>
      </w:r>
      <w:r>
        <w:t>работы</w:t>
      </w:r>
      <w:r w:rsidRPr="00136A57">
        <w:rPr>
          <w:spacing w:val="17"/>
          <w:lang w:val="en-US"/>
        </w:rPr>
        <w:t xml:space="preserve"> </w:t>
      </w:r>
      <w:r>
        <w:rPr>
          <w:spacing w:val="-2"/>
        </w:rPr>
        <w:t>программы</w:t>
      </w:r>
    </w:p>
    <w:p w14:paraId="1CB7E878" w14:textId="77777777" w:rsidR="00593DE9" w:rsidRPr="00136A57" w:rsidRDefault="00136A57">
      <w:pPr>
        <w:pStyle w:val="a3"/>
        <w:spacing w:before="236"/>
        <w:ind w:left="989" w:right="4415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goldglaid@</w:t>
      </w:r>
      <w:proofErr w:type="gramStart"/>
      <w:r w:rsidRPr="00136A57">
        <w:rPr>
          <w:rFonts w:ascii="Times New Roman"/>
          <w:lang w:val="en-US"/>
        </w:rPr>
        <w:t>GoldGlaid:~</w:t>
      </w:r>
      <w:proofErr w:type="gramEnd"/>
      <w:r w:rsidRPr="00136A57">
        <w:rPr>
          <w:rFonts w:ascii="Times New Roman"/>
          <w:lang w:val="en-US"/>
        </w:rPr>
        <w:t>/OSLabs/lab3$ ./parent file1.txt file2.txt Please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enter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the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lines you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lang w:val="en-US"/>
        </w:rPr>
        <w:t>want to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lang w:val="en-US"/>
        </w:rPr>
        <w:t>invert.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lang w:val="en-US"/>
        </w:rPr>
        <w:t>Press 'CTRL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+ D'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exit. </w:t>
      </w:r>
      <w:r w:rsidRPr="00136A57">
        <w:rPr>
          <w:rFonts w:ascii="Times New Roman"/>
          <w:spacing w:val="-2"/>
          <w:lang w:val="en-US"/>
        </w:rPr>
        <w:t>test1</w:t>
      </w:r>
    </w:p>
    <w:p w14:paraId="565E0D3F" w14:textId="77777777" w:rsidR="00593DE9" w:rsidRPr="00136A57" w:rsidRDefault="00136A57">
      <w:pPr>
        <w:pStyle w:val="a3"/>
        <w:spacing w:before="2"/>
        <w:ind w:left="989" w:right="7164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[PARENT]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test1 </w:t>
      </w:r>
      <w:r w:rsidRPr="00136A57">
        <w:rPr>
          <w:rFonts w:ascii="Times New Roman"/>
          <w:spacing w:val="-2"/>
          <w:lang w:val="en-US"/>
        </w:rPr>
        <w:t>test2</w:t>
      </w:r>
    </w:p>
    <w:p w14:paraId="712F18EE" w14:textId="77777777" w:rsidR="00593DE9" w:rsidRPr="00136A57" w:rsidRDefault="00136A57">
      <w:pPr>
        <w:pStyle w:val="a3"/>
        <w:ind w:left="989" w:right="7164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[PARENT]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test2 </w:t>
      </w:r>
      <w:r w:rsidRPr="00136A57">
        <w:rPr>
          <w:rFonts w:ascii="Times New Roman"/>
          <w:spacing w:val="-2"/>
          <w:lang w:val="en-US"/>
        </w:rPr>
        <w:t>test3</w:t>
      </w:r>
    </w:p>
    <w:p w14:paraId="36DC43A5" w14:textId="77777777" w:rsidR="00593DE9" w:rsidRPr="00136A57" w:rsidRDefault="00136A57">
      <w:pPr>
        <w:pStyle w:val="a3"/>
        <w:ind w:left="989" w:right="4185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 xml:space="preserve">[PARENT] Sent to child2: test3 </w:t>
      </w:r>
      <w:r w:rsidRPr="00136A57">
        <w:rPr>
          <w:rFonts w:ascii="Times New Roman"/>
          <w:spacing w:val="-2"/>
          <w:lang w:val="en-US"/>
        </w:rPr>
        <w:t>adiaweiooqweoixzsudfasdaosdwuqeqidiasodoso1234</w:t>
      </w:r>
    </w:p>
    <w:p w14:paraId="3B1BDB0C" w14:textId="77777777" w:rsidR="00593DE9" w:rsidRPr="00136A57" w:rsidRDefault="00136A57">
      <w:pPr>
        <w:pStyle w:val="a3"/>
        <w:ind w:left="989" w:right="2384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[PARENT]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adiaweiooqweoixzsudfasdaosdwuqeqidiasodoso1234 </w:t>
      </w:r>
      <w:r w:rsidRPr="00136A57">
        <w:rPr>
          <w:rFonts w:ascii="Times New Roman"/>
          <w:spacing w:val="-2"/>
          <w:lang w:val="en-US"/>
        </w:rPr>
        <w:t>GOAAAAAAL</w:t>
      </w:r>
    </w:p>
    <w:p w14:paraId="36AF277D" w14:textId="77777777" w:rsidR="00593DE9" w:rsidRPr="00136A57" w:rsidRDefault="00136A57">
      <w:pPr>
        <w:pStyle w:val="a3"/>
        <w:ind w:left="989" w:right="5891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[PARENT]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GOAAAAAAL </w:t>
      </w:r>
      <w:r w:rsidRPr="00136A57">
        <w:rPr>
          <w:rFonts w:ascii="Times New Roman"/>
          <w:spacing w:val="-2"/>
          <w:lang w:val="en-US"/>
        </w:rPr>
        <w:t>0987654321</w:t>
      </w:r>
    </w:p>
    <w:p w14:paraId="788AAEDD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[PARENT]</w:t>
      </w:r>
      <w:r w:rsidRPr="00136A57">
        <w:rPr>
          <w:rFonts w:ascii="Times New Roman"/>
          <w:spacing w:val="-11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0987654321</w:t>
      </w:r>
    </w:p>
    <w:p w14:paraId="7B6346EC" w14:textId="77777777" w:rsidR="00593DE9" w:rsidRPr="00136A57" w:rsidRDefault="00136A57">
      <w:pPr>
        <w:pStyle w:val="a3"/>
        <w:spacing w:before="229"/>
        <w:ind w:left="989" w:right="5891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goldglaid@</w:t>
      </w:r>
      <w:proofErr w:type="gramStart"/>
      <w:r w:rsidRPr="00136A57">
        <w:rPr>
          <w:rFonts w:ascii="Times New Roman"/>
          <w:lang w:val="en-US"/>
        </w:rPr>
        <w:t>GoldGlaid:~</w:t>
      </w:r>
      <w:proofErr w:type="gramEnd"/>
      <w:r w:rsidRPr="00136A57">
        <w:rPr>
          <w:rFonts w:ascii="Times New Roman"/>
          <w:lang w:val="en-US"/>
        </w:rPr>
        <w:t>/OSLabs/lab3$</w:t>
      </w:r>
      <w:r w:rsidRPr="00136A57">
        <w:rPr>
          <w:rFonts w:ascii="Times New Roman"/>
          <w:spacing w:val="-13"/>
          <w:lang w:val="en-US"/>
        </w:rPr>
        <w:t xml:space="preserve"> </w:t>
      </w:r>
      <w:r w:rsidRPr="00136A57">
        <w:rPr>
          <w:rFonts w:ascii="Times New Roman"/>
          <w:lang w:val="en-US"/>
        </w:rPr>
        <w:t>cat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file1.txt </w:t>
      </w:r>
      <w:r w:rsidRPr="00136A57">
        <w:rPr>
          <w:rFonts w:ascii="Times New Roman"/>
          <w:spacing w:val="-2"/>
          <w:lang w:val="en-US"/>
        </w:rPr>
        <w:t>1tset</w:t>
      </w:r>
    </w:p>
    <w:p w14:paraId="2AA4C8A4" w14:textId="77777777" w:rsidR="00593DE9" w:rsidRPr="00136A57" w:rsidRDefault="00136A57">
      <w:pPr>
        <w:pStyle w:val="a3"/>
        <w:spacing w:before="1"/>
        <w:ind w:left="989" w:right="551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2tset 4321osodosaidiqequwdsoadsafduszxioewqooiewaida LAAAAAAOG</w:t>
      </w:r>
    </w:p>
    <w:p w14:paraId="0EB20DA1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1234567890</w:t>
      </w:r>
    </w:p>
    <w:p w14:paraId="5FC188FE" w14:textId="77777777" w:rsidR="00593DE9" w:rsidRPr="00136A57" w:rsidRDefault="00136A57">
      <w:pPr>
        <w:pStyle w:val="a3"/>
        <w:spacing w:before="225"/>
        <w:ind w:left="989" w:right="5891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goldglaid@</w:t>
      </w:r>
      <w:proofErr w:type="gramStart"/>
      <w:r w:rsidRPr="00136A57">
        <w:rPr>
          <w:rFonts w:ascii="Times New Roman"/>
          <w:lang w:val="en-US"/>
        </w:rPr>
        <w:t>GoldGlaid:~</w:t>
      </w:r>
      <w:proofErr w:type="gramEnd"/>
      <w:r w:rsidRPr="00136A57">
        <w:rPr>
          <w:rFonts w:ascii="Times New Roman"/>
          <w:lang w:val="en-US"/>
        </w:rPr>
        <w:t>/OSLabs/lab3$</w:t>
      </w:r>
      <w:r w:rsidRPr="00136A57">
        <w:rPr>
          <w:rFonts w:ascii="Times New Roman"/>
          <w:spacing w:val="-13"/>
          <w:lang w:val="en-US"/>
        </w:rPr>
        <w:t xml:space="preserve"> </w:t>
      </w:r>
      <w:r w:rsidRPr="00136A57">
        <w:rPr>
          <w:rFonts w:ascii="Times New Roman"/>
          <w:lang w:val="en-US"/>
        </w:rPr>
        <w:t>cat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file2.txt </w:t>
      </w:r>
      <w:r w:rsidRPr="00136A57">
        <w:rPr>
          <w:rFonts w:ascii="Times New Roman"/>
          <w:spacing w:val="-2"/>
          <w:lang w:val="en-US"/>
        </w:rPr>
        <w:t>3tset</w:t>
      </w:r>
    </w:p>
    <w:p w14:paraId="1EB15842" w14:textId="77777777" w:rsidR="00593DE9" w:rsidRPr="00136A57" w:rsidRDefault="00593DE9">
      <w:pPr>
        <w:spacing w:before="1"/>
        <w:rPr>
          <w:sz w:val="20"/>
          <w:lang w:val="en-US"/>
        </w:rPr>
      </w:pPr>
    </w:p>
    <w:p w14:paraId="1493A99B" w14:textId="77777777" w:rsidR="00593DE9" w:rsidRPr="00136A57" w:rsidRDefault="00136A57">
      <w:pPr>
        <w:pStyle w:val="a3"/>
        <w:tabs>
          <w:tab w:val="left" w:pos="3473"/>
        </w:tabs>
        <w:ind w:left="989" w:right="3052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goldglaid@</w:t>
      </w:r>
      <w:proofErr w:type="gramStart"/>
      <w:r w:rsidRPr="00136A57">
        <w:rPr>
          <w:rFonts w:ascii="Times New Roman"/>
          <w:lang w:val="en-US"/>
        </w:rPr>
        <w:t>GoldGlaid:~</w:t>
      </w:r>
      <w:proofErr w:type="gramEnd"/>
      <w:r w:rsidRPr="00136A57">
        <w:rPr>
          <w:rFonts w:ascii="Times New Roman"/>
          <w:lang w:val="en-US"/>
        </w:rPr>
        <w:t>/OSLabs/lab3$ strace ./parent file1.txt file2.txt execve("./parent",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["./parent", "file1.txt", "file2.txt</w:t>
      </w:r>
      <w:r w:rsidRPr="00136A57">
        <w:rPr>
          <w:rFonts w:ascii="Times New Roman"/>
          <w:lang w:val="en-US"/>
        </w:rPr>
        <w:t>"],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0x7ffce9a9c610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/*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26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vars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*/)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0 </w:t>
      </w:r>
      <w:r w:rsidRPr="00136A57">
        <w:rPr>
          <w:rFonts w:ascii="Times New Roman"/>
          <w:spacing w:val="-2"/>
          <w:lang w:val="en-US"/>
        </w:rPr>
        <w:t>brk(NULL)</w:t>
      </w:r>
      <w:r w:rsidRPr="00136A57">
        <w:rPr>
          <w:rFonts w:ascii="Times New Roman"/>
          <w:lang w:val="en-US"/>
        </w:rPr>
        <w:tab/>
        <w:t>= 0x560ab04da000</w:t>
      </w:r>
    </w:p>
    <w:p w14:paraId="7FDE59AD" w14:textId="77777777" w:rsidR="00593DE9" w:rsidRPr="00136A57" w:rsidRDefault="00136A57">
      <w:pPr>
        <w:pStyle w:val="a3"/>
        <w:spacing w:before="2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arch_</w:t>
      </w:r>
      <w:proofErr w:type="gramStart"/>
      <w:r w:rsidRPr="00136A57">
        <w:rPr>
          <w:rFonts w:ascii="Times New Roman"/>
          <w:lang w:val="en-US"/>
        </w:rPr>
        <w:t>prctl(</w:t>
      </w:r>
      <w:proofErr w:type="gramEnd"/>
      <w:r w:rsidRPr="00136A57">
        <w:rPr>
          <w:rFonts w:ascii="Times New Roman"/>
          <w:lang w:val="en-US"/>
        </w:rPr>
        <w:t>0x3001</w:t>
      </w:r>
      <w:r w:rsidRPr="00136A57">
        <w:rPr>
          <w:rFonts w:ascii="Times New Roman"/>
          <w:spacing w:val="-11"/>
          <w:lang w:val="en-US"/>
        </w:rPr>
        <w:t xml:space="preserve"> </w:t>
      </w:r>
      <w:r w:rsidRPr="00136A57">
        <w:rPr>
          <w:rFonts w:ascii="Times New Roman"/>
          <w:lang w:val="en-US"/>
        </w:rPr>
        <w:t>/*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ARCH_???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*/,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0x7fff04025b60)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2"/>
          <w:lang w:val="en-US"/>
        </w:rPr>
        <w:t xml:space="preserve"> </w:t>
      </w:r>
      <w:r w:rsidRPr="00136A57">
        <w:rPr>
          <w:rFonts w:ascii="Times New Roman"/>
          <w:lang w:val="en-US"/>
        </w:rPr>
        <w:t>-1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EINVAL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lang w:val="en-US"/>
        </w:rPr>
        <w:t>(Invalid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argument)</w:t>
      </w:r>
    </w:p>
    <w:p w14:paraId="10232ECC" w14:textId="77777777" w:rsidR="00593DE9" w:rsidRPr="00136A57" w:rsidRDefault="00136A57">
      <w:pPr>
        <w:spacing w:before="7"/>
        <w:ind w:left="989" w:right="762"/>
        <w:rPr>
          <w:bCs/>
          <w:sz w:val="20"/>
          <w:lang w:val="en-US"/>
        </w:rPr>
      </w:pPr>
      <w:proofErr w:type="gramStart"/>
      <w:r w:rsidRPr="00136A57">
        <w:rPr>
          <w:bCs/>
          <w:sz w:val="20"/>
          <w:lang w:val="en-US"/>
        </w:rPr>
        <w:t>mmap(</w:t>
      </w:r>
      <w:proofErr w:type="gramEnd"/>
      <w:r w:rsidRPr="00136A57">
        <w:rPr>
          <w:bCs/>
          <w:sz w:val="20"/>
          <w:lang w:val="en-US"/>
        </w:rPr>
        <w:t>NULL,</w:t>
      </w:r>
      <w:r w:rsidRPr="00136A57">
        <w:rPr>
          <w:bCs/>
          <w:spacing w:val="-4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8192,</w:t>
      </w:r>
      <w:r w:rsidRPr="00136A57">
        <w:rPr>
          <w:bCs/>
          <w:spacing w:val="-10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PROT_READ|PROT_WRITE,</w:t>
      </w:r>
      <w:r w:rsidRPr="00136A57">
        <w:rPr>
          <w:bCs/>
          <w:spacing w:val="-4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MAP_PRIVATE|MAP_ANONYMOUS, -1,</w:t>
      </w:r>
      <w:r w:rsidRPr="00136A57">
        <w:rPr>
          <w:bCs/>
          <w:spacing w:val="-4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0)</w:t>
      </w:r>
      <w:r w:rsidRPr="00136A57">
        <w:rPr>
          <w:bCs/>
          <w:spacing w:val="-7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 xml:space="preserve">= </w:t>
      </w:r>
      <w:r w:rsidRPr="00136A57">
        <w:rPr>
          <w:bCs/>
          <w:spacing w:val="-2"/>
          <w:sz w:val="20"/>
          <w:lang w:val="en-US"/>
        </w:rPr>
        <w:t>0x7f89ab352000</w:t>
      </w:r>
    </w:p>
    <w:p w14:paraId="30C6FFC8" w14:textId="77777777" w:rsidR="00593DE9" w:rsidRPr="00136A57" w:rsidRDefault="00136A57">
      <w:pPr>
        <w:pStyle w:val="a3"/>
        <w:tabs>
          <w:tab w:val="left" w:pos="4094"/>
        </w:tabs>
        <w:ind w:left="989" w:right="359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access(</w:t>
      </w:r>
      <w:proofErr w:type="gramEnd"/>
      <w:r w:rsidRPr="00136A57">
        <w:rPr>
          <w:rFonts w:ascii="Times New Roman"/>
          <w:lang w:val="en-US"/>
        </w:rPr>
        <w:t>"/etc/ld.so.preload", R_OK)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-2"/>
          <w:lang w:val="en-US"/>
        </w:rPr>
        <w:t xml:space="preserve"> </w:t>
      </w:r>
      <w:r w:rsidRPr="00136A57">
        <w:rPr>
          <w:rFonts w:ascii="Times New Roman"/>
          <w:lang w:val="en-US"/>
        </w:rPr>
        <w:t>-1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ENOENT</w:t>
      </w:r>
      <w:r w:rsidRPr="00136A57">
        <w:rPr>
          <w:rFonts w:ascii="Times New Roman"/>
          <w:spacing w:val="-11"/>
          <w:lang w:val="en-US"/>
        </w:rPr>
        <w:t xml:space="preserve"> </w:t>
      </w:r>
      <w:r w:rsidRPr="00136A57">
        <w:rPr>
          <w:rFonts w:ascii="Times New Roman"/>
          <w:lang w:val="en-US"/>
        </w:rPr>
        <w:t>(No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such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file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or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directory) openat(AT_FDCWD, "/etc/ld.so.cache", O_RDONLY|O_CLOEXEC) = 3</w:t>
      </w:r>
    </w:p>
    <w:p w14:paraId="5D4F73EC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newfstatat(</w:t>
      </w:r>
      <w:proofErr w:type="gramEnd"/>
      <w:r w:rsidRPr="00136A57">
        <w:rPr>
          <w:rFonts w:ascii="Times New Roman"/>
          <w:spacing w:val="-2"/>
          <w:lang w:val="en-US"/>
        </w:rPr>
        <w:t>3,</w:t>
      </w:r>
      <w:r w:rsidRPr="00136A57">
        <w:rPr>
          <w:rFonts w:ascii="Times New Roman"/>
          <w:spacing w:val="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"",</w:t>
      </w:r>
      <w:r w:rsidRPr="00136A57">
        <w:rPr>
          <w:rFonts w:ascii="Times New Roman"/>
          <w:spacing w:val="8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{st_mode=S_IFREG|0644,</w:t>
      </w:r>
      <w:r w:rsidRPr="00136A57">
        <w:rPr>
          <w:rFonts w:ascii="Times New Roman"/>
          <w:spacing w:val="8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st_size=18567,</w:t>
      </w:r>
      <w:r w:rsidRPr="00136A57">
        <w:rPr>
          <w:rFonts w:ascii="Times New Roman"/>
          <w:spacing w:val="8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...},</w:t>
      </w:r>
      <w:r w:rsidRPr="00136A57">
        <w:rPr>
          <w:rFonts w:ascii="Times New Roman"/>
          <w:spacing w:val="8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AT_EMPTY_PATH)</w:t>
      </w:r>
      <w:r w:rsidRPr="00136A57">
        <w:rPr>
          <w:rFonts w:ascii="Times New Roman"/>
          <w:spacing w:val="4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=</w:t>
      </w:r>
      <w:r w:rsidRPr="00136A57">
        <w:rPr>
          <w:rFonts w:ascii="Times New Roman"/>
          <w:spacing w:val="10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0</w:t>
      </w:r>
    </w:p>
    <w:p w14:paraId="4C1EFD86" w14:textId="77777777" w:rsidR="00593DE9" w:rsidRPr="00136A57" w:rsidRDefault="00136A57">
      <w:pPr>
        <w:spacing w:before="3" w:line="227" w:lineRule="exact"/>
        <w:ind w:left="989"/>
        <w:rPr>
          <w:bCs/>
          <w:sz w:val="20"/>
          <w:lang w:val="en-US"/>
        </w:rPr>
      </w:pPr>
      <w:proofErr w:type="gramStart"/>
      <w:r w:rsidRPr="00136A57">
        <w:rPr>
          <w:bCs/>
          <w:sz w:val="20"/>
          <w:lang w:val="en-US"/>
        </w:rPr>
        <w:t>mmap(</w:t>
      </w:r>
      <w:proofErr w:type="gramEnd"/>
      <w:r w:rsidRPr="00136A57">
        <w:rPr>
          <w:bCs/>
          <w:sz w:val="20"/>
          <w:lang w:val="en-US"/>
        </w:rPr>
        <w:t>NULL,</w:t>
      </w:r>
      <w:r w:rsidRPr="00136A57">
        <w:rPr>
          <w:bCs/>
          <w:spacing w:val="-7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18567,</w:t>
      </w:r>
      <w:r w:rsidRPr="00136A57">
        <w:rPr>
          <w:bCs/>
          <w:spacing w:val="-12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PROT_READ,</w:t>
      </w:r>
      <w:r w:rsidRPr="00136A57">
        <w:rPr>
          <w:bCs/>
          <w:spacing w:val="-7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MAP_PRIVAT</w:t>
      </w:r>
      <w:r w:rsidRPr="00136A57">
        <w:rPr>
          <w:bCs/>
          <w:sz w:val="20"/>
          <w:lang w:val="en-US"/>
        </w:rPr>
        <w:t>E,</w:t>
      </w:r>
      <w:r w:rsidRPr="00136A57">
        <w:rPr>
          <w:bCs/>
          <w:spacing w:val="-6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3,</w:t>
      </w:r>
      <w:r w:rsidRPr="00136A57">
        <w:rPr>
          <w:bCs/>
          <w:spacing w:val="-6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0)</w:t>
      </w:r>
      <w:r w:rsidRPr="00136A57">
        <w:rPr>
          <w:bCs/>
          <w:spacing w:val="-9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=</w:t>
      </w:r>
      <w:r w:rsidRPr="00136A57">
        <w:rPr>
          <w:bCs/>
          <w:spacing w:val="-6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0x7f89ab34d000</w:t>
      </w:r>
    </w:p>
    <w:p w14:paraId="5BF0E0E2" w14:textId="77777777" w:rsidR="00593DE9" w:rsidRPr="00136A57" w:rsidRDefault="00136A57">
      <w:pPr>
        <w:tabs>
          <w:tab w:val="left" w:pos="3237"/>
        </w:tabs>
        <w:spacing w:line="227" w:lineRule="exact"/>
        <w:ind w:left="989"/>
        <w:rPr>
          <w:sz w:val="20"/>
          <w:lang w:val="en-US"/>
        </w:rPr>
      </w:pPr>
      <w:proofErr w:type="gramStart"/>
      <w:r w:rsidRPr="00136A57">
        <w:rPr>
          <w:bCs/>
          <w:spacing w:val="-2"/>
          <w:sz w:val="20"/>
          <w:lang w:val="en-US"/>
        </w:rPr>
        <w:t>close(</w:t>
      </w:r>
      <w:proofErr w:type="gramEnd"/>
      <w:r w:rsidRPr="00136A57">
        <w:rPr>
          <w:bCs/>
          <w:spacing w:val="-2"/>
          <w:sz w:val="20"/>
          <w:lang w:val="en-US"/>
        </w:rPr>
        <w:t>3)</w:t>
      </w:r>
      <w:r w:rsidRPr="00136A57">
        <w:rPr>
          <w:b/>
          <w:sz w:val="20"/>
          <w:lang w:val="en-US"/>
        </w:rPr>
        <w:tab/>
      </w:r>
      <w:r w:rsidRPr="00136A57">
        <w:rPr>
          <w:sz w:val="20"/>
          <w:lang w:val="en-US"/>
        </w:rPr>
        <w:t>=</w:t>
      </w:r>
      <w:r w:rsidRPr="00136A57">
        <w:rPr>
          <w:spacing w:val="-1"/>
          <w:sz w:val="20"/>
          <w:lang w:val="en-US"/>
        </w:rPr>
        <w:t xml:space="preserve"> </w:t>
      </w:r>
      <w:r w:rsidRPr="00136A57">
        <w:rPr>
          <w:spacing w:val="-10"/>
          <w:sz w:val="20"/>
          <w:lang w:val="en-US"/>
        </w:rPr>
        <w:t>0</w:t>
      </w:r>
    </w:p>
    <w:p w14:paraId="42F02AD3" w14:textId="77777777" w:rsidR="00593DE9" w:rsidRPr="00136A57" w:rsidRDefault="00136A57">
      <w:pPr>
        <w:pStyle w:val="a3"/>
        <w:ind w:left="989" w:right="2384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openat(</w:t>
      </w:r>
      <w:proofErr w:type="gramEnd"/>
      <w:r w:rsidRPr="00136A57">
        <w:rPr>
          <w:rFonts w:ascii="Times New Roman"/>
          <w:lang w:val="en-US"/>
        </w:rPr>
        <w:t>AT_FDCWD,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"/lib/x86_64-linux-gnu/libc.so.6",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O_RDONLY|O_CLOEXEC)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3 read(3, "\177ELF\2\1\1\3\0\0\0\0\0\0\0\0\3\0&gt;\0\1\0\0\0P\237\2\0\0\0\0\0"..., 832) = 832</w:t>
      </w:r>
    </w:p>
    <w:p w14:paraId="12A7A9A3" w14:textId="77777777" w:rsidR="00593DE9" w:rsidRPr="00136A57" w:rsidRDefault="00136A57">
      <w:pPr>
        <w:pStyle w:val="a3"/>
        <w:spacing w:before="1" w:line="227" w:lineRule="exact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pread64(3,</w:t>
      </w:r>
      <w:r w:rsidRPr="00136A57">
        <w:rPr>
          <w:rFonts w:ascii="Times New Roman"/>
          <w:spacing w:val="24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"\6\0\0\0\4\0\0\0@\0\0\0\0\0\0\0@\0\0\0\0\0\0\0@\0\0\0\0\0\0\0"...,</w:t>
      </w:r>
      <w:r w:rsidRPr="00136A57">
        <w:rPr>
          <w:rFonts w:ascii="Times New Roman"/>
          <w:spacing w:val="1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784,</w:t>
      </w:r>
      <w:r w:rsidRPr="00136A57">
        <w:rPr>
          <w:rFonts w:ascii="Times New Roman"/>
          <w:spacing w:val="16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64)</w:t>
      </w:r>
      <w:r w:rsidRPr="00136A57">
        <w:rPr>
          <w:rFonts w:ascii="Times New Roman"/>
          <w:spacing w:val="12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=</w:t>
      </w:r>
      <w:r w:rsidRPr="00136A57">
        <w:rPr>
          <w:rFonts w:ascii="Times New Roman"/>
          <w:spacing w:val="18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784</w:t>
      </w:r>
    </w:p>
    <w:p w14:paraId="4523828B" w14:textId="77777777" w:rsidR="00593DE9" w:rsidRPr="00136A57" w:rsidRDefault="00136A57">
      <w:pPr>
        <w:pStyle w:val="a3"/>
        <w:spacing w:line="227" w:lineRule="exact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pread64(3,</w:t>
      </w:r>
      <w:r w:rsidRPr="00136A57">
        <w:rPr>
          <w:rFonts w:ascii="Times New Roman"/>
          <w:spacing w:val="19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"\4\0\0\0</w:t>
      </w:r>
      <w:r w:rsidRPr="00136A57">
        <w:rPr>
          <w:rFonts w:ascii="Times New Roman"/>
          <w:spacing w:val="22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\0\0\0\5\0\0\0GNU\0\2\0\0\300\4\0\0\0\3\0\0\0\0\0\</w:t>
      </w:r>
      <w:r w:rsidRPr="00136A57">
        <w:rPr>
          <w:rFonts w:ascii="Times New Roman"/>
          <w:spacing w:val="-2"/>
          <w:lang w:val="en-US"/>
        </w:rPr>
        <w:t>0\0"...,</w:t>
      </w:r>
      <w:r w:rsidRPr="00136A57">
        <w:rPr>
          <w:rFonts w:ascii="Times New Roman"/>
          <w:spacing w:val="13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48,</w:t>
      </w:r>
      <w:r w:rsidRPr="00136A57">
        <w:rPr>
          <w:rFonts w:ascii="Times New Roman"/>
          <w:spacing w:val="12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848)</w:t>
      </w:r>
      <w:r w:rsidRPr="00136A57">
        <w:rPr>
          <w:rFonts w:ascii="Times New Roman"/>
          <w:spacing w:val="9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=</w:t>
      </w:r>
      <w:r w:rsidRPr="00136A57">
        <w:rPr>
          <w:rFonts w:ascii="Times New Roman"/>
          <w:spacing w:val="15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48</w:t>
      </w:r>
    </w:p>
    <w:p w14:paraId="7E53EE67" w14:textId="77777777" w:rsidR="00593DE9" w:rsidRPr="00136A57" w:rsidRDefault="00136A57">
      <w:pPr>
        <w:pStyle w:val="a3"/>
        <w:spacing w:before="1"/>
        <w:ind w:left="989" w:right="762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pread64(3, "\4\0\0\0\24\0\0\0\3\0\0\0GNU\0I\17\357\204\3$\f\221\2039x\324\224\323\236S"...,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68,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896)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68 </w:t>
      </w:r>
      <w:proofErr w:type="gramStart"/>
      <w:r w:rsidRPr="00136A57">
        <w:rPr>
          <w:rFonts w:ascii="Times New Roman"/>
          <w:lang w:val="en-US"/>
        </w:rPr>
        <w:t>newfstatat(</w:t>
      </w:r>
      <w:proofErr w:type="gramEnd"/>
      <w:r w:rsidRPr="00136A57">
        <w:rPr>
          <w:rFonts w:ascii="Times New Roman"/>
          <w:lang w:val="en-US"/>
        </w:rPr>
        <w:t>3, "", {st_mode=S_IFREG|0755, st_size=2220400, ...}, AT_EMPTY_PATH) = 0</w:t>
      </w:r>
    </w:p>
    <w:p w14:paraId="74EDD270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pread64(3,</w:t>
      </w:r>
      <w:r w:rsidRPr="00136A57">
        <w:rPr>
          <w:rFonts w:ascii="Times New Roman"/>
          <w:spacing w:val="23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"\6\0\0\0\4\0\0\0@\0\0\0\0\0\0\0@</w:t>
      </w:r>
      <w:r w:rsidRPr="00136A57">
        <w:rPr>
          <w:rFonts w:ascii="Times New Roman"/>
          <w:spacing w:val="-2"/>
          <w:lang w:val="en-US"/>
        </w:rPr>
        <w:t>\0\0\0\0\0\0\0@\0\0\0\0\0\0\0"...,</w:t>
      </w:r>
      <w:r w:rsidRPr="00136A57">
        <w:rPr>
          <w:rFonts w:ascii="Times New Roman"/>
          <w:spacing w:val="1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784,</w:t>
      </w:r>
      <w:r w:rsidRPr="00136A57">
        <w:rPr>
          <w:rFonts w:ascii="Times New Roman"/>
          <w:spacing w:val="16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64)</w:t>
      </w:r>
      <w:r w:rsidRPr="00136A57">
        <w:rPr>
          <w:rFonts w:ascii="Times New Roman"/>
          <w:spacing w:val="13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=</w:t>
      </w:r>
      <w:r w:rsidRPr="00136A57">
        <w:rPr>
          <w:rFonts w:ascii="Times New Roman"/>
          <w:spacing w:val="18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784</w:t>
      </w:r>
    </w:p>
    <w:p w14:paraId="62AEF79D" w14:textId="77777777" w:rsidR="00593DE9" w:rsidRPr="00136A57" w:rsidRDefault="00136A57">
      <w:pPr>
        <w:spacing w:before="7"/>
        <w:ind w:left="989"/>
        <w:rPr>
          <w:bCs/>
          <w:sz w:val="20"/>
          <w:lang w:val="en-US"/>
        </w:rPr>
      </w:pPr>
      <w:proofErr w:type="gramStart"/>
      <w:r w:rsidRPr="00136A57">
        <w:rPr>
          <w:bCs/>
          <w:sz w:val="20"/>
          <w:lang w:val="en-US"/>
        </w:rPr>
        <w:t>mmap(</w:t>
      </w:r>
      <w:proofErr w:type="gramEnd"/>
      <w:r w:rsidRPr="00136A57">
        <w:rPr>
          <w:bCs/>
          <w:sz w:val="20"/>
          <w:lang w:val="en-US"/>
        </w:rPr>
        <w:t>NULL,</w:t>
      </w:r>
      <w:r w:rsidRPr="00136A57">
        <w:rPr>
          <w:bCs/>
          <w:spacing w:val="-14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2264656,</w:t>
      </w:r>
      <w:r w:rsidRPr="00136A57">
        <w:rPr>
          <w:bCs/>
          <w:spacing w:val="-13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PROT_READ,</w:t>
      </w:r>
      <w:r w:rsidRPr="00136A57">
        <w:rPr>
          <w:bCs/>
          <w:spacing w:val="-9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MAP_PRIVATE|MAP_DENYWRITE,</w:t>
      </w:r>
      <w:r w:rsidRPr="00136A57">
        <w:rPr>
          <w:bCs/>
          <w:spacing w:val="-9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3,</w:t>
      </w:r>
      <w:r w:rsidRPr="00136A57">
        <w:rPr>
          <w:bCs/>
          <w:spacing w:val="-10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0)</w:t>
      </w:r>
      <w:r w:rsidRPr="00136A57">
        <w:rPr>
          <w:bCs/>
          <w:spacing w:val="-11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=</w:t>
      </w:r>
      <w:r w:rsidRPr="00136A57">
        <w:rPr>
          <w:bCs/>
          <w:spacing w:val="-9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0x7f89ab124000</w:t>
      </w:r>
    </w:p>
    <w:p w14:paraId="6D5E35A6" w14:textId="77777777" w:rsidR="00593DE9" w:rsidRPr="00136A57" w:rsidRDefault="00136A57">
      <w:pPr>
        <w:spacing w:before="1"/>
        <w:ind w:left="989"/>
        <w:rPr>
          <w:bCs/>
          <w:sz w:val="20"/>
          <w:lang w:val="en-US"/>
        </w:rPr>
      </w:pPr>
      <w:proofErr w:type="gramStart"/>
      <w:r w:rsidRPr="00136A57">
        <w:rPr>
          <w:bCs/>
          <w:sz w:val="20"/>
          <w:lang w:val="en-US"/>
        </w:rPr>
        <w:t>mprotect(</w:t>
      </w:r>
      <w:proofErr w:type="gramEnd"/>
      <w:r w:rsidRPr="00136A57">
        <w:rPr>
          <w:bCs/>
          <w:sz w:val="20"/>
          <w:lang w:val="en-US"/>
        </w:rPr>
        <w:t>0x7f89ab14c000,</w:t>
      </w:r>
      <w:r w:rsidRPr="00136A57">
        <w:rPr>
          <w:bCs/>
          <w:spacing w:val="-12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2023424,</w:t>
      </w:r>
      <w:r w:rsidRPr="00136A57">
        <w:rPr>
          <w:bCs/>
          <w:spacing w:val="-13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PROT_NONE)</w:t>
      </w:r>
      <w:r w:rsidRPr="00136A57">
        <w:rPr>
          <w:bCs/>
          <w:spacing w:val="-11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=</w:t>
      </w:r>
      <w:r w:rsidRPr="00136A57">
        <w:rPr>
          <w:bCs/>
          <w:spacing w:val="-9"/>
          <w:sz w:val="20"/>
          <w:lang w:val="en-US"/>
        </w:rPr>
        <w:t xml:space="preserve"> </w:t>
      </w:r>
      <w:r w:rsidRPr="00136A57">
        <w:rPr>
          <w:bCs/>
          <w:spacing w:val="-10"/>
          <w:sz w:val="20"/>
          <w:lang w:val="en-US"/>
        </w:rPr>
        <w:t>0</w:t>
      </w:r>
    </w:p>
    <w:p w14:paraId="523D058F" w14:textId="77777777" w:rsidR="00593DE9" w:rsidRPr="00136A57" w:rsidRDefault="00136A57">
      <w:pPr>
        <w:spacing w:before="1"/>
        <w:ind w:left="989"/>
        <w:rPr>
          <w:bCs/>
          <w:sz w:val="20"/>
          <w:lang w:val="en-US"/>
        </w:rPr>
      </w:pPr>
      <w:proofErr w:type="gramStart"/>
      <w:r w:rsidRPr="00136A57">
        <w:rPr>
          <w:bCs/>
          <w:spacing w:val="-2"/>
          <w:sz w:val="20"/>
          <w:lang w:val="en-US"/>
        </w:rPr>
        <w:t>mmap(</w:t>
      </w:r>
      <w:proofErr w:type="gramEnd"/>
      <w:r w:rsidRPr="00136A57">
        <w:rPr>
          <w:bCs/>
          <w:spacing w:val="-2"/>
          <w:sz w:val="20"/>
          <w:lang w:val="en-US"/>
        </w:rPr>
        <w:t>0x7f89ab14c000,</w:t>
      </w:r>
      <w:r w:rsidRPr="00136A57">
        <w:rPr>
          <w:bCs/>
          <w:spacing w:val="19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1658880,</w:t>
      </w:r>
      <w:r w:rsidRPr="00136A57">
        <w:rPr>
          <w:bCs/>
          <w:spacing w:val="11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PROT_READ|PROT_EXEC,</w:t>
      </w:r>
    </w:p>
    <w:p w14:paraId="0A0B1A4A" w14:textId="77777777" w:rsidR="00593DE9" w:rsidRPr="00136A57" w:rsidRDefault="00136A57">
      <w:pPr>
        <w:ind w:left="989"/>
        <w:rPr>
          <w:bCs/>
          <w:sz w:val="20"/>
          <w:lang w:val="en-US"/>
        </w:rPr>
      </w:pPr>
      <w:r w:rsidRPr="00136A57">
        <w:rPr>
          <w:bCs/>
          <w:spacing w:val="-2"/>
          <w:sz w:val="20"/>
          <w:lang w:val="en-US"/>
        </w:rPr>
        <w:t>MAP_PRIVATE|MAP_FIXED|MAP_DENYWRITE,</w:t>
      </w:r>
      <w:r w:rsidRPr="00136A57">
        <w:rPr>
          <w:bCs/>
          <w:spacing w:val="7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3,</w:t>
      </w:r>
      <w:r w:rsidRPr="00136A57">
        <w:rPr>
          <w:bCs/>
          <w:spacing w:val="10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0x28000)</w:t>
      </w:r>
      <w:r w:rsidRPr="00136A57">
        <w:rPr>
          <w:bCs/>
          <w:spacing w:val="6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=</w:t>
      </w:r>
      <w:r w:rsidRPr="00136A57">
        <w:rPr>
          <w:bCs/>
          <w:spacing w:val="10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0x7f89ab14c000</w:t>
      </w:r>
    </w:p>
    <w:p w14:paraId="66FC4C77" w14:textId="77777777" w:rsidR="00593DE9" w:rsidRPr="00136A57" w:rsidRDefault="00136A57">
      <w:pPr>
        <w:ind w:left="989"/>
        <w:rPr>
          <w:bCs/>
          <w:sz w:val="20"/>
          <w:lang w:val="en-US"/>
        </w:rPr>
      </w:pPr>
      <w:proofErr w:type="gramStart"/>
      <w:r w:rsidRPr="00136A57">
        <w:rPr>
          <w:bCs/>
          <w:spacing w:val="-2"/>
          <w:sz w:val="20"/>
          <w:lang w:val="en-US"/>
        </w:rPr>
        <w:t>mmap(</w:t>
      </w:r>
      <w:proofErr w:type="gramEnd"/>
      <w:r w:rsidRPr="00136A57">
        <w:rPr>
          <w:bCs/>
          <w:spacing w:val="-2"/>
          <w:sz w:val="20"/>
          <w:lang w:val="en-US"/>
        </w:rPr>
        <w:t>0x7f89ab2e1000,</w:t>
      </w:r>
      <w:r w:rsidRPr="00136A57">
        <w:rPr>
          <w:bCs/>
          <w:spacing w:val="11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360448,</w:t>
      </w:r>
      <w:r w:rsidRPr="00136A57">
        <w:rPr>
          <w:bCs/>
          <w:spacing w:val="4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PROT_READ,</w:t>
      </w:r>
      <w:r w:rsidRPr="00136A57">
        <w:rPr>
          <w:bCs/>
          <w:spacing w:val="13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MAP_PRIVATE|MAP_FIXED|MAP_DENYWRITE,</w:t>
      </w:r>
      <w:r w:rsidRPr="00136A57">
        <w:rPr>
          <w:bCs/>
          <w:spacing w:val="13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3,</w:t>
      </w:r>
      <w:r w:rsidRPr="00136A57">
        <w:rPr>
          <w:bCs/>
          <w:spacing w:val="14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0x1bd000)</w:t>
      </w:r>
    </w:p>
    <w:p w14:paraId="780E6B49" w14:textId="77777777" w:rsidR="00593DE9" w:rsidRPr="00136A57" w:rsidRDefault="00136A57">
      <w:pPr>
        <w:spacing w:before="1"/>
        <w:ind w:left="989"/>
        <w:rPr>
          <w:bCs/>
          <w:sz w:val="20"/>
          <w:lang w:val="en-US"/>
        </w:rPr>
      </w:pPr>
      <w:r w:rsidRPr="00136A57">
        <w:rPr>
          <w:bCs/>
          <w:sz w:val="20"/>
          <w:lang w:val="en-US"/>
        </w:rPr>
        <w:t xml:space="preserve">= </w:t>
      </w:r>
      <w:r w:rsidRPr="00136A57">
        <w:rPr>
          <w:bCs/>
          <w:spacing w:val="-2"/>
          <w:sz w:val="20"/>
          <w:lang w:val="en-US"/>
        </w:rPr>
        <w:t>0x7f89ab2e1000</w:t>
      </w:r>
    </w:p>
    <w:p w14:paraId="5C36CB99" w14:textId="77777777" w:rsidR="00593DE9" w:rsidRPr="00136A57" w:rsidRDefault="00136A57">
      <w:pPr>
        <w:ind w:left="989" w:right="762"/>
        <w:rPr>
          <w:bCs/>
          <w:sz w:val="20"/>
          <w:lang w:val="en-US"/>
        </w:rPr>
      </w:pPr>
      <w:proofErr w:type="gramStart"/>
      <w:r w:rsidRPr="00136A57">
        <w:rPr>
          <w:bCs/>
          <w:sz w:val="20"/>
          <w:lang w:val="en-US"/>
        </w:rPr>
        <w:t>mmap(</w:t>
      </w:r>
      <w:proofErr w:type="gramEnd"/>
      <w:r w:rsidRPr="00136A57">
        <w:rPr>
          <w:bCs/>
          <w:sz w:val="20"/>
          <w:lang w:val="en-US"/>
        </w:rPr>
        <w:t>0x7f89ab33a000, 24576, PROT_READ|PROT_WRITE, MAP_PRIVATE|MAP_FIXED|MAP_DENYWRI</w:t>
      </w:r>
      <w:r w:rsidRPr="00136A57">
        <w:rPr>
          <w:bCs/>
          <w:sz w:val="20"/>
          <w:lang w:val="en-US"/>
        </w:rPr>
        <w:t>TE,</w:t>
      </w:r>
      <w:r w:rsidRPr="00136A57">
        <w:rPr>
          <w:bCs/>
          <w:spacing w:val="-7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3,</w:t>
      </w:r>
      <w:r w:rsidRPr="00136A57">
        <w:rPr>
          <w:bCs/>
          <w:spacing w:val="-7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0x215000)</w:t>
      </w:r>
      <w:r w:rsidRPr="00136A57">
        <w:rPr>
          <w:bCs/>
          <w:spacing w:val="-10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=</w:t>
      </w:r>
      <w:r w:rsidRPr="00136A57">
        <w:rPr>
          <w:bCs/>
          <w:spacing w:val="-7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0x7f89ab33a000 mmap(0x7f89ab340000, 52816, PROT_READ|PROT_WRITE,</w:t>
      </w:r>
    </w:p>
    <w:p w14:paraId="3D2DA4FE" w14:textId="77777777" w:rsidR="00593DE9" w:rsidRPr="00136A57" w:rsidRDefault="00136A57">
      <w:pPr>
        <w:spacing w:before="2"/>
        <w:ind w:left="989"/>
        <w:rPr>
          <w:bCs/>
          <w:sz w:val="20"/>
          <w:lang w:val="en-US"/>
        </w:rPr>
      </w:pPr>
      <w:r w:rsidRPr="00136A57">
        <w:rPr>
          <w:bCs/>
          <w:sz w:val="20"/>
          <w:lang w:val="en-US"/>
        </w:rPr>
        <w:t>MAP_PRIVATE|MAP_FIXED|MAP_ANONYMOUS,</w:t>
      </w:r>
      <w:r w:rsidRPr="00136A57">
        <w:rPr>
          <w:bCs/>
          <w:spacing w:val="-13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-1,</w:t>
      </w:r>
      <w:r w:rsidRPr="00136A57">
        <w:rPr>
          <w:bCs/>
          <w:spacing w:val="-12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0)</w:t>
      </w:r>
      <w:r w:rsidRPr="00136A57">
        <w:rPr>
          <w:bCs/>
          <w:spacing w:val="-13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=</w:t>
      </w:r>
      <w:r w:rsidRPr="00136A57">
        <w:rPr>
          <w:bCs/>
          <w:spacing w:val="-12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0x7f89ab340000</w:t>
      </w:r>
    </w:p>
    <w:p w14:paraId="1B1F7A25" w14:textId="77777777" w:rsidR="00593DE9" w:rsidRPr="00136A57" w:rsidRDefault="00136A57">
      <w:pPr>
        <w:tabs>
          <w:tab w:val="left" w:pos="3235"/>
        </w:tabs>
        <w:ind w:left="989"/>
        <w:rPr>
          <w:bCs/>
          <w:sz w:val="20"/>
          <w:lang w:val="en-US"/>
        </w:rPr>
      </w:pPr>
      <w:proofErr w:type="gramStart"/>
      <w:r w:rsidRPr="00136A57">
        <w:rPr>
          <w:bCs/>
          <w:spacing w:val="-2"/>
          <w:sz w:val="20"/>
          <w:lang w:val="en-US"/>
        </w:rPr>
        <w:t>close(</w:t>
      </w:r>
      <w:proofErr w:type="gramEnd"/>
      <w:r w:rsidRPr="00136A57">
        <w:rPr>
          <w:bCs/>
          <w:spacing w:val="-2"/>
          <w:sz w:val="20"/>
          <w:lang w:val="en-US"/>
        </w:rPr>
        <w:t>3)</w:t>
      </w:r>
      <w:r w:rsidRPr="00136A57">
        <w:rPr>
          <w:bCs/>
          <w:sz w:val="20"/>
          <w:lang w:val="en-US"/>
        </w:rPr>
        <w:tab/>
        <w:t xml:space="preserve">= </w:t>
      </w:r>
      <w:r w:rsidRPr="00136A57">
        <w:rPr>
          <w:bCs/>
          <w:spacing w:val="-10"/>
          <w:sz w:val="20"/>
          <w:lang w:val="en-US"/>
        </w:rPr>
        <w:t>0</w:t>
      </w:r>
    </w:p>
    <w:p w14:paraId="219D9710" w14:textId="77777777" w:rsidR="00593DE9" w:rsidRPr="00136A57" w:rsidRDefault="00136A57">
      <w:pPr>
        <w:spacing w:before="1"/>
        <w:ind w:left="989" w:right="762"/>
        <w:rPr>
          <w:bCs/>
          <w:sz w:val="20"/>
          <w:lang w:val="en-US"/>
        </w:rPr>
      </w:pPr>
      <w:proofErr w:type="gramStart"/>
      <w:r w:rsidRPr="00136A57">
        <w:rPr>
          <w:bCs/>
          <w:sz w:val="20"/>
          <w:lang w:val="en-US"/>
        </w:rPr>
        <w:t>mmap(</w:t>
      </w:r>
      <w:proofErr w:type="gramEnd"/>
      <w:r w:rsidRPr="00136A57">
        <w:rPr>
          <w:bCs/>
          <w:sz w:val="20"/>
          <w:lang w:val="en-US"/>
        </w:rPr>
        <w:t>NULL,</w:t>
      </w:r>
      <w:r w:rsidRPr="00136A57">
        <w:rPr>
          <w:bCs/>
          <w:spacing w:val="-3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12288,</w:t>
      </w:r>
      <w:r w:rsidRPr="00136A57">
        <w:rPr>
          <w:bCs/>
          <w:spacing w:val="-10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PROT_READ|PROT_WRITE,</w:t>
      </w:r>
      <w:r w:rsidRPr="00136A57">
        <w:rPr>
          <w:bCs/>
          <w:spacing w:val="-3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MAP_PRIVATE|MAP_ANONYMOUS, -1,</w:t>
      </w:r>
      <w:r w:rsidRPr="00136A57">
        <w:rPr>
          <w:bCs/>
          <w:spacing w:val="-3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>0)</w:t>
      </w:r>
      <w:r w:rsidRPr="00136A57">
        <w:rPr>
          <w:bCs/>
          <w:spacing w:val="-6"/>
          <w:sz w:val="20"/>
          <w:lang w:val="en-US"/>
        </w:rPr>
        <w:t xml:space="preserve"> </w:t>
      </w:r>
      <w:r w:rsidRPr="00136A57">
        <w:rPr>
          <w:bCs/>
          <w:sz w:val="20"/>
          <w:lang w:val="en-US"/>
        </w:rPr>
        <w:t xml:space="preserve">= </w:t>
      </w:r>
      <w:r w:rsidRPr="00136A57">
        <w:rPr>
          <w:bCs/>
          <w:spacing w:val="-2"/>
          <w:sz w:val="20"/>
          <w:lang w:val="en-US"/>
        </w:rPr>
        <w:t>0x7f89ab121000</w:t>
      </w:r>
    </w:p>
    <w:p w14:paraId="35B90E70" w14:textId="77777777" w:rsidR="00593DE9" w:rsidRPr="00136A57" w:rsidRDefault="00136A57">
      <w:pPr>
        <w:pStyle w:val="a3"/>
        <w:tabs>
          <w:tab w:val="left" w:pos="4156"/>
        </w:tabs>
        <w:spacing w:line="232" w:lineRule="auto"/>
        <w:ind w:left="989" w:right="597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arch_</w:t>
      </w:r>
      <w:proofErr w:type="gramStart"/>
      <w:r w:rsidRPr="00136A57">
        <w:rPr>
          <w:rFonts w:ascii="Times New Roman"/>
          <w:lang w:val="en-US"/>
        </w:rPr>
        <w:t>prctl(</w:t>
      </w:r>
      <w:proofErr w:type="gramEnd"/>
      <w:r w:rsidRPr="00136A57">
        <w:rPr>
          <w:rFonts w:ascii="Times New Roman"/>
          <w:lang w:val="en-US"/>
        </w:rPr>
        <w:t>ARCH_SET_FS,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0x7f89ab121740)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0 </w:t>
      </w:r>
      <w:r w:rsidRPr="00136A57">
        <w:rPr>
          <w:rFonts w:ascii="Times New Roman"/>
          <w:spacing w:val="-2"/>
          <w:lang w:val="en-US"/>
        </w:rPr>
        <w:t>set_tid_address(0x7f89ab121a10)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82144</w:t>
      </w:r>
    </w:p>
    <w:p w14:paraId="176BBF6C" w14:textId="77777777" w:rsidR="00593DE9" w:rsidRPr="00136A57" w:rsidRDefault="00136A57">
      <w:pPr>
        <w:pStyle w:val="a3"/>
        <w:tabs>
          <w:tab w:val="left" w:pos="4186"/>
        </w:tabs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set_robust_</w:t>
      </w:r>
      <w:proofErr w:type="gramStart"/>
      <w:r w:rsidRPr="00136A57">
        <w:rPr>
          <w:rFonts w:ascii="Times New Roman"/>
          <w:spacing w:val="-2"/>
          <w:lang w:val="en-US"/>
        </w:rPr>
        <w:t>list(</w:t>
      </w:r>
      <w:proofErr w:type="gramEnd"/>
      <w:r w:rsidRPr="00136A57">
        <w:rPr>
          <w:rFonts w:ascii="Times New Roman"/>
          <w:spacing w:val="-2"/>
          <w:lang w:val="en-US"/>
        </w:rPr>
        <w:t>0x7f89ab121a20,</w:t>
      </w:r>
      <w:r w:rsidRPr="00136A57">
        <w:rPr>
          <w:rFonts w:ascii="Times New Roman"/>
          <w:spacing w:val="38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24)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0</w:t>
      </w:r>
    </w:p>
    <w:p w14:paraId="1B9B58D2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rseq(</w:t>
      </w:r>
      <w:proofErr w:type="gramEnd"/>
      <w:r w:rsidRPr="00136A57">
        <w:rPr>
          <w:rFonts w:ascii="Times New Roman"/>
          <w:lang w:val="en-US"/>
        </w:rPr>
        <w:t>0x7f89ab1220e0,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0x20,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0,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0x53053053)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0</w:t>
      </w:r>
    </w:p>
    <w:p w14:paraId="31AB27D0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mprotect(</w:t>
      </w:r>
      <w:proofErr w:type="gramEnd"/>
      <w:r w:rsidRPr="00136A57">
        <w:rPr>
          <w:rFonts w:ascii="Times New Roman"/>
          <w:lang w:val="en-US"/>
        </w:rPr>
        <w:t>0x7f89ab33a000,</w:t>
      </w:r>
      <w:r w:rsidRPr="00136A57">
        <w:rPr>
          <w:rFonts w:ascii="Times New Roman"/>
          <w:spacing w:val="-13"/>
          <w:lang w:val="en-US"/>
        </w:rPr>
        <w:t xml:space="preserve"> </w:t>
      </w:r>
      <w:r w:rsidRPr="00136A57">
        <w:rPr>
          <w:rFonts w:ascii="Times New Roman"/>
          <w:lang w:val="en-US"/>
        </w:rPr>
        <w:t>16384,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lang w:val="en-US"/>
        </w:rPr>
        <w:t>PROT_READ)</w:t>
      </w:r>
      <w:r w:rsidRPr="00136A57">
        <w:rPr>
          <w:rFonts w:ascii="Times New Roman"/>
          <w:spacing w:val="-13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10"/>
          <w:lang w:val="en-US"/>
        </w:rPr>
        <w:t xml:space="preserve"> 0</w:t>
      </w:r>
    </w:p>
    <w:p w14:paraId="0E2320E5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mprotect(</w:t>
      </w:r>
      <w:proofErr w:type="gramEnd"/>
      <w:r w:rsidRPr="00136A57">
        <w:rPr>
          <w:rFonts w:ascii="Times New Roman"/>
          <w:lang w:val="en-US"/>
        </w:rPr>
        <w:t>0x560aac382000,</w:t>
      </w:r>
      <w:r w:rsidRPr="00136A57">
        <w:rPr>
          <w:rFonts w:ascii="Times New Roman"/>
          <w:spacing w:val="-13"/>
          <w:lang w:val="en-US"/>
        </w:rPr>
        <w:t xml:space="preserve"> </w:t>
      </w:r>
      <w:r w:rsidRPr="00136A57">
        <w:rPr>
          <w:rFonts w:ascii="Times New Roman"/>
          <w:lang w:val="en-US"/>
        </w:rPr>
        <w:t>4096,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lang w:val="en-US"/>
        </w:rPr>
        <w:t>PROT_READ)</w:t>
      </w:r>
      <w:r w:rsidRPr="00136A57">
        <w:rPr>
          <w:rFonts w:ascii="Times New Roman"/>
          <w:spacing w:val="-13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11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0</w:t>
      </w:r>
    </w:p>
    <w:p w14:paraId="74B1ABDB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mprotect(</w:t>
      </w:r>
      <w:proofErr w:type="gramEnd"/>
      <w:r w:rsidRPr="00136A57">
        <w:rPr>
          <w:rFonts w:ascii="Times New Roman"/>
          <w:lang w:val="en-US"/>
        </w:rPr>
        <w:t>0x7f89ab38c000,</w:t>
      </w:r>
      <w:r w:rsidRPr="00136A57">
        <w:rPr>
          <w:rFonts w:ascii="Times New Roman"/>
          <w:spacing w:val="-13"/>
          <w:lang w:val="en-US"/>
        </w:rPr>
        <w:t xml:space="preserve"> </w:t>
      </w:r>
      <w:r w:rsidRPr="00136A57">
        <w:rPr>
          <w:rFonts w:ascii="Times New Roman"/>
          <w:lang w:val="en-US"/>
        </w:rPr>
        <w:t>8192,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lang w:val="en-US"/>
        </w:rPr>
        <w:t>PROT_READ)</w:t>
      </w:r>
      <w:r w:rsidRPr="00136A57">
        <w:rPr>
          <w:rFonts w:ascii="Times New Roman"/>
          <w:spacing w:val="-13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10"/>
          <w:lang w:val="en-US"/>
        </w:rPr>
        <w:t xml:space="preserve"> 0</w:t>
      </w:r>
    </w:p>
    <w:p w14:paraId="5F1AF960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prlimit64(0,</w:t>
      </w:r>
      <w:r w:rsidRPr="00136A57">
        <w:rPr>
          <w:rFonts w:ascii="Times New Roman"/>
          <w:spacing w:val="10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RLIMIT_STACK,</w:t>
      </w:r>
      <w:r w:rsidRPr="00136A57">
        <w:rPr>
          <w:rFonts w:ascii="Times New Roman"/>
          <w:spacing w:val="10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NULL,</w:t>
      </w:r>
      <w:r w:rsidRPr="00136A57">
        <w:rPr>
          <w:rFonts w:ascii="Times New Roman"/>
          <w:spacing w:val="11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{rlim_cur=8192*1024,</w:t>
      </w:r>
      <w:r w:rsidRPr="00136A57">
        <w:rPr>
          <w:rFonts w:ascii="Times New Roman"/>
          <w:spacing w:val="10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rlim_max=RLIM64_INFINITY})</w:t>
      </w:r>
      <w:r w:rsidRPr="00136A57">
        <w:rPr>
          <w:rFonts w:ascii="Times New Roman"/>
          <w:spacing w:val="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=</w:t>
      </w:r>
      <w:r w:rsidRPr="00136A57">
        <w:rPr>
          <w:rFonts w:ascii="Times New Roman"/>
          <w:spacing w:val="12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0</w:t>
      </w:r>
    </w:p>
    <w:p w14:paraId="28DDCBCA" w14:textId="77777777" w:rsidR="00593DE9" w:rsidRPr="00136A57" w:rsidRDefault="00136A57">
      <w:pPr>
        <w:tabs>
          <w:tab w:val="left" w:pos="4429"/>
        </w:tabs>
        <w:spacing w:before="8" w:line="227" w:lineRule="exact"/>
        <w:ind w:left="989"/>
        <w:rPr>
          <w:bCs/>
          <w:sz w:val="20"/>
          <w:lang w:val="en-US"/>
        </w:rPr>
      </w:pPr>
      <w:proofErr w:type="gramStart"/>
      <w:r w:rsidRPr="00136A57">
        <w:rPr>
          <w:bCs/>
          <w:spacing w:val="-2"/>
          <w:sz w:val="20"/>
          <w:lang w:val="en-US"/>
        </w:rPr>
        <w:t>munmap(</w:t>
      </w:r>
      <w:proofErr w:type="gramEnd"/>
      <w:r w:rsidRPr="00136A57">
        <w:rPr>
          <w:bCs/>
          <w:spacing w:val="-2"/>
          <w:sz w:val="20"/>
          <w:lang w:val="en-US"/>
        </w:rPr>
        <w:t>0x7f89ab34d000,</w:t>
      </w:r>
      <w:r w:rsidRPr="00136A57">
        <w:rPr>
          <w:bCs/>
          <w:spacing w:val="21"/>
          <w:sz w:val="20"/>
          <w:lang w:val="en-US"/>
        </w:rPr>
        <w:t xml:space="preserve"> </w:t>
      </w:r>
      <w:r w:rsidRPr="00136A57">
        <w:rPr>
          <w:bCs/>
          <w:spacing w:val="-2"/>
          <w:sz w:val="20"/>
          <w:lang w:val="en-US"/>
        </w:rPr>
        <w:t>18567)</w:t>
      </w:r>
      <w:r w:rsidRPr="00136A57">
        <w:rPr>
          <w:bCs/>
          <w:sz w:val="20"/>
          <w:lang w:val="en-US"/>
        </w:rPr>
        <w:tab/>
        <w:t xml:space="preserve">= </w:t>
      </w:r>
      <w:r w:rsidRPr="00136A57">
        <w:rPr>
          <w:bCs/>
          <w:spacing w:val="-10"/>
          <w:sz w:val="20"/>
          <w:lang w:val="en-US"/>
        </w:rPr>
        <w:t>0</w:t>
      </w:r>
    </w:p>
    <w:p w14:paraId="5FDFDE25" w14:textId="77777777" w:rsidR="00593DE9" w:rsidRPr="00136A57" w:rsidRDefault="00136A57">
      <w:pPr>
        <w:pStyle w:val="a3"/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openat(</w:t>
      </w:r>
      <w:proofErr w:type="gramEnd"/>
      <w:r w:rsidRPr="00136A57">
        <w:rPr>
          <w:rFonts w:ascii="Times New Roman"/>
          <w:spacing w:val="-2"/>
          <w:lang w:val="en-US"/>
        </w:rPr>
        <w:t>AT_FDCWD,</w:t>
      </w:r>
      <w:r w:rsidRPr="00136A57">
        <w:rPr>
          <w:rFonts w:ascii="Times New Roman"/>
          <w:spacing w:val="15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"file1.txt",</w:t>
      </w:r>
      <w:r w:rsidRPr="00136A57">
        <w:rPr>
          <w:rFonts w:ascii="Times New Roman"/>
          <w:spacing w:val="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O_WRONLY|O_EXCL|O_NOCTTY|O_TRUNC)</w:t>
      </w:r>
      <w:r w:rsidRPr="00136A57">
        <w:rPr>
          <w:rFonts w:ascii="Times New Roman"/>
          <w:spacing w:val="3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=</w:t>
      </w:r>
      <w:r w:rsidRPr="00136A57">
        <w:rPr>
          <w:rFonts w:ascii="Times New Roman"/>
          <w:spacing w:val="9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3</w:t>
      </w:r>
    </w:p>
    <w:p w14:paraId="2A5A2283" w14:textId="77777777" w:rsidR="00593DE9" w:rsidRPr="00136A57" w:rsidRDefault="00593DE9">
      <w:pPr>
        <w:spacing w:line="227" w:lineRule="exact"/>
        <w:rPr>
          <w:lang w:val="en-US"/>
        </w:rPr>
        <w:sectPr w:rsidR="00593DE9" w:rsidRPr="00136A57">
          <w:pgSz w:w="11930" w:h="16850"/>
          <w:pgMar w:top="660" w:right="420" w:bottom="0" w:left="480" w:header="720" w:footer="720" w:gutter="0"/>
          <w:cols w:space="720"/>
        </w:sectPr>
      </w:pPr>
    </w:p>
    <w:p w14:paraId="5EEAB2BC" w14:textId="77777777" w:rsidR="00593DE9" w:rsidRPr="00136A57" w:rsidRDefault="00136A57">
      <w:pPr>
        <w:pStyle w:val="a3"/>
        <w:spacing w:before="69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lastRenderedPageBreak/>
        <w:t>openat(</w:t>
      </w:r>
      <w:proofErr w:type="gramEnd"/>
      <w:r w:rsidRPr="00136A57">
        <w:rPr>
          <w:rFonts w:ascii="Times New Roman"/>
          <w:spacing w:val="-2"/>
          <w:lang w:val="en-US"/>
        </w:rPr>
        <w:t>AT_FDCWD,</w:t>
      </w:r>
      <w:r w:rsidRPr="00136A57">
        <w:rPr>
          <w:rFonts w:ascii="Times New Roman"/>
          <w:spacing w:val="15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"file2.txt",</w:t>
      </w:r>
      <w:r w:rsidRPr="00136A57">
        <w:rPr>
          <w:rFonts w:ascii="Times New Roman"/>
          <w:spacing w:val="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O_WRONLY|O_EXCL|O_NOCTTY|O_TRUNC)</w:t>
      </w:r>
      <w:r w:rsidRPr="00136A57">
        <w:rPr>
          <w:rFonts w:ascii="Times New Roman"/>
          <w:spacing w:val="3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=</w:t>
      </w:r>
      <w:r w:rsidRPr="00136A57">
        <w:rPr>
          <w:rFonts w:ascii="Times New Roman"/>
          <w:spacing w:val="9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4</w:t>
      </w:r>
    </w:p>
    <w:p w14:paraId="6CD7CA82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openat(</w:t>
      </w:r>
      <w:proofErr w:type="gramEnd"/>
      <w:r w:rsidRPr="00136A57">
        <w:rPr>
          <w:rFonts w:ascii="Times New Roman"/>
          <w:spacing w:val="-2"/>
          <w:lang w:val="en-US"/>
        </w:rPr>
        <w:t>AT_FDCWD,</w:t>
      </w:r>
      <w:r w:rsidRPr="00136A57">
        <w:rPr>
          <w:rFonts w:ascii="Times New Roman"/>
          <w:spacing w:val="19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"/dev/shm/shared_memory",</w:t>
      </w:r>
      <w:r w:rsidRPr="00136A57">
        <w:rPr>
          <w:rFonts w:ascii="Times New Roman"/>
          <w:spacing w:val="10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O_RDWR|O_CREAT|O_NOFOLLOW|O_CLOEXEC,</w:t>
      </w:r>
      <w:r w:rsidRPr="00136A57">
        <w:rPr>
          <w:rFonts w:ascii="Times New Roman"/>
          <w:spacing w:val="10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0666)</w:t>
      </w:r>
      <w:r w:rsidRPr="00136A57">
        <w:rPr>
          <w:rFonts w:ascii="Times New Roman"/>
          <w:spacing w:val="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=</w:t>
      </w:r>
      <w:r w:rsidRPr="00136A57">
        <w:rPr>
          <w:rFonts w:ascii="Times New Roman"/>
          <w:spacing w:val="12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5</w:t>
      </w:r>
    </w:p>
    <w:p w14:paraId="2D80D2DE" w14:textId="77777777" w:rsidR="00593DE9" w:rsidRPr="00136A57" w:rsidRDefault="00136A57">
      <w:pPr>
        <w:tabs>
          <w:tab w:val="left" w:pos="3616"/>
        </w:tabs>
        <w:spacing w:before="7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pacing w:val="-2"/>
          <w:sz w:val="20"/>
          <w:lang w:val="en-US"/>
        </w:rPr>
        <w:t>ftruncate(</w:t>
      </w:r>
      <w:proofErr w:type="gramEnd"/>
      <w:r w:rsidRPr="00136A57">
        <w:rPr>
          <w:b/>
          <w:spacing w:val="-2"/>
          <w:sz w:val="20"/>
          <w:lang w:val="en-US"/>
        </w:rPr>
        <w:t>5,</w:t>
      </w:r>
      <w:r w:rsidRPr="00136A57">
        <w:rPr>
          <w:b/>
          <w:spacing w:val="4"/>
          <w:sz w:val="20"/>
          <w:lang w:val="en-US"/>
        </w:rPr>
        <w:t xml:space="preserve"> </w:t>
      </w:r>
      <w:r w:rsidRPr="00136A57">
        <w:rPr>
          <w:b/>
          <w:spacing w:val="-2"/>
          <w:sz w:val="20"/>
          <w:lang w:val="en-US"/>
        </w:rPr>
        <w:t>4096)</w:t>
      </w:r>
      <w:r w:rsidRPr="00136A57">
        <w:rPr>
          <w:b/>
          <w:sz w:val="20"/>
          <w:lang w:val="en-US"/>
        </w:rPr>
        <w:tab/>
        <w:t xml:space="preserve">= </w:t>
      </w:r>
      <w:r w:rsidRPr="00136A57">
        <w:rPr>
          <w:b/>
          <w:spacing w:val="-10"/>
          <w:sz w:val="20"/>
          <w:lang w:val="en-US"/>
        </w:rPr>
        <w:t>0</w:t>
      </w:r>
    </w:p>
    <w:p w14:paraId="42264905" w14:textId="77777777" w:rsidR="00593DE9" w:rsidRPr="00136A57" w:rsidRDefault="00136A57">
      <w:pPr>
        <w:spacing w:before="1" w:line="227" w:lineRule="exact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mmap(</w:t>
      </w:r>
      <w:proofErr w:type="gramEnd"/>
      <w:r w:rsidRPr="00136A57">
        <w:rPr>
          <w:b/>
          <w:sz w:val="20"/>
          <w:lang w:val="en-US"/>
        </w:rPr>
        <w:t>NULL,</w:t>
      </w:r>
      <w:r w:rsidRPr="00136A57">
        <w:rPr>
          <w:b/>
          <w:spacing w:val="-9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4096,</w:t>
      </w:r>
      <w:r w:rsidRPr="00136A57">
        <w:rPr>
          <w:b/>
          <w:spacing w:val="-13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PROT_READ|PROT_WRITE,</w:t>
      </w:r>
      <w:r w:rsidRPr="00136A57">
        <w:rPr>
          <w:b/>
          <w:spacing w:val="-7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MAP_SHARED,</w:t>
      </w:r>
      <w:r w:rsidRPr="00136A57">
        <w:rPr>
          <w:b/>
          <w:spacing w:val="-12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5,</w:t>
      </w:r>
      <w:r w:rsidRPr="00136A57">
        <w:rPr>
          <w:b/>
          <w:spacing w:val="-8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0)</w:t>
      </w:r>
      <w:r w:rsidRPr="00136A57">
        <w:rPr>
          <w:b/>
          <w:spacing w:val="-9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7"/>
          <w:sz w:val="20"/>
          <w:lang w:val="en-US"/>
        </w:rPr>
        <w:t xml:space="preserve"> </w:t>
      </w:r>
      <w:r w:rsidRPr="00136A57">
        <w:rPr>
          <w:b/>
          <w:spacing w:val="-2"/>
          <w:sz w:val="20"/>
          <w:lang w:val="en-US"/>
        </w:rPr>
        <w:t>0x7f89ab38b000</w:t>
      </w:r>
    </w:p>
    <w:p w14:paraId="51CC0B66" w14:textId="77777777" w:rsidR="00593DE9" w:rsidRPr="00136A57" w:rsidRDefault="00136A57">
      <w:pPr>
        <w:pStyle w:val="a3"/>
        <w:tabs>
          <w:tab w:val="left" w:pos="3473"/>
        </w:tabs>
        <w:ind w:left="989" w:right="3123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openat(</w:t>
      </w:r>
      <w:proofErr w:type="gramEnd"/>
      <w:r w:rsidRPr="00136A57">
        <w:rPr>
          <w:rFonts w:ascii="Times New Roman"/>
          <w:lang w:val="en-US"/>
        </w:rPr>
        <w:t>AT_FDCWD, "/dev/shm/sem.sem1", O_RDWR|O_NOFOLLOW) = 6 newfstatat(6,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"",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{st_mode=S_IFREG|0600,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st_size=32,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...},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AT_EMPTY_PATH)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 xml:space="preserve">0 getrandom("\xb6\xc4\xaa\x12\x62\x17\x48\x73", 8, GRND_NONBLOCK) = 8 </w:t>
      </w:r>
      <w:r w:rsidRPr="00136A57">
        <w:rPr>
          <w:rFonts w:ascii="Times New Roman"/>
          <w:spacing w:val="-2"/>
          <w:lang w:val="en-US"/>
        </w:rPr>
        <w:t>brk(NULL)</w:t>
      </w:r>
      <w:r w:rsidRPr="00136A57">
        <w:rPr>
          <w:rFonts w:ascii="Times New Roman"/>
          <w:lang w:val="en-US"/>
        </w:rPr>
        <w:tab/>
        <w:t>= 0x560ab04da000</w:t>
      </w:r>
    </w:p>
    <w:p w14:paraId="1BDE25F1" w14:textId="77777777" w:rsidR="00593DE9" w:rsidRPr="00136A57" w:rsidRDefault="00136A57">
      <w:pPr>
        <w:pStyle w:val="a3"/>
        <w:tabs>
          <w:tab w:val="left" w:pos="3797"/>
        </w:tabs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brk(0x560ab04fb000)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0x560ab04fb000</w:t>
      </w:r>
    </w:p>
    <w:p w14:paraId="346258E1" w14:textId="77777777" w:rsidR="00593DE9" w:rsidRPr="00136A57" w:rsidRDefault="00136A57">
      <w:pPr>
        <w:spacing w:before="6" w:line="227" w:lineRule="exact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mmap(</w:t>
      </w:r>
      <w:proofErr w:type="gramEnd"/>
      <w:r w:rsidRPr="00136A57">
        <w:rPr>
          <w:b/>
          <w:sz w:val="20"/>
          <w:lang w:val="en-US"/>
        </w:rPr>
        <w:t>NULL,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32,</w:t>
      </w:r>
      <w:r w:rsidRPr="00136A57">
        <w:rPr>
          <w:b/>
          <w:spacing w:val="-8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PROT_READ|PROT_WRITE,</w:t>
      </w:r>
      <w:r w:rsidRPr="00136A57">
        <w:rPr>
          <w:b/>
          <w:spacing w:val="-8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MAP_SHARED,</w:t>
      </w:r>
      <w:r w:rsidRPr="00136A57">
        <w:rPr>
          <w:b/>
          <w:spacing w:val="-8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6,</w:t>
      </w:r>
      <w:r w:rsidRPr="00136A57">
        <w:rPr>
          <w:b/>
          <w:spacing w:val="-12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0)</w:t>
      </w:r>
      <w:r w:rsidRPr="00136A57">
        <w:rPr>
          <w:b/>
          <w:spacing w:val="-11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7"/>
          <w:sz w:val="20"/>
          <w:lang w:val="en-US"/>
        </w:rPr>
        <w:t xml:space="preserve"> </w:t>
      </w:r>
      <w:r w:rsidRPr="00136A57">
        <w:rPr>
          <w:b/>
          <w:spacing w:val="-2"/>
          <w:sz w:val="20"/>
          <w:lang w:val="en-US"/>
        </w:rPr>
        <w:t>0x7f89ab351000</w:t>
      </w:r>
    </w:p>
    <w:p w14:paraId="3BF890C5" w14:textId="77777777" w:rsidR="00593DE9" w:rsidRPr="00136A57" w:rsidRDefault="00136A57">
      <w:pPr>
        <w:pStyle w:val="a3"/>
        <w:tabs>
          <w:tab w:val="left" w:pos="3235"/>
        </w:tabs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close(</w:t>
      </w:r>
      <w:proofErr w:type="gramEnd"/>
      <w:r w:rsidRPr="00136A57">
        <w:rPr>
          <w:rFonts w:ascii="Times New Roman"/>
          <w:spacing w:val="-2"/>
          <w:lang w:val="en-US"/>
        </w:rPr>
        <w:t>6)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12"/>
          <w:lang w:val="en-US"/>
        </w:rPr>
        <w:t>0</w:t>
      </w:r>
    </w:p>
    <w:p w14:paraId="49D6B806" w14:textId="77777777" w:rsidR="00593DE9" w:rsidRPr="00136A57" w:rsidRDefault="00136A57">
      <w:pPr>
        <w:pStyle w:val="a3"/>
        <w:spacing w:before="1"/>
        <w:ind w:left="989" w:right="3052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openat(</w:t>
      </w:r>
      <w:proofErr w:type="gramEnd"/>
      <w:r w:rsidRPr="00136A57">
        <w:rPr>
          <w:rFonts w:ascii="Times New Roman"/>
          <w:lang w:val="en-US"/>
        </w:rPr>
        <w:t>AT_FDCWD, "/dev/shm/sem.sem2",</w:t>
      </w:r>
      <w:r w:rsidRPr="00136A57">
        <w:rPr>
          <w:rFonts w:ascii="Times New Roman"/>
          <w:lang w:val="en-US"/>
        </w:rPr>
        <w:t xml:space="preserve"> O_RDWR|O_NOFOLLOW) = 6 newfstatat(6,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"",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{st_mode=S_IFREG|0600,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st_size=32,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...},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AT_EMPTY_PATH)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= 0</w:t>
      </w:r>
    </w:p>
    <w:p w14:paraId="4D5E8B95" w14:textId="77777777" w:rsidR="00593DE9" w:rsidRPr="00136A57" w:rsidRDefault="00136A57">
      <w:pPr>
        <w:spacing w:before="8" w:line="227" w:lineRule="exact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mmap(</w:t>
      </w:r>
      <w:proofErr w:type="gramEnd"/>
      <w:r w:rsidRPr="00136A57">
        <w:rPr>
          <w:b/>
          <w:sz w:val="20"/>
          <w:lang w:val="en-US"/>
        </w:rPr>
        <w:t>NULL,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32,</w:t>
      </w:r>
      <w:r w:rsidRPr="00136A57">
        <w:rPr>
          <w:b/>
          <w:spacing w:val="-8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PROT_READ|PROT_WRITE,</w:t>
      </w:r>
      <w:r w:rsidRPr="00136A57">
        <w:rPr>
          <w:b/>
          <w:spacing w:val="-8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MAP_SHARED,</w:t>
      </w:r>
      <w:r w:rsidRPr="00136A57">
        <w:rPr>
          <w:b/>
          <w:spacing w:val="-8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6,</w:t>
      </w:r>
      <w:r w:rsidRPr="00136A57">
        <w:rPr>
          <w:b/>
          <w:spacing w:val="-12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0)</w:t>
      </w:r>
      <w:r w:rsidRPr="00136A57">
        <w:rPr>
          <w:b/>
          <w:spacing w:val="-11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7"/>
          <w:sz w:val="20"/>
          <w:lang w:val="en-US"/>
        </w:rPr>
        <w:t xml:space="preserve"> </w:t>
      </w:r>
      <w:r w:rsidRPr="00136A57">
        <w:rPr>
          <w:b/>
          <w:spacing w:val="-2"/>
          <w:sz w:val="20"/>
          <w:lang w:val="en-US"/>
        </w:rPr>
        <w:t>0x7f89ab350000</w:t>
      </w:r>
    </w:p>
    <w:p w14:paraId="3F1D9EF5" w14:textId="77777777" w:rsidR="00593DE9" w:rsidRPr="00136A57" w:rsidRDefault="00136A57">
      <w:pPr>
        <w:pStyle w:val="a3"/>
        <w:tabs>
          <w:tab w:val="left" w:pos="3235"/>
        </w:tabs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close(</w:t>
      </w:r>
      <w:proofErr w:type="gramEnd"/>
      <w:r w:rsidRPr="00136A57">
        <w:rPr>
          <w:rFonts w:ascii="Times New Roman"/>
          <w:spacing w:val="-2"/>
          <w:lang w:val="en-US"/>
        </w:rPr>
        <w:t>6)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12"/>
          <w:lang w:val="en-US"/>
        </w:rPr>
        <w:t>0</w:t>
      </w:r>
    </w:p>
    <w:p w14:paraId="6E67EFF2" w14:textId="77777777" w:rsidR="00593DE9" w:rsidRPr="00136A57" w:rsidRDefault="00136A57">
      <w:pPr>
        <w:pStyle w:val="a3"/>
        <w:spacing w:before="6" w:line="232" w:lineRule="auto"/>
        <w:ind w:left="989" w:right="762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clone(</w:t>
      </w:r>
      <w:proofErr w:type="gramEnd"/>
      <w:r w:rsidRPr="00136A57">
        <w:rPr>
          <w:rFonts w:ascii="Times New Roman"/>
          <w:spacing w:val="-2"/>
          <w:lang w:val="en-US"/>
        </w:rPr>
        <w:t xml:space="preserve">child_stack=NULL, flags=CLONE_CHILD_CLEARTID|CLONE_CHILD_SETTID|SIGCHLD, </w:t>
      </w:r>
      <w:r w:rsidRPr="00136A57">
        <w:rPr>
          <w:rFonts w:ascii="Times New Roman"/>
          <w:lang w:val="en-US"/>
        </w:rPr>
        <w:t>child_tidptr=0x7f89ab121a10) = 82145</w:t>
      </w:r>
    </w:p>
    <w:p w14:paraId="246D1A0A" w14:textId="77777777" w:rsidR="00593DE9" w:rsidRPr="00136A57" w:rsidRDefault="00136A57">
      <w:pPr>
        <w:pStyle w:val="a3"/>
        <w:spacing w:before="2"/>
        <w:ind w:left="989" w:right="1746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clone(</w:t>
      </w:r>
      <w:proofErr w:type="gramEnd"/>
      <w:r w:rsidRPr="00136A57">
        <w:rPr>
          <w:rFonts w:ascii="Times New Roman"/>
          <w:lang w:val="en-US"/>
        </w:rPr>
        <w:t>child_stack=NULL,</w:t>
      </w:r>
      <w:r w:rsidRPr="00136A57">
        <w:rPr>
          <w:rFonts w:ascii="Times New Roman"/>
          <w:spacing w:val="-13"/>
          <w:lang w:val="en-US"/>
        </w:rPr>
        <w:t xml:space="preserve"> </w:t>
      </w:r>
      <w:r w:rsidRPr="00136A57">
        <w:rPr>
          <w:rFonts w:ascii="Times New Roman"/>
          <w:lang w:val="en-US"/>
        </w:rPr>
        <w:t>flags=CLONE_CHILD_CLEARTID|CLONE_CHILD_SETTID|SIGCHLD, child_tidptr=0x7f89ab121a10) = 82146</w:t>
      </w:r>
    </w:p>
    <w:p w14:paraId="088CC6AE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write(</w:t>
      </w:r>
      <w:proofErr w:type="gramEnd"/>
      <w:r w:rsidRPr="00136A57">
        <w:rPr>
          <w:rFonts w:ascii="Times New Roman"/>
          <w:lang w:val="en-US"/>
        </w:rPr>
        <w:t>1,</w:t>
      </w:r>
      <w:r w:rsidRPr="00136A57">
        <w:rPr>
          <w:rFonts w:ascii="Times New Roman"/>
          <w:spacing w:val="-2"/>
          <w:lang w:val="en-US"/>
        </w:rPr>
        <w:t xml:space="preserve"> </w:t>
      </w:r>
      <w:r w:rsidRPr="00136A57">
        <w:rPr>
          <w:rFonts w:ascii="Times New Roman"/>
          <w:lang w:val="en-US"/>
        </w:rPr>
        <w:t>"Please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enter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t</w:t>
      </w:r>
      <w:r w:rsidRPr="00136A57">
        <w:rPr>
          <w:rFonts w:ascii="Times New Roman"/>
          <w:lang w:val="en-US"/>
        </w:rPr>
        <w:t>he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lines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you want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lang w:val="en-US"/>
        </w:rPr>
        <w:t>"...,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69Please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enter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the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lines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you want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invert.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Press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'CTRL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lang w:val="en-US"/>
        </w:rPr>
        <w:t>+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D'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exit.</w:t>
      </w:r>
    </w:p>
    <w:p w14:paraId="1BAEBAE9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)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69</w:t>
      </w:r>
    </w:p>
    <w:p w14:paraId="19452AE1" w14:textId="77777777" w:rsidR="00593DE9" w:rsidRPr="00136A57" w:rsidRDefault="00136A57">
      <w:pPr>
        <w:pStyle w:val="a3"/>
        <w:spacing w:before="1"/>
        <w:ind w:left="989" w:right="1113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newfstatat(</w:t>
      </w:r>
      <w:proofErr w:type="gramEnd"/>
      <w:r w:rsidRPr="00136A57">
        <w:rPr>
          <w:rFonts w:ascii="Times New Roman"/>
          <w:lang w:val="en-US"/>
        </w:rPr>
        <w:t>0,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"",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{st_mode=S_IFCHR|0620,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st_rdev=makedev(0x88,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0x3),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...},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AT_EMPTY_PATH)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0 read(0, Gooooaaaal</w:t>
      </w:r>
    </w:p>
    <w:p w14:paraId="0D8AAFFD" w14:textId="77777777" w:rsidR="00593DE9" w:rsidRPr="00136A57" w:rsidRDefault="00136A57">
      <w:pPr>
        <w:pStyle w:val="a3"/>
        <w:tabs>
          <w:tab w:val="left" w:pos="3380"/>
        </w:tabs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"Gooooaaaal\n",</w:t>
      </w:r>
      <w:r w:rsidRPr="00136A57">
        <w:rPr>
          <w:rFonts w:ascii="Times New Roman"/>
          <w:spacing w:val="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1024)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spacing w:val="-7"/>
          <w:lang w:val="en-US"/>
        </w:rPr>
        <w:t>11</w:t>
      </w:r>
    </w:p>
    <w:p w14:paraId="1C8E43DF" w14:textId="77777777" w:rsidR="00593DE9" w:rsidRPr="00136A57" w:rsidRDefault="00136A57">
      <w:pPr>
        <w:spacing w:before="8" w:line="227" w:lineRule="exact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futex(</w:t>
      </w:r>
      <w:proofErr w:type="gramEnd"/>
      <w:r w:rsidRPr="00136A57">
        <w:rPr>
          <w:b/>
          <w:sz w:val="20"/>
          <w:lang w:val="en-US"/>
        </w:rPr>
        <w:t>0x7f89ab351000,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FUTEX_WAKE,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1)</w:t>
      </w:r>
      <w:r w:rsidRPr="00136A57">
        <w:rPr>
          <w:b/>
          <w:spacing w:val="44"/>
          <w:sz w:val="20"/>
          <w:lang w:val="en-US"/>
        </w:rPr>
        <w:t xml:space="preserve"> 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3"/>
          <w:sz w:val="20"/>
          <w:lang w:val="en-US"/>
        </w:rPr>
        <w:t xml:space="preserve"> </w:t>
      </w:r>
      <w:r w:rsidRPr="00136A57">
        <w:rPr>
          <w:b/>
          <w:spacing w:val="-10"/>
          <w:sz w:val="20"/>
          <w:lang w:val="en-US"/>
        </w:rPr>
        <w:t>1</w:t>
      </w:r>
    </w:p>
    <w:p w14:paraId="18CE7604" w14:textId="77777777" w:rsidR="00593DE9" w:rsidRPr="00136A57" w:rsidRDefault="00136A57">
      <w:pPr>
        <w:pStyle w:val="a3"/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write(</w:t>
      </w:r>
      <w:proofErr w:type="gramEnd"/>
      <w:r w:rsidRPr="00136A57">
        <w:rPr>
          <w:rFonts w:ascii="Times New Roman"/>
          <w:lang w:val="en-US"/>
        </w:rPr>
        <w:t>1,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"[PARENT]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Gooooaa"...,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36[PARENT]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Gooooaaaal</w:t>
      </w:r>
    </w:p>
    <w:p w14:paraId="43922D2D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)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36</w:t>
      </w:r>
    </w:p>
    <w:p w14:paraId="59DBFA40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read(</w:t>
      </w:r>
      <w:proofErr w:type="gramEnd"/>
      <w:r w:rsidRPr="00136A57">
        <w:rPr>
          <w:rFonts w:ascii="Times New Roman"/>
          <w:spacing w:val="-2"/>
          <w:lang w:val="en-US"/>
        </w:rPr>
        <w:t>0,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test1</w:t>
      </w:r>
    </w:p>
    <w:p w14:paraId="671C6075" w14:textId="77777777" w:rsidR="00593DE9" w:rsidRPr="00136A57" w:rsidRDefault="00136A57">
      <w:pPr>
        <w:pStyle w:val="a3"/>
        <w:tabs>
          <w:tab w:val="left" w:pos="3056"/>
        </w:tabs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"test1\n",</w:t>
      </w:r>
      <w:r w:rsidRPr="00136A57">
        <w:rPr>
          <w:rFonts w:ascii="Times New Roman"/>
          <w:spacing w:val="5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1024)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6</w:t>
      </w:r>
    </w:p>
    <w:p w14:paraId="46AD6855" w14:textId="77777777" w:rsidR="00593DE9" w:rsidRPr="00136A57" w:rsidRDefault="00136A57">
      <w:pPr>
        <w:spacing w:before="7" w:line="227" w:lineRule="exact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futex(</w:t>
      </w:r>
      <w:proofErr w:type="gramEnd"/>
      <w:r w:rsidRPr="00136A57">
        <w:rPr>
          <w:b/>
          <w:sz w:val="20"/>
          <w:lang w:val="en-US"/>
        </w:rPr>
        <w:t>0x7f89ab351000,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FUTEX_WAKE,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1)</w:t>
      </w:r>
      <w:r w:rsidRPr="00136A57">
        <w:rPr>
          <w:b/>
          <w:spacing w:val="44"/>
          <w:sz w:val="20"/>
          <w:lang w:val="en-US"/>
        </w:rPr>
        <w:t xml:space="preserve"> 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3"/>
          <w:sz w:val="20"/>
          <w:lang w:val="en-US"/>
        </w:rPr>
        <w:t xml:space="preserve"> </w:t>
      </w:r>
      <w:r w:rsidRPr="00136A57">
        <w:rPr>
          <w:b/>
          <w:spacing w:val="-10"/>
          <w:sz w:val="20"/>
          <w:lang w:val="en-US"/>
        </w:rPr>
        <w:t>1</w:t>
      </w:r>
    </w:p>
    <w:p w14:paraId="05885A14" w14:textId="77777777" w:rsidR="00593DE9" w:rsidRPr="00136A57" w:rsidRDefault="00136A57">
      <w:pPr>
        <w:pStyle w:val="a3"/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write(</w:t>
      </w:r>
      <w:proofErr w:type="gramEnd"/>
      <w:r w:rsidRPr="00136A57">
        <w:rPr>
          <w:rFonts w:ascii="Times New Roman"/>
          <w:lang w:val="en-US"/>
        </w:rPr>
        <w:t>1,</w:t>
      </w:r>
      <w:r w:rsidRPr="00136A57">
        <w:rPr>
          <w:rFonts w:ascii="Times New Roman"/>
          <w:spacing w:val="-2"/>
          <w:lang w:val="en-US"/>
        </w:rPr>
        <w:t xml:space="preserve"> </w:t>
      </w:r>
      <w:r w:rsidRPr="00136A57">
        <w:rPr>
          <w:rFonts w:ascii="Times New Roman"/>
          <w:lang w:val="en-US"/>
        </w:rPr>
        <w:t>"[PARENT]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test1\n",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31[PARENT]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test1</w:t>
      </w:r>
    </w:p>
    <w:p w14:paraId="5AF45288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)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31</w:t>
      </w:r>
    </w:p>
    <w:p w14:paraId="6A0F1E1F" w14:textId="77777777" w:rsidR="00593DE9" w:rsidRPr="00136A57" w:rsidRDefault="00136A57">
      <w:pPr>
        <w:pStyle w:val="a3"/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read(</w:t>
      </w:r>
      <w:proofErr w:type="gramEnd"/>
      <w:r w:rsidRPr="00136A57">
        <w:rPr>
          <w:rFonts w:ascii="Times New Roman"/>
          <w:spacing w:val="-2"/>
          <w:lang w:val="en-US"/>
        </w:rPr>
        <w:t>0,</w:t>
      </w:r>
      <w:r w:rsidRPr="00136A57">
        <w:rPr>
          <w:rFonts w:ascii="Times New Roman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test2</w:t>
      </w:r>
    </w:p>
    <w:p w14:paraId="6103689F" w14:textId="77777777" w:rsidR="00593DE9" w:rsidRPr="00136A57" w:rsidRDefault="00136A57">
      <w:pPr>
        <w:pStyle w:val="a3"/>
        <w:tabs>
          <w:tab w:val="left" w:pos="3056"/>
        </w:tabs>
        <w:spacing w:line="227" w:lineRule="exact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"test2\n",</w:t>
      </w:r>
      <w:r w:rsidRPr="00136A57">
        <w:rPr>
          <w:rFonts w:ascii="Times New Roman"/>
          <w:spacing w:val="5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1024)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6</w:t>
      </w:r>
    </w:p>
    <w:p w14:paraId="5AD1820A" w14:textId="77777777" w:rsidR="00593DE9" w:rsidRPr="00136A57" w:rsidRDefault="00136A57">
      <w:pPr>
        <w:spacing w:before="8" w:line="227" w:lineRule="exact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futex(</w:t>
      </w:r>
      <w:proofErr w:type="gramEnd"/>
      <w:r w:rsidRPr="00136A57">
        <w:rPr>
          <w:b/>
          <w:sz w:val="20"/>
          <w:lang w:val="en-US"/>
        </w:rPr>
        <w:t>0x7f89ab351000,</w:t>
      </w:r>
      <w:r w:rsidRPr="00136A57">
        <w:rPr>
          <w:b/>
          <w:spacing w:val="-8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FUTEX_WAKE,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1)</w:t>
      </w:r>
      <w:r w:rsidRPr="00136A57">
        <w:rPr>
          <w:b/>
          <w:spacing w:val="43"/>
          <w:sz w:val="20"/>
          <w:lang w:val="en-US"/>
        </w:rPr>
        <w:t xml:space="preserve"> 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1"/>
          <w:sz w:val="20"/>
          <w:lang w:val="en-US"/>
        </w:rPr>
        <w:t xml:space="preserve"> </w:t>
      </w:r>
      <w:r w:rsidRPr="00136A57">
        <w:rPr>
          <w:b/>
          <w:spacing w:val="-10"/>
          <w:sz w:val="20"/>
          <w:lang w:val="en-US"/>
        </w:rPr>
        <w:t>1</w:t>
      </w:r>
    </w:p>
    <w:p w14:paraId="32769126" w14:textId="77777777" w:rsidR="00593DE9" w:rsidRPr="00136A57" w:rsidRDefault="00136A57">
      <w:pPr>
        <w:pStyle w:val="a3"/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write(</w:t>
      </w:r>
      <w:proofErr w:type="gramEnd"/>
      <w:r w:rsidRPr="00136A57">
        <w:rPr>
          <w:rFonts w:ascii="Times New Roman"/>
          <w:lang w:val="en-US"/>
        </w:rPr>
        <w:t>1,</w:t>
      </w:r>
      <w:r w:rsidRPr="00136A57">
        <w:rPr>
          <w:rFonts w:ascii="Times New Roman"/>
          <w:spacing w:val="-2"/>
          <w:lang w:val="en-US"/>
        </w:rPr>
        <w:t xml:space="preserve"> </w:t>
      </w:r>
      <w:r w:rsidRPr="00136A57">
        <w:rPr>
          <w:rFonts w:ascii="Times New Roman"/>
          <w:lang w:val="en-US"/>
        </w:rPr>
        <w:t>"[PARENT]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test2\n",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31[PARENT]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test2</w:t>
      </w:r>
    </w:p>
    <w:p w14:paraId="09AB3EA4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)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31</w:t>
      </w:r>
    </w:p>
    <w:p w14:paraId="098ED945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read(</w:t>
      </w:r>
      <w:proofErr w:type="gramEnd"/>
      <w:r w:rsidRPr="00136A57">
        <w:rPr>
          <w:rFonts w:ascii="Times New Roman"/>
          <w:spacing w:val="-2"/>
          <w:lang w:val="en-US"/>
        </w:rPr>
        <w:t>0,</w:t>
      </w:r>
      <w:r w:rsidRPr="00136A57">
        <w:rPr>
          <w:rFonts w:ascii="Times New Roman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test3</w:t>
      </w:r>
    </w:p>
    <w:p w14:paraId="4831EEAD" w14:textId="77777777" w:rsidR="00593DE9" w:rsidRPr="00136A57" w:rsidRDefault="00136A57">
      <w:pPr>
        <w:pStyle w:val="a3"/>
        <w:tabs>
          <w:tab w:val="left" w:pos="3056"/>
        </w:tabs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"test3\n",</w:t>
      </w:r>
      <w:r w:rsidRPr="00136A57">
        <w:rPr>
          <w:rFonts w:ascii="Times New Roman"/>
          <w:spacing w:val="5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1024)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6</w:t>
      </w:r>
    </w:p>
    <w:p w14:paraId="3E9E4F0B" w14:textId="77777777" w:rsidR="00593DE9" w:rsidRPr="00136A57" w:rsidRDefault="00136A57">
      <w:pPr>
        <w:spacing w:before="8" w:line="227" w:lineRule="exact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futex(</w:t>
      </w:r>
      <w:proofErr w:type="gramEnd"/>
      <w:r w:rsidRPr="00136A57">
        <w:rPr>
          <w:b/>
          <w:sz w:val="20"/>
          <w:lang w:val="en-US"/>
        </w:rPr>
        <w:t>0x7f89ab351000,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FUTEX_WAKE,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1)</w:t>
      </w:r>
      <w:r w:rsidRPr="00136A57">
        <w:rPr>
          <w:b/>
          <w:spacing w:val="44"/>
          <w:sz w:val="20"/>
          <w:lang w:val="en-US"/>
        </w:rPr>
        <w:t xml:space="preserve"> 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3"/>
          <w:sz w:val="20"/>
          <w:lang w:val="en-US"/>
        </w:rPr>
        <w:t xml:space="preserve"> </w:t>
      </w:r>
      <w:r w:rsidRPr="00136A57">
        <w:rPr>
          <w:b/>
          <w:spacing w:val="-10"/>
          <w:sz w:val="20"/>
          <w:lang w:val="en-US"/>
        </w:rPr>
        <w:t>1</w:t>
      </w:r>
    </w:p>
    <w:p w14:paraId="5A4B3DEC" w14:textId="77777777" w:rsidR="00593DE9" w:rsidRPr="00136A57" w:rsidRDefault="00136A57">
      <w:pPr>
        <w:pStyle w:val="a3"/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write(</w:t>
      </w:r>
      <w:proofErr w:type="gramEnd"/>
      <w:r w:rsidRPr="00136A57">
        <w:rPr>
          <w:rFonts w:ascii="Times New Roman"/>
          <w:lang w:val="en-US"/>
        </w:rPr>
        <w:t>1,</w:t>
      </w:r>
      <w:r w:rsidRPr="00136A57">
        <w:rPr>
          <w:rFonts w:ascii="Times New Roman"/>
          <w:spacing w:val="-2"/>
          <w:lang w:val="en-US"/>
        </w:rPr>
        <w:t xml:space="preserve"> </w:t>
      </w:r>
      <w:r w:rsidRPr="00136A57">
        <w:rPr>
          <w:rFonts w:ascii="Times New Roman"/>
          <w:lang w:val="en-US"/>
        </w:rPr>
        <w:t>"[PARENT]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test3\n",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31[PARENT]</w:t>
      </w:r>
      <w:r w:rsidRPr="00136A57">
        <w:rPr>
          <w:rFonts w:ascii="Times New Roman"/>
          <w:spacing w:val="-8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child1: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test3</w:t>
      </w:r>
    </w:p>
    <w:p w14:paraId="13937A47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)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31</w:t>
      </w:r>
    </w:p>
    <w:p w14:paraId="1BC6ACB8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read(</w:t>
      </w:r>
      <w:proofErr w:type="gramEnd"/>
      <w:r w:rsidRPr="00136A57">
        <w:rPr>
          <w:rFonts w:ascii="Times New Roman"/>
          <w:spacing w:val="-2"/>
          <w:lang w:val="en-US"/>
        </w:rPr>
        <w:t>0,</w:t>
      </w:r>
      <w:r w:rsidRPr="00136A57">
        <w:rPr>
          <w:rFonts w:ascii="Times New Roman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asd</w:t>
      </w:r>
    </w:p>
    <w:p w14:paraId="2FDCC7CA" w14:textId="77777777" w:rsidR="00593DE9" w:rsidRPr="00136A57" w:rsidRDefault="00136A57">
      <w:pPr>
        <w:pStyle w:val="a3"/>
        <w:tabs>
          <w:tab w:val="left" w:pos="3041"/>
        </w:tabs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"asd\n", 1024)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4</w:t>
      </w:r>
    </w:p>
    <w:p w14:paraId="43E96C05" w14:textId="77777777" w:rsidR="00593DE9" w:rsidRPr="00136A57" w:rsidRDefault="00136A57">
      <w:pPr>
        <w:spacing w:before="7" w:line="227" w:lineRule="exact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futex(</w:t>
      </w:r>
      <w:proofErr w:type="gramEnd"/>
      <w:r w:rsidRPr="00136A57">
        <w:rPr>
          <w:b/>
          <w:sz w:val="20"/>
          <w:lang w:val="en-US"/>
        </w:rPr>
        <w:t>0x7f89ab350000,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FUTEX_WAKE,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1)</w:t>
      </w:r>
      <w:r w:rsidRPr="00136A57">
        <w:rPr>
          <w:b/>
          <w:spacing w:val="44"/>
          <w:sz w:val="20"/>
          <w:lang w:val="en-US"/>
        </w:rPr>
        <w:t xml:space="preserve"> 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3"/>
          <w:sz w:val="20"/>
          <w:lang w:val="en-US"/>
        </w:rPr>
        <w:t xml:space="preserve"> </w:t>
      </w:r>
      <w:r w:rsidRPr="00136A57">
        <w:rPr>
          <w:b/>
          <w:spacing w:val="-10"/>
          <w:sz w:val="20"/>
          <w:lang w:val="en-US"/>
        </w:rPr>
        <w:t>1</w:t>
      </w:r>
    </w:p>
    <w:p w14:paraId="6CE1DB46" w14:textId="77777777" w:rsidR="00593DE9" w:rsidRPr="00136A57" w:rsidRDefault="00136A57">
      <w:pPr>
        <w:pStyle w:val="a3"/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write(</w:t>
      </w:r>
      <w:proofErr w:type="gramEnd"/>
      <w:r w:rsidRPr="00136A57">
        <w:rPr>
          <w:rFonts w:ascii="Times New Roman"/>
          <w:lang w:val="en-US"/>
        </w:rPr>
        <w:t>1,</w:t>
      </w:r>
      <w:r w:rsidRPr="00136A57">
        <w:rPr>
          <w:rFonts w:ascii="Times New Roman"/>
          <w:spacing w:val="-1"/>
          <w:lang w:val="en-US"/>
        </w:rPr>
        <w:t xml:space="preserve"> </w:t>
      </w:r>
      <w:r w:rsidRPr="00136A57">
        <w:rPr>
          <w:rFonts w:ascii="Times New Roman"/>
          <w:lang w:val="en-US"/>
        </w:rPr>
        <w:t>"[PARENT]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child2: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asd\n",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29[PARENT]</w:t>
      </w:r>
      <w:r w:rsidRPr="00136A57">
        <w:rPr>
          <w:rFonts w:ascii="Times New Roman"/>
          <w:spacing w:val="-9"/>
          <w:lang w:val="en-US"/>
        </w:rPr>
        <w:t xml:space="preserve"> </w:t>
      </w:r>
      <w:r w:rsidRPr="00136A57">
        <w:rPr>
          <w:rFonts w:ascii="Times New Roman"/>
          <w:lang w:val="en-US"/>
        </w:rPr>
        <w:t>Sent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lang w:val="en-US"/>
        </w:rPr>
        <w:t>to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child2:</w:t>
      </w:r>
      <w:r w:rsidRPr="00136A57">
        <w:rPr>
          <w:rFonts w:ascii="Times New Roman"/>
          <w:spacing w:val="-6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asd</w:t>
      </w:r>
    </w:p>
    <w:p w14:paraId="2FA5F601" w14:textId="77777777" w:rsidR="00593DE9" w:rsidRPr="00136A57" w:rsidRDefault="00136A57">
      <w:pPr>
        <w:pStyle w:val="a3"/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)</w:t>
      </w:r>
      <w:r w:rsidRPr="00136A57">
        <w:rPr>
          <w:rFonts w:ascii="Times New Roman"/>
          <w:spacing w:val="-3"/>
          <w:lang w:val="en-US"/>
        </w:rPr>
        <w:t xml:space="preserve"> </w:t>
      </w:r>
      <w:r w:rsidRPr="00136A57">
        <w:rPr>
          <w:rFonts w:ascii="Times New Roman"/>
          <w:lang w:val="en-US"/>
        </w:rPr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5"/>
          <w:lang w:val="en-US"/>
        </w:rPr>
        <w:t>29</w:t>
      </w:r>
    </w:p>
    <w:p w14:paraId="0CDB5BA8" w14:textId="77777777" w:rsidR="00593DE9" w:rsidRPr="00136A57" w:rsidRDefault="00136A57">
      <w:pPr>
        <w:pStyle w:val="a3"/>
        <w:tabs>
          <w:tab w:val="left" w:pos="3480"/>
        </w:tabs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lang w:val="en-US"/>
        </w:rPr>
        <w:t>read(</w:t>
      </w:r>
      <w:proofErr w:type="gramEnd"/>
      <w:r w:rsidRPr="00136A57">
        <w:rPr>
          <w:rFonts w:ascii="Times New Roman"/>
          <w:lang w:val="en-US"/>
        </w:rPr>
        <w:t>0,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"",</w:t>
      </w:r>
      <w:r w:rsidRPr="00136A57">
        <w:rPr>
          <w:rFonts w:ascii="Times New Roman"/>
          <w:spacing w:val="-12"/>
          <w:lang w:val="en-US"/>
        </w:rPr>
        <w:t xml:space="preserve"> </w:t>
      </w:r>
      <w:r w:rsidRPr="00136A57">
        <w:rPr>
          <w:rFonts w:ascii="Times New Roman"/>
          <w:spacing w:val="-2"/>
          <w:lang w:val="en-US"/>
        </w:rPr>
        <w:t>1024)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0</w:t>
      </w:r>
    </w:p>
    <w:p w14:paraId="565806F5" w14:textId="77777777" w:rsidR="00593DE9" w:rsidRPr="00136A57" w:rsidRDefault="00136A57">
      <w:pPr>
        <w:spacing w:before="8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futex(</w:t>
      </w:r>
      <w:proofErr w:type="gramEnd"/>
      <w:r w:rsidRPr="00136A57">
        <w:rPr>
          <w:b/>
          <w:sz w:val="20"/>
          <w:lang w:val="en-US"/>
        </w:rPr>
        <w:t>0x7f89ab351000,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FUTEX_WAKE,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1)</w:t>
      </w:r>
      <w:r w:rsidRPr="00136A57">
        <w:rPr>
          <w:b/>
          <w:spacing w:val="44"/>
          <w:sz w:val="20"/>
          <w:lang w:val="en-US"/>
        </w:rPr>
        <w:t xml:space="preserve"> 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3"/>
          <w:sz w:val="20"/>
          <w:lang w:val="en-US"/>
        </w:rPr>
        <w:t xml:space="preserve"> </w:t>
      </w:r>
      <w:r w:rsidRPr="00136A57">
        <w:rPr>
          <w:b/>
          <w:spacing w:val="-10"/>
          <w:sz w:val="20"/>
          <w:lang w:val="en-US"/>
        </w:rPr>
        <w:t>1</w:t>
      </w:r>
    </w:p>
    <w:p w14:paraId="0A0FD76C" w14:textId="77777777" w:rsidR="00593DE9" w:rsidRPr="00136A57" w:rsidRDefault="00136A57">
      <w:pPr>
        <w:spacing w:before="1" w:line="223" w:lineRule="exact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z w:val="20"/>
          <w:lang w:val="en-US"/>
        </w:rPr>
        <w:t>futex(</w:t>
      </w:r>
      <w:proofErr w:type="gramEnd"/>
      <w:r w:rsidRPr="00136A57">
        <w:rPr>
          <w:b/>
          <w:sz w:val="20"/>
          <w:lang w:val="en-US"/>
        </w:rPr>
        <w:t>0x7f89ab350000,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FUTEX_WAKE,</w:t>
      </w:r>
      <w:r w:rsidRPr="00136A57">
        <w:rPr>
          <w:b/>
          <w:spacing w:val="-10"/>
          <w:sz w:val="20"/>
          <w:lang w:val="en-US"/>
        </w:rPr>
        <w:t xml:space="preserve"> </w:t>
      </w:r>
      <w:r w:rsidRPr="00136A57">
        <w:rPr>
          <w:b/>
          <w:sz w:val="20"/>
          <w:lang w:val="en-US"/>
        </w:rPr>
        <w:t>1)</w:t>
      </w:r>
      <w:r w:rsidRPr="00136A57">
        <w:rPr>
          <w:b/>
          <w:spacing w:val="44"/>
          <w:sz w:val="20"/>
          <w:lang w:val="en-US"/>
        </w:rPr>
        <w:t xml:space="preserve">  </w:t>
      </w:r>
      <w:r w:rsidRPr="00136A57">
        <w:rPr>
          <w:b/>
          <w:sz w:val="20"/>
          <w:lang w:val="en-US"/>
        </w:rPr>
        <w:t>=</w:t>
      </w:r>
      <w:r w:rsidRPr="00136A57">
        <w:rPr>
          <w:b/>
          <w:spacing w:val="-3"/>
          <w:sz w:val="20"/>
          <w:lang w:val="en-US"/>
        </w:rPr>
        <w:t xml:space="preserve"> </w:t>
      </w:r>
      <w:r w:rsidRPr="00136A57">
        <w:rPr>
          <w:b/>
          <w:spacing w:val="-10"/>
          <w:sz w:val="20"/>
          <w:lang w:val="en-US"/>
        </w:rPr>
        <w:t>1</w:t>
      </w:r>
    </w:p>
    <w:p w14:paraId="1CC80BB9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---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SIGCHLD</w:t>
      </w:r>
      <w:r w:rsidRPr="00136A57">
        <w:rPr>
          <w:rFonts w:ascii="Times New Roman"/>
          <w:spacing w:val="-7"/>
          <w:lang w:val="en-US"/>
        </w:rPr>
        <w:t xml:space="preserve"> </w:t>
      </w:r>
      <w:r w:rsidRPr="00136A57">
        <w:rPr>
          <w:rFonts w:ascii="Times New Roman"/>
          <w:lang w:val="en-US"/>
        </w:rPr>
        <w:t>{si_signo=SIGCHLD,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si_code=CLD_EXITED,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si_pid=82145,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si_uid=1000,</w:t>
      </w:r>
      <w:r w:rsidRPr="00136A57">
        <w:rPr>
          <w:rFonts w:ascii="Times New Roman"/>
          <w:spacing w:val="-11"/>
          <w:lang w:val="en-US"/>
        </w:rPr>
        <w:t xml:space="preserve"> </w:t>
      </w:r>
      <w:r w:rsidRPr="00136A57">
        <w:rPr>
          <w:rFonts w:ascii="Times New Roman"/>
          <w:lang w:val="en-US"/>
        </w:rPr>
        <w:t>si_status=0,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si_utime=0, si_stime=0} ---</w:t>
      </w:r>
    </w:p>
    <w:p w14:paraId="4176889B" w14:textId="77777777" w:rsidR="00593DE9" w:rsidRPr="00136A57" w:rsidRDefault="00136A57">
      <w:pPr>
        <w:pStyle w:val="a3"/>
        <w:ind w:left="989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>---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SIGCHLD</w:t>
      </w:r>
      <w:r w:rsidRPr="00136A57">
        <w:rPr>
          <w:rFonts w:ascii="Times New Roman"/>
          <w:spacing w:val="-5"/>
          <w:lang w:val="en-US"/>
        </w:rPr>
        <w:t xml:space="preserve"> </w:t>
      </w:r>
      <w:r w:rsidRPr="00136A57">
        <w:rPr>
          <w:rFonts w:ascii="Times New Roman"/>
          <w:lang w:val="en-US"/>
        </w:rPr>
        <w:t>{si_signo=SIGCHLD,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si_code=CLD_EXITED,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si_pid=82146,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si_uid=1000,</w:t>
      </w:r>
      <w:r w:rsidRPr="00136A57">
        <w:rPr>
          <w:rFonts w:ascii="Times New Roman"/>
          <w:spacing w:val="-10"/>
          <w:lang w:val="en-US"/>
        </w:rPr>
        <w:t xml:space="preserve"> </w:t>
      </w:r>
      <w:r w:rsidRPr="00136A57">
        <w:rPr>
          <w:rFonts w:ascii="Times New Roman"/>
          <w:lang w:val="en-US"/>
        </w:rPr>
        <w:t>si_status=0,</w:t>
      </w:r>
      <w:r w:rsidRPr="00136A57">
        <w:rPr>
          <w:rFonts w:ascii="Times New Roman"/>
          <w:spacing w:val="-4"/>
          <w:lang w:val="en-US"/>
        </w:rPr>
        <w:t xml:space="preserve"> </w:t>
      </w:r>
      <w:r w:rsidRPr="00136A57">
        <w:rPr>
          <w:rFonts w:ascii="Times New Roman"/>
          <w:lang w:val="en-US"/>
        </w:rPr>
        <w:t>si_utime=0, si_stime=0} ---</w:t>
      </w:r>
    </w:p>
    <w:p w14:paraId="7B637853" w14:textId="77777777" w:rsidR="00593DE9" w:rsidRPr="00136A57" w:rsidRDefault="00136A57">
      <w:pPr>
        <w:tabs>
          <w:tab w:val="left" w:pos="4271"/>
        </w:tabs>
        <w:spacing w:before="2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pacing w:val="-2"/>
          <w:sz w:val="20"/>
          <w:lang w:val="en-US"/>
        </w:rPr>
        <w:t>munmap(</w:t>
      </w:r>
      <w:proofErr w:type="gramEnd"/>
      <w:r w:rsidRPr="00136A57">
        <w:rPr>
          <w:b/>
          <w:spacing w:val="-2"/>
          <w:sz w:val="20"/>
          <w:lang w:val="en-US"/>
        </w:rPr>
        <w:t>0x7f89ab351000,</w:t>
      </w:r>
      <w:r w:rsidRPr="00136A57">
        <w:rPr>
          <w:b/>
          <w:spacing w:val="26"/>
          <w:sz w:val="20"/>
          <w:lang w:val="en-US"/>
        </w:rPr>
        <w:t xml:space="preserve"> </w:t>
      </w:r>
      <w:r w:rsidRPr="00136A57">
        <w:rPr>
          <w:b/>
          <w:spacing w:val="-5"/>
          <w:sz w:val="20"/>
          <w:lang w:val="en-US"/>
        </w:rPr>
        <w:t>32)</w:t>
      </w:r>
      <w:r w:rsidRPr="00136A57">
        <w:rPr>
          <w:b/>
          <w:sz w:val="20"/>
          <w:lang w:val="en-US"/>
        </w:rPr>
        <w:tab/>
        <w:t xml:space="preserve">= </w:t>
      </w:r>
      <w:r w:rsidRPr="00136A57">
        <w:rPr>
          <w:b/>
          <w:spacing w:val="-10"/>
          <w:sz w:val="20"/>
          <w:lang w:val="en-US"/>
        </w:rPr>
        <w:t>0</w:t>
      </w:r>
    </w:p>
    <w:p w14:paraId="320BF613" w14:textId="77777777" w:rsidR="00593DE9" w:rsidRPr="00136A57" w:rsidRDefault="00136A57">
      <w:pPr>
        <w:tabs>
          <w:tab w:val="left" w:pos="4271"/>
        </w:tabs>
        <w:spacing w:before="1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pacing w:val="-2"/>
          <w:sz w:val="20"/>
          <w:lang w:val="en-US"/>
        </w:rPr>
        <w:t>munmap(</w:t>
      </w:r>
      <w:proofErr w:type="gramEnd"/>
      <w:r w:rsidRPr="00136A57">
        <w:rPr>
          <w:b/>
          <w:spacing w:val="-2"/>
          <w:sz w:val="20"/>
          <w:lang w:val="en-US"/>
        </w:rPr>
        <w:t>0x7f89ab350000,</w:t>
      </w:r>
      <w:r w:rsidRPr="00136A57">
        <w:rPr>
          <w:b/>
          <w:spacing w:val="26"/>
          <w:sz w:val="20"/>
          <w:lang w:val="en-US"/>
        </w:rPr>
        <w:t xml:space="preserve"> </w:t>
      </w:r>
      <w:r w:rsidRPr="00136A57">
        <w:rPr>
          <w:b/>
          <w:spacing w:val="-5"/>
          <w:sz w:val="20"/>
          <w:lang w:val="en-US"/>
        </w:rPr>
        <w:t>32)</w:t>
      </w:r>
      <w:r w:rsidRPr="00136A57">
        <w:rPr>
          <w:b/>
          <w:sz w:val="20"/>
          <w:lang w:val="en-US"/>
        </w:rPr>
        <w:tab/>
        <w:t xml:space="preserve">= </w:t>
      </w:r>
      <w:r w:rsidRPr="00136A57">
        <w:rPr>
          <w:b/>
          <w:spacing w:val="-10"/>
          <w:sz w:val="20"/>
          <w:lang w:val="en-US"/>
        </w:rPr>
        <w:t>0</w:t>
      </w:r>
    </w:p>
    <w:p w14:paraId="0FEBFC5D" w14:textId="77777777" w:rsidR="00593DE9" w:rsidRPr="00136A57" w:rsidRDefault="00136A57">
      <w:pPr>
        <w:tabs>
          <w:tab w:val="left" w:pos="4188"/>
        </w:tabs>
        <w:ind w:left="989"/>
        <w:rPr>
          <w:b/>
          <w:sz w:val="20"/>
          <w:lang w:val="en-US"/>
        </w:rPr>
      </w:pPr>
      <w:r w:rsidRPr="00136A57">
        <w:rPr>
          <w:b/>
          <w:spacing w:val="-2"/>
          <w:sz w:val="20"/>
          <w:lang w:val="en-US"/>
        </w:rPr>
        <w:t>unlink("/dev/shm/sem.sem1")</w:t>
      </w:r>
      <w:r w:rsidRPr="00136A57">
        <w:rPr>
          <w:b/>
          <w:sz w:val="20"/>
          <w:lang w:val="en-US"/>
        </w:rPr>
        <w:tab/>
        <w:t xml:space="preserve">= </w:t>
      </w:r>
      <w:r w:rsidRPr="00136A57">
        <w:rPr>
          <w:b/>
          <w:spacing w:val="-10"/>
          <w:sz w:val="20"/>
          <w:lang w:val="en-US"/>
        </w:rPr>
        <w:t>0</w:t>
      </w:r>
    </w:p>
    <w:p w14:paraId="6B3D3DDF" w14:textId="77777777" w:rsidR="00593DE9" w:rsidRPr="00136A57" w:rsidRDefault="00136A57">
      <w:pPr>
        <w:tabs>
          <w:tab w:val="left" w:pos="4188"/>
        </w:tabs>
        <w:ind w:left="989"/>
        <w:rPr>
          <w:b/>
          <w:sz w:val="20"/>
          <w:lang w:val="en-US"/>
        </w:rPr>
      </w:pPr>
      <w:r w:rsidRPr="00136A57">
        <w:rPr>
          <w:b/>
          <w:spacing w:val="-2"/>
          <w:sz w:val="20"/>
          <w:lang w:val="en-US"/>
        </w:rPr>
        <w:t>unlink("/dev/shm/sem.sem2")</w:t>
      </w:r>
      <w:r w:rsidRPr="00136A57">
        <w:rPr>
          <w:b/>
          <w:sz w:val="20"/>
          <w:lang w:val="en-US"/>
        </w:rPr>
        <w:tab/>
        <w:t xml:space="preserve">= </w:t>
      </w:r>
      <w:r w:rsidRPr="00136A57">
        <w:rPr>
          <w:b/>
          <w:spacing w:val="-10"/>
          <w:sz w:val="20"/>
          <w:lang w:val="en-US"/>
        </w:rPr>
        <w:t>0</w:t>
      </w:r>
    </w:p>
    <w:p w14:paraId="277B75CC" w14:textId="77777777" w:rsidR="00593DE9" w:rsidRPr="00136A57" w:rsidRDefault="00136A57">
      <w:pPr>
        <w:tabs>
          <w:tab w:val="left" w:pos="4382"/>
        </w:tabs>
        <w:spacing w:before="1"/>
        <w:ind w:left="989"/>
        <w:rPr>
          <w:b/>
          <w:sz w:val="20"/>
          <w:lang w:val="en-US"/>
        </w:rPr>
      </w:pPr>
      <w:proofErr w:type="gramStart"/>
      <w:r w:rsidRPr="00136A57">
        <w:rPr>
          <w:b/>
          <w:spacing w:val="-2"/>
          <w:sz w:val="20"/>
          <w:lang w:val="en-US"/>
        </w:rPr>
        <w:t>munmap(</w:t>
      </w:r>
      <w:proofErr w:type="gramEnd"/>
      <w:r w:rsidRPr="00136A57">
        <w:rPr>
          <w:b/>
          <w:spacing w:val="-2"/>
          <w:sz w:val="20"/>
          <w:lang w:val="en-US"/>
        </w:rPr>
        <w:t>0x7f89ab38b000,</w:t>
      </w:r>
      <w:r w:rsidRPr="00136A57">
        <w:rPr>
          <w:b/>
          <w:spacing w:val="23"/>
          <w:sz w:val="20"/>
          <w:lang w:val="en-US"/>
        </w:rPr>
        <w:t xml:space="preserve"> </w:t>
      </w:r>
      <w:r w:rsidRPr="00136A57">
        <w:rPr>
          <w:b/>
          <w:spacing w:val="-2"/>
          <w:sz w:val="20"/>
          <w:lang w:val="en-US"/>
        </w:rPr>
        <w:t>4096)</w:t>
      </w:r>
      <w:r w:rsidRPr="00136A57">
        <w:rPr>
          <w:b/>
          <w:sz w:val="20"/>
          <w:lang w:val="en-US"/>
        </w:rPr>
        <w:tab/>
        <w:t xml:space="preserve">= </w:t>
      </w:r>
      <w:r w:rsidRPr="00136A57">
        <w:rPr>
          <w:b/>
          <w:spacing w:val="-10"/>
          <w:sz w:val="20"/>
          <w:lang w:val="en-US"/>
        </w:rPr>
        <w:t>0</w:t>
      </w:r>
    </w:p>
    <w:p w14:paraId="4662C83C" w14:textId="77777777" w:rsidR="00593DE9" w:rsidRPr="00136A57" w:rsidRDefault="00136A57">
      <w:pPr>
        <w:tabs>
          <w:tab w:val="left" w:pos="4507"/>
        </w:tabs>
        <w:spacing w:before="1" w:line="227" w:lineRule="exact"/>
        <w:ind w:left="989"/>
        <w:rPr>
          <w:b/>
          <w:sz w:val="20"/>
          <w:lang w:val="en-US"/>
        </w:rPr>
      </w:pPr>
      <w:r w:rsidRPr="00136A57">
        <w:rPr>
          <w:b/>
          <w:spacing w:val="-2"/>
          <w:sz w:val="20"/>
          <w:lang w:val="en-US"/>
        </w:rPr>
        <w:t>unlink("/dev/shm/shared_memory")</w:t>
      </w:r>
      <w:r w:rsidRPr="00136A57">
        <w:rPr>
          <w:b/>
          <w:sz w:val="20"/>
          <w:lang w:val="en-US"/>
        </w:rPr>
        <w:tab/>
        <w:t xml:space="preserve">= </w:t>
      </w:r>
      <w:r w:rsidRPr="00136A57">
        <w:rPr>
          <w:b/>
          <w:spacing w:val="-10"/>
          <w:sz w:val="20"/>
          <w:lang w:val="en-US"/>
        </w:rPr>
        <w:t>0</w:t>
      </w:r>
    </w:p>
    <w:p w14:paraId="56A87751" w14:textId="77777777" w:rsidR="00593DE9" w:rsidRPr="00136A57" w:rsidRDefault="00136A57">
      <w:pPr>
        <w:pStyle w:val="a3"/>
        <w:tabs>
          <w:tab w:val="left" w:pos="3235"/>
        </w:tabs>
        <w:spacing w:line="227" w:lineRule="exact"/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close(</w:t>
      </w:r>
      <w:proofErr w:type="gramEnd"/>
      <w:r w:rsidRPr="00136A57">
        <w:rPr>
          <w:rFonts w:ascii="Times New Roman"/>
          <w:spacing w:val="-2"/>
          <w:lang w:val="en-US"/>
        </w:rPr>
        <w:t>3)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12"/>
          <w:lang w:val="en-US"/>
        </w:rPr>
        <w:t>0</w:t>
      </w:r>
    </w:p>
    <w:p w14:paraId="17F6503F" w14:textId="77777777" w:rsidR="00593DE9" w:rsidRPr="00136A57" w:rsidRDefault="00136A57">
      <w:pPr>
        <w:pStyle w:val="a3"/>
        <w:tabs>
          <w:tab w:val="left" w:pos="3235"/>
        </w:tabs>
        <w:ind w:left="989"/>
        <w:rPr>
          <w:rFonts w:ascii="Times New Roman"/>
          <w:lang w:val="en-US"/>
        </w:rPr>
      </w:pPr>
      <w:proofErr w:type="gramStart"/>
      <w:r w:rsidRPr="00136A57">
        <w:rPr>
          <w:rFonts w:ascii="Times New Roman"/>
          <w:spacing w:val="-2"/>
          <w:lang w:val="en-US"/>
        </w:rPr>
        <w:t>close(</w:t>
      </w:r>
      <w:proofErr w:type="gramEnd"/>
      <w:r w:rsidRPr="00136A57">
        <w:rPr>
          <w:rFonts w:ascii="Times New Roman"/>
          <w:spacing w:val="-2"/>
          <w:lang w:val="en-US"/>
        </w:rPr>
        <w:t>4)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12"/>
          <w:lang w:val="en-US"/>
        </w:rPr>
        <w:t>0</w:t>
      </w:r>
    </w:p>
    <w:p w14:paraId="5F7130FD" w14:textId="77777777" w:rsidR="00593DE9" w:rsidRPr="00136A57" w:rsidRDefault="00136A57">
      <w:pPr>
        <w:pStyle w:val="a3"/>
        <w:tabs>
          <w:tab w:val="left" w:pos="3444"/>
        </w:tabs>
        <w:spacing w:before="1"/>
        <w:ind w:left="989"/>
        <w:rPr>
          <w:rFonts w:ascii="Times New Roman"/>
          <w:lang w:val="en-US"/>
        </w:rPr>
      </w:pPr>
      <w:r w:rsidRPr="00136A57">
        <w:rPr>
          <w:rFonts w:ascii="Times New Roman"/>
          <w:spacing w:val="-2"/>
          <w:lang w:val="en-US"/>
        </w:rPr>
        <w:t>exit_</w:t>
      </w:r>
      <w:proofErr w:type="gramStart"/>
      <w:r w:rsidRPr="00136A57">
        <w:rPr>
          <w:rFonts w:ascii="Times New Roman"/>
          <w:spacing w:val="-2"/>
          <w:lang w:val="en-US"/>
        </w:rPr>
        <w:t>group(</w:t>
      </w:r>
      <w:proofErr w:type="gramEnd"/>
      <w:r w:rsidRPr="00136A57">
        <w:rPr>
          <w:rFonts w:ascii="Times New Roman"/>
          <w:spacing w:val="-2"/>
          <w:lang w:val="en-US"/>
        </w:rPr>
        <w:t>0)</w:t>
      </w:r>
      <w:r w:rsidRPr="00136A57">
        <w:rPr>
          <w:rFonts w:ascii="Times New Roman"/>
          <w:lang w:val="en-US"/>
        </w:rPr>
        <w:tab/>
        <w:t>=</w:t>
      </w:r>
      <w:r w:rsidRPr="00136A57">
        <w:rPr>
          <w:rFonts w:ascii="Times New Roman"/>
          <w:spacing w:val="1"/>
          <w:lang w:val="en-US"/>
        </w:rPr>
        <w:t xml:space="preserve"> </w:t>
      </w:r>
      <w:r w:rsidRPr="00136A57">
        <w:rPr>
          <w:rFonts w:ascii="Times New Roman"/>
          <w:spacing w:val="-10"/>
          <w:lang w:val="en-US"/>
        </w:rPr>
        <w:t>?</w:t>
      </w:r>
    </w:p>
    <w:p w14:paraId="14714B48" w14:textId="77777777" w:rsidR="00593DE9" w:rsidRPr="00136A57" w:rsidRDefault="00136A57">
      <w:pPr>
        <w:pStyle w:val="a3"/>
        <w:ind w:left="989" w:right="6751"/>
        <w:rPr>
          <w:rFonts w:ascii="Times New Roman"/>
          <w:lang w:val="en-US"/>
        </w:rPr>
      </w:pPr>
      <w:r w:rsidRPr="00136A57">
        <w:rPr>
          <w:rFonts w:ascii="Times New Roman"/>
          <w:lang w:val="en-US"/>
        </w:rPr>
        <w:t xml:space="preserve">+++ exited with 0 +++ </w:t>
      </w:r>
      <w:r w:rsidRPr="00136A57">
        <w:rPr>
          <w:rFonts w:ascii="Times New Roman"/>
          <w:spacing w:val="-2"/>
          <w:lang w:val="en-US"/>
        </w:rPr>
        <w:t>goldglaid@</w:t>
      </w:r>
      <w:proofErr w:type="gramStart"/>
      <w:r w:rsidRPr="00136A57">
        <w:rPr>
          <w:rFonts w:ascii="Times New Roman"/>
          <w:spacing w:val="-2"/>
          <w:lang w:val="en-US"/>
        </w:rPr>
        <w:t>GoldGlaid:~</w:t>
      </w:r>
      <w:proofErr w:type="gramEnd"/>
      <w:r w:rsidRPr="00136A57">
        <w:rPr>
          <w:rFonts w:ascii="Times New Roman"/>
          <w:spacing w:val="-2"/>
          <w:lang w:val="en-US"/>
        </w:rPr>
        <w:t>/OSLabs/lab3$</w:t>
      </w:r>
    </w:p>
    <w:p w14:paraId="5961B5D0" w14:textId="77777777" w:rsidR="00593DE9" w:rsidRPr="00136A57" w:rsidRDefault="00593DE9">
      <w:pPr>
        <w:rPr>
          <w:lang w:val="en-US"/>
        </w:rPr>
        <w:sectPr w:rsidR="00593DE9" w:rsidRPr="00136A57">
          <w:pgSz w:w="11930" w:h="16850"/>
          <w:pgMar w:top="600" w:right="420" w:bottom="280" w:left="480" w:header="720" w:footer="720" w:gutter="0"/>
          <w:cols w:space="720"/>
        </w:sectPr>
      </w:pPr>
    </w:p>
    <w:p w14:paraId="1488D04C" w14:textId="77777777" w:rsidR="00593DE9" w:rsidRDefault="00136A57">
      <w:pPr>
        <w:pStyle w:val="1"/>
        <w:spacing w:before="76"/>
        <w:ind w:right="159"/>
      </w:pPr>
      <w:bookmarkStart w:id="5" w:name="Вывод"/>
      <w:bookmarkEnd w:id="5"/>
      <w:r>
        <w:rPr>
          <w:spacing w:val="-2"/>
        </w:rPr>
        <w:lastRenderedPageBreak/>
        <w:t>Вывод</w:t>
      </w:r>
    </w:p>
    <w:p w14:paraId="5FAB9E04" w14:textId="77777777" w:rsidR="00593DE9" w:rsidRDefault="00136A57">
      <w:pPr>
        <w:spacing w:before="187" w:line="288" w:lineRule="auto"/>
        <w:ind w:left="406" w:firstLine="569"/>
        <w:rPr>
          <w:sz w:val="23"/>
        </w:rPr>
      </w:pPr>
      <w:r>
        <w:rPr>
          <w:w w:val="105"/>
          <w:sz w:val="23"/>
        </w:rPr>
        <w:t>В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ходе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написания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данной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лабораторной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работы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я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научился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работать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с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новыми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системными вызовами в СИ, которые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 xml:space="preserve">используются для работы с семафорами и </w:t>
      </w:r>
      <w:proofErr w:type="spellStart"/>
      <w:r>
        <w:rPr>
          <w:w w:val="105"/>
          <w:sz w:val="23"/>
        </w:rPr>
        <w:t>shared</w:t>
      </w:r>
      <w:proofErr w:type="spellEnd"/>
      <w:r>
        <w:rPr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memory</w:t>
      </w:r>
      <w:proofErr w:type="spellEnd"/>
      <w:r>
        <w:rPr>
          <w:w w:val="105"/>
          <w:sz w:val="23"/>
        </w:rPr>
        <w:t>. Научился передавать данные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 xml:space="preserve">посредством </w:t>
      </w:r>
      <w:proofErr w:type="spellStart"/>
      <w:r>
        <w:rPr>
          <w:w w:val="105"/>
          <w:sz w:val="23"/>
        </w:rPr>
        <w:t>shared</w:t>
      </w:r>
      <w:proofErr w:type="spellEnd"/>
      <w:r>
        <w:rPr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memory</w:t>
      </w:r>
      <w:proofErr w:type="spellEnd"/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и контролировать доступ через семафоры.</w:t>
      </w:r>
    </w:p>
    <w:p w14:paraId="55D9F850" w14:textId="77777777" w:rsidR="00593DE9" w:rsidRDefault="00136A57">
      <w:pPr>
        <w:spacing w:line="263" w:lineRule="exact"/>
        <w:ind w:left="406"/>
        <w:rPr>
          <w:sz w:val="23"/>
        </w:rPr>
      </w:pPr>
      <w:r>
        <w:rPr>
          <w:sz w:val="23"/>
        </w:rPr>
        <w:t>Проблем</w:t>
      </w:r>
      <w:r>
        <w:rPr>
          <w:spacing w:val="28"/>
          <w:sz w:val="23"/>
        </w:rPr>
        <w:t xml:space="preserve"> </w:t>
      </w:r>
      <w:r>
        <w:rPr>
          <w:sz w:val="23"/>
        </w:rPr>
        <w:t>во</w:t>
      </w:r>
      <w:r>
        <w:rPr>
          <w:spacing w:val="19"/>
          <w:sz w:val="23"/>
        </w:rPr>
        <w:t xml:space="preserve"> </w:t>
      </w:r>
      <w:r>
        <w:rPr>
          <w:sz w:val="23"/>
        </w:rPr>
        <w:t>время</w:t>
      </w:r>
      <w:r>
        <w:rPr>
          <w:spacing w:val="26"/>
          <w:sz w:val="23"/>
        </w:rPr>
        <w:t xml:space="preserve"> </w:t>
      </w:r>
      <w:r>
        <w:rPr>
          <w:sz w:val="23"/>
        </w:rPr>
        <w:t>написания</w:t>
      </w:r>
      <w:r>
        <w:rPr>
          <w:spacing w:val="26"/>
          <w:sz w:val="23"/>
        </w:rPr>
        <w:t xml:space="preserve"> </w:t>
      </w:r>
      <w:r>
        <w:rPr>
          <w:sz w:val="23"/>
        </w:rPr>
        <w:t>лабораторной</w:t>
      </w:r>
      <w:r>
        <w:rPr>
          <w:spacing w:val="31"/>
          <w:sz w:val="23"/>
        </w:rPr>
        <w:t xml:space="preserve"> </w:t>
      </w:r>
      <w:r>
        <w:rPr>
          <w:sz w:val="23"/>
        </w:rPr>
        <w:t>работы</w:t>
      </w:r>
      <w:r>
        <w:rPr>
          <w:spacing w:val="24"/>
          <w:sz w:val="23"/>
        </w:rPr>
        <w:t xml:space="preserve"> </w:t>
      </w:r>
      <w:r>
        <w:rPr>
          <w:sz w:val="23"/>
        </w:rPr>
        <w:t>не</w:t>
      </w:r>
      <w:r>
        <w:rPr>
          <w:spacing w:val="18"/>
          <w:sz w:val="23"/>
        </w:rPr>
        <w:t xml:space="preserve"> </w:t>
      </w:r>
      <w:r>
        <w:rPr>
          <w:spacing w:val="-2"/>
          <w:sz w:val="23"/>
        </w:rPr>
        <w:t>возникло.</w:t>
      </w:r>
    </w:p>
    <w:sectPr w:rsidR="00593DE9">
      <w:pgSz w:w="11930" w:h="16850"/>
      <w:pgMar w:top="1160" w:right="4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0F0F"/>
    <w:multiLevelType w:val="hybridMultilevel"/>
    <w:tmpl w:val="E89684FA"/>
    <w:lvl w:ilvl="0" w:tplc="FE886B3C">
      <w:numFmt w:val="bullet"/>
      <w:lvlText w:val="●"/>
      <w:lvlJc w:val="left"/>
      <w:pPr>
        <w:ind w:left="168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3"/>
        <w:sz w:val="23"/>
        <w:szCs w:val="23"/>
        <w:lang w:val="ru-RU" w:eastAsia="en-US" w:bidi="ar-SA"/>
      </w:rPr>
    </w:lvl>
    <w:lvl w:ilvl="1" w:tplc="502C1DA4">
      <w:numFmt w:val="bullet"/>
      <w:lvlText w:val="•"/>
      <w:lvlJc w:val="left"/>
      <w:pPr>
        <w:ind w:left="2614" w:hanging="361"/>
      </w:pPr>
      <w:rPr>
        <w:rFonts w:hint="default"/>
        <w:lang w:val="ru-RU" w:eastAsia="en-US" w:bidi="ar-SA"/>
      </w:rPr>
    </w:lvl>
    <w:lvl w:ilvl="2" w:tplc="622A61C0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3" w:tplc="7A907F84">
      <w:numFmt w:val="bullet"/>
      <w:lvlText w:val="•"/>
      <w:lvlJc w:val="left"/>
      <w:pPr>
        <w:ind w:left="4482" w:hanging="361"/>
      </w:pPr>
      <w:rPr>
        <w:rFonts w:hint="default"/>
        <w:lang w:val="ru-RU" w:eastAsia="en-US" w:bidi="ar-SA"/>
      </w:rPr>
    </w:lvl>
    <w:lvl w:ilvl="4" w:tplc="4A3E8DA2">
      <w:numFmt w:val="bullet"/>
      <w:lvlText w:val="•"/>
      <w:lvlJc w:val="left"/>
      <w:pPr>
        <w:ind w:left="5417" w:hanging="361"/>
      </w:pPr>
      <w:rPr>
        <w:rFonts w:hint="default"/>
        <w:lang w:val="ru-RU" w:eastAsia="en-US" w:bidi="ar-SA"/>
      </w:rPr>
    </w:lvl>
    <w:lvl w:ilvl="5" w:tplc="250A443E">
      <w:numFmt w:val="bullet"/>
      <w:lvlText w:val="•"/>
      <w:lvlJc w:val="left"/>
      <w:pPr>
        <w:ind w:left="6351" w:hanging="361"/>
      </w:pPr>
      <w:rPr>
        <w:rFonts w:hint="default"/>
        <w:lang w:val="ru-RU" w:eastAsia="en-US" w:bidi="ar-SA"/>
      </w:rPr>
    </w:lvl>
    <w:lvl w:ilvl="6" w:tplc="82FEEB0C">
      <w:numFmt w:val="bullet"/>
      <w:lvlText w:val="•"/>
      <w:lvlJc w:val="left"/>
      <w:pPr>
        <w:ind w:left="7285" w:hanging="361"/>
      </w:pPr>
      <w:rPr>
        <w:rFonts w:hint="default"/>
        <w:lang w:val="ru-RU" w:eastAsia="en-US" w:bidi="ar-SA"/>
      </w:rPr>
    </w:lvl>
    <w:lvl w:ilvl="7" w:tplc="D4D81750">
      <w:numFmt w:val="bullet"/>
      <w:lvlText w:val="•"/>
      <w:lvlJc w:val="left"/>
      <w:pPr>
        <w:ind w:left="8220" w:hanging="361"/>
      </w:pPr>
      <w:rPr>
        <w:rFonts w:hint="default"/>
        <w:lang w:val="ru-RU" w:eastAsia="en-US" w:bidi="ar-SA"/>
      </w:rPr>
    </w:lvl>
    <w:lvl w:ilvl="8" w:tplc="DDBAAB76">
      <w:numFmt w:val="bullet"/>
      <w:lvlText w:val="•"/>
      <w:lvlJc w:val="left"/>
      <w:pPr>
        <w:ind w:left="9154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DE9"/>
    <w:rsid w:val="00136A57"/>
    <w:rsid w:val="005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63CB"/>
  <w15:docId w15:val="{C701AC4B-B466-4854-94C4-C3D73AE0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"/>
      <w:jc w:val="center"/>
      <w:outlineLvl w:val="0"/>
    </w:pPr>
    <w:rPr>
      <w:b/>
      <w:bCs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  <w:pPr>
      <w:ind w:left="168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2673</Words>
  <Characters>15237</Characters>
  <Application>Microsoft Office Word</Application>
  <DocSecurity>0</DocSecurity>
  <Lines>126</Lines>
  <Paragraphs>35</Paragraphs>
  <ScaleCrop>false</ScaleCrop>
  <Company/>
  <LinksUpToDate>false</LinksUpToDate>
  <CharactersWithSpaces>17875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211_Рожков_Лаб3.docx</dc:title>
  <cp:lastModifiedBy>Игорь Савков</cp:lastModifiedBy>
  <cp:revision>2</cp:revision>
  <dcterms:created xsi:type="dcterms:W3CDTF">2024-12-12T13:48:00Z</dcterms:created>
  <dcterms:modified xsi:type="dcterms:W3CDTF">2024-12-12T13:53:00Z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  <property fmtid="{D5CDD505-2E9C-101B-9397-08002B2CF9AE}" pid="5" name="Producer">
    <vt:lpwstr>www.ilovepdf.com</vt:lpwstr>
  </property>
</Properties>
</file>