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7D04" w14:textId="403A0529" w:rsidR="008F3B60" w:rsidRPr="002E3477" w:rsidRDefault="008F3B60" w:rsidP="007E6D3A">
      <w:pPr>
        <w:pStyle w:val="Heading1"/>
        <w:rPr>
          <w:sz w:val="52"/>
          <w:szCs w:val="52"/>
        </w:rPr>
      </w:pPr>
      <w:bookmarkStart w:id="0" w:name="_Toc218981750"/>
      <w:r w:rsidRPr="002E3477">
        <w:rPr>
          <w:sz w:val="52"/>
          <w:szCs w:val="52"/>
        </w:rPr>
        <w:t>Will Morland Mouse Click Game Written Report</w:t>
      </w:r>
      <w:r w:rsidR="002E3477" w:rsidRPr="002E3477">
        <w:rPr>
          <w:sz w:val="52"/>
          <w:szCs w:val="52"/>
        </w:rPr>
        <w:t xml:space="preserve"> 24797112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580943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863A9" w14:textId="72DD1D1A" w:rsidR="002E3477" w:rsidRDefault="002E3477">
          <w:pPr>
            <w:pStyle w:val="TOCHeading"/>
          </w:pPr>
          <w:r>
            <w:t>Contents</w:t>
          </w:r>
        </w:p>
        <w:p w14:paraId="13E02B50" w14:textId="318DF52D" w:rsidR="00804AD0" w:rsidRDefault="002E347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81750" w:history="1">
            <w:r w:rsidR="00804AD0" w:rsidRPr="00C9748F">
              <w:rPr>
                <w:rStyle w:val="Hyperlink"/>
                <w:noProof/>
              </w:rPr>
              <w:t>Will Morland Mouse Click Game Written Report 24797112</w:t>
            </w:r>
            <w:r w:rsidR="00804AD0">
              <w:rPr>
                <w:noProof/>
                <w:webHidden/>
              </w:rPr>
              <w:tab/>
            </w:r>
            <w:r w:rsidR="00804AD0">
              <w:rPr>
                <w:noProof/>
                <w:webHidden/>
              </w:rPr>
              <w:fldChar w:fldCharType="begin"/>
            </w:r>
            <w:r w:rsidR="00804AD0">
              <w:rPr>
                <w:noProof/>
                <w:webHidden/>
              </w:rPr>
              <w:instrText xml:space="preserve"> PAGEREF _Toc218981750 \h </w:instrText>
            </w:r>
            <w:r w:rsidR="00804AD0">
              <w:rPr>
                <w:noProof/>
                <w:webHidden/>
              </w:rPr>
            </w:r>
            <w:r w:rsidR="00804AD0">
              <w:rPr>
                <w:noProof/>
                <w:webHidden/>
              </w:rPr>
              <w:fldChar w:fldCharType="separate"/>
            </w:r>
            <w:r w:rsidR="00804AD0">
              <w:rPr>
                <w:noProof/>
                <w:webHidden/>
              </w:rPr>
              <w:t>1</w:t>
            </w:r>
            <w:r w:rsidR="00804AD0">
              <w:rPr>
                <w:noProof/>
                <w:webHidden/>
              </w:rPr>
              <w:fldChar w:fldCharType="end"/>
            </w:r>
          </w:hyperlink>
        </w:p>
        <w:p w14:paraId="19EA4C52" w14:textId="5877F65F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1" w:history="1">
            <w:r w:rsidRPr="00C9748F">
              <w:rPr>
                <w:rStyle w:val="Hyperlink"/>
                <w:noProof/>
              </w:rPr>
              <w:t>First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985D" w14:textId="0ABB6A18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2" w:history="1">
            <w:r w:rsidRPr="00C9748F">
              <w:rPr>
                <w:rStyle w:val="Hyperlink"/>
                <w:noProof/>
              </w:rPr>
              <w:t>Second Class and Kill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818EE" w14:textId="3C56DE56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3" w:history="1">
            <w:r w:rsidRPr="00C9748F">
              <w:rPr>
                <w:rStyle w:val="Hyperlink"/>
                <w:noProof/>
              </w:rPr>
              <w:t>Enemy Array -&gt; ArrayList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2093" w14:textId="682D7E56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4" w:history="1">
            <w:r w:rsidRPr="00C9748F">
              <w:rPr>
                <w:rStyle w:val="Hyperlink"/>
                <w:noProof/>
              </w:rPr>
              <w:t>Enemy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977F" w14:textId="2B01799C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5" w:history="1">
            <w:r w:rsidRPr="00C9748F">
              <w:rPr>
                <w:rStyle w:val="Hyperlink"/>
                <w:noProof/>
              </w:rPr>
              <w:t>Obstacle Class with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B2C9" w14:textId="783D5373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6" w:history="1">
            <w:r w:rsidRPr="00C9748F">
              <w:rPr>
                <w:rStyle w:val="Hyperlink"/>
                <w:noProof/>
              </w:rPr>
              <w:t>High Score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A615" w14:textId="0D0C8C8E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7" w:history="1">
            <w:r w:rsidRPr="00C9748F">
              <w:rPr>
                <w:rStyle w:val="Hyperlink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23E09" w14:textId="78E4E6B6" w:rsidR="00804AD0" w:rsidRDefault="00804AD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8981758" w:history="1">
            <w:r w:rsidRPr="00C9748F">
              <w:rPr>
                <w:rStyle w:val="Hyperlink"/>
                <w:noProof/>
              </w:rPr>
              <w:t>Collisions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FCE3" w14:textId="32E2A0E8" w:rsidR="002E3477" w:rsidRDefault="002E3477" w:rsidP="008F3B60">
          <w:r>
            <w:rPr>
              <w:b/>
              <w:bCs/>
              <w:noProof/>
            </w:rPr>
            <w:fldChar w:fldCharType="end"/>
          </w:r>
        </w:p>
      </w:sdtContent>
    </w:sdt>
    <w:p w14:paraId="21EBCEA0" w14:textId="4633705C" w:rsidR="007E6D3A" w:rsidRDefault="007E6D3A" w:rsidP="007E6D3A">
      <w:pPr>
        <w:pStyle w:val="Heading2"/>
      </w:pPr>
      <w:bookmarkStart w:id="1" w:name="_Toc218981751"/>
      <w:r>
        <w:t>First Class</w:t>
      </w:r>
      <w:bookmarkEnd w:id="1"/>
    </w:p>
    <w:p w14:paraId="0FD82537" w14:textId="43061732" w:rsidR="007E6D3A" w:rsidRDefault="005A113E" w:rsidP="007E6D3A">
      <w:r w:rsidRPr="005A113E">
        <w:rPr>
          <w:noProof/>
        </w:rPr>
        <w:drawing>
          <wp:inline distT="0" distB="0" distL="0" distR="0" wp14:anchorId="5BB4BE9E" wp14:editId="40018AFD">
            <wp:extent cx="4877481" cy="3019846"/>
            <wp:effectExtent l="0" t="0" r="0" b="9525"/>
            <wp:docPr id="14359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7E96" w14:textId="63919F09" w:rsidR="00DD26D9" w:rsidRDefault="004F2081" w:rsidP="007E6D3A">
      <w:r>
        <w:t>First class</w:t>
      </w:r>
      <w:r w:rsidR="005532A7">
        <w:t xml:space="preserve"> was the goal in which the enemies will target</w:t>
      </w:r>
      <w:r>
        <w:t xml:space="preserve"> </w:t>
      </w:r>
      <w:r w:rsidR="005C2A75">
        <w:t>(</w:t>
      </w:r>
      <w:r>
        <w:t>Goal, lines 1-20</w:t>
      </w:r>
      <w:r w:rsidR="005C2A75">
        <w:t>)</w:t>
      </w:r>
    </w:p>
    <w:p w14:paraId="2B74E077" w14:textId="77777777" w:rsidR="007E6D3A" w:rsidRDefault="007E6D3A" w:rsidP="007E6D3A"/>
    <w:p w14:paraId="06B2AC7F" w14:textId="0F668A61" w:rsidR="007E6D3A" w:rsidRDefault="007E6D3A" w:rsidP="007E6D3A">
      <w:pPr>
        <w:pStyle w:val="Heading2"/>
      </w:pPr>
      <w:bookmarkStart w:id="2" w:name="_Toc218981752"/>
      <w:r>
        <w:lastRenderedPageBreak/>
        <w:t>Second Class and Kill Function</w:t>
      </w:r>
      <w:bookmarkEnd w:id="2"/>
    </w:p>
    <w:p w14:paraId="2386A53F" w14:textId="4114A3AC" w:rsidR="007E6D3A" w:rsidRDefault="00AC13A8" w:rsidP="007E6D3A">
      <w:r w:rsidRPr="00AC13A8">
        <w:rPr>
          <w:noProof/>
        </w:rPr>
        <w:drawing>
          <wp:inline distT="0" distB="0" distL="0" distR="0" wp14:anchorId="4FD7E14A" wp14:editId="660A3BDA">
            <wp:extent cx="4762500" cy="7394155"/>
            <wp:effectExtent l="0" t="0" r="0" b="0"/>
            <wp:docPr id="7929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2198" name=""/>
                    <pic:cNvPicPr/>
                  </pic:nvPicPr>
                  <pic:blipFill rotWithShape="1">
                    <a:blip r:embed="rId5"/>
                    <a:srcRect t="471" b="11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65" cy="739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70E04" w14:textId="17593A74" w:rsidR="00EC7082" w:rsidRDefault="00AC13A8" w:rsidP="007E6D3A">
      <w:r>
        <w:t>Enemy class lines 1-</w:t>
      </w:r>
      <w:r w:rsidR="004025BB">
        <w:t>49</w:t>
      </w:r>
      <w:r w:rsidR="005532A7">
        <w:t>. This contains all</w:t>
      </w:r>
      <w:r w:rsidR="009C7196">
        <w:t xml:space="preserve"> the </w:t>
      </w:r>
      <w:r w:rsidR="00583E0B">
        <w:t xml:space="preserve">data used to make the enemy move towards the </w:t>
      </w:r>
      <w:r w:rsidR="003F21C2">
        <w:t>goal and</w:t>
      </w:r>
      <w:r w:rsidR="00EC7082">
        <w:t xml:space="preserve"> animate.</w:t>
      </w:r>
    </w:p>
    <w:p w14:paraId="23CFB069" w14:textId="546262A2" w:rsidR="007E6D3A" w:rsidRDefault="003A26ED" w:rsidP="007E6D3A">
      <w:r w:rsidRPr="003A26ED">
        <w:rPr>
          <w:noProof/>
        </w:rPr>
        <w:lastRenderedPageBreak/>
        <w:drawing>
          <wp:inline distT="0" distB="0" distL="0" distR="0" wp14:anchorId="690C4AE1" wp14:editId="17A18663">
            <wp:extent cx="4277322" cy="2486372"/>
            <wp:effectExtent l="0" t="0" r="9525" b="9525"/>
            <wp:docPr id="11121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6024" w14:textId="6FD9481D" w:rsidR="003A26ED" w:rsidRDefault="003A26ED" w:rsidP="007E6D3A">
      <w:r>
        <w:t xml:space="preserve">Kill function </w:t>
      </w:r>
      <w:r w:rsidR="0025441A">
        <w:t xml:space="preserve">within main </w:t>
      </w:r>
      <w:proofErr w:type="spellStart"/>
      <w:r w:rsidR="0025441A">
        <w:t>mouseGame</w:t>
      </w:r>
      <w:proofErr w:type="spellEnd"/>
      <w:r w:rsidR="0025441A">
        <w:t xml:space="preserve"> class lines 138-153</w:t>
      </w:r>
      <w:r w:rsidR="009469C4">
        <w:t>, if an enemy is killed then the score is increased by 1</w:t>
      </w:r>
    </w:p>
    <w:p w14:paraId="714D18E9" w14:textId="58733B24" w:rsidR="007E6D3A" w:rsidRDefault="007E6D3A" w:rsidP="007E6D3A">
      <w:pPr>
        <w:pStyle w:val="Heading2"/>
      </w:pPr>
      <w:bookmarkStart w:id="3" w:name="_Toc218981753"/>
      <w:r>
        <w:t xml:space="preserve">Enemy Array </w:t>
      </w:r>
      <w:r w:rsidR="00090803">
        <w:t xml:space="preserve">-&gt; </w:t>
      </w:r>
      <w:proofErr w:type="spellStart"/>
      <w:r w:rsidR="00090803">
        <w:t>Array</w:t>
      </w:r>
      <w:r>
        <w:t>List</w:t>
      </w:r>
      <w:bookmarkEnd w:id="3"/>
      <w:proofErr w:type="spellEnd"/>
    </w:p>
    <w:p w14:paraId="4A40F27C" w14:textId="1FB599D6" w:rsidR="002507B0" w:rsidRDefault="002507B0" w:rsidP="002507B0">
      <w:r w:rsidRPr="002507B0">
        <w:rPr>
          <w:noProof/>
        </w:rPr>
        <w:drawing>
          <wp:inline distT="0" distB="0" distL="0" distR="0" wp14:anchorId="14DB5EDE" wp14:editId="3ED31FFF">
            <wp:extent cx="4058216" cy="314369"/>
            <wp:effectExtent l="0" t="0" r="0" b="9525"/>
            <wp:docPr id="77264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4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3CC0" w14:textId="66A1BD77" w:rsidR="00400FF0" w:rsidRDefault="00400FF0" w:rsidP="002507B0">
      <w:r w:rsidRPr="00400FF0">
        <w:rPr>
          <w:noProof/>
        </w:rPr>
        <w:drawing>
          <wp:inline distT="0" distB="0" distL="0" distR="0" wp14:anchorId="65EE6B2D" wp14:editId="06927B3D">
            <wp:extent cx="2800741" cy="609685"/>
            <wp:effectExtent l="0" t="0" r="0" b="0"/>
            <wp:docPr id="13213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B43" w14:textId="3D36F708" w:rsidR="002507B0" w:rsidRPr="002507B0" w:rsidRDefault="002507B0" w:rsidP="002507B0">
      <w:proofErr w:type="spellStart"/>
      <w:r>
        <w:t>mouseGame</w:t>
      </w:r>
      <w:proofErr w:type="spellEnd"/>
      <w:r w:rsidR="00B00D77">
        <w:t xml:space="preserve"> lines 1-2</w:t>
      </w:r>
    </w:p>
    <w:p w14:paraId="4EAFA944" w14:textId="151F7E3B" w:rsidR="007E6D3A" w:rsidRDefault="005A6916" w:rsidP="007E6D3A">
      <w:r w:rsidRPr="005A6916">
        <w:rPr>
          <w:noProof/>
        </w:rPr>
        <w:drawing>
          <wp:inline distT="0" distB="0" distL="0" distR="0" wp14:anchorId="743A5627" wp14:editId="7D080343">
            <wp:extent cx="2934109" cy="447737"/>
            <wp:effectExtent l="0" t="0" r="0" b="9525"/>
            <wp:docPr id="12132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8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163F" w14:textId="22621DBE" w:rsidR="007E6D3A" w:rsidRDefault="00576407" w:rsidP="007E6D3A">
      <w:r>
        <w:t xml:space="preserve">Original enemy declaration in </w:t>
      </w:r>
      <w:proofErr w:type="spellStart"/>
      <w:r>
        <w:t>mouseGame</w:t>
      </w:r>
      <w:proofErr w:type="spellEnd"/>
      <w:r w:rsidR="00156A6C">
        <w:t xml:space="preserve"> using the constructor in the Enemy class.</w:t>
      </w:r>
    </w:p>
    <w:p w14:paraId="297BA53D" w14:textId="3AE372EE" w:rsidR="00156A6C" w:rsidRDefault="007D625D" w:rsidP="007E6D3A">
      <w:r>
        <w:t xml:space="preserve">As I updated my project, I needed my array to vary in length with enemies becoming null once killed and </w:t>
      </w:r>
      <w:r w:rsidR="00A61D8E">
        <w:t xml:space="preserve">increasing numbers of enemies. As an array has a static length </w:t>
      </w:r>
      <w:proofErr w:type="gramStart"/>
      <w:r w:rsidR="00A61D8E">
        <w:t>number</w:t>
      </w:r>
      <w:proofErr w:type="gramEnd"/>
      <w:r w:rsidR="00A61D8E">
        <w:t xml:space="preserve"> I changed it to and </w:t>
      </w:r>
      <w:proofErr w:type="spellStart"/>
      <w:r w:rsidR="00A61D8E">
        <w:t>ArrayList</w:t>
      </w:r>
      <w:proofErr w:type="spellEnd"/>
      <w:r w:rsidR="00A61D8E">
        <w:t>.</w:t>
      </w:r>
    </w:p>
    <w:p w14:paraId="0B02F66C" w14:textId="5533B21D" w:rsidR="00DA40F4" w:rsidRDefault="00DA40F4" w:rsidP="007E6D3A">
      <w:r w:rsidRPr="00DA40F4">
        <w:rPr>
          <w:noProof/>
        </w:rPr>
        <w:drawing>
          <wp:inline distT="0" distB="0" distL="0" distR="0" wp14:anchorId="3B44E391" wp14:editId="64876E23">
            <wp:extent cx="2218635" cy="389614"/>
            <wp:effectExtent l="0" t="0" r="0" b="0"/>
            <wp:docPr id="4520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3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4916" cy="39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0C10" w14:textId="6A89709A" w:rsidR="007F5761" w:rsidRDefault="007F5761" w:rsidP="007E6D3A">
      <w:r>
        <w:t>Max enemies will be used later to stop too many enemies being on the screen at once</w:t>
      </w:r>
    </w:p>
    <w:p w14:paraId="50CFF21E" w14:textId="7479DED4" w:rsidR="005563AB" w:rsidRDefault="005563AB" w:rsidP="007E6D3A">
      <w:r w:rsidRPr="005563AB">
        <w:rPr>
          <w:noProof/>
        </w:rPr>
        <w:drawing>
          <wp:inline distT="0" distB="0" distL="0" distR="0" wp14:anchorId="02666FB8" wp14:editId="2ED88D55">
            <wp:extent cx="5372850" cy="981212"/>
            <wp:effectExtent l="0" t="0" r="0" b="9525"/>
            <wp:docPr id="9381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58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188E" w14:textId="23F3440A" w:rsidR="00DA40F4" w:rsidRDefault="00DA40F4" w:rsidP="007E6D3A">
      <w:proofErr w:type="spellStart"/>
      <w:r>
        <w:t>ArrayList</w:t>
      </w:r>
      <w:proofErr w:type="spellEnd"/>
      <w:r>
        <w:t xml:space="preserve"> initialisation</w:t>
      </w:r>
      <w:r w:rsidR="0055610C">
        <w:t xml:space="preserve"> where only 2 are spawned at the start of the game</w:t>
      </w:r>
    </w:p>
    <w:p w14:paraId="611DF596" w14:textId="626D8697" w:rsidR="00FA7751" w:rsidRDefault="00B43358" w:rsidP="007E6D3A">
      <w:r w:rsidRPr="00B43358">
        <w:rPr>
          <w:noProof/>
        </w:rPr>
        <w:lastRenderedPageBreak/>
        <w:drawing>
          <wp:inline distT="0" distB="0" distL="0" distR="0" wp14:anchorId="1ED131F3" wp14:editId="4A88CC2A">
            <wp:extent cx="5731510" cy="871220"/>
            <wp:effectExtent l="0" t="0" r="2540" b="5080"/>
            <wp:docPr id="11664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E7F" w14:textId="47E0A289" w:rsidR="00B43358" w:rsidRDefault="00B43358" w:rsidP="007E6D3A">
      <w:r>
        <w:t xml:space="preserve">This will increase the difficulty of the game </w:t>
      </w:r>
      <w:r w:rsidR="00007BEF">
        <w:t xml:space="preserve">over time </w:t>
      </w:r>
      <w:r w:rsidR="00346A7E">
        <w:t xml:space="preserve">by </w:t>
      </w:r>
      <w:r w:rsidR="005F686B">
        <w:t>dynamically creating more enemy objects</w:t>
      </w:r>
      <w:r w:rsidR="004851BA">
        <w:t xml:space="preserve">. This is called within </w:t>
      </w:r>
      <w:proofErr w:type="gramStart"/>
      <w:r w:rsidR="004851BA">
        <w:t>draw(</w:t>
      </w:r>
      <w:proofErr w:type="gramEnd"/>
      <w:r w:rsidR="004851BA">
        <w:t xml:space="preserve">) of </w:t>
      </w:r>
      <w:proofErr w:type="spellStart"/>
      <w:r w:rsidR="004851BA">
        <w:t>mouseGame</w:t>
      </w:r>
      <w:proofErr w:type="spellEnd"/>
      <w:r w:rsidR="00497D98">
        <w:t xml:space="preserve"> to keep checking the score</w:t>
      </w:r>
      <w:r w:rsidR="00DA19F0">
        <w:t xml:space="preserve"> and enemy count</w:t>
      </w:r>
    </w:p>
    <w:p w14:paraId="17529824" w14:textId="2FA7A6E3" w:rsidR="007E6D3A" w:rsidRDefault="007E6D3A" w:rsidP="007E6D3A">
      <w:pPr>
        <w:pStyle w:val="Heading2"/>
      </w:pPr>
      <w:bookmarkStart w:id="4" w:name="_Toc218981754"/>
      <w:r>
        <w:t>Enemy Animation</w:t>
      </w:r>
      <w:bookmarkEnd w:id="4"/>
    </w:p>
    <w:p w14:paraId="272D254F" w14:textId="3999E769" w:rsidR="0002560F" w:rsidRDefault="0002560F" w:rsidP="0002560F">
      <w:r w:rsidRPr="0002560F">
        <w:rPr>
          <w:noProof/>
        </w:rPr>
        <w:drawing>
          <wp:inline distT="0" distB="0" distL="0" distR="0" wp14:anchorId="604F7BBD" wp14:editId="644ADE45">
            <wp:extent cx="4601217" cy="2553056"/>
            <wp:effectExtent l="0" t="0" r="8890" b="0"/>
            <wp:docPr id="12459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6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B255" w14:textId="5214C669" w:rsidR="0002560F" w:rsidRPr="0002560F" w:rsidRDefault="0002560F" w:rsidP="0002560F">
      <w:r>
        <w:t>Enemy animation array declaration</w:t>
      </w:r>
    </w:p>
    <w:p w14:paraId="79B2C479" w14:textId="040F39B3" w:rsidR="007E6D3A" w:rsidRDefault="006B25BE" w:rsidP="007E6D3A">
      <w:r w:rsidRPr="006B25BE">
        <w:rPr>
          <w:noProof/>
        </w:rPr>
        <w:drawing>
          <wp:inline distT="0" distB="0" distL="0" distR="0" wp14:anchorId="57253762" wp14:editId="073F4774">
            <wp:extent cx="5731510" cy="2274570"/>
            <wp:effectExtent l="0" t="0" r="2540" b="0"/>
            <wp:docPr id="153022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4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5F0F" w14:textId="2C45702C" w:rsidR="007E6D3A" w:rsidRDefault="006126CA" w:rsidP="007E6D3A">
      <w:proofErr w:type="gramStart"/>
      <w:r>
        <w:t>Display(</w:t>
      </w:r>
      <w:proofErr w:type="gramEnd"/>
      <w:r>
        <w:t xml:space="preserve">) is called once a frame in </w:t>
      </w:r>
      <w:proofErr w:type="gramStart"/>
      <w:r>
        <w:t>draw(</w:t>
      </w:r>
      <w:proofErr w:type="gramEnd"/>
      <w:r>
        <w:t>)</w:t>
      </w:r>
      <w:r w:rsidR="001A2677">
        <w:t xml:space="preserve">, where </w:t>
      </w:r>
      <w:proofErr w:type="spellStart"/>
      <w:r w:rsidR="001A2677">
        <w:t>imageCounter</w:t>
      </w:r>
      <w:proofErr w:type="spellEnd"/>
      <w:r w:rsidR="001A2677">
        <w:t xml:space="preserve"> is increasing by 1. </w:t>
      </w:r>
      <w:r w:rsidR="001313E6">
        <w:t>Every time</w:t>
      </w:r>
      <w:r w:rsidR="001A2677">
        <w:t xml:space="preserve"> </w:t>
      </w:r>
      <w:proofErr w:type="spellStart"/>
      <w:r w:rsidR="001A2677">
        <w:t>imageCounter</w:t>
      </w:r>
      <w:proofErr w:type="spellEnd"/>
      <w:r w:rsidR="001A2677">
        <w:t xml:space="preserve"> reaches a multiple of 20 the current frame of </w:t>
      </w:r>
      <w:r w:rsidR="00B466FB">
        <w:t xml:space="preserve">a set of sprites increases by one. This can be easily adapted in the future if more frames are wanted by increasing the limit above 79 </w:t>
      </w:r>
      <w:r w:rsidR="0065085A">
        <w:t>or choosing a number lower than 20 for a smoother animation.</w:t>
      </w:r>
    </w:p>
    <w:p w14:paraId="409199C9" w14:textId="074573B9" w:rsidR="007E6D3A" w:rsidRDefault="007E6D3A" w:rsidP="007E6D3A">
      <w:pPr>
        <w:pStyle w:val="Heading2"/>
      </w:pPr>
      <w:bookmarkStart w:id="5" w:name="_Toc218981755"/>
      <w:r>
        <w:lastRenderedPageBreak/>
        <w:t xml:space="preserve">Obstacle Class </w:t>
      </w:r>
      <w:r w:rsidRPr="00910A16">
        <w:t>with Inheritance</w:t>
      </w:r>
      <w:bookmarkEnd w:id="5"/>
    </w:p>
    <w:p w14:paraId="10E64D5E" w14:textId="52DB2865" w:rsidR="00910A16" w:rsidRDefault="00910A16" w:rsidP="00910A16">
      <w:r w:rsidRPr="00910A16">
        <w:rPr>
          <w:noProof/>
        </w:rPr>
        <w:drawing>
          <wp:inline distT="0" distB="0" distL="0" distR="0" wp14:anchorId="3CA97B51" wp14:editId="56ED616B">
            <wp:extent cx="5731510" cy="6669405"/>
            <wp:effectExtent l="0" t="0" r="2540" b="0"/>
            <wp:docPr id="3091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7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F06" w14:textId="5A36F920" w:rsidR="00910A16" w:rsidRPr="00910A16" w:rsidRDefault="00910A16" w:rsidP="00910A16">
      <w:r>
        <w:t>Main obstacle class</w:t>
      </w:r>
    </w:p>
    <w:p w14:paraId="3F8C266C" w14:textId="211FF1D4" w:rsidR="007E6D3A" w:rsidRDefault="00A77DDB" w:rsidP="007E6D3A">
      <w:r w:rsidRPr="00A77DDB">
        <w:rPr>
          <w:noProof/>
        </w:rPr>
        <w:lastRenderedPageBreak/>
        <w:drawing>
          <wp:inline distT="0" distB="0" distL="0" distR="0" wp14:anchorId="618D0471" wp14:editId="79F04641">
            <wp:extent cx="4763165" cy="2095792"/>
            <wp:effectExtent l="0" t="0" r="0" b="0"/>
            <wp:docPr id="44355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7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146E" w14:textId="5037E1E9" w:rsidR="002C19D9" w:rsidRDefault="00493F98" w:rsidP="007E6D3A">
      <w:r>
        <w:t>This is a second obstacle class that inherits from Obstacle</w:t>
      </w:r>
      <w:r w:rsidR="002C19D9">
        <w:t>.</w:t>
      </w:r>
      <w:r w:rsidR="00A77DDB">
        <w:t xml:space="preserve"> It contains all the main </w:t>
      </w:r>
      <w:r w:rsidR="00413160">
        <w:t>variables</w:t>
      </w:r>
      <w:r w:rsidR="00A77DDB">
        <w:t xml:space="preserve"> from obstacle plus </w:t>
      </w:r>
      <w:r w:rsidR="00413160">
        <w:t>an extra damage variable, where it will instantly kill the player</w:t>
      </w:r>
      <w:r w:rsidR="00317F5C">
        <w:t>.</w:t>
      </w:r>
    </w:p>
    <w:p w14:paraId="2AE6644D" w14:textId="62C20A10" w:rsidR="00A77DDB" w:rsidRDefault="00235D91" w:rsidP="007E6D3A">
      <w:r w:rsidRPr="00235D91">
        <w:rPr>
          <w:noProof/>
        </w:rPr>
        <w:drawing>
          <wp:inline distT="0" distB="0" distL="0" distR="0" wp14:anchorId="4908F608" wp14:editId="77D37229">
            <wp:extent cx="4486901" cy="2114845"/>
            <wp:effectExtent l="0" t="0" r="9525" b="0"/>
            <wp:docPr id="10070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4379" w14:textId="74B9F448" w:rsidR="003F21C2" w:rsidRDefault="003F21C2" w:rsidP="007E6D3A">
      <w:r>
        <w:t xml:space="preserve">This part of </w:t>
      </w:r>
      <w:proofErr w:type="spellStart"/>
      <w:r>
        <w:t>mouseGame</w:t>
      </w:r>
      <w:proofErr w:type="spellEnd"/>
      <w:r>
        <w:t xml:space="preserve"> </w:t>
      </w:r>
      <w:r w:rsidR="004645CF">
        <w:t>detects if either the obstacle or its child</w:t>
      </w:r>
      <w:r w:rsidR="00A635D1">
        <w:t xml:space="preserve"> is in range of the mouse to deal damage and </w:t>
      </w:r>
      <w:r w:rsidR="004F28A8">
        <w:t>the block does extra damage.</w:t>
      </w:r>
    </w:p>
    <w:p w14:paraId="7CE7A686" w14:textId="4008D806" w:rsidR="007E6D3A" w:rsidRDefault="007E6D3A" w:rsidP="007E6D3A">
      <w:pPr>
        <w:pStyle w:val="Heading2"/>
      </w:pPr>
      <w:bookmarkStart w:id="6" w:name="_Toc218981756"/>
      <w:r>
        <w:t>High Score Feature</w:t>
      </w:r>
      <w:bookmarkEnd w:id="6"/>
    </w:p>
    <w:p w14:paraId="000C88BA" w14:textId="5D7FF79D" w:rsidR="00AF1CAB" w:rsidRDefault="007114E6" w:rsidP="00AF1CAB">
      <w:r w:rsidRPr="007114E6">
        <w:rPr>
          <w:noProof/>
        </w:rPr>
        <w:drawing>
          <wp:inline distT="0" distB="0" distL="0" distR="0" wp14:anchorId="114B29AA" wp14:editId="641D5A2A">
            <wp:extent cx="5731510" cy="1024890"/>
            <wp:effectExtent l="0" t="0" r="2540" b="3810"/>
            <wp:docPr id="10697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8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0A2" w14:textId="1DD7707C" w:rsidR="007114E6" w:rsidRPr="00AF1CAB" w:rsidRDefault="007114E6" w:rsidP="00AF1CAB">
      <w:r>
        <w:t>Initialisation of high scores (</w:t>
      </w:r>
      <w:proofErr w:type="spellStart"/>
      <w:r>
        <w:t>mouseGame</w:t>
      </w:r>
      <w:proofErr w:type="spellEnd"/>
      <w:r w:rsidR="0081192A">
        <w:t>, lines 42-49</w:t>
      </w:r>
    </w:p>
    <w:p w14:paraId="3C35DCF0" w14:textId="509C497F" w:rsidR="007E6D3A" w:rsidRDefault="00580981" w:rsidP="007E6D3A">
      <w:r w:rsidRPr="00580981">
        <w:rPr>
          <w:noProof/>
        </w:rPr>
        <w:lastRenderedPageBreak/>
        <w:drawing>
          <wp:inline distT="0" distB="0" distL="0" distR="0" wp14:anchorId="16BC5A8A" wp14:editId="4B093FCC">
            <wp:extent cx="5731510" cy="3362325"/>
            <wp:effectExtent l="0" t="0" r="2540" b="9525"/>
            <wp:docPr id="16228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6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71C1" w14:textId="77777777" w:rsidR="00701067" w:rsidRDefault="00580981" w:rsidP="007E6D3A">
      <w:r>
        <w:t xml:space="preserve">High score system </w:t>
      </w:r>
      <w:r w:rsidR="009145F2">
        <w:t xml:space="preserve">in </w:t>
      </w:r>
      <w:proofErr w:type="spellStart"/>
      <w:r w:rsidR="009145F2">
        <w:t>mouseGame</w:t>
      </w:r>
      <w:proofErr w:type="spellEnd"/>
      <w:r w:rsidR="009145F2">
        <w:t xml:space="preserve"> class, lines 154-177. </w:t>
      </w:r>
      <w:r w:rsidR="00BF5112">
        <w:t xml:space="preserve">Returns the new array of </w:t>
      </w:r>
      <w:r w:rsidR="00701067">
        <w:t>high scores to end screen</w:t>
      </w:r>
    </w:p>
    <w:p w14:paraId="5FAA346E" w14:textId="77777777" w:rsidR="00701067" w:rsidRDefault="00701067" w:rsidP="007E6D3A">
      <w:r w:rsidRPr="00701067">
        <w:rPr>
          <w:noProof/>
        </w:rPr>
        <w:drawing>
          <wp:inline distT="0" distB="0" distL="0" distR="0" wp14:anchorId="3CABE70A" wp14:editId="29B396C0">
            <wp:extent cx="5731510" cy="3012440"/>
            <wp:effectExtent l="0" t="0" r="2540" b="0"/>
            <wp:docPr id="19903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AE1" w14:textId="01CE99E8" w:rsidR="007E6D3A" w:rsidRDefault="00701067" w:rsidP="007E6D3A">
      <w:r>
        <w:t xml:space="preserve">High score </w:t>
      </w:r>
      <w:r w:rsidR="000912C7">
        <w:t>system with game</w:t>
      </w:r>
      <w:r w:rsidR="00283D4E">
        <w:t xml:space="preserve"> </w:t>
      </w:r>
      <w:r w:rsidR="000912C7">
        <w:t xml:space="preserve">over section </w:t>
      </w:r>
      <w:r w:rsidR="00283D4E">
        <w:t xml:space="preserve">when health is 0 </w:t>
      </w:r>
      <w:proofErr w:type="spellStart"/>
      <w:r w:rsidR="000912C7">
        <w:t>mouseGame</w:t>
      </w:r>
      <w:proofErr w:type="spellEnd"/>
      <w:r w:rsidR="000912C7">
        <w:t xml:space="preserve"> class lines 86-111</w:t>
      </w:r>
      <w:r w:rsidR="00283D4E">
        <w:t>).</w:t>
      </w:r>
    </w:p>
    <w:p w14:paraId="06FFD325" w14:textId="77777777" w:rsidR="002E3477" w:rsidRDefault="002E3477" w:rsidP="007E6D3A"/>
    <w:p w14:paraId="051F77AE" w14:textId="636FEDDA" w:rsidR="007E6D3A" w:rsidRDefault="007E6D3A" w:rsidP="007E6D3A">
      <w:pPr>
        <w:pStyle w:val="Heading2"/>
      </w:pPr>
      <w:bookmarkStart w:id="7" w:name="_Toc218981757"/>
      <w:r>
        <w:lastRenderedPageBreak/>
        <w:t>Interface</w:t>
      </w:r>
      <w:bookmarkEnd w:id="7"/>
    </w:p>
    <w:p w14:paraId="44B0EB1F" w14:textId="561E601A" w:rsidR="007E6D3A" w:rsidRDefault="00206D52" w:rsidP="007E6D3A">
      <w:r w:rsidRPr="00206D52">
        <w:rPr>
          <w:noProof/>
        </w:rPr>
        <w:drawing>
          <wp:inline distT="0" distB="0" distL="0" distR="0" wp14:anchorId="6659B65C" wp14:editId="56F486C5">
            <wp:extent cx="5731510" cy="3902075"/>
            <wp:effectExtent l="0" t="0" r="2540" b="3175"/>
            <wp:docPr id="1266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1B7" w14:textId="4A2024F4" w:rsidR="00206D52" w:rsidRDefault="00206D52" w:rsidP="007E6D3A">
      <w:r>
        <w:t xml:space="preserve">Death screen at the end of the game displaying the score and previous </w:t>
      </w:r>
      <w:proofErr w:type="spellStart"/>
      <w:r>
        <w:t>highscores</w:t>
      </w:r>
      <w:proofErr w:type="spellEnd"/>
      <w:r>
        <w:t>.</w:t>
      </w:r>
    </w:p>
    <w:p w14:paraId="5BB6C79B" w14:textId="0827151C" w:rsidR="00A554E0" w:rsidRDefault="00A554E0" w:rsidP="007E6D3A">
      <w:r w:rsidRPr="00A554E0">
        <w:rPr>
          <w:noProof/>
        </w:rPr>
        <w:lastRenderedPageBreak/>
        <w:drawing>
          <wp:inline distT="0" distB="0" distL="0" distR="0" wp14:anchorId="5E617975" wp14:editId="410D8527">
            <wp:extent cx="5731510" cy="4451985"/>
            <wp:effectExtent l="0" t="0" r="2540" b="5715"/>
            <wp:docPr id="198493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8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908E" w14:textId="3B6B0F26" w:rsidR="00A554E0" w:rsidRDefault="00A554E0" w:rsidP="007E6D3A">
      <w:r>
        <w:t xml:space="preserve">Code for displaying the </w:t>
      </w:r>
      <w:r w:rsidR="00477D3E">
        <w:t>high score list and score info once the goal health has decreased below 0. (</w:t>
      </w:r>
      <w:proofErr w:type="spellStart"/>
      <w:r w:rsidR="00477D3E">
        <w:t>mouseGame</w:t>
      </w:r>
      <w:proofErr w:type="spellEnd"/>
      <w:r w:rsidR="00ED5E7C">
        <w:t>, lines 91-128)</w:t>
      </w:r>
    </w:p>
    <w:p w14:paraId="26FC2794" w14:textId="77777777" w:rsidR="007E6D3A" w:rsidRDefault="007E6D3A" w:rsidP="007E6D3A"/>
    <w:p w14:paraId="6B9072E6" w14:textId="212D7822" w:rsidR="007E6D3A" w:rsidRDefault="007E6D3A" w:rsidP="007E6D3A">
      <w:pPr>
        <w:pStyle w:val="Heading2"/>
      </w:pPr>
      <w:bookmarkStart w:id="8" w:name="_Toc218981758"/>
      <w:r>
        <w:lastRenderedPageBreak/>
        <w:t>Collision</w:t>
      </w:r>
      <w:r w:rsidR="00D462A2">
        <w:t>s</w:t>
      </w:r>
      <w:bookmarkEnd w:id="8"/>
    </w:p>
    <w:p w14:paraId="745440E6" w14:textId="4FAE83F9" w:rsidR="00D462A2" w:rsidRDefault="00D462A2" w:rsidP="00D462A2">
      <w:r w:rsidRPr="00D462A2">
        <w:rPr>
          <w:noProof/>
        </w:rPr>
        <w:drawing>
          <wp:inline distT="0" distB="0" distL="0" distR="0" wp14:anchorId="7509C065" wp14:editId="28290935">
            <wp:extent cx="5731510" cy="3432810"/>
            <wp:effectExtent l="0" t="0" r="2540" b="0"/>
            <wp:docPr id="63518574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5742" name="Picture 1" descr="A computer code with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2EE6" w14:textId="77777777" w:rsidR="00D462A2" w:rsidRDefault="00D462A2" w:rsidP="00D462A2"/>
    <w:p w14:paraId="470F0867" w14:textId="47E5D2DA" w:rsidR="00D33B70" w:rsidRPr="002E507A" w:rsidRDefault="00D462A2" w:rsidP="002E507A">
      <w:r>
        <w:t xml:space="preserve">When an enemy reaches the goal that the </w:t>
      </w:r>
      <w:r w:rsidR="00E27652">
        <w:t>player is defending,</w:t>
      </w:r>
      <w:r w:rsidR="00BE13E8">
        <w:t xml:space="preserve"> the goal’s health is decreased by one and the enemy is reset to prevent multiple collisions in one. </w:t>
      </w:r>
      <w:r w:rsidR="00F04C47">
        <w:t xml:space="preserve">A death animation is then called for that enemy. </w:t>
      </w:r>
      <w:r w:rsidR="00CE4C71">
        <w:t>Once the goal’s health is equal to 0, a game</w:t>
      </w:r>
      <w:r w:rsidR="00CA6193">
        <w:t xml:space="preserve"> </w:t>
      </w:r>
      <w:r w:rsidR="00CE4C71">
        <w:t xml:space="preserve">over screen is displayed </w:t>
      </w:r>
      <w:r w:rsidR="00E13598">
        <w:t>with the score and high score displayed.</w:t>
      </w:r>
    </w:p>
    <w:sectPr w:rsidR="00D33B70" w:rsidRPr="002E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60"/>
    <w:rsid w:val="00007BEF"/>
    <w:rsid w:val="0002560F"/>
    <w:rsid w:val="00031159"/>
    <w:rsid w:val="00090803"/>
    <w:rsid w:val="000912C7"/>
    <w:rsid w:val="001313E6"/>
    <w:rsid w:val="00156A6C"/>
    <w:rsid w:val="001A2677"/>
    <w:rsid w:val="00206D52"/>
    <w:rsid w:val="00235D91"/>
    <w:rsid w:val="002507B0"/>
    <w:rsid w:val="0025441A"/>
    <w:rsid w:val="00283D4E"/>
    <w:rsid w:val="002C19D9"/>
    <w:rsid w:val="002C70F7"/>
    <w:rsid w:val="002E3477"/>
    <w:rsid w:val="002E507A"/>
    <w:rsid w:val="00317F5C"/>
    <w:rsid w:val="00346A7E"/>
    <w:rsid w:val="00384AD0"/>
    <w:rsid w:val="003A26ED"/>
    <w:rsid w:val="003F21C2"/>
    <w:rsid w:val="00400FF0"/>
    <w:rsid w:val="004025BB"/>
    <w:rsid w:val="00413160"/>
    <w:rsid w:val="004645CF"/>
    <w:rsid w:val="00477D3E"/>
    <w:rsid w:val="004851BA"/>
    <w:rsid w:val="00493F98"/>
    <w:rsid w:val="00497D98"/>
    <w:rsid w:val="004B7588"/>
    <w:rsid w:val="004F2081"/>
    <w:rsid w:val="004F28A8"/>
    <w:rsid w:val="005532A7"/>
    <w:rsid w:val="0055610C"/>
    <w:rsid w:val="005563AB"/>
    <w:rsid w:val="00576407"/>
    <w:rsid w:val="00580981"/>
    <w:rsid w:val="00583E0B"/>
    <w:rsid w:val="005A113E"/>
    <w:rsid w:val="005A6916"/>
    <w:rsid w:val="005C2A75"/>
    <w:rsid w:val="005F686B"/>
    <w:rsid w:val="006126CA"/>
    <w:rsid w:val="00630B8B"/>
    <w:rsid w:val="0065085A"/>
    <w:rsid w:val="006B25BE"/>
    <w:rsid w:val="006D48E2"/>
    <w:rsid w:val="00701067"/>
    <w:rsid w:val="007114E6"/>
    <w:rsid w:val="00712BDA"/>
    <w:rsid w:val="00742B1F"/>
    <w:rsid w:val="007D625D"/>
    <w:rsid w:val="007E6D3A"/>
    <w:rsid w:val="007F5761"/>
    <w:rsid w:val="00804AD0"/>
    <w:rsid w:val="0081192A"/>
    <w:rsid w:val="008F3B60"/>
    <w:rsid w:val="00910A16"/>
    <w:rsid w:val="009145F2"/>
    <w:rsid w:val="009469C4"/>
    <w:rsid w:val="009C7196"/>
    <w:rsid w:val="00A554E0"/>
    <w:rsid w:val="00A61D8E"/>
    <w:rsid w:val="00A635D1"/>
    <w:rsid w:val="00A77DDB"/>
    <w:rsid w:val="00A81338"/>
    <w:rsid w:val="00AC13A8"/>
    <w:rsid w:val="00AF1CAB"/>
    <w:rsid w:val="00B00D77"/>
    <w:rsid w:val="00B43358"/>
    <w:rsid w:val="00B466FB"/>
    <w:rsid w:val="00B97FC8"/>
    <w:rsid w:val="00BE13E8"/>
    <w:rsid w:val="00BF5112"/>
    <w:rsid w:val="00C17D6B"/>
    <w:rsid w:val="00CA6193"/>
    <w:rsid w:val="00CE4C71"/>
    <w:rsid w:val="00D33B70"/>
    <w:rsid w:val="00D462A2"/>
    <w:rsid w:val="00D55360"/>
    <w:rsid w:val="00DA19F0"/>
    <w:rsid w:val="00DA40F4"/>
    <w:rsid w:val="00DD26D9"/>
    <w:rsid w:val="00E13598"/>
    <w:rsid w:val="00E27652"/>
    <w:rsid w:val="00EC7082"/>
    <w:rsid w:val="00ED5E7C"/>
    <w:rsid w:val="00F04C47"/>
    <w:rsid w:val="00FA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9D01"/>
  <w15:chartTrackingRefBased/>
  <w15:docId w15:val="{6E71E75B-5BC9-46DB-A3C4-4DE3B19F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6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E34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34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347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34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602</Words>
  <Characters>2944</Characters>
  <Application>Microsoft Office Word</Application>
  <DocSecurity>0</DocSecurity>
  <Lines>154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James Morland</dc:creator>
  <cp:keywords/>
  <dc:description/>
  <cp:lastModifiedBy>William James Morland</cp:lastModifiedBy>
  <cp:revision>84</cp:revision>
  <dcterms:created xsi:type="dcterms:W3CDTF">2025-11-25T18:06:00Z</dcterms:created>
  <dcterms:modified xsi:type="dcterms:W3CDTF">2026-01-10T23:55:00Z</dcterms:modified>
</cp:coreProperties>
</file>