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5E87" w14:textId="12D2CB0D" w:rsidR="002D305E" w:rsidRPr="00E72190" w:rsidRDefault="002D305E" w:rsidP="002D305E">
      <w:pPr>
        <w:pStyle w:val="Title"/>
        <w:rPr>
          <w:lang w:val="en-US"/>
        </w:rPr>
      </w:pPr>
      <w:r w:rsidRPr="00E72190">
        <w:rPr>
          <w:lang w:val="en-US"/>
        </w:rPr>
        <w:t>Cloud Infrastructure 2</w:t>
      </w:r>
    </w:p>
    <w:p w14:paraId="45AB576E" w14:textId="231C735C" w:rsidR="002D305E" w:rsidRPr="003F3C34" w:rsidRDefault="002D305E" w:rsidP="002D305E">
      <w:pPr>
        <w:pStyle w:val="Heading1"/>
        <w:rPr>
          <w:lang w:val="en-US"/>
        </w:rPr>
      </w:pPr>
      <w:r w:rsidRPr="003F3C34">
        <w:rPr>
          <w:lang w:val="en-US"/>
        </w:rPr>
        <w:t>Introduction</w:t>
      </w:r>
    </w:p>
    <w:p w14:paraId="5945F080" w14:textId="3D405FAC" w:rsidR="002D305E" w:rsidRDefault="002D305E" w:rsidP="002D305E">
      <w:pPr>
        <w:jc w:val="both"/>
        <w:rPr>
          <w:lang w:val="en-GB"/>
        </w:rPr>
      </w:pPr>
      <w:r w:rsidRPr="009D4810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5408" behindDoc="0" locked="0" layoutInCell="1" allowOverlap="1" wp14:anchorId="4593E67C" wp14:editId="40065A4D">
            <wp:simplePos x="0" y="0"/>
            <wp:positionH relativeFrom="column">
              <wp:posOffset>4028392</wp:posOffset>
            </wp:positionH>
            <wp:positionV relativeFrom="paragraph">
              <wp:posOffset>528223</wp:posOffset>
            </wp:positionV>
            <wp:extent cx="1986280" cy="1986280"/>
            <wp:effectExtent l="0" t="0" r="0" b="0"/>
            <wp:wrapSquare wrapText="bothSides"/>
            <wp:docPr id="9" name="Picture 9" descr="Bildergebnis für server r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dergebnis für server ra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28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The main goal of the course Cloud Infrastructure 2 is to prepare students to work in a server environment, to know the specifics of server hardware and to be able to build cloud infrastructure from scratch.</w:t>
      </w:r>
    </w:p>
    <w:p w14:paraId="6B283AA9" w14:textId="77777777" w:rsidR="002D305E" w:rsidRDefault="002D305E" w:rsidP="002D305E">
      <w:pPr>
        <w:jc w:val="both"/>
        <w:rPr>
          <w:lang w:val="en-GB"/>
        </w:rPr>
      </w:pPr>
    </w:p>
    <w:p w14:paraId="015F4F46" w14:textId="77777777" w:rsidR="002D305E" w:rsidRDefault="002D305E" w:rsidP="002D305E">
      <w:pPr>
        <w:jc w:val="both"/>
        <w:rPr>
          <w:lang w:val="en-GB"/>
        </w:rPr>
      </w:pPr>
      <w:r>
        <w:rPr>
          <w:lang w:val="en-GB"/>
        </w:rPr>
        <w:t>The official learning outcomes of the course are:</w:t>
      </w:r>
    </w:p>
    <w:p w14:paraId="4070D6DE" w14:textId="77777777" w:rsidR="002D305E" w:rsidRPr="009D4810" w:rsidRDefault="002D305E" w:rsidP="002D305E">
      <w:pPr>
        <w:pStyle w:val="ListParagraph"/>
        <w:numPr>
          <w:ilvl w:val="0"/>
          <w:numId w:val="10"/>
        </w:numPr>
        <w:jc w:val="both"/>
        <w:rPr>
          <w:lang w:val="en-GB"/>
        </w:rPr>
      </w:pPr>
      <w:r w:rsidRPr="009D4810">
        <w:rPr>
          <w:lang w:val="en-GB"/>
        </w:rPr>
        <w:t>explain the purpose and function of server form factors</w:t>
      </w:r>
    </w:p>
    <w:p w14:paraId="43EFE375" w14:textId="77777777" w:rsidR="002D305E" w:rsidRPr="009D4810" w:rsidRDefault="002D305E" w:rsidP="002D305E">
      <w:pPr>
        <w:pStyle w:val="ListParagraph"/>
        <w:numPr>
          <w:ilvl w:val="0"/>
          <w:numId w:val="10"/>
        </w:numPr>
        <w:jc w:val="both"/>
        <w:rPr>
          <w:lang w:val="en-GB"/>
        </w:rPr>
      </w:pPr>
      <w:r w:rsidRPr="009D4810">
        <w:rPr>
          <w:lang w:val="en-GB"/>
        </w:rPr>
        <w:t>compare and contrast power and cooling components</w:t>
      </w:r>
    </w:p>
    <w:p w14:paraId="64F5D884" w14:textId="6971CCAC" w:rsidR="002D305E" w:rsidRPr="009D4810" w:rsidRDefault="002D305E" w:rsidP="002D305E">
      <w:pPr>
        <w:pStyle w:val="ListParagraph"/>
        <w:numPr>
          <w:ilvl w:val="0"/>
          <w:numId w:val="10"/>
        </w:numPr>
        <w:jc w:val="both"/>
        <w:rPr>
          <w:lang w:val="en-GB"/>
        </w:rPr>
      </w:pPr>
      <w:r w:rsidRPr="009D4810">
        <w:rPr>
          <w:lang w:val="en-GB"/>
        </w:rPr>
        <w:t>describe the current market situation on server hardware</w:t>
      </w:r>
    </w:p>
    <w:p w14:paraId="46803810" w14:textId="38FB71D7" w:rsidR="002D305E" w:rsidRPr="009D4810" w:rsidRDefault="002D305E" w:rsidP="002D305E">
      <w:pPr>
        <w:pStyle w:val="ListParagraph"/>
        <w:numPr>
          <w:ilvl w:val="0"/>
          <w:numId w:val="10"/>
        </w:numPr>
        <w:jc w:val="both"/>
        <w:rPr>
          <w:lang w:val="en-GB"/>
        </w:rPr>
      </w:pPr>
      <w:r w:rsidRPr="009D4810">
        <w:rPr>
          <w:lang w:val="en-GB"/>
        </w:rPr>
        <w:t>compare and determine the benefits of dedicated server hardware versus IAAS from public cloud providers</w:t>
      </w:r>
    </w:p>
    <w:p w14:paraId="3FF39E2C" w14:textId="77777777" w:rsidR="002D305E" w:rsidRPr="009D4810" w:rsidRDefault="002D305E" w:rsidP="002D305E">
      <w:pPr>
        <w:pStyle w:val="ListParagraph"/>
        <w:numPr>
          <w:ilvl w:val="0"/>
          <w:numId w:val="10"/>
        </w:numPr>
        <w:jc w:val="both"/>
        <w:rPr>
          <w:lang w:val="en-GB"/>
        </w:rPr>
      </w:pPr>
      <w:r w:rsidRPr="009D4810">
        <w:rPr>
          <w:lang w:val="en-GB"/>
        </w:rPr>
        <w:t>plan and configure a customized rack for a given scenario</w:t>
      </w:r>
    </w:p>
    <w:p w14:paraId="0007C818" w14:textId="77777777" w:rsidR="002D305E" w:rsidRDefault="002D305E" w:rsidP="002D305E">
      <w:pPr>
        <w:jc w:val="both"/>
        <w:rPr>
          <w:lang w:val="en-GB"/>
        </w:rPr>
      </w:pPr>
    </w:p>
    <w:p w14:paraId="14A9129D" w14:textId="606DEAE0" w:rsidR="00BB5FD5" w:rsidRDefault="009C15DA" w:rsidP="00BB5FD5">
      <w:pPr>
        <w:pStyle w:val="Heading1"/>
        <w:rPr>
          <w:lang w:val="en-GB"/>
        </w:rPr>
      </w:pPr>
      <w:r>
        <w:rPr>
          <w:lang w:val="en-GB"/>
        </w:rPr>
        <w:t xml:space="preserve">Course </w:t>
      </w:r>
      <w:r w:rsidR="008440D7">
        <w:rPr>
          <w:lang w:val="en-GB"/>
        </w:rPr>
        <w:t>C</w:t>
      </w:r>
      <w:r>
        <w:rPr>
          <w:lang w:val="en-GB"/>
        </w:rPr>
        <w:t>ontent</w:t>
      </w:r>
    </w:p>
    <w:p w14:paraId="5FD9C1DB" w14:textId="1B2DF40F" w:rsidR="00F540CD" w:rsidRDefault="00914DCC" w:rsidP="00B723A6">
      <w:pPr>
        <w:rPr>
          <w:lang w:val="en-GB"/>
        </w:rPr>
      </w:pPr>
      <w:r>
        <w:rPr>
          <w:lang w:val="en-GB"/>
        </w:rPr>
        <w:t>In groups of 2, y</w:t>
      </w:r>
      <w:r w:rsidR="00B723A6">
        <w:rPr>
          <w:lang w:val="en-GB"/>
        </w:rPr>
        <w:t>ou will be handed a</w:t>
      </w:r>
      <w:r>
        <w:rPr>
          <w:lang w:val="en-GB"/>
        </w:rPr>
        <w:t xml:space="preserve"> real</w:t>
      </w:r>
      <w:r w:rsidR="00B723A6">
        <w:rPr>
          <w:lang w:val="en-GB"/>
        </w:rPr>
        <w:t xml:space="preserve"> 19” server. The goal is to get this server to work, to be able to start an operating system and to </w:t>
      </w:r>
      <w:r w:rsidR="00F540CD">
        <w:rPr>
          <w:lang w:val="en-GB"/>
        </w:rPr>
        <w:t>turn the server into a fully functioning network attached storage (NAS)</w:t>
      </w:r>
      <w:r w:rsidR="00B723A6">
        <w:rPr>
          <w:lang w:val="en-GB"/>
        </w:rPr>
        <w:t xml:space="preserve">. </w:t>
      </w:r>
    </w:p>
    <w:p w14:paraId="452E1310" w14:textId="637C0A54" w:rsidR="00B723A6" w:rsidRPr="00CF60E3" w:rsidRDefault="00B723A6" w:rsidP="00B723A6">
      <w:pPr>
        <w:rPr>
          <w:rFonts w:ascii="Times New Roman" w:eastAsia="Times New Roman" w:hAnsi="Times New Roman" w:cs="Times New Roman"/>
          <w:lang w:val="en-US" w:eastAsia="en-GB"/>
        </w:rPr>
      </w:pPr>
      <w:r>
        <w:rPr>
          <w:lang w:val="en-GB"/>
        </w:rPr>
        <w:t>After the installation, it should be installed in</w:t>
      </w:r>
      <w:r w:rsidR="00BA5E4E">
        <w:rPr>
          <w:lang w:val="en-GB"/>
        </w:rPr>
        <w:t>to</w:t>
      </w:r>
      <w:r>
        <w:rPr>
          <w:lang w:val="en-GB"/>
        </w:rPr>
        <w:t xml:space="preserve"> a 19” </w:t>
      </w:r>
      <w:r w:rsidR="00BA5E4E">
        <w:rPr>
          <w:lang w:val="en-GB"/>
        </w:rPr>
        <w:t xml:space="preserve">server </w:t>
      </w:r>
      <w:r>
        <w:rPr>
          <w:lang w:val="en-GB"/>
        </w:rPr>
        <w:t xml:space="preserve">rack and </w:t>
      </w:r>
      <w:r w:rsidR="00BA5E4E">
        <w:rPr>
          <w:lang w:val="en-GB"/>
        </w:rPr>
        <w:t xml:space="preserve">be </w:t>
      </w:r>
      <w:r>
        <w:rPr>
          <w:lang w:val="en-GB"/>
        </w:rPr>
        <w:t>connected to the network</w:t>
      </w:r>
      <w:r w:rsidR="00BA5E4E">
        <w:rPr>
          <w:lang w:val="en-GB"/>
        </w:rPr>
        <w:t xml:space="preserve">. Finally, </w:t>
      </w:r>
      <w:r w:rsidR="00F540CD">
        <w:rPr>
          <w:lang w:val="en-GB"/>
        </w:rPr>
        <w:t>you should be able to upload/download data to/from your server</w:t>
      </w:r>
      <w:r w:rsidR="00BA5E4E">
        <w:rPr>
          <w:lang w:val="en-GB"/>
        </w:rPr>
        <w:t xml:space="preserve"> using dedicated shared folders on the server’s hard disks.</w:t>
      </w:r>
      <w:r w:rsidRPr="00B723A6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CF60E3">
        <w:rPr>
          <w:rFonts w:ascii="Times New Roman" w:eastAsia="Times New Roman" w:hAnsi="Times New Roman" w:cs="Times New Roman"/>
          <w:lang w:val="en-US" w:eastAsia="en-GB"/>
        </w:rPr>
        <w:instrText xml:space="preserve"> INCLUDEPICTURE "https://www.1he-server.com/2heserver/2HEDesign6_400.jpg" \* MERGEFORMATINET </w:instrText>
      </w:r>
      <w:r w:rsidRPr="00B723A6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2781DE59" w14:textId="14BCAC39" w:rsidR="00B723A6" w:rsidRPr="00B723A6" w:rsidRDefault="009C15DA" w:rsidP="00B723A6">
      <w:pPr>
        <w:rPr>
          <w:lang w:val="en-GB"/>
        </w:rPr>
      </w:pPr>
      <w:r w:rsidRPr="00B723A6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070425E2" wp14:editId="7F4C982F">
            <wp:simplePos x="0" y="0"/>
            <wp:positionH relativeFrom="column">
              <wp:posOffset>1033145</wp:posOffset>
            </wp:positionH>
            <wp:positionV relativeFrom="paragraph">
              <wp:posOffset>68913</wp:posOffset>
            </wp:positionV>
            <wp:extent cx="3282315" cy="1559560"/>
            <wp:effectExtent l="0" t="0" r="0" b="2540"/>
            <wp:wrapSquare wrapText="bothSides"/>
            <wp:docPr id="2" name="Picture 2" descr="Bildergebnis für 19&quot;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dergebnis für 19&quot; serv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31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00325" w14:textId="56F4547A" w:rsidR="00CA0C54" w:rsidRPr="00CF60E3" w:rsidRDefault="00CA0C54" w:rsidP="00CA0C54">
      <w:pPr>
        <w:rPr>
          <w:rFonts w:ascii="Times New Roman" w:eastAsia="Times New Roman" w:hAnsi="Times New Roman" w:cs="Times New Roman"/>
          <w:lang w:val="en-US" w:eastAsia="en-GB"/>
        </w:rPr>
      </w:pPr>
      <w:r w:rsidRPr="00CA0C54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CF60E3">
        <w:rPr>
          <w:rFonts w:ascii="Times New Roman" w:eastAsia="Times New Roman" w:hAnsi="Times New Roman" w:cs="Times New Roman"/>
          <w:lang w:val="en-US" w:eastAsia="en-GB"/>
        </w:rPr>
        <w:instrText xml:space="preserve"> INCLUDEPICTURE "https://static.ixsystems.co/uploads/2017/08/New-TrueNAS-logo-300x148.png" \* MERGEFORMATINET </w:instrText>
      </w:r>
      <w:r w:rsidRPr="00CA0C54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5A0B2E3B" w14:textId="2BE1A849" w:rsidR="00CA0C54" w:rsidRPr="00CF60E3" w:rsidRDefault="00CA0C54" w:rsidP="00CA0C54">
      <w:pPr>
        <w:rPr>
          <w:rFonts w:ascii="Times New Roman" w:eastAsia="Times New Roman" w:hAnsi="Times New Roman" w:cs="Times New Roman"/>
          <w:lang w:val="en-US" w:eastAsia="en-GB"/>
        </w:rPr>
      </w:pPr>
      <w:r w:rsidRPr="00CA0C54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CF60E3">
        <w:rPr>
          <w:rFonts w:ascii="Times New Roman" w:eastAsia="Times New Roman" w:hAnsi="Times New Roman" w:cs="Times New Roman"/>
          <w:lang w:val="en-US" w:eastAsia="en-GB"/>
        </w:rPr>
        <w:instrText xml:space="preserve"> INCLUDEPICTURE "https://www.valuelicensing.com/wp-content/uploads/2018/06/windows-server.png" \* MERGEFORMATINET </w:instrText>
      </w:r>
      <w:r w:rsidRPr="00CA0C54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628C02D6" w14:textId="3618DCDB" w:rsidR="00CA0C54" w:rsidRPr="00CF60E3" w:rsidRDefault="009F03E9" w:rsidP="00D27F29">
      <w:pPr>
        <w:ind w:left="708" w:hanging="708"/>
        <w:rPr>
          <w:rFonts w:ascii="Times New Roman" w:eastAsia="Times New Roman" w:hAnsi="Times New Roman" w:cs="Times New Roman"/>
          <w:lang w:val="en-US" w:eastAsia="en-GB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10BEBE5" wp14:editId="0BECC127">
            <wp:simplePos x="0" y="0"/>
            <wp:positionH relativeFrom="column">
              <wp:posOffset>4244340</wp:posOffset>
            </wp:positionH>
            <wp:positionV relativeFrom="paragraph">
              <wp:posOffset>1372235</wp:posOffset>
            </wp:positionV>
            <wp:extent cx="1431925" cy="751840"/>
            <wp:effectExtent l="0" t="0" r="3175" b="0"/>
            <wp:wrapSquare wrapText="bothSides"/>
            <wp:docPr id="1713720913" name="Picture 2" descr="Building an Unraid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ilding an Unraid Syste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155E274" wp14:editId="4C4B9DAD">
            <wp:simplePos x="0" y="0"/>
            <wp:positionH relativeFrom="column">
              <wp:posOffset>3011170</wp:posOffset>
            </wp:positionH>
            <wp:positionV relativeFrom="paragraph">
              <wp:posOffset>1252220</wp:posOffset>
            </wp:positionV>
            <wp:extent cx="956310" cy="956310"/>
            <wp:effectExtent l="0" t="0" r="0" b="0"/>
            <wp:wrapSquare wrapText="bothSides"/>
            <wp:docPr id="805196960" name="Picture 1" descr="Install Transmission Plugin OpenMediaVault 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ll Transmission Plugin OpenMediaVault •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C54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25F2DA58" wp14:editId="244A2A75">
            <wp:simplePos x="0" y="0"/>
            <wp:positionH relativeFrom="column">
              <wp:posOffset>189230</wp:posOffset>
            </wp:positionH>
            <wp:positionV relativeFrom="paragraph">
              <wp:posOffset>1403985</wp:posOffset>
            </wp:positionV>
            <wp:extent cx="2645410" cy="657860"/>
            <wp:effectExtent l="0" t="0" r="0" b="2540"/>
            <wp:wrapSquare wrapText="bothSides"/>
            <wp:docPr id="5" name="Picture 5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3E210A20" wp14:editId="614E1CF5">
            <wp:simplePos x="0" y="0"/>
            <wp:positionH relativeFrom="column">
              <wp:posOffset>4246880</wp:posOffset>
            </wp:positionH>
            <wp:positionV relativeFrom="paragraph">
              <wp:posOffset>2544445</wp:posOffset>
            </wp:positionV>
            <wp:extent cx="1579245" cy="464820"/>
            <wp:effectExtent l="0" t="0" r="0" b="5080"/>
            <wp:wrapSquare wrapText="bothSides"/>
            <wp:docPr id="721870662" name="Picture 3" descr="TrueNAS core the World's Most Popular Storage 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ueNAS core the World's Most Popular Storage O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0309D6B" wp14:editId="14BABDB4">
            <wp:simplePos x="0" y="0"/>
            <wp:positionH relativeFrom="column">
              <wp:posOffset>293370</wp:posOffset>
            </wp:positionH>
            <wp:positionV relativeFrom="paragraph">
              <wp:posOffset>2328545</wp:posOffset>
            </wp:positionV>
            <wp:extent cx="1031240" cy="833120"/>
            <wp:effectExtent l="0" t="0" r="0" b="5080"/>
            <wp:wrapNone/>
            <wp:docPr id="13" name="Picture 13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502"/>
                    <a:stretch/>
                  </pic:blipFill>
                  <pic:spPr bwMode="auto">
                    <a:xfrm>
                      <a:off x="0" y="0"/>
                      <a:ext cx="103124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ACE1C68" wp14:editId="40A94AAF">
            <wp:simplePos x="0" y="0"/>
            <wp:positionH relativeFrom="column">
              <wp:posOffset>2020570</wp:posOffset>
            </wp:positionH>
            <wp:positionV relativeFrom="paragraph">
              <wp:posOffset>2325158</wp:posOffset>
            </wp:positionV>
            <wp:extent cx="1819910" cy="883920"/>
            <wp:effectExtent l="0" t="0" r="0" b="5080"/>
            <wp:wrapSquare wrapText="bothSides"/>
            <wp:docPr id="191463405" name="Picture 4" descr="TrueNAS SCALE vorgestellt - LinuxNews.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ueNAS SCALE vorgestellt - LinuxNews.d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F29">
        <w:fldChar w:fldCharType="begin"/>
      </w:r>
      <w:r w:rsidR="00D27F29" w:rsidRPr="009D3DEE">
        <w:rPr>
          <w:lang w:val="en-US"/>
        </w:rPr>
        <w:instrText xml:space="preserve"> INCLUDEPICTURE "https://encrypted-tbn0.gstatic.com/images?q=tbn:ANd9GcSTjROBrOq5fLd7aDoK1NB7jPCTLMRNu6vctg&amp;s" \* MERGEFORMATINET </w:instrText>
      </w:r>
      <w:r w:rsidR="00D27F29">
        <w:fldChar w:fldCharType="separate"/>
      </w:r>
      <w:r w:rsidR="00D27F29">
        <w:fldChar w:fldCharType="end"/>
      </w:r>
      <w:r w:rsidR="00D27F29">
        <w:fldChar w:fldCharType="begin"/>
      </w:r>
      <w:r w:rsidR="00D27F29" w:rsidRPr="009D3DEE">
        <w:rPr>
          <w:lang w:val="en-US"/>
        </w:rPr>
        <w:instrText xml:space="preserve"> INCLUDEPICTURE "https://encrypted-tbn0.gstatic.com/images?q=tbn:ANd9GcTbLu0JIpEid724EDkK8Jq5Ic4ZExG4z6P6TQ&amp;s" \* MERGEFORMATINET </w:instrText>
      </w:r>
      <w:r w:rsidR="00D27F29">
        <w:fldChar w:fldCharType="separate"/>
      </w:r>
      <w:r w:rsidR="00D27F29">
        <w:fldChar w:fldCharType="end"/>
      </w:r>
      <w:r w:rsidR="00CA0C54" w:rsidRPr="00CA0C54">
        <w:rPr>
          <w:rFonts w:ascii="Times New Roman" w:eastAsia="Times New Roman" w:hAnsi="Times New Roman" w:cs="Times New Roman"/>
          <w:lang w:eastAsia="en-GB"/>
        </w:rPr>
        <w:fldChar w:fldCharType="begin"/>
      </w:r>
      <w:r w:rsidR="00CA0C54" w:rsidRPr="00CF60E3">
        <w:rPr>
          <w:rFonts w:ascii="Times New Roman" w:eastAsia="Times New Roman" w:hAnsi="Times New Roman" w:cs="Times New Roman"/>
          <w:lang w:val="en-US" w:eastAsia="en-GB"/>
        </w:rPr>
        <w:instrText xml:space="preserve"> INCLUDEPICTURE "https://www.computerhope.com/jargon/f/freenas.jpg" \* MERGEFORMATINET </w:instrText>
      </w:r>
      <w:r w:rsidR="00CA0C54" w:rsidRPr="00CA0C54">
        <w:rPr>
          <w:rFonts w:ascii="Times New Roman" w:eastAsia="Times New Roman" w:hAnsi="Times New Roman" w:cs="Times New Roman"/>
          <w:lang w:eastAsia="en-GB"/>
        </w:rPr>
        <w:fldChar w:fldCharType="end"/>
      </w:r>
      <w:r w:rsidR="00A63046">
        <w:rPr>
          <w:lang w:val="en-GB"/>
        </w:rPr>
        <w:br w:type="page"/>
      </w:r>
      <w:r w:rsidR="00FD1D94">
        <w:lastRenderedPageBreak/>
        <w:fldChar w:fldCharType="begin"/>
      </w:r>
      <w:r w:rsidR="00FD1D94" w:rsidRPr="009D3DEE">
        <w:rPr>
          <w:lang w:val="en-US"/>
        </w:rPr>
        <w:instrText xml:space="preserve"> INCLUDEPICTURE "https://linuxnews.de/wp-content/uploads/2024/06/TrueNAS-SCALE-Logo-iX-Blog.webp" \* MERGEFORMATINET </w:instrText>
      </w:r>
      <w:r w:rsidR="00FD1D94">
        <w:fldChar w:fldCharType="separate"/>
      </w:r>
      <w:r w:rsidR="00FD1D94">
        <w:fldChar w:fldCharType="end"/>
      </w:r>
      <w:r w:rsidR="00FD1D94" w:rsidRPr="009D3DEE">
        <w:rPr>
          <w:lang w:val="en-US"/>
        </w:rPr>
        <w:t xml:space="preserve"> </w:t>
      </w:r>
      <w:r w:rsidR="00D27F29">
        <w:fldChar w:fldCharType="begin"/>
      </w:r>
      <w:r w:rsidR="00D27F29" w:rsidRPr="009D3DEE">
        <w:rPr>
          <w:lang w:val="en-US"/>
        </w:rPr>
        <w:instrText xml:space="preserve"> INCLUDEPICTURE "https://www.colintran.net/content/images/2022/01/seo-unraid.png" \* MERGEFORMATINET </w:instrText>
      </w:r>
      <w:r w:rsidR="00D27F29">
        <w:fldChar w:fldCharType="separate"/>
      </w:r>
      <w:r w:rsidR="00D27F29">
        <w:fldChar w:fldCharType="end"/>
      </w:r>
      <w:r w:rsidR="00CA0C54" w:rsidRPr="00CA0C54">
        <w:rPr>
          <w:rFonts w:ascii="Times New Roman" w:eastAsia="Times New Roman" w:hAnsi="Times New Roman" w:cs="Times New Roman"/>
          <w:lang w:eastAsia="en-GB"/>
        </w:rPr>
        <w:fldChar w:fldCharType="begin"/>
      </w:r>
      <w:r w:rsidR="00CA0C54" w:rsidRPr="00CF60E3">
        <w:rPr>
          <w:rFonts w:ascii="Times New Roman" w:eastAsia="Times New Roman" w:hAnsi="Times New Roman" w:cs="Times New Roman"/>
          <w:lang w:val="en-US" w:eastAsia="en-GB"/>
        </w:rPr>
        <w:instrText xml:space="preserve"> INCLUDEPICTURE "https://banner2.cleanpng.com/20180820/hwh/kisspng-windows-server-2-12-computer-servers-microsoft-win-kvm-5b7b67aacc4e33.0162970515348141228369.jpg" \* MERGEFORMATINET </w:instrText>
      </w:r>
      <w:r w:rsidR="00CA0C54" w:rsidRPr="00CA0C54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3FDF7EBC" w14:textId="77777777" w:rsidR="001F10BE" w:rsidRPr="001F10BE" w:rsidRDefault="001F10BE" w:rsidP="001F10BE">
      <w:pPr>
        <w:rPr>
          <w:sz w:val="12"/>
          <w:szCs w:val="12"/>
          <w:lang w:val="en-GB"/>
        </w:rPr>
      </w:pPr>
    </w:p>
    <w:p w14:paraId="30446FD4" w14:textId="0B290633" w:rsidR="00BB5FD5" w:rsidRDefault="00BB5FD5" w:rsidP="001F10BE">
      <w:pPr>
        <w:pStyle w:val="Heading1"/>
        <w:spacing w:before="0"/>
        <w:rPr>
          <w:lang w:val="en-GB"/>
        </w:rPr>
      </w:pPr>
      <w:r>
        <w:rPr>
          <w:lang w:val="en-GB"/>
        </w:rPr>
        <w:t>Requirements</w:t>
      </w:r>
    </w:p>
    <w:p w14:paraId="3F30882F" w14:textId="7BB064BC" w:rsidR="000A0BED" w:rsidRPr="000A0BED" w:rsidRDefault="000A0BED" w:rsidP="000A0BED">
      <w:pPr>
        <w:rPr>
          <w:lang w:val="en-GB"/>
        </w:rPr>
      </w:pPr>
      <w:r>
        <w:rPr>
          <w:lang w:val="en-GB"/>
        </w:rPr>
        <w:t xml:space="preserve">The project </w:t>
      </w:r>
      <w:r w:rsidR="001F25C9">
        <w:rPr>
          <w:lang w:val="en-GB"/>
        </w:rPr>
        <w:t>is</w:t>
      </w:r>
      <w:r>
        <w:rPr>
          <w:lang w:val="en-GB"/>
        </w:rPr>
        <w:t xml:space="preserve"> split into the following parts and activities:</w:t>
      </w:r>
    </w:p>
    <w:p w14:paraId="0B7DE8A4" w14:textId="60DB37CF" w:rsidR="00B723A6" w:rsidRDefault="001647BA" w:rsidP="001E77F9">
      <w:pPr>
        <w:pStyle w:val="ListParagraph"/>
        <w:numPr>
          <w:ilvl w:val="0"/>
          <w:numId w:val="12"/>
        </w:numPr>
        <w:ind w:left="708"/>
        <w:rPr>
          <w:lang w:val="en-GB"/>
        </w:rPr>
      </w:pPr>
      <w:r>
        <w:rPr>
          <w:lang w:val="en-GB"/>
        </w:rPr>
        <w:t>Information</w:t>
      </w:r>
    </w:p>
    <w:p w14:paraId="3678841F" w14:textId="373639E1" w:rsidR="00DA2F2F" w:rsidRDefault="00DA2F2F" w:rsidP="00B723A6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Do some research about the topic NAS. What is it? What is it used for?</w:t>
      </w:r>
    </w:p>
    <w:p w14:paraId="20E25A0C" w14:textId="2922684F" w:rsidR="00AA29B0" w:rsidRDefault="00AA29B0" w:rsidP="00B723A6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What it the difference between DAS, NAS and a SAN?</w:t>
      </w:r>
    </w:p>
    <w:p w14:paraId="400C7035" w14:textId="40871B4D" w:rsidR="003B56D7" w:rsidRDefault="003B56D7" w:rsidP="00B723A6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Explain why in a professional environment, compute</w:t>
      </w:r>
      <w:r w:rsidR="00AA29B0">
        <w:rPr>
          <w:lang w:val="en-GB"/>
        </w:rPr>
        <w:t xml:space="preserve"> (CPU/RAM)</w:t>
      </w:r>
      <w:r>
        <w:rPr>
          <w:lang w:val="en-GB"/>
        </w:rPr>
        <w:t xml:space="preserve"> and storage are usually separated. </w:t>
      </w:r>
    </w:p>
    <w:p w14:paraId="6E368ECA" w14:textId="20A8FEDF" w:rsidR="00B723A6" w:rsidRDefault="00B723A6" w:rsidP="00B723A6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Describe the server form factor</w:t>
      </w:r>
      <w:r w:rsidR="0002799B">
        <w:rPr>
          <w:lang w:val="en-GB"/>
        </w:rPr>
        <w:t xml:space="preserve"> and casing dimensions</w:t>
      </w:r>
    </w:p>
    <w:p w14:paraId="47EFC457" w14:textId="6DB8BC8E" w:rsidR="0002799B" w:rsidRDefault="00B723A6" w:rsidP="0002799B">
      <w:pPr>
        <w:pStyle w:val="ListParagraph"/>
        <w:numPr>
          <w:ilvl w:val="1"/>
          <w:numId w:val="12"/>
        </w:numPr>
        <w:rPr>
          <w:lang w:val="en-GB"/>
        </w:rPr>
      </w:pPr>
      <w:r w:rsidRPr="00B723A6">
        <w:rPr>
          <w:lang w:val="en-GB"/>
        </w:rPr>
        <w:t xml:space="preserve">Describe </w:t>
      </w:r>
      <w:r w:rsidR="00505B9F">
        <w:rPr>
          <w:lang w:val="en-GB"/>
        </w:rPr>
        <w:t xml:space="preserve">all </w:t>
      </w:r>
      <w:r w:rsidRPr="00B723A6">
        <w:rPr>
          <w:lang w:val="en-GB"/>
        </w:rPr>
        <w:t>the external server port</w:t>
      </w:r>
      <w:r>
        <w:rPr>
          <w:lang w:val="en-GB"/>
        </w:rPr>
        <w:t>s</w:t>
      </w:r>
      <w:r w:rsidR="0002799B">
        <w:rPr>
          <w:lang w:val="en-GB"/>
        </w:rPr>
        <w:t xml:space="preserve"> and connectors</w:t>
      </w:r>
    </w:p>
    <w:p w14:paraId="571788E0" w14:textId="02E40FA0" w:rsidR="0002799B" w:rsidRDefault="0002799B" w:rsidP="0002799B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Open </w:t>
      </w:r>
      <w:r w:rsidR="001F25C9">
        <w:rPr>
          <w:lang w:val="en-GB"/>
        </w:rPr>
        <w:t xml:space="preserve">the </w:t>
      </w:r>
      <w:r>
        <w:rPr>
          <w:lang w:val="en-GB"/>
        </w:rPr>
        <w:t xml:space="preserve">casing and describe </w:t>
      </w:r>
      <w:r w:rsidR="00914DCC">
        <w:rPr>
          <w:lang w:val="en-GB"/>
        </w:rPr>
        <w:t xml:space="preserve">all the </w:t>
      </w:r>
      <w:r>
        <w:rPr>
          <w:lang w:val="en-GB"/>
        </w:rPr>
        <w:t>internal hardware components</w:t>
      </w:r>
    </w:p>
    <w:p w14:paraId="4C3214D6" w14:textId="08078CCE" w:rsidR="0002799B" w:rsidRPr="0002799B" w:rsidRDefault="0002799B" w:rsidP="0002799B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Describe </w:t>
      </w:r>
      <w:r w:rsidR="00505B9F">
        <w:rPr>
          <w:lang w:val="en-GB"/>
        </w:rPr>
        <w:t xml:space="preserve">all </w:t>
      </w:r>
      <w:r>
        <w:rPr>
          <w:lang w:val="en-GB"/>
        </w:rPr>
        <w:t>internal ports and connectors</w:t>
      </w:r>
    </w:p>
    <w:p w14:paraId="0CCFE1C0" w14:textId="1A2D2219" w:rsidR="001647BA" w:rsidRPr="00B723A6" w:rsidRDefault="001647BA" w:rsidP="001647BA">
      <w:pPr>
        <w:pStyle w:val="ListParagraph"/>
        <w:numPr>
          <w:ilvl w:val="0"/>
          <w:numId w:val="12"/>
        </w:numPr>
        <w:ind w:left="708"/>
        <w:rPr>
          <w:lang w:val="en-GB"/>
        </w:rPr>
      </w:pPr>
      <w:r w:rsidRPr="00B723A6">
        <w:rPr>
          <w:lang w:val="en-GB"/>
        </w:rPr>
        <w:t>Staging</w:t>
      </w:r>
      <w:r>
        <w:rPr>
          <w:lang w:val="en-GB"/>
        </w:rPr>
        <w:t xml:space="preserve"> (Server hardware and firmware preparation)</w:t>
      </w:r>
    </w:p>
    <w:p w14:paraId="15FEDDC7" w14:textId="4D63BBEF" w:rsidR="0003411E" w:rsidRDefault="00505B9F" w:rsidP="0003411E">
      <w:pPr>
        <w:pStyle w:val="ListParagraph"/>
        <w:numPr>
          <w:ilvl w:val="1"/>
          <w:numId w:val="12"/>
        </w:numPr>
        <w:rPr>
          <w:lang w:val="en-GB"/>
        </w:rPr>
      </w:pPr>
      <w:r w:rsidRPr="001647BA">
        <w:rPr>
          <w:lang w:val="en-GB"/>
        </w:rPr>
        <w:t>Install</w:t>
      </w:r>
      <w:r w:rsidR="0002799B" w:rsidRPr="001647BA">
        <w:rPr>
          <w:lang w:val="en-GB"/>
        </w:rPr>
        <w:t xml:space="preserve"> </w:t>
      </w:r>
      <w:r w:rsidR="00DD331C">
        <w:rPr>
          <w:lang w:val="en-GB"/>
        </w:rPr>
        <w:t xml:space="preserve">the </w:t>
      </w:r>
      <w:r w:rsidR="0002799B" w:rsidRPr="001647BA">
        <w:rPr>
          <w:lang w:val="en-GB"/>
        </w:rPr>
        <w:t>RAM</w:t>
      </w:r>
      <w:r w:rsidR="00DD331C">
        <w:rPr>
          <w:lang w:val="en-GB"/>
        </w:rPr>
        <w:t xml:space="preserve"> modules</w:t>
      </w:r>
    </w:p>
    <w:p w14:paraId="0A93417A" w14:textId="57AC7340" w:rsidR="0003411E" w:rsidRDefault="0003411E" w:rsidP="0003411E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Install </w:t>
      </w:r>
      <w:r w:rsidR="00DD331C">
        <w:rPr>
          <w:lang w:val="en-GB"/>
        </w:rPr>
        <w:t xml:space="preserve">the </w:t>
      </w:r>
      <w:r>
        <w:rPr>
          <w:lang w:val="en-GB"/>
        </w:rPr>
        <w:t>native HDDs</w:t>
      </w:r>
    </w:p>
    <w:p w14:paraId="11779052" w14:textId="0C374D61" w:rsidR="0003411E" w:rsidRPr="0003411E" w:rsidRDefault="0003411E" w:rsidP="0003411E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Install </w:t>
      </w:r>
      <w:r w:rsidR="00DD331C">
        <w:rPr>
          <w:lang w:val="en-GB"/>
        </w:rPr>
        <w:t xml:space="preserve">the </w:t>
      </w:r>
      <w:r>
        <w:rPr>
          <w:lang w:val="en-GB"/>
        </w:rPr>
        <w:t>RAID controller</w:t>
      </w:r>
      <w:r w:rsidR="005E424F">
        <w:rPr>
          <w:lang w:val="en-GB"/>
        </w:rPr>
        <w:t xml:space="preserve"> and</w:t>
      </w:r>
      <w:r w:rsidR="00DD331C">
        <w:rPr>
          <w:lang w:val="en-GB"/>
        </w:rPr>
        <w:t xml:space="preserve"> the</w:t>
      </w:r>
      <w:r w:rsidR="005E424F">
        <w:rPr>
          <w:lang w:val="en-GB"/>
        </w:rPr>
        <w:t xml:space="preserve"> RAID HDDs</w:t>
      </w:r>
      <w:r>
        <w:rPr>
          <w:lang w:val="en-GB"/>
        </w:rPr>
        <w:t xml:space="preserve"> </w:t>
      </w:r>
    </w:p>
    <w:p w14:paraId="6F9DA61D" w14:textId="7BBFEA1C" w:rsidR="00914DCC" w:rsidRDefault="00914DCC" w:rsidP="0002799B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Check </w:t>
      </w:r>
      <w:r w:rsidR="00DD331C">
        <w:rPr>
          <w:lang w:val="en-GB"/>
        </w:rPr>
        <w:t xml:space="preserve">the </w:t>
      </w:r>
      <w:r>
        <w:rPr>
          <w:lang w:val="en-GB"/>
        </w:rPr>
        <w:t>power supplies for correct function and simulate a failure</w:t>
      </w:r>
    </w:p>
    <w:p w14:paraId="01BD905C" w14:textId="53F62DDD" w:rsidR="00B723A6" w:rsidRDefault="00B723A6" w:rsidP="00B723A6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Connect </w:t>
      </w:r>
      <w:r w:rsidR="00DD331C">
        <w:rPr>
          <w:lang w:val="en-GB"/>
        </w:rPr>
        <w:t>a monitor</w:t>
      </w:r>
      <w:r>
        <w:rPr>
          <w:lang w:val="en-GB"/>
        </w:rPr>
        <w:t xml:space="preserve">, </w:t>
      </w:r>
      <w:r w:rsidR="00DD331C">
        <w:rPr>
          <w:lang w:val="en-GB"/>
        </w:rPr>
        <w:t xml:space="preserve">a </w:t>
      </w:r>
      <w:r>
        <w:rPr>
          <w:lang w:val="en-GB"/>
        </w:rPr>
        <w:t xml:space="preserve">keyboard and </w:t>
      </w:r>
      <w:r w:rsidR="00DD331C">
        <w:rPr>
          <w:lang w:val="en-GB"/>
        </w:rPr>
        <w:t xml:space="preserve">a </w:t>
      </w:r>
      <w:r>
        <w:rPr>
          <w:lang w:val="en-GB"/>
        </w:rPr>
        <w:t>mouse</w:t>
      </w:r>
      <w:r w:rsidR="00DD331C">
        <w:rPr>
          <w:lang w:val="en-GB"/>
        </w:rPr>
        <w:t xml:space="preserve"> to the server</w:t>
      </w:r>
    </w:p>
    <w:p w14:paraId="1F7A7C72" w14:textId="3FC79A7A" w:rsidR="00505B9F" w:rsidRDefault="00505B9F" w:rsidP="00B723A6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Check</w:t>
      </w:r>
      <w:r w:rsidR="00DD331C">
        <w:rPr>
          <w:lang w:val="en-GB"/>
        </w:rPr>
        <w:t xml:space="preserve"> the</w:t>
      </w:r>
      <w:r>
        <w:rPr>
          <w:lang w:val="en-GB"/>
        </w:rPr>
        <w:t xml:space="preserve"> hardware in </w:t>
      </w:r>
      <w:r w:rsidR="00DD331C">
        <w:rPr>
          <w:lang w:val="en-GB"/>
        </w:rPr>
        <w:t xml:space="preserve">the </w:t>
      </w:r>
      <w:r>
        <w:rPr>
          <w:lang w:val="en-GB"/>
        </w:rPr>
        <w:t xml:space="preserve">BIOS (Has everything been detected correctly? </w:t>
      </w:r>
      <w:r w:rsidR="00DD331C">
        <w:rPr>
          <w:lang w:val="en-GB"/>
        </w:rPr>
        <w:t>Any e</w:t>
      </w:r>
      <w:r>
        <w:rPr>
          <w:lang w:val="en-GB"/>
        </w:rPr>
        <w:t>rror codes or messages?)</w:t>
      </w:r>
    </w:p>
    <w:p w14:paraId="6709A3F4" w14:textId="51A381F2" w:rsidR="00914DCC" w:rsidRDefault="007E46EF" w:rsidP="00B723A6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GB"/>
        </w:rPr>
        <w:t>Check the</w:t>
      </w:r>
      <w:r>
        <w:rPr>
          <w:lang w:val="en-US"/>
        </w:rPr>
        <w:t xml:space="preserve"> </w:t>
      </w:r>
      <w:r w:rsidR="00505B9F">
        <w:rPr>
          <w:lang w:val="en-US"/>
        </w:rPr>
        <w:t>BIOS configuration</w:t>
      </w:r>
      <w:r w:rsidR="00914DCC" w:rsidRPr="00505B9F">
        <w:rPr>
          <w:lang w:val="en-US"/>
        </w:rPr>
        <w:t xml:space="preserve"> (</w:t>
      </w:r>
      <w:r w:rsidR="00505B9F" w:rsidRPr="00505B9F">
        <w:rPr>
          <w:lang w:val="en-US"/>
        </w:rPr>
        <w:t xml:space="preserve">RMM </w:t>
      </w:r>
      <w:r w:rsidR="00914DCC" w:rsidRPr="00505B9F">
        <w:rPr>
          <w:lang w:val="en-US"/>
        </w:rPr>
        <w:t>IP a</w:t>
      </w:r>
      <w:r w:rsidR="00362081">
        <w:rPr>
          <w:lang w:val="en-US"/>
        </w:rPr>
        <w:t>d</w:t>
      </w:r>
      <w:r w:rsidR="00914DCC" w:rsidRPr="00505B9F">
        <w:rPr>
          <w:lang w:val="en-US"/>
        </w:rPr>
        <w:t>dress, boot media, ...)</w:t>
      </w:r>
    </w:p>
    <w:p w14:paraId="72495CF1" w14:textId="54B3125F" w:rsidR="005B103F" w:rsidRDefault="007E46EF" w:rsidP="00B723A6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GB"/>
        </w:rPr>
        <w:t>Check the</w:t>
      </w:r>
      <w:r>
        <w:rPr>
          <w:lang w:val="en-US"/>
        </w:rPr>
        <w:t xml:space="preserve"> </w:t>
      </w:r>
      <w:r w:rsidR="005B103F">
        <w:rPr>
          <w:lang w:val="en-US"/>
        </w:rPr>
        <w:t>RAID controller IP configuration</w:t>
      </w:r>
    </w:p>
    <w:p w14:paraId="7FD2465C" w14:textId="4F08781C" w:rsidR="00CF60E3" w:rsidRDefault="00CF60E3" w:rsidP="00A77F8B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RAID controller configuration</w:t>
      </w:r>
    </w:p>
    <w:p w14:paraId="12F4AD4E" w14:textId="4F9046A6" w:rsidR="00CF60E3" w:rsidRDefault="00CF60E3" w:rsidP="00CF60E3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Connect </w:t>
      </w:r>
      <w:r w:rsidR="009929AC">
        <w:rPr>
          <w:lang w:val="en-GB"/>
        </w:rPr>
        <w:t xml:space="preserve">the </w:t>
      </w:r>
      <w:r>
        <w:rPr>
          <w:lang w:val="en-GB"/>
        </w:rPr>
        <w:t xml:space="preserve">RAID controller network port and open </w:t>
      </w:r>
      <w:r w:rsidR="009929AC">
        <w:rPr>
          <w:lang w:val="en-GB"/>
        </w:rPr>
        <w:t xml:space="preserve">the </w:t>
      </w:r>
      <w:r>
        <w:rPr>
          <w:lang w:val="en-GB"/>
        </w:rPr>
        <w:t>RAID controller web interface</w:t>
      </w:r>
    </w:p>
    <w:p w14:paraId="53FC2EB0" w14:textId="7602050F" w:rsidR="00CF60E3" w:rsidRDefault="00CF60E3" w:rsidP="00CF60E3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Create a new RAID 5 array consisting of the 3 SAS disks</w:t>
      </w:r>
      <w:r w:rsidR="002F21C9">
        <w:rPr>
          <w:lang w:val="en-GB"/>
        </w:rPr>
        <w:t xml:space="preserve"> naming the volume areca_raid5</w:t>
      </w:r>
      <w:r w:rsidR="00C626E2">
        <w:rPr>
          <w:lang w:val="en-GB"/>
        </w:rPr>
        <w:t>.</w:t>
      </w:r>
    </w:p>
    <w:p w14:paraId="4F283AED" w14:textId="3081D4ED" w:rsidR="00A77F8B" w:rsidRDefault="00A77F8B" w:rsidP="00A77F8B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OS installation</w:t>
      </w:r>
    </w:p>
    <w:p w14:paraId="6C47362F" w14:textId="11D92B6C" w:rsidR="001647BA" w:rsidRDefault="001647BA" w:rsidP="00026550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Describe your NAS software.</w:t>
      </w:r>
    </w:p>
    <w:p w14:paraId="3D9B4487" w14:textId="7E5C0092" w:rsidR="001647BA" w:rsidRDefault="001647BA" w:rsidP="001647BA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What is it?</w:t>
      </w:r>
    </w:p>
    <w:p w14:paraId="2A8EDE78" w14:textId="54A7E181" w:rsidR="001647BA" w:rsidRDefault="001647BA" w:rsidP="001647BA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Who created it?</w:t>
      </w:r>
    </w:p>
    <w:p w14:paraId="4782F1EC" w14:textId="32D2975B" w:rsidR="001647BA" w:rsidRDefault="001647BA" w:rsidP="001647BA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Which is the latest release?</w:t>
      </w:r>
    </w:p>
    <w:p w14:paraId="54055520" w14:textId="4143BC37" w:rsidR="001647BA" w:rsidRDefault="001647BA" w:rsidP="001647BA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How much does it cost?</w:t>
      </w:r>
    </w:p>
    <w:p w14:paraId="79372E93" w14:textId="0CEB95FB" w:rsidR="001647BA" w:rsidRDefault="001647BA" w:rsidP="001647BA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What are the most important features?</w:t>
      </w:r>
    </w:p>
    <w:p w14:paraId="75810EA6" w14:textId="30DACAEE" w:rsidR="001647BA" w:rsidRDefault="001647BA" w:rsidP="001647BA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Why should or shouldn’t you use it?</w:t>
      </w:r>
    </w:p>
    <w:p w14:paraId="628081A6" w14:textId="55E3ADAB" w:rsidR="0002799B" w:rsidRDefault="001647BA" w:rsidP="00026550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C</w:t>
      </w:r>
      <w:r w:rsidR="00D45783" w:rsidRPr="001647BA">
        <w:rPr>
          <w:lang w:val="en-GB"/>
        </w:rPr>
        <w:t>reate</w:t>
      </w:r>
      <w:r w:rsidR="0002799B" w:rsidRPr="001647BA">
        <w:rPr>
          <w:lang w:val="en-GB"/>
        </w:rPr>
        <w:t xml:space="preserve"> </w:t>
      </w:r>
      <w:r w:rsidR="00463B0D">
        <w:rPr>
          <w:lang w:val="en-GB"/>
        </w:rPr>
        <w:t xml:space="preserve">a </w:t>
      </w:r>
      <w:r w:rsidR="002C287F">
        <w:rPr>
          <w:lang w:val="en-GB"/>
        </w:rPr>
        <w:t xml:space="preserve">separate </w:t>
      </w:r>
      <w:r w:rsidR="0002799B" w:rsidRPr="001647BA">
        <w:rPr>
          <w:lang w:val="en-GB"/>
        </w:rPr>
        <w:t xml:space="preserve">USB </w:t>
      </w:r>
      <w:r w:rsidR="00914DCC" w:rsidRPr="001647BA">
        <w:rPr>
          <w:lang w:val="en-GB"/>
        </w:rPr>
        <w:t>installation medi</w:t>
      </w:r>
      <w:r w:rsidR="0026662C">
        <w:rPr>
          <w:lang w:val="en-GB"/>
        </w:rPr>
        <w:t>um</w:t>
      </w:r>
    </w:p>
    <w:p w14:paraId="4220F146" w14:textId="6A16BFFE" w:rsidR="00722EBD" w:rsidRPr="001647BA" w:rsidRDefault="00722EBD" w:rsidP="00026550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Plug in the installation USB medium in the front of the server and boot from it.</w:t>
      </w:r>
    </w:p>
    <w:p w14:paraId="1D73B79B" w14:textId="75C508DE" w:rsidR="0002799B" w:rsidRDefault="0002799B" w:rsidP="0002799B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Install </w:t>
      </w:r>
      <w:r w:rsidR="00463B0D">
        <w:rPr>
          <w:lang w:val="en-GB"/>
        </w:rPr>
        <w:t xml:space="preserve">the </w:t>
      </w:r>
      <w:r w:rsidR="00722EBD">
        <w:rPr>
          <w:lang w:val="en-GB"/>
        </w:rPr>
        <w:t xml:space="preserve">NAS </w:t>
      </w:r>
      <w:r>
        <w:rPr>
          <w:lang w:val="en-GB"/>
        </w:rPr>
        <w:t>operating system</w:t>
      </w:r>
      <w:r w:rsidR="00D45783">
        <w:rPr>
          <w:lang w:val="en-GB"/>
        </w:rPr>
        <w:t xml:space="preserve"> onto </w:t>
      </w:r>
      <w:r w:rsidR="002C287F">
        <w:rPr>
          <w:lang w:val="en-GB"/>
        </w:rPr>
        <w:t xml:space="preserve">the rear connected </w:t>
      </w:r>
      <w:r w:rsidR="0026662C">
        <w:rPr>
          <w:lang w:val="en-GB"/>
        </w:rPr>
        <w:t xml:space="preserve">empty </w:t>
      </w:r>
      <w:r w:rsidR="002C287F">
        <w:rPr>
          <w:lang w:val="en-GB"/>
        </w:rPr>
        <w:t>USB stick</w:t>
      </w:r>
      <w:r w:rsidR="00BB1A36">
        <w:rPr>
          <w:lang w:val="en-GB"/>
        </w:rPr>
        <w:t xml:space="preserve"> (</w:t>
      </w:r>
      <w:r w:rsidR="00722EBD">
        <w:rPr>
          <w:lang w:val="en-GB"/>
        </w:rPr>
        <w:t>except for Rockstor which needs to be installed on an</w:t>
      </w:r>
      <w:r w:rsidR="00BE414E">
        <w:rPr>
          <w:lang w:val="en-GB"/>
        </w:rPr>
        <w:t xml:space="preserve"> internal</w:t>
      </w:r>
      <w:r w:rsidR="00722EBD">
        <w:rPr>
          <w:lang w:val="en-GB"/>
        </w:rPr>
        <w:t xml:space="preserve"> SSD</w:t>
      </w:r>
      <w:r w:rsidR="00BB1A36">
        <w:rPr>
          <w:lang w:val="en-GB"/>
        </w:rPr>
        <w:t>)</w:t>
      </w:r>
      <w:r w:rsidR="002C287F">
        <w:rPr>
          <w:lang w:val="en-GB"/>
        </w:rPr>
        <w:t>.</w:t>
      </w:r>
    </w:p>
    <w:p w14:paraId="0389470E" w14:textId="4255DC5D" w:rsidR="0002799B" w:rsidRDefault="000C60BD" w:rsidP="0002799B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After the installation, remove the installation medium from the front USB port, s</w:t>
      </w:r>
      <w:r w:rsidR="0002799B">
        <w:rPr>
          <w:lang w:val="en-GB"/>
        </w:rPr>
        <w:t xml:space="preserve">tart </w:t>
      </w:r>
      <w:r>
        <w:rPr>
          <w:lang w:val="en-GB"/>
        </w:rPr>
        <w:t>your NAS</w:t>
      </w:r>
      <w:r w:rsidR="00463B0D">
        <w:rPr>
          <w:lang w:val="en-GB"/>
        </w:rPr>
        <w:t xml:space="preserve"> </w:t>
      </w:r>
      <w:r w:rsidR="001647BA">
        <w:rPr>
          <w:lang w:val="en-GB"/>
        </w:rPr>
        <w:t>OS</w:t>
      </w:r>
      <w:r w:rsidR="0002799B">
        <w:rPr>
          <w:lang w:val="en-GB"/>
        </w:rPr>
        <w:t xml:space="preserve"> </w:t>
      </w:r>
      <w:r w:rsidR="0026662C">
        <w:rPr>
          <w:lang w:val="en-GB"/>
        </w:rPr>
        <w:t xml:space="preserve">from the rear USB stick </w:t>
      </w:r>
      <w:r w:rsidR="0002799B">
        <w:rPr>
          <w:lang w:val="en-GB"/>
        </w:rPr>
        <w:t xml:space="preserve">and perform </w:t>
      </w:r>
      <w:r w:rsidR="00463B0D">
        <w:rPr>
          <w:lang w:val="en-GB"/>
        </w:rPr>
        <w:t xml:space="preserve">the </w:t>
      </w:r>
      <w:r w:rsidR="001647BA">
        <w:rPr>
          <w:lang w:val="en-GB"/>
        </w:rPr>
        <w:t xml:space="preserve">main </w:t>
      </w:r>
      <w:r w:rsidR="0002799B">
        <w:rPr>
          <w:lang w:val="en-GB"/>
        </w:rPr>
        <w:t>configuration</w:t>
      </w:r>
    </w:p>
    <w:p w14:paraId="223DEB3D" w14:textId="7F91726F" w:rsidR="00914DCC" w:rsidRDefault="00914DCC" w:rsidP="00914DCC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Username/Password</w:t>
      </w:r>
    </w:p>
    <w:p w14:paraId="7938B597" w14:textId="13AAEC70" w:rsidR="00914DCC" w:rsidRDefault="00D010CE" w:rsidP="00914DCC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Network</w:t>
      </w:r>
      <w:r w:rsidR="00914DCC">
        <w:rPr>
          <w:lang w:val="en-GB"/>
        </w:rPr>
        <w:t xml:space="preserve"> configuration</w:t>
      </w:r>
    </w:p>
    <w:p w14:paraId="6EE000AD" w14:textId="35B1DC8D" w:rsidR="002D3BD0" w:rsidRDefault="002D3BD0" w:rsidP="00914DCC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Hostname</w:t>
      </w:r>
    </w:p>
    <w:p w14:paraId="08A002EA" w14:textId="77777777" w:rsidR="000C60BD" w:rsidRPr="00914DCC" w:rsidRDefault="000C60BD" w:rsidP="000C60BD">
      <w:pPr>
        <w:pStyle w:val="ListParagraph"/>
        <w:ind w:left="2208"/>
        <w:rPr>
          <w:lang w:val="en-GB"/>
        </w:rPr>
      </w:pPr>
    </w:p>
    <w:p w14:paraId="271AF5C4" w14:textId="01EFDCF1" w:rsidR="0002799B" w:rsidRDefault="0002799B" w:rsidP="0002799B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lastRenderedPageBreak/>
        <w:t>Installation</w:t>
      </w:r>
    </w:p>
    <w:p w14:paraId="69FBA918" w14:textId="77424407" w:rsidR="00914DCC" w:rsidRDefault="00914DCC" w:rsidP="00914DCC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Plan </w:t>
      </w:r>
      <w:r w:rsidR="00463B0D">
        <w:rPr>
          <w:lang w:val="en-GB"/>
        </w:rPr>
        <w:t xml:space="preserve">the </w:t>
      </w:r>
      <w:r>
        <w:rPr>
          <w:lang w:val="en-GB"/>
        </w:rPr>
        <w:t xml:space="preserve">rack installation and coordinate with other teams on </w:t>
      </w:r>
      <w:r w:rsidR="001647BA">
        <w:rPr>
          <w:lang w:val="en-GB"/>
        </w:rPr>
        <w:t xml:space="preserve">timing and </w:t>
      </w:r>
      <w:r>
        <w:rPr>
          <w:lang w:val="en-GB"/>
        </w:rPr>
        <w:t>spacing</w:t>
      </w:r>
    </w:p>
    <w:p w14:paraId="2CDD0820" w14:textId="77C7C9F4" w:rsidR="006B2DFC" w:rsidRDefault="00914DCC" w:rsidP="00DB3CA8">
      <w:pPr>
        <w:pStyle w:val="ListParagraph"/>
        <w:numPr>
          <w:ilvl w:val="1"/>
          <w:numId w:val="12"/>
        </w:numPr>
        <w:rPr>
          <w:lang w:val="en-GB"/>
        </w:rPr>
      </w:pPr>
      <w:r w:rsidRPr="001647BA">
        <w:rPr>
          <w:lang w:val="en-GB"/>
        </w:rPr>
        <w:t xml:space="preserve">Install </w:t>
      </w:r>
      <w:r w:rsidR="006B2DFC">
        <w:rPr>
          <w:lang w:val="en-GB"/>
        </w:rPr>
        <w:t>both</w:t>
      </w:r>
      <w:r w:rsidR="00BB5498">
        <w:rPr>
          <w:lang w:val="en-GB"/>
        </w:rPr>
        <w:t xml:space="preserve"> </w:t>
      </w:r>
      <w:r w:rsidRPr="001647BA">
        <w:rPr>
          <w:lang w:val="en-GB"/>
        </w:rPr>
        <w:t>rails</w:t>
      </w:r>
      <w:r w:rsidR="006B2DFC">
        <w:rPr>
          <w:lang w:val="en-GB"/>
        </w:rPr>
        <w:t xml:space="preserve"> horizontally</w:t>
      </w:r>
      <w:r w:rsidRPr="001647BA">
        <w:rPr>
          <w:lang w:val="en-GB"/>
        </w:rPr>
        <w:t xml:space="preserve"> in</w:t>
      </w:r>
      <w:r w:rsidR="006B2DFC">
        <w:rPr>
          <w:lang w:val="en-GB"/>
        </w:rPr>
        <w:t xml:space="preserve"> the</w:t>
      </w:r>
      <w:r w:rsidRPr="001647BA">
        <w:rPr>
          <w:lang w:val="en-GB"/>
        </w:rPr>
        <w:t xml:space="preserve"> rack</w:t>
      </w:r>
      <w:r w:rsidR="006B2DFC">
        <w:rPr>
          <w:lang w:val="en-GB"/>
        </w:rPr>
        <w:t xml:space="preserve"> (pay attention to install them correctly!)</w:t>
      </w:r>
    </w:p>
    <w:p w14:paraId="7A70692E" w14:textId="575FC7A2" w:rsidR="00914DCC" w:rsidRPr="001647BA" w:rsidRDefault="006B2DFC" w:rsidP="00DB3CA8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P</w:t>
      </w:r>
      <w:r w:rsidR="00914DCC" w:rsidRPr="001647BA">
        <w:rPr>
          <w:lang w:val="en-GB"/>
        </w:rPr>
        <w:t xml:space="preserve">lace </w:t>
      </w:r>
      <w:r w:rsidR="00BB5498">
        <w:rPr>
          <w:lang w:val="en-GB"/>
        </w:rPr>
        <w:t xml:space="preserve">the </w:t>
      </w:r>
      <w:r w:rsidR="00914DCC" w:rsidRPr="001647BA">
        <w:rPr>
          <w:lang w:val="en-GB"/>
        </w:rPr>
        <w:t>server on rails</w:t>
      </w:r>
      <w:r>
        <w:rPr>
          <w:lang w:val="en-GB"/>
        </w:rPr>
        <w:t xml:space="preserve"> and make sure that the rails snap in place so the server is mounted tightly.</w:t>
      </w:r>
    </w:p>
    <w:p w14:paraId="0B473905" w14:textId="0EA8496F" w:rsidR="00914DCC" w:rsidRDefault="00914DCC" w:rsidP="00914DCC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Connect </w:t>
      </w:r>
      <w:r w:rsidR="00BB5498">
        <w:rPr>
          <w:lang w:val="en-GB"/>
        </w:rPr>
        <w:t xml:space="preserve">the </w:t>
      </w:r>
      <w:r>
        <w:rPr>
          <w:lang w:val="en-GB"/>
        </w:rPr>
        <w:t>power and network cables</w:t>
      </w:r>
      <w:r w:rsidR="006B2DFC">
        <w:rPr>
          <w:lang w:val="en-GB"/>
        </w:rPr>
        <w:t xml:space="preserve"> ( 1x LAN to the RAID controller, 1x LAN to the Mainboard, 1x LAN to the RMM connector)</w:t>
      </w:r>
    </w:p>
    <w:p w14:paraId="2A62335E" w14:textId="54D204AA" w:rsidR="00914DCC" w:rsidRDefault="00914DCC" w:rsidP="00914DCC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Connect to </w:t>
      </w:r>
      <w:r w:rsidR="00BB5498">
        <w:rPr>
          <w:lang w:val="en-GB"/>
        </w:rPr>
        <w:t xml:space="preserve">the </w:t>
      </w:r>
      <w:r>
        <w:rPr>
          <w:lang w:val="en-GB"/>
        </w:rPr>
        <w:t xml:space="preserve">server using </w:t>
      </w:r>
      <w:r w:rsidR="00BB5498">
        <w:rPr>
          <w:lang w:val="en-GB"/>
        </w:rPr>
        <w:t xml:space="preserve">the </w:t>
      </w:r>
      <w:r>
        <w:rPr>
          <w:lang w:val="en-GB"/>
        </w:rPr>
        <w:t>Remote Management Module</w:t>
      </w:r>
      <w:r w:rsidR="00AA3DED">
        <w:rPr>
          <w:lang w:val="en-GB"/>
        </w:rPr>
        <w:t xml:space="preserve"> (RMM)</w:t>
      </w:r>
    </w:p>
    <w:p w14:paraId="1D64A99D" w14:textId="21FB276D" w:rsidR="0002799B" w:rsidRDefault="00F540CD" w:rsidP="0002799B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 xml:space="preserve">NAS </w:t>
      </w:r>
      <w:r w:rsidR="0002799B">
        <w:rPr>
          <w:lang w:val="en-GB"/>
        </w:rPr>
        <w:t>configuration</w:t>
      </w:r>
      <w:r>
        <w:rPr>
          <w:lang w:val="en-GB"/>
        </w:rPr>
        <w:t xml:space="preserve"> and testing</w:t>
      </w:r>
    </w:p>
    <w:p w14:paraId="4D135F73" w14:textId="75F1F508" w:rsidR="00C626E2" w:rsidRDefault="00C626E2" w:rsidP="001647BA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 xml:space="preserve">In the NAS interface, you should find the areca_raid5 volume which is already redundant due to the RAID controller. </w:t>
      </w:r>
    </w:p>
    <w:p w14:paraId="5E521DDA" w14:textId="653257CD" w:rsidR="00C626E2" w:rsidRDefault="00C626E2" w:rsidP="001647BA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Create another RAID 1 volume in the NAS OS using the 2 SATA disks in the server calling it software_raid1. At the end you should have 2 RAID volumed:</w:t>
      </w:r>
    </w:p>
    <w:p w14:paraId="270B6BB7" w14:textId="27E7ED7E" w:rsidR="00C626E2" w:rsidRDefault="00C626E2" w:rsidP="00C626E2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RAID 5</w:t>
      </w:r>
      <w:r w:rsidR="00AA32C6">
        <w:rPr>
          <w:lang w:val="en-GB"/>
        </w:rPr>
        <w:t xml:space="preserve"> “areca_raid5”</w:t>
      </w:r>
      <w:r>
        <w:rPr>
          <w:lang w:val="en-GB"/>
        </w:rPr>
        <w:t xml:space="preserve"> using the Areca hardware RAID controller</w:t>
      </w:r>
    </w:p>
    <w:p w14:paraId="271B59C7" w14:textId="0A520160" w:rsidR="00C626E2" w:rsidRDefault="00C626E2" w:rsidP="00C626E2">
      <w:pPr>
        <w:pStyle w:val="ListParagraph"/>
        <w:numPr>
          <w:ilvl w:val="2"/>
          <w:numId w:val="12"/>
        </w:numPr>
        <w:rPr>
          <w:lang w:val="en-GB"/>
        </w:rPr>
      </w:pPr>
      <w:r>
        <w:rPr>
          <w:lang w:val="en-GB"/>
        </w:rPr>
        <w:t>RAID 1</w:t>
      </w:r>
      <w:r w:rsidR="00AA32C6">
        <w:rPr>
          <w:lang w:val="en-GB"/>
        </w:rPr>
        <w:t xml:space="preserve"> “software_raid1”</w:t>
      </w:r>
      <w:r>
        <w:rPr>
          <w:lang w:val="en-GB"/>
        </w:rPr>
        <w:t xml:space="preserve"> using your NAS OS software RAID feature </w:t>
      </w:r>
    </w:p>
    <w:p w14:paraId="30674361" w14:textId="07463B2E" w:rsidR="001F10BE" w:rsidRDefault="000208E1" w:rsidP="001647BA">
      <w:pPr>
        <w:pStyle w:val="ListParagraph"/>
        <w:numPr>
          <w:ilvl w:val="1"/>
          <w:numId w:val="12"/>
        </w:numPr>
        <w:rPr>
          <w:lang w:val="en-GB"/>
        </w:rPr>
      </w:pPr>
      <w:r w:rsidRPr="000208E1">
        <w:rPr>
          <w:lang w:val="en-GB"/>
        </w:rPr>
        <w:t>Create a file sharing system using</w:t>
      </w:r>
      <w:r>
        <w:rPr>
          <w:lang w:val="en-GB"/>
        </w:rPr>
        <w:t xml:space="preserve"> the</w:t>
      </w:r>
      <w:r w:rsidRPr="000208E1">
        <w:rPr>
          <w:lang w:val="en-GB"/>
        </w:rPr>
        <w:t xml:space="preserve"> two RAID arrays and propose a shared folder structure, user permissions, and network protocols</w:t>
      </w:r>
      <w:r>
        <w:rPr>
          <w:lang w:val="en-GB"/>
        </w:rPr>
        <w:t xml:space="preserve"> for the following scenario. A family wants to use your server as a central home storage for their data like pictures, video, document and also backups. Many users should have mixed access rights and they use a variety of client devices to access the shared folders (Windows, Linux, Mac). It’s up to you to check out the potential of your NAS OS and and make a realistic proposition on how to best solve this problem.</w:t>
      </w:r>
    </w:p>
    <w:p w14:paraId="624E6557" w14:textId="3398C65F" w:rsidR="000D2792" w:rsidRDefault="000D2792" w:rsidP="006F0FAD">
      <w:pPr>
        <w:pStyle w:val="ListParagraph"/>
        <w:numPr>
          <w:ilvl w:val="1"/>
          <w:numId w:val="12"/>
        </w:numPr>
        <w:rPr>
          <w:lang w:val="en-GB"/>
        </w:rPr>
      </w:pPr>
      <w:r>
        <w:rPr>
          <w:lang w:val="en-GB"/>
        </w:rPr>
        <w:t>Try connecting to those shared folders using your computer as a client. Upload and download data to test if it works fine</w:t>
      </w:r>
      <w:r w:rsidR="00C75959">
        <w:rPr>
          <w:lang w:val="en-GB"/>
        </w:rPr>
        <w:t>.</w:t>
      </w:r>
      <w:r w:rsidR="000C60BD">
        <w:rPr>
          <w:lang w:val="en-GB"/>
        </w:rPr>
        <w:t xml:space="preserve"> Try out different user permission settings.</w:t>
      </w:r>
    </w:p>
    <w:p w14:paraId="71335F2F" w14:textId="18A066EF" w:rsidR="00080706" w:rsidRPr="00080706" w:rsidRDefault="00080706" w:rsidP="006F0FAD">
      <w:pPr>
        <w:pStyle w:val="ListParagraph"/>
        <w:numPr>
          <w:ilvl w:val="1"/>
          <w:numId w:val="12"/>
        </w:numPr>
        <w:rPr>
          <w:lang w:val="en-GB"/>
        </w:rPr>
      </w:pPr>
      <w:r w:rsidRPr="00080706">
        <w:rPr>
          <w:lang w:val="en-GB"/>
        </w:rPr>
        <w:t xml:space="preserve">Do research on the </w:t>
      </w:r>
      <w:r>
        <w:rPr>
          <w:lang w:val="en-GB"/>
        </w:rPr>
        <w:t xml:space="preserve">iSCSI protocol. </w:t>
      </w:r>
      <w:r w:rsidR="0093563E">
        <w:rPr>
          <w:lang w:val="en-GB"/>
        </w:rPr>
        <w:t xml:space="preserve">What is the difference to NFS or SMB? </w:t>
      </w:r>
      <w:r w:rsidRPr="00080706">
        <w:rPr>
          <w:lang w:val="en-GB"/>
        </w:rPr>
        <w:t>Check if iSCSI is supported</w:t>
      </w:r>
      <w:r>
        <w:rPr>
          <w:lang w:val="en-GB"/>
        </w:rPr>
        <w:t xml:space="preserve"> by your NAS OS</w:t>
      </w:r>
      <w:r w:rsidRPr="00080706">
        <w:rPr>
          <w:lang w:val="en-GB"/>
        </w:rPr>
        <w:t xml:space="preserve"> and test iSCSI</w:t>
      </w:r>
      <w:r w:rsidR="00D75AA4">
        <w:rPr>
          <w:lang w:val="en-GB"/>
        </w:rPr>
        <w:t>.</w:t>
      </w:r>
    </w:p>
    <w:p w14:paraId="77A9B26A" w14:textId="442E854B" w:rsidR="007E7202" w:rsidRDefault="007E7202" w:rsidP="007E7202">
      <w:pPr>
        <w:ind w:left="1128"/>
        <w:rPr>
          <w:lang w:val="en-GB"/>
        </w:rPr>
      </w:pPr>
    </w:p>
    <w:p w14:paraId="47BC6098" w14:textId="362F9251" w:rsidR="007E7202" w:rsidRPr="007E7202" w:rsidRDefault="006C1692" w:rsidP="006C1692">
      <w:pPr>
        <w:ind w:left="708"/>
        <w:rPr>
          <w:lang w:val="en-GB"/>
        </w:rPr>
      </w:pPr>
      <w:r>
        <w:rPr>
          <w:lang w:val="en-GB"/>
        </w:rPr>
        <w:t>You will need your</w:t>
      </w:r>
      <w:r w:rsidR="007E7202">
        <w:rPr>
          <w:lang w:val="en-GB"/>
        </w:rPr>
        <w:t xml:space="preserve"> NAS later in the VIRCL course, so make sure to </w:t>
      </w:r>
      <w:r w:rsidR="009B636F">
        <w:rPr>
          <w:lang w:val="en-GB"/>
        </w:rPr>
        <w:t>install</w:t>
      </w:r>
      <w:r>
        <w:rPr>
          <w:lang w:val="en-GB"/>
        </w:rPr>
        <w:t xml:space="preserve"> and configure</w:t>
      </w:r>
      <w:r w:rsidR="009B636F">
        <w:rPr>
          <w:lang w:val="en-GB"/>
        </w:rPr>
        <w:t xml:space="preserve"> it properly and test all the features thoroughly. </w:t>
      </w:r>
    </w:p>
    <w:p w14:paraId="5DA9618D" w14:textId="2BB41E86" w:rsidR="00940BCB" w:rsidRPr="00940BCB" w:rsidRDefault="00940BCB" w:rsidP="00940BCB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</w:pPr>
      <w:r>
        <w:rPr>
          <w:lang w:val="en-GB"/>
        </w:rPr>
        <w:t>Hardware Equipment</w:t>
      </w:r>
    </w:p>
    <w:p w14:paraId="385FFC2C" w14:textId="089918EE" w:rsidR="00EC519B" w:rsidRDefault="00940BCB" w:rsidP="00940BCB">
      <w:pPr>
        <w:rPr>
          <w:lang w:val="en-GB"/>
        </w:rPr>
      </w:pPr>
      <w:r>
        <w:rPr>
          <w:lang w:val="en-GB"/>
        </w:rPr>
        <w:t xml:space="preserve">At the end of the project, every </w:t>
      </w:r>
      <w:r w:rsidR="00350753">
        <w:rPr>
          <w:lang w:val="en-GB"/>
        </w:rPr>
        <w:t>s</w:t>
      </w:r>
      <w:r>
        <w:rPr>
          <w:lang w:val="en-GB"/>
        </w:rPr>
        <w:t>erver shall be equipped with the following hardware:</w:t>
      </w:r>
    </w:p>
    <w:p w14:paraId="27FDE0CD" w14:textId="423875EF" w:rsidR="00940BCB" w:rsidRDefault="00940BCB" w:rsidP="00940BCB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RAM: </w:t>
      </w:r>
      <w:r w:rsidR="0074559B">
        <w:rPr>
          <w:lang w:val="en-GB"/>
        </w:rPr>
        <w:t>8x2GB</w:t>
      </w:r>
    </w:p>
    <w:p w14:paraId="25E35153" w14:textId="5DC70690" w:rsidR="00940BCB" w:rsidRDefault="00940BCB" w:rsidP="00940BCB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Native HDDs</w:t>
      </w:r>
    </w:p>
    <w:p w14:paraId="26F23737" w14:textId="18B502B7" w:rsidR="00940BCB" w:rsidRPr="00940BCB" w:rsidRDefault="00940BCB" w:rsidP="00940BCB">
      <w:pPr>
        <w:pStyle w:val="ListParagraph"/>
        <w:numPr>
          <w:ilvl w:val="1"/>
          <w:numId w:val="17"/>
        </w:numPr>
        <w:rPr>
          <w:lang w:val="en-GB"/>
        </w:rPr>
      </w:pPr>
      <w:r>
        <w:rPr>
          <w:lang w:val="en-GB"/>
        </w:rPr>
        <w:t>1x 160GB SATA in slot “DRIVE_0” connected to SATA_0 on Mainboard</w:t>
      </w:r>
    </w:p>
    <w:p w14:paraId="353D1046" w14:textId="735F0487" w:rsidR="00940BCB" w:rsidRPr="00940BCB" w:rsidRDefault="00940BCB" w:rsidP="00940BCB">
      <w:pPr>
        <w:pStyle w:val="ListParagraph"/>
        <w:numPr>
          <w:ilvl w:val="1"/>
          <w:numId w:val="17"/>
        </w:numPr>
        <w:rPr>
          <w:lang w:val="en-GB"/>
        </w:rPr>
      </w:pPr>
      <w:r>
        <w:rPr>
          <w:lang w:val="en-GB"/>
        </w:rPr>
        <w:t>1x 160GB SATA in slot “DRIVE_1” connected to SATA_1 on Mainboard</w:t>
      </w:r>
    </w:p>
    <w:p w14:paraId="62C7D2E3" w14:textId="089F93F4" w:rsidR="00940BCB" w:rsidRDefault="00940BCB" w:rsidP="00940BCB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RAID controller installed in PCI Express Slot with backup battery</w:t>
      </w:r>
      <w:r w:rsidR="0026662C">
        <w:rPr>
          <w:lang w:val="en-GB"/>
        </w:rPr>
        <w:t xml:space="preserve"> attached</w:t>
      </w:r>
      <w:r>
        <w:rPr>
          <w:lang w:val="en-GB"/>
        </w:rPr>
        <w:t>.</w:t>
      </w:r>
    </w:p>
    <w:p w14:paraId="399119C6" w14:textId="3753ABF6" w:rsidR="00940BCB" w:rsidRDefault="00940BCB" w:rsidP="00940BCB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RAID HDDs</w:t>
      </w:r>
    </w:p>
    <w:p w14:paraId="1FF8DA8E" w14:textId="5E8B729B" w:rsidR="00940BCB" w:rsidRDefault="00940BCB" w:rsidP="00940BCB">
      <w:pPr>
        <w:pStyle w:val="ListParagraph"/>
        <w:numPr>
          <w:ilvl w:val="1"/>
          <w:numId w:val="17"/>
        </w:numPr>
        <w:rPr>
          <w:lang w:val="en-GB"/>
        </w:rPr>
      </w:pPr>
      <w:r>
        <w:rPr>
          <w:lang w:val="en-GB"/>
        </w:rPr>
        <w:t xml:space="preserve">3x Seagate SAS Cheetah </w:t>
      </w:r>
      <w:r w:rsidR="0025157F">
        <w:rPr>
          <w:lang w:val="en-GB"/>
        </w:rPr>
        <w:t>146</w:t>
      </w:r>
      <w:r>
        <w:rPr>
          <w:lang w:val="en-GB"/>
        </w:rPr>
        <w:t>GB in slots “DRIVE_</w:t>
      </w:r>
      <w:r w:rsidR="00ED79E9">
        <w:rPr>
          <w:lang w:val="en-GB"/>
        </w:rPr>
        <w:t>2</w:t>
      </w:r>
      <w:r>
        <w:rPr>
          <w:lang w:val="en-GB"/>
        </w:rPr>
        <w:t>-</w:t>
      </w:r>
      <w:r w:rsidR="00ED79E9">
        <w:rPr>
          <w:lang w:val="en-GB"/>
        </w:rPr>
        <w:t>4</w:t>
      </w:r>
      <w:r>
        <w:rPr>
          <w:lang w:val="en-GB"/>
        </w:rPr>
        <w:t>” connected to ports 1-3 of RAID controller</w:t>
      </w:r>
    </w:p>
    <w:p w14:paraId="3416C08F" w14:textId="0C22EB3C" w:rsidR="00940BCB" w:rsidRDefault="00940BCB" w:rsidP="00940BCB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2x </w:t>
      </w:r>
      <w:r w:rsidR="00536812">
        <w:rPr>
          <w:lang w:val="en-GB"/>
        </w:rPr>
        <w:t xml:space="preserve">working </w:t>
      </w:r>
      <w:r>
        <w:rPr>
          <w:lang w:val="en-GB"/>
        </w:rPr>
        <w:t>power supplies</w:t>
      </w:r>
    </w:p>
    <w:p w14:paraId="32A71CA3" w14:textId="01A97FC2" w:rsidR="00B41EE9" w:rsidRPr="00940BCB" w:rsidRDefault="00B41EE9" w:rsidP="00940BCB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 xml:space="preserve">1 </w:t>
      </w:r>
      <w:r w:rsidR="00C36BB3">
        <w:rPr>
          <w:lang w:val="en-GB"/>
        </w:rPr>
        <w:t>Samsung</w:t>
      </w:r>
      <w:r w:rsidR="0025157F">
        <w:rPr>
          <w:lang w:val="en-GB"/>
        </w:rPr>
        <w:t xml:space="preserve"> </w:t>
      </w:r>
      <w:r>
        <w:rPr>
          <w:lang w:val="en-GB"/>
        </w:rPr>
        <w:t>USB stick connected to a rear USB port for the OS</w:t>
      </w:r>
    </w:p>
    <w:p w14:paraId="28A86B97" w14:textId="77777777" w:rsidR="00C80851" w:rsidRDefault="00C8085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525F1EF9" w14:textId="77777777" w:rsidR="00C80851" w:rsidRDefault="00C80851" w:rsidP="00F540CD">
      <w:pPr>
        <w:pStyle w:val="Heading1"/>
        <w:rPr>
          <w:lang w:val="en-GB"/>
        </w:rPr>
      </w:pPr>
    </w:p>
    <w:p w14:paraId="1A065B87" w14:textId="603452F3" w:rsidR="00BF41AC" w:rsidRDefault="004837F4" w:rsidP="00F540CD">
      <w:pPr>
        <w:pStyle w:val="Heading1"/>
        <w:rPr>
          <w:lang w:val="en-GB"/>
        </w:rPr>
      </w:pPr>
      <w:r>
        <w:rPr>
          <w:lang w:val="en-GB"/>
        </w:rPr>
        <w:t xml:space="preserve">NAS </w:t>
      </w:r>
      <w:r w:rsidR="00997C16">
        <w:rPr>
          <w:lang w:val="en-GB"/>
        </w:rPr>
        <w:t>software</w:t>
      </w:r>
    </w:p>
    <w:p w14:paraId="128DAA42" w14:textId="5332909A" w:rsidR="004837F4" w:rsidRDefault="004837F4" w:rsidP="004837F4">
      <w:pPr>
        <w:rPr>
          <w:lang w:val="en-GB"/>
        </w:rPr>
      </w:pPr>
      <w:r>
        <w:rPr>
          <w:lang w:val="en-GB"/>
        </w:rPr>
        <w:t>There are many different free</w:t>
      </w:r>
      <w:r w:rsidR="001647BA">
        <w:rPr>
          <w:lang w:val="en-GB"/>
        </w:rPr>
        <w:t xml:space="preserve"> and commercial</w:t>
      </w:r>
      <w:r>
        <w:rPr>
          <w:lang w:val="en-GB"/>
        </w:rPr>
        <w:t xml:space="preserve"> solutions to turn a</w:t>
      </w:r>
      <w:r w:rsidR="00BE6958">
        <w:rPr>
          <w:lang w:val="en-GB"/>
        </w:rPr>
        <w:t>ny</w:t>
      </w:r>
      <w:r>
        <w:rPr>
          <w:lang w:val="en-GB"/>
        </w:rPr>
        <w:t xml:space="preserve"> server into a storage server. Here’s a list with some examples</w:t>
      </w:r>
      <w:r w:rsidR="00367B52">
        <w:rPr>
          <w:lang w:val="en-GB"/>
        </w:rPr>
        <w:t>:</w:t>
      </w:r>
    </w:p>
    <w:p w14:paraId="6030DA8E" w14:textId="491361DC" w:rsidR="004837F4" w:rsidRDefault="004837F4" w:rsidP="004837F4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XigmaNAS</w:t>
      </w:r>
    </w:p>
    <w:p w14:paraId="1CC26309" w14:textId="02B4E8DB" w:rsidR="004837F4" w:rsidRDefault="004837F4" w:rsidP="004837F4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OpenMediaVault</w:t>
      </w:r>
    </w:p>
    <w:p w14:paraId="3BE460BB" w14:textId="78E2F06E" w:rsidR="00D95429" w:rsidRDefault="00D95429" w:rsidP="00D95429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Rockstor</w:t>
      </w:r>
      <w:r w:rsidR="00F87B19">
        <w:rPr>
          <w:lang w:val="en-GB"/>
        </w:rPr>
        <w:t xml:space="preserve"> (</w:t>
      </w:r>
      <w:r w:rsidR="00F87B19" w:rsidRPr="00094DD3">
        <w:rPr>
          <w:color w:val="FF0000"/>
          <w:lang w:val="en-GB"/>
        </w:rPr>
        <w:t>needs to be installed in internal HDD/SSD, not working on USB</w:t>
      </w:r>
      <w:r w:rsidR="00F87B19">
        <w:rPr>
          <w:lang w:val="en-GB"/>
        </w:rPr>
        <w:t>)</w:t>
      </w:r>
    </w:p>
    <w:p w14:paraId="7155CBE8" w14:textId="5BBD0AF6" w:rsidR="004837F4" w:rsidRDefault="000411D8" w:rsidP="004837F4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TrueNAS</w:t>
      </w:r>
      <w:r w:rsidR="009B0CFF">
        <w:rPr>
          <w:lang w:val="en-GB"/>
        </w:rPr>
        <w:t xml:space="preserve"> Core</w:t>
      </w:r>
      <w:r w:rsidR="00360E62">
        <w:rPr>
          <w:lang w:val="en-GB"/>
        </w:rPr>
        <w:t xml:space="preserve"> (FreeBSD)</w:t>
      </w:r>
    </w:p>
    <w:p w14:paraId="7D07EA47" w14:textId="0A37CAC4" w:rsidR="000D1800" w:rsidRDefault="000D1800" w:rsidP="004837F4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TrueNAS Scale</w:t>
      </w:r>
      <w:r w:rsidR="00360E62">
        <w:rPr>
          <w:lang w:val="en-GB"/>
        </w:rPr>
        <w:t xml:space="preserve"> (Debian)</w:t>
      </w:r>
    </w:p>
    <w:p w14:paraId="0979049A" w14:textId="0B4772DB" w:rsidR="007C7200" w:rsidRDefault="007C7200" w:rsidP="007C7200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UnRAID (commercial)</w:t>
      </w:r>
    </w:p>
    <w:p w14:paraId="3ED74F0B" w14:textId="340D70FD" w:rsidR="002C287F" w:rsidRPr="002C287F" w:rsidRDefault="002C287F" w:rsidP="002C287F">
      <w:pPr>
        <w:rPr>
          <w:lang w:val="en-GB"/>
        </w:rPr>
      </w:pPr>
      <w:r>
        <w:rPr>
          <w:lang w:val="en-GB"/>
        </w:rPr>
        <w:t xml:space="preserve">To install the OS, you </w:t>
      </w:r>
      <w:r w:rsidR="00DC53DB">
        <w:rPr>
          <w:lang w:val="en-GB"/>
        </w:rPr>
        <w:t>must</w:t>
      </w:r>
      <w:r>
        <w:rPr>
          <w:lang w:val="en-GB"/>
        </w:rPr>
        <w:t xml:space="preserve"> </w:t>
      </w:r>
      <w:r w:rsidR="00F70258">
        <w:rPr>
          <w:lang w:val="en-GB"/>
        </w:rPr>
        <w:t>do some individual research</w:t>
      </w:r>
      <w:r>
        <w:rPr>
          <w:lang w:val="en-GB"/>
        </w:rPr>
        <w:t xml:space="preserve">. At the end the chosen OS must be installed on the external rear </w:t>
      </w:r>
      <w:r w:rsidR="00C80851">
        <w:rPr>
          <w:lang w:val="en-GB"/>
        </w:rPr>
        <w:t xml:space="preserve">Samsung </w:t>
      </w:r>
      <w:r>
        <w:rPr>
          <w:lang w:val="en-GB"/>
        </w:rPr>
        <w:t>USB stick. All the HDDs must be used for storage purposes only</w:t>
      </w:r>
      <w:r w:rsidR="002D357E">
        <w:rPr>
          <w:lang w:val="en-GB"/>
        </w:rPr>
        <w:t xml:space="preserve"> (except Rockstor</w:t>
      </w:r>
      <w:r w:rsidR="0089347E">
        <w:rPr>
          <w:lang w:val="en-GB"/>
        </w:rPr>
        <w:t xml:space="preserve"> -&gt; installed on SSD</w:t>
      </w:r>
      <w:r w:rsidR="002D357E">
        <w:rPr>
          <w:lang w:val="en-GB"/>
        </w:rPr>
        <w:t>)</w:t>
      </w:r>
    </w:p>
    <w:p w14:paraId="3A54ACE4" w14:textId="1506902A" w:rsidR="00BB5FD5" w:rsidRDefault="00BB5FD5" w:rsidP="00BB5FD5">
      <w:pPr>
        <w:pStyle w:val="Heading1"/>
        <w:rPr>
          <w:lang w:val="en-GB"/>
        </w:rPr>
      </w:pPr>
      <w:r>
        <w:rPr>
          <w:lang w:val="en-GB"/>
        </w:rPr>
        <w:t>Deliverables</w:t>
      </w:r>
      <w:r w:rsidR="00B9061C">
        <w:rPr>
          <w:lang w:val="en-GB"/>
        </w:rPr>
        <w:t xml:space="preserve"> and Evaluation</w:t>
      </w:r>
    </w:p>
    <w:p w14:paraId="3CD23C6B" w14:textId="4D3C1414" w:rsidR="00B723A6" w:rsidRDefault="005A35E7" w:rsidP="00B723A6">
      <w:pPr>
        <w:rPr>
          <w:lang w:val="en-GB"/>
        </w:rPr>
      </w:pPr>
      <w:r>
        <w:rPr>
          <w:lang w:val="en-GB"/>
        </w:rPr>
        <w:t xml:space="preserve">For the evaluation of this project, you </w:t>
      </w:r>
      <w:r w:rsidR="00D83BA0">
        <w:rPr>
          <w:lang w:val="en-GB"/>
        </w:rPr>
        <w:t>must</w:t>
      </w:r>
      <w:r>
        <w:rPr>
          <w:lang w:val="en-GB"/>
        </w:rPr>
        <w:t xml:space="preserve"> deliver </w:t>
      </w:r>
      <w:r w:rsidR="002D305E">
        <w:rPr>
          <w:lang w:val="en-GB"/>
        </w:rPr>
        <w:t>3</w:t>
      </w:r>
      <w:r>
        <w:rPr>
          <w:lang w:val="en-GB"/>
        </w:rPr>
        <w:t xml:space="preserve"> </w:t>
      </w:r>
      <w:r w:rsidR="00770884">
        <w:rPr>
          <w:lang w:val="en-GB"/>
        </w:rPr>
        <w:t>parts each graded for 20 points.</w:t>
      </w:r>
    </w:p>
    <w:p w14:paraId="6B9ED1FB" w14:textId="521488BF" w:rsidR="00B9061C" w:rsidRDefault="002D305E" w:rsidP="00B9061C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C</w:t>
      </w:r>
      <w:r w:rsidR="00B9061C">
        <w:rPr>
          <w:lang w:val="en-GB"/>
        </w:rPr>
        <w:t xml:space="preserve">orrectly installed </w:t>
      </w:r>
      <w:r w:rsidR="005A35E7">
        <w:rPr>
          <w:lang w:val="en-GB"/>
        </w:rPr>
        <w:t xml:space="preserve">storage </w:t>
      </w:r>
      <w:r w:rsidR="00B9061C">
        <w:rPr>
          <w:lang w:val="en-GB"/>
        </w:rPr>
        <w:t xml:space="preserve">server in the </w:t>
      </w:r>
      <w:r w:rsidR="005A35E7">
        <w:rPr>
          <w:lang w:val="en-GB"/>
        </w:rPr>
        <w:t xml:space="preserve">mobile </w:t>
      </w:r>
      <w:r w:rsidR="00B9061C">
        <w:rPr>
          <w:lang w:val="en-GB"/>
        </w:rPr>
        <w:t>rack</w:t>
      </w:r>
      <w:r w:rsidR="00F467FB">
        <w:rPr>
          <w:lang w:val="en-GB"/>
        </w:rPr>
        <w:t>.</w:t>
      </w:r>
      <w:r w:rsidR="004945D5">
        <w:rPr>
          <w:lang w:val="en-GB"/>
        </w:rPr>
        <w:t xml:space="preserve"> </w:t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  <w:t>(</w:t>
      </w:r>
      <w:r w:rsidR="004945D5">
        <w:rPr>
          <w:lang w:val="en-GB"/>
        </w:rPr>
        <w:t>10P)</w:t>
      </w:r>
    </w:p>
    <w:p w14:paraId="53272877" w14:textId="0FC5E306" w:rsidR="00B9061C" w:rsidRDefault="00B9061C" w:rsidP="00B9061C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Documentation of all the requirements mentioned above</w:t>
      </w:r>
      <w:r w:rsidR="00F920F1">
        <w:rPr>
          <w:lang w:val="en-GB"/>
        </w:rPr>
        <w:t xml:space="preserve"> including pictures and technical details</w:t>
      </w:r>
      <w:r w:rsidR="00323356">
        <w:rPr>
          <w:lang w:val="en-GB"/>
        </w:rPr>
        <w:t>. Must be handed in as an official report containing title page, TOC&amp;TOF, used sources and personal conclusion</w:t>
      </w:r>
      <w:r w:rsidR="00F467FB">
        <w:rPr>
          <w:lang w:val="en-GB"/>
        </w:rPr>
        <w:t>.</w:t>
      </w:r>
      <w:r w:rsidR="004945D5">
        <w:rPr>
          <w:lang w:val="en-GB"/>
        </w:rPr>
        <w:t xml:space="preserve"> </w:t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4945D5">
        <w:rPr>
          <w:lang w:val="en-GB"/>
        </w:rPr>
        <w:t>(20P)</w:t>
      </w:r>
    </w:p>
    <w:p w14:paraId="4C3FD25B" w14:textId="5794B749" w:rsidR="002D305E" w:rsidRPr="002D305E" w:rsidRDefault="002D305E" w:rsidP="002D305E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Presentation of </w:t>
      </w:r>
      <w:r w:rsidR="00264E4C">
        <w:rPr>
          <w:lang w:val="en-GB"/>
        </w:rPr>
        <w:t>20</w:t>
      </w:r>
      <w:r>
        <w:rPr>
          <w:lang w:val="en-GB"/>
        </w:rPr>
        <w:t xml:space="preserve"> minutes and live demonstration of your NAS solution. The presentation </w:t>
      </w:r>
      <w:r w:rsidR="008A0E8B">
        <w:rPr>
          <w:lang w:val="en-GB"/>
        </w:rPr>
        <w:t>should be focussed on demonstrating the functions and specialities of your</w:t>
      </w:r>
      <w:r>
        <w:rPr>
          <w:lang w:val="en-GB"/>
        </w:rPr>
        <w:t xml:space="preserve"> NAS software</w:t>
      </w:r>
      <w:r w:rsidR="008A0E8B">
        <w:rPr>
          <w:lang w:val="en-GB"/>
        </w:rPr>
        <w:t>.</w:t>
      </w:r>
      <w:r w:rsidR="00445930">
        <w:rPr>
          <w:lang w:val="en-GB"/>
        </w:rPr>
        <w:t xml:space="preserve"> Presentations need to be held even if 1 group member is absent, so be prepared!</w:t>
      </w:r>
      <w:r w:rsidR="004945D5">
        <w:rPr>
          <w:lang w:val="en-GB"/>
        </w:rPr>
        <w:t xml:space="preserve"> </w:t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634630">
        <w:rPr>
          <w:lang w:val="en-GB"/>
        </w:rPr>
        <w:tab/>
      </w:r>
      <w:r w:rsidR="004945D5">
        <w:rPr>
          <w:lang w:val="en-GB"/>
        </w:rPr>
        <w:t>(30P)</w:t>
      </w:r>
    </w:p>
    <w:p w14:paraId="10CB0C36" w14:textId="4903E1C4" w:rsidR="00BB5FD5" w:rsidRDefault="00DB704D" w:rsidP="00B9061C">
      <w:pPr>
        <w:pStyle w:val="Heading1"/>
        <w:rPr>
          <w:lang w:val="en-GB"/>
        </w:rPr>
      </w:pPr>
      <w:r>
        <w:rPr>
          <w:lang w:val="en-GB"/>
        </w:rPr>
        <w:t xml:space="preserve">Teams and </w:t>
      </w:r>
      <w:r w:rsidR="00BB5FD5">
        <w:rPr>
          <w:lang w:val="en-GB"/>
        </w:rPr>
        <w:t>Deadline</w:t>
      </w:r>
      <w:r>
        <w:rPr>
          <w:lang w:val="en-GB"/>
        </w:rPr>
        <w:t>s</w:t>
      </w:r>
    </w:p>
    <w:p w14:paraId="74635E63" w14:textId="57D00A84" w:rsidR="00B9061C" w:rsidRDefault="000A0BED" w:rsidP="00B9061C">
      <w:pPr>
        <w:rPr>
          <w:lang w:val="en-GB"/>
        </w:rPr>
      </w:pPr>
      <w:r>
        <w:rPr>
          <w:lang w:val="en-GB"/>
        </w:rPr>
        <w:t xml:space="preserve">The practical part ends on </w:t>
      </w:r>
      <w:r w:rsidR="00BB044A">
        <w:rPr>
          <w:lang w:val="en-GB"/>
        </w:rPr>
        <w:t>1</w:t>
      </w:r>
      <w:r w:rsidR="002C3601">
        <w:rPr>
          <w:lang w:val="en-GB"/>
        </w:rPr>
        <w:t>8</w:t>
      </w:r>
      <w:r w:rsidR="00B9061C">
        <w:rPr>
          <w:lang w:val="en-GB"/>
        </w:rPr>
        <w:t>.</w:t>
      </w:r>
      <w:r w:rsidR="00E04966">
        <w:rPr>
          <w:lang w:val="en-GB"/>
        </w:rPr>
        <w:t>03.</w:t>
      </w:r>
      <w:r w:rsidR="00B9061C">
        <w:rPr>
          <w:lang w:val="en-GB"/>
        </w:rPr>
        <w:t>202</w:t>
      </w:r>
      <w:r w:rsidR="00242FC8">
        <w:rPr>
          <w:lang w:val="en-GB"/>
        </w:rPr>
        <w:t>6</w:t>
      </w:r>
      <w:r>
        <w:rPr>
          <w:lang w:val="en-GB"/>
        </w:rPr>
        <w:t xml:space="preserve">. </w:t>
      </w:r>
      <w:r w:rsidR="002D305E">
        <w:rPr>
          <w:lang w:val="en-GB"/>
        </w:rPr>
        <w:t xml:space="preserve">On this day, the servers </w:t>
      </w:r>
      <w:r w:rsidR="00BF7F32">
        <w:rPr>
          <w:lang w:val="en-GB"/>
        </w:rPr>
        <w:t>must</w:t>
      </w:r>
      <w:r w:rsidR="002D305E">
        <w:rPr>
          <w:lang w:val="en-GB"/>
        </w:rPr>
        <w:t xml:space="preserve"> be </w:t>
      </w:r>
      <w:r w:rsidR="00BF7F32">
        <w:rPr>
          <w:lang w:val="en-GB"/>
        </w:rPr>
        <w:t>installed,</w:t>
      </w:r>
      <w:r w:rsidR="002D305E">
        <w:rPr>
          <w:lang w:val="en-GB"/>
        </w:rPr>
        <w:t xml:space="preserve"> and </w:t>
      </w:r>
      <w:r w:rsidR="00DB704D">
        <w:rPr>
          <w:lang w:val="en-GB"/>
        </w:rPr>
        <w:t>every team must upload their d</w:t>
      </w:r>
      <w:r w:rsidR="002D305E">
        <w:rPr>
          <w:lang w:val="en-GB"/>
        </w:rPr>
        <w:t xml:space="preserve">ocumentation </w:t>
      </w:r>
      <w:r w:rsidR="00DB704D">
        <w:rPr>
          <w:lang w:val="en-GB"/>
        </w:rPr>
        <w:t>t</w:t>
      </w:r>
      <w:r w:rsidR="002D305E">
        <w:rPr>
          <w:lang w:val="en-GB"/>
        </w:rPr>
        <w:t>o eduMoodle.</w:t>
      </w:r>
      <w:r w:rsidR="00AA624B">
        <w:rPr>
          <w:lang w:val="en-GB"/>
        </w:rPr>
        <w:t xml:space="preserve"> The slideshows </w:t>
      </w:r>
      <w:r w:rsidR="00BF7F32">
        <w:rPr>
          <w:lang w:val="en-GB"/>
        </w:rPr>
        <w:t>must</w:t>
      </w:r>
      <w:r w:rsidR="00AA624B">
        <w:rPr>
          <w:lang w:val="en-GB"/>
        </w:rPr>
        <w:t xml:space="preserve"> be uploaded to eduMoodle prior to the presentation</w:t>
      </w:r>
      <w:r w:rsidR="005F3650">
        <w:rPr>
          <w:lang w:val="en-GB"/>
        </w:rPr>
        <w:t xml:space="preserve"> on the </w:t>
      </w:r>
      <w:r w:rsidR="009231B8">
        <w:rPr>
          <w:lang w:val="en-GB"/>
        </w:rPr>
        <w:t>13</w:t>
      </w:r>
      <w:r w:rsidR="005F3650">
        <w:rPr>
          <w:lang w:val="en-GB"/>
        </w:rPr>
        <w:t>.0</w:t>
      </w:r>
      <w:r w:rsidR="009231B8">
        <w:rPr>
          <w:lang w:val="en-GB"/>
        </w:rPr>
        <w:t>4</w:t>
      </w:r>
      <w:r w:rsidR="003C598D">
        <w:rPr>
          <w:lang w:val="en-GB"/>
        </w:rPr>
        <w:t>.</w:t>
      </w:r>
      <w:r w:rsidR="00374B50">
        <w:rPr>
          <w:lang w:val="en-GB"/>
        </w:rPr>
        <w:t>20</w:t>
      </w:r>
      <w:r w:rsidR="00BB044A">
        <w:rPr>
          <w:lang w:val="en-GB"/>
        </w:rPr>
        <w:t>2</w:t>
      </w:r>
      <w:r w:rsidR="008B305E">
        <w:rPr>
          <w:lang w:val="en-GB"/>
        </w:rPr>
        <w:t>6</w:t>
      </w:r>
      <w:r w:rsidR="00BB044A">
        <w:rPr>
          <w:lang w:val="en-GB"/>
        </w:rPr>
        <w:t>.</w:t>
      </w:r>
    </w:p>
    <w:p w14:paraId="47958B1D" w14:textId="279DFAB3" w:rsidR="002D305E" w:rsidRDefault="002D305E" w:rsidP="00B9061C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2693"/>
        <w:gridCol w:w="1843"/>
      </w:tblGrid>
      <w:tr w:rsidR="00894555" w:rsidRPr="00894555" w14:paraId="10F51147" w14:textId="77777777" w:rsidTr="00894555">
        <w:tc>
          <w:tcPr>
            <w:tcW w:w="846" w:type="dxa"/>
          </w:tcPr>
          <w:p w14:paraId="0CB69FB8" w14:textId="29409F38" w:rsidR="00894555" w:rsidRPr="00894555" w:rsidRDefault="00894555" w:rsidP="00894555">
            <w:pPr>
              <w:jc w:val="center"/>
              <w:rPr>
                <w:b/>
                <w:bCs/>
                <w:lang w:val="en-GB"/>
              </w:rPr>
            </w:pPr>
            <w:r w:rsidRPr="00894555">
              <w:rPr>
                <w:b/>
                <w:bCs/>
                <w:lang w:val="en-GB"/>
              </w:rPr>
              <w:t>Team</w:t>
            </w:r>
          </w:p>
        </w:tc>
        <w:tc>
          <w:tcPr>
            <w:tcW w:w="3544" w:type="dxa"/>
          </w:tcPr>
          <w:p w14:paraId="551A093E" w14:textId="11B2E758" w:rsidR="00894555" w:rsidRPr="00894555" w:rsidRDefault="00894555" w:rsidP="00894555">
            <w:pPr>
              <w:jc w:val="center"/>
              <w:rPr>
                <w:b/>
                <w:bCs/>
                <w:lang w:val="en-GB"/>
              </w:rPr>
            </w:pPr>
            <w:r w:rsidRPr="00894555">
              <w:rPr>
                <w:b/>
                <w:bCs/>
                <w:lang w:val="en-GB"/>
              </w:rPr>
              <w:t>Members</w:t>
            </w:r>
          </w:p>
        </w:tc>
        <w:tc>
          <w:tcPr>
            <w:tcW w:w="2693" w:type="dxa"/>
          </w:tcPr>
          <w:p w14:paraId="62E18097" w14:textId="3DF8DDDE" w:rsidR="00894555" w:rsidRPr="00894555" w:rsidRDefault="00894555" w:rsidP="00894555">
            <w:pPr>
              <w:jc w:val="center"/>
              <w:rPr>
                <w:b/>
                <w:bCs/>
                <w:lang w:val="en-GB"/>
              </w:rPr>
            </w:pPr>
            <w:r w:rsidRPr="00894555">
              <w:rPr>
                <w:b/>
                <w:bCs/>
                <w:lang w:val="en-GB"/>
              </w:rPr>
              <w:t>NAS OS</w:t>
            </w:r>
          </w:p>
        </w:tc>
        <w:tc>
          <w:tcPr>
            <w:tcW w:w="1843" w:type="dxa"/>
          </w:tcPr>
          <w:p w14:paraId="000EFE5F" w14:textId="7DE40709" w:rsidR="00894555" w:rsidRPr="00894555" w:rsidRDefault="00454897" w:rsidP="00894555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Server</w:t>
            </w:r>
          </w:p>
        </w:tc>
      </w:tr>
      <w:tr w:rsidR="00023D99" w14:paraId="735A2B6F" w14:textId="77777777" w:rsidTr="00894555">
        <w:tc>
          <w:tcPr>
            <w:tcW w:w="846" w:type="dxa"/>
          </w:tcPr>
          <w:p w14:paraId="24A498A7" w14:textId="2F28EBC1" w:rsidR="00023D99" w:rsidRDefault="00023D99" w:rsidP="00023D9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3544" w:type="dxa"/>
          </w:tcPr>
          <w:p w14:paraId="5980F98F" w14:textId="51082929" w:rsidR="00023D99" w:rsidRPr="003B6803" w:rsidRDefault="00023D99" w:rsidP="003B6803">
            <w:pPr>
              <w:rPr>
                <w:lang w:val="fr-FR"/>
              </w:rPr>
            </w:pPr>
          </w:p>
        </w:tc>
        <w:tc>
          <w:tcPr>
            <w:tcW w:w="2693" w:type="dxa"/>
          </w:tcPr>
          <w:p w14:paraId="43F2DA4F" w14:textId="7244A73C" w:rsidR="00023D99" w:rsidRPr="00434E71" w:rsidRDefault="00023D99" w:rsidP="00023D99">
            <w:pPr>
              <w:rPr>
                <w:strike/>
                <w:lang w:val="en-GB"/>
              </w:rPr>
            </w:pPr>
            <w:r w:rsidRPr="00434E71">
              <w:rPr>
                <w:strike/>
                <w:lang w:val="en-GB"/>
              </w:rPr>
              <w:t>XigmaNAS</w:t>
            </w:r>
          </w:p>
        </w:tc>
        <w:tc>
          <w:tcPr>
            <w:tcW w:w="1843" w:type="dxa"/>
          </w:tcPr>
          <w:p w14:paraId="56ADF019" w14:textId="7F6B3DB1" w:rsidR="00023D99" w:rsidRDefault="00023D99" w:rsidP="00023D99">
            <w:pPr>
              <w:jc w:val="center"/>
              <w:rPr>
                <w:lang w:val="en-GB"/>
              </w:rPr>
            </w:pPr>
          </w:p>
        </w:tc>
      </w:tr>
      <w:tr w:rsidR="00023D99" w14:paraId="60D414FB" w14:textId="77777777" w:rsidTr="00894555">
        <w:tc>
          <w:tcPr>
            <w:tcW w:w="846" w:type="dxa"/>
          </w:tcPr>
          <w:p w14:paraId="65412CFF" w14:textId="4FE91EBC" w:rsidR="00023D99" w:rsidRDefault="00023D99" w:rsidP="00023D9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544" w:type="dxa"/>
          </w:tcPr>
          <w:p w14:paraId="10680D3A" w14:textId="4E853F47" w:rsidR="00023D99" w:rsidRDefault="00434E71" w:rsidP="003B6803">
            <w:pPr>
              <w:rPr>
                <w:lang w:val="en-GB"/>
              </w:rPr>
            </w:pPr>
            <w:r>
              <w:rPr>
                <w:lang w:val="en-GB"/>
              </w:rPr>
              <w:t>Marios, Christophe</w:t>
            </w:r>
          </w:p>
        </w:tc>
        <w:tc>
          <w:tcPr>
            <w:tcW w:w="2693" w:type="dxa"/>
          </w:tcPr>
          <w:p w14:paraId="02D034B4" w14:textId="09BA2ECB" w:rsidR="00023D99" w:rsidRDefault="00023D99" w:rsidP="00023D99">
            <w:pPr>
              <w:rPr>
                <w:lang w:val="en-GB"/>
              </w:rPr>
            </w:pPr>
            <w:r w:rsidRPr="00A45A76">
              <w:rPr>
                <w:lang w:val="en-GB"/>
              </w:rPr>
              <w:t>OpenMediaVault</w:t>
            </w:r>
          </w:p>
        </w:tc>
        <w:tc>
          <w:tcPr>
            <w:tcW w:w="1843" w:type="dxa"/>
          </w:tcPr>
          <w:p w14:paraId="08828D93" w14:textId="1D714B48" w:rsidR="00023D99" w:rsidRDefault="00454897" w:rsidP="00023D9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MR3S01</w:t>
            </w:r>
          </w:p>
        </w:tc>
      </w:tr>
      <w:tr w:rsidR="00023D99" w14:paraId="75485D4F" w14:textId="77777777" w:rsidTr="00894555">
        <w:tc>
          <w:tcPr>
            <w:tcW w:w="846" w:type="dxa"/>
          </w:tcPr>
          <w:p w14:paraId="4335D356" w14:textId="3D4CE10C" w:rsidR="00023D99" w:rsidRDefault="00023D99" w:rsidP="00023D9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3544" w:type="dxa"/>
          </w:tcPr>
          <w:p w14:paraId="02F96CDA" w14:textId="5ADD9BE6" w:rsidR="00023D99" w:rsidRDefault="00434E71" w:rsidP="003B6803">
            <w:pPr>
              <w:tabs>
                <w:tab w:val="left" w:pos="515"/>
              </w:tabs>
              <w:rPr>
                <w:lang w:val="en-GB"/>
              </w:rPr>
            </w:pPr>
            <w:r>
              <w:rPr>
                <w:lang w:val="en-GB"/>
              </w:rPr>
              <w:t xml:space="preserve">Yona, </w:t>
            </w:r>
            <w:r w:rsidR="00B175EC">
              <w:rPr>
                <w:lang w:val="en-GB"/>
              </w:rPr>
              <w:t>Donny</w:t>
            </w:r>
          </w:p>
        </w:tc>
        <w:tc>
          <w:tcPr>
            <w:tcW w:w="2693" w:type="dxa"/>
          </w:tcPr>
          <w:p w14:paraId="35D19C2C" w14:textId="46A1E81F" w:rsidR="00023D99" w:rsidRDefault="00023D99" w:rsidP="00023D99">
            <w:pPr>
              <w:rPr>
                <w:lang w:val="en-GB"/>
              </w:rPr>
            </w:pPr>
            <w:r w:rsidRPr="00A45A76">
              <w:rPr>
                <w:lang w:val="en-GB"/>
              </w:rPr>
              <w:t>Rockstor</w:t>
            </w:r>
          </w:p>
        </w:tc>
        <w:tc>
          <w:tcPr>
            <w:tcW w:w="1843" w:type="dxa"/>
          </w:tcPr>
          <w:p w14:paraId="45610792" w14:textId="6B3E473A" w:rsidR="00023D99" w:rsidRDefault="008F40F6" w:rsidP="00023D9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MR3S02</w:t>
            </w:r>
          </w:p>
        </w:tc>
      </w:tr>
      <w:tr w:rsidR="00023D99" w14:paraId="3D375281" w14:textId="77777777" w:rsidTr="00894555">
        <w:tc>
          <w:tcPr>
            <w:tcW w:w="846" w:type="dxa"/>
          </w:tcPr>
          <w:p w14:paraId="743098EE" w14:textId="49625F87" w:rsidR="00023D99" w:rsidRDefault="00023D99" w:rsidP="00023D9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3544" w:type="dxa"/>
          </w:tcPr>
          <w:p w14:paraId="0767DEC5" w14:textId="068A9161" w:rsidR="00023D99" w:rsidRDefault="00023D99" w:rsidP="003B6803">
            <w:pPr>
              <w:rPr>
                <w:lang w:val="en-GB"/>
              </w:rPr>
            </w:pPr>
          </w:p>
        </w:tc>
        <w:tc>
          <w:tcPr>
            <w:tcW w:w="2693" w:type="dxa"/>
          </w:tcPr>
          <w:p w14:paraId="36D9EC3B" w14:textId="536F58AF" w:rsidR="00023D99" w:rsidRPr="002947EA" w:rsidRDefault="00023D99" w:rsidP="00023D99">
            <w:pPr>
              <w:rPr>
                <w:strike/>
                <w:lang w:val="en-GB"/>
              </w:rPr>
            </w:pPr>
            <w:r w:rsidRPr="002947EA">
              <w:rPr>
                <w:strike/>
                <w:lang w:val="en-GB"/>
              </w:rPr>
              <w:t>TrueNAS</w:t>
            </w:r>
            <w:r w:rsidR="00803D06" w:rsidRPr="002947EA">
              <w:rPr>
                <w:strike/>
                <w:lang w:val="en-GB"/>
              </w:rPr>
              <w:t xml:space="preserve"> Core</w:t>
            </w:r>
          </w:p>
        </w:tc>
        <w:tc>
          <w:tcPr>
            <w:tcW w:w="1843" w:type="dxa"/>
          </w:tcPr>
          <w:p w14:paraId="614863E8" w14:textId="46E12239" w:rsidR="00023D99" w:rsidRDefault="00023D99" w:rsidP="00023D99">
            <w:pPr>
              <w:jc w:val="center"/>
              <w:rPr>
                <w:lang w:val="en-GB"/>
              </w:rPr>
            </w:pPr>
          </w:p>
        </w:tc>
      </w:tr>
      <w:tr w:rsidR="00023D99" w14:paraId="4AC458CB" w14:textId="77777777" w:rsidTr="00894555">
        <w:tc>
          <w:tcPr>
            <w:tcW w:w="846" w:type="dxa"/>
          </w:tcPr>
          <w:p w14:paraId="0E64E4A0" w14:textId="5DF79389" w:rsidR="00023D99" w:rsidRDefault="00023D99" w:rsidP="00023D9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3544" w:type="dxa"/>
          </w:tcPr>
          <w:p w14:paraId="4FA385B9" w14:textId="7401CAA7" w:rsidR="00023D99" w:rsidRDefault="00434E71" w:rsidP="003B6803">
            <w:pPr>
              <w:rPr>
                <w:lang w:val="en-GB"/>
              </w:rPr>
            </w:pPr>
            <w:r>
              <w:rPr>
                <w:lang w:val="en-GB"/>
              </w:rPr>
              <w:t>Max, Sven, Eric</w:t>
            </w:r>
          </w:p>
        </w:tc>
        <w:tc>
          <w:tcPr>
            <w:tcW w:w="2693" w:type="dxa"/>
          </w:tcPr>
          <w:p w14:paraId="4F4DDB81" w14:textId="3FB48686" w:rsidR="00023D99" w:rsidRDefault="00803D06" w:rsidP="00023D99">
            <w:pPr>
              <w:rPr>
                <w:lang w:val="en-GB"/>
              </w:rPr>
            </w:pPr>
            <w:r w:rsidRPr="00A45A76">
              <w:rPr>
                <w:lang w:val="en-GB"/>
              </w:rPr>
              <w:t>TrueNAS</w:t>
            </w:r>
            <w:r>
              <w:rPr>
                <w:lang w:val="en-GB"/>
              </w:rPr>
              <w:t xml:space="preserve"> Scale</w:t>
            </w:r>
          </w:p>
        </w:tc>
        <w:tc>
          <w:tcPr>
            <w:tcW w:w="1843" w:type="dxa"/>
          </w:tcPr>
          <w:p w14:paraId="78EAC0C5" w14:textId="3302A6BC" w:rsidR="00023D99" w:rsidRDefault="008F40F6" w:rsidP="00023D9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MR3S03</w:t>
            </w:r>
          </w:p>
        </w:tc>
      </w:tr>
      <w:tr w:rsidR="00C75959" w14:paraId="2B486071" w14:textId="77777777" w:rsidTr="00894555">
        <w:tc>
          <w:tcPr>
            <w:tcW w:w="846" w:type="dxa"/>
          </w:tcPr>
          <w:p w14:paraId="698F484C" w14:textId="0E5C3827" w:rsidR="00C75959" w:rsidRDefault="00EF5771" w:rsidP="00C7595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3544" w:type="dxa"/>
          </w:tcPr>
          <w:p w14:paraId="38D582AC" w14:textId="5912BA8E" w:rsidR="00C75959" w:rsidRDefault="00CF2064" w:rsidP="00C75959">
            <w:pPr>
              <w:rPr>
                <w:lang w:val="en-GB"/>
              </w:rPr>
            </w:pPr>
            <w:r>
              <w:rPr>
                <w:lang w:val="en-GB"/>
              </w:rPr>
              <w:t>Andrea, Gu</w:t>
            </w:r>
            <w:r w:rsidR="00434E71">
              <w:rPr>
                <w:lang w:val="en-GB"/>
              </w:rPr>
              <w:t>i</w:t>
            </w:r>
          </w:p>
        </w:tc>
        <w:tc>
          <w:tcPr>
            <w:tcW w:w="2693" w:type="dxa"/>
          </w:tcPr>
          <w:p w14:paraId="7202CC02" w14:textId="43132BDC" w:rsidR="00C75959" w:rsidRDefault="00803D06" w:rsidP="00C75959">
            <w:pPr>
              <w:rPr>
                <w:lang w:val="en-GB"/>
              </w:rPr>
            </w:pPr>
            <w:r w:rsidRPr="00A45A76">
              <w:rPr>
                <w:lang w:val="en-GB"/>
              </w:rPr>
              <w:t>UnRAID (commercial)</w:t>
            </w:r>
          </w:p>
        </w:tc>
        <w:tc>
          <w:tcPr>
            <w:tcW w:w="1843" w:type="dxa"/>
          </w:tcPr>
          <w:p w14:paraId="70596C86" w14:textId="150FD6A1" w:rsidR="00C75959" w:rsidRDefault="008F40F6" w:rsidP="00C7595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MR3S0</w:t>
            </w:r>
            <w:r w:rsidR="00A64C56">
              <w:rPr>
                <w:lang w:val="en-GB"/>
              </w:rPr>
              <w:t>4</w:t>
            </w:r>
          </w:p>
        </w:tc>
      </w:tr>
      <w:tr w:rsidR="00C75959" w14:paraId="2B1C157B" w14:textId="77777777" w:rsidTr="00894555">
        <w:tc>
          <w:tcPr>
            <w:tcW w:w="846" w:type="dxa"/>
          </w:tcPr>
          <w:p w14:paraId="12A88BBF" w14:textId="30CB12FD" w:rsidR="00C75959" w:rsidRDefault="00C75959" w:rsidP="00C75959">
            <w:pPr>
              <w:jc w:val="center"/>
              <w:rPr>
                <w:lang w:val="en-GB"/>
              </w:rPr>
            </w:pPr>
          </w:p>
        </w:tc>
        <w:tc>
          <w:tcPr>
            <w:tcW w:w="3544" w:type="dxa"/>
          </w:tcPr>
          <w:p w14:paraId="6705D6CE" w14:textId="54A3E06C" w:rsidR="00C75959" w:rsidRDefault="00C75959" w:rsidP="00C75959">
            <w:pPr>
              <w:rPr>
                <w:lang w:val="en-GB"/>
              </w:rPr>
            </w:pPr>
          </w:p>
        </w:tc>
        <w:tc>
          <w:tcPr>
            <w:tcW w:w="2693" w:type="dxa"/>
          </w:tcPr>
          <w:p w14:paraId="660E946B" w14:textId="429A3409" w:rsidR="00C75959" w:rsidRDefault="00C75959" w:rsidP="00C75959">
            <w:pPr>
              <w:rPr>
                <w:lang w:val="en-GB"/>
              </w:rPr>
            </w:pPr>
          </w:p>
        </w:tc>
        <w:tc>
          <w:tcPr>
            <w:tcW w:w="1843" w:type="dxa"/>
          </w:tcPr>
          <w:p w14:paraId="5860C92D" w14:textId="0A363CB3" w:rsidR="00C75959" w:rsidRDefault="00C75959" w:rsidP="00C75959">
            <w:pPr>
              <w:jc w:val="center"/>
              <w:rPr>
                <w:lang w:val="en-GB"/>
              </w:rPr>
            </w:pPr>
          </w:p>
        </w:tc>
      </w:tr>
    </w:tbl>
    <w:p w14:paraId="15B3A162" w14:textId="77777777" w:rsidR="00894555" w:rsidRDefault="00894555" w:rsidP="00B9061C">
      <w:pPr>
        <w:rPr>
          <w:lang w:val="en-GB"/>
        </w:rPr>
      </w:pPr>
    </w:p>
    <w:p w14:paraId="361C62DD" w14:textId="77777777" w:rsidR="00894555" w:rsidRDefault="00894555" w:rsidP="00B9061C">
      <w:pPr>
        <w:rPr>
          <w:lang w:val="en-GB"/>
        </w:rPr>
      </w:pPr>
    </w:p>
    <w:p w14:paraId="2F4FD1A0" w14:textId="77777777" w:rsidR="00D45783" w:rsidRDefault="00D45783" w:rsidP="00D45783">
      <w:pPr>
        <w:pStyle w:val="Heading1"/>
        <w:rPr>
          <w:lang w:val="en-GB"/>
        </w:rPr>
        <w:sectPr w:rsidR="00D45783" w:rsidSect="00F440B4">
          <w:headerReference w:type="default" r:id="rId16"/>
          <w:footerReference w:type="even" r:id="rId17"/>
          <w:footerReference w:type="default" r:id="rId18"/>
          <w:pgSz w:w="11900" w:h="16840"/>
          <w:pgMar w:top="1417" w:right="1417" w:bottom="1134" w:left="1417" w:header="708" w:footer="708" w:gutter="0"/>
          <w:cols w:space="708"/>
          <w:docGrid w:linePitch="360"/>
        </w:sectPr>
      </w:pPr>
    </w:p>
    <w:p w14:paraId="40E86FA3" w14:textId="5F1121F0" w:rsidR="009D4810" w:rsidRDefault="009D4810" w:rsidP="00D45783">
      <w:pPr>
        <w:pStyle w:val="Heading1"/>
        <w:rPr>
          <w:lang w:val="en-GB"/>
        </w:rPr>
      </w:pPr>
    </w:p>
    <w:p w14:paraId="4998E8C7" w14:textId="072C1F52" w:rsidR="00D45783" w:rsidRDefault="00D45783" w:rsidP="00566D84">
      <w:pPr>
        <w:pStyle w:val="Heading1"/>
        <w:rPr>
          <w:lang w:val="en-US"/>
        </w:rPr>
      </w:pPr>
      <w:r>
        <w:rPr>
          <w:lang w:val="en-US"/>
        </w:rPr>
        <w:t>Information table</w:t>
      </w:r>
    </w:p>
    <w:tbl>
      <w:tblPr>
        <w:tblW w:w="13120" w:type="dxa"/>
        <w:tblLook w:val="04A0" w:firstRow="1" w:lastRow="0" w:firstColumn="1" w:lastColumn="0" w:noHBand="0" w:noVBand="1"/>
      </w:tblPr>
      <w:tblGrid>
        <w:gridCol w:w="1440"/>
        <w:gridCol w:w="2060"/>
        <w:gridCol w:w="741"/>
        <w:gridCol w:w="2180"/>
        <w:gridCol w:w="1640"/>
        <w:gridCol w:w="2500"/>
        <w:gridCol w:w="1360"/>
        <w:gridCol w:w="1382"/>
      </w:tblGrid>
      <w:tr w:rsidR="009A3208" w:rsidRPr="009A3208" w14:paraId="241E607A" w14:textId="77777777" w:rsidTr="009A3208">
        <w:trPr>
          <w:trHeight w:val="31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E226B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A320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Server Name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B12AE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A320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HDD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84C57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A320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RAM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5891D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A320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USB Sticks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9D967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A320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Server LAN1 IP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62348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A320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Server LAN1 hostname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432FC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A320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ILO/RMM IP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4BF5F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9A3208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RAID IP</w:t>
            </w:r>
          </w:p>
        </w:tc>
      </w:tr>
      <w:tr w:rsidR="009A3208" w:rsidRPr="009A3208" w14:paraId="2C5DD7DC" w14:textId="77777777" w:rsidTr="009A3208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7EE4E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DF2D6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  <w:t>2x 160GB SATA + 3x SAS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9E70A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8x2GB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148AC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1x Samsung + 1x Sandisk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DA064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10.0.13.1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ECEC2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EA551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90125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192.168.0.139</w:t>
            </w:r>
          </w:p>
        </w:tc>
      </w:tr>
      <w:tr w:rsidR="009A3208" w:rsidRPr="009A3208" w14:paraId="719EFABF" w14:textId="77777777" w:rsidTr="009A3208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EF096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5FEA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  <w:t>2x 160GB SATA + 3x SAS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C8168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8x2GB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D2DC0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1x Samsung + 1x Sandisk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0F6B8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10.0.13.2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5ADC2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7DF2B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9397C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192.168.0.140</w:t>
            </w:r>
          </w:p>
        </w:tc>
      </w:tr>
      <w:tr w:rsidR="009A3208" w:rsidRPr="009A3208" w14:paraId="05E98E99" w14:textId="77777777" w:rsidTr="009A3208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67422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23B35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  <w:t>2x 160GB SATA + 3x SAS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627AA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8x2GB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C5C34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1x Samsung + 1x Sandisk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A209E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10.0.13.3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20C31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A6F84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5123E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192.168.0.141</w:t>
            </w:r>
          </w:p>
        </w:tc>
      </w:tr>
      <w:tr w:rsidR="009A3208" w:rsidRPr="009A3208" w14:paraId="608BA689" w14:textId="77777777" w:rsidTr="009A3208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02E4A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CBB41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  <w:t>2x 160GB SATA + 3x SAS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87585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8x2GB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13F0B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1x Samsung + 1x Sandisk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C46AA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10.0.13.4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AE0A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49E02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E8D9E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192.168.0.142</w:t>
            </w:r>
          </w:p>
        </w:tc>
      </w:tr>
      <w:tr w:rsidR="009A3208" w:rsidRPr="009A3208" w14:paraId="465F7365" w14:textId="77777777" w:rsidTr="009A3208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0C230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6A546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  <w:t>2x 160GB SATA + 3x SAS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2F3E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8x2GB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43BEF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1x Samsung + 1x Sandisk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C1492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10.0.13.5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DE939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914C9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192.168.0.43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F3E22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192.168.0.143</w:t>
            </w:r>
          </w:p>
        </w:tc>
      </w:tr>
      <w:tr w:rsidR="009A3208" w:rsidRPr="009A3208" w14:paraId="7B00FE2C" w14:textId="77777777" w:rsidTr="009A3208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AC9C0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A9F59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  <w:t>2x 160GB SATA + 3x SAS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CF94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8x2GB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B4E17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1x Samsung + 1x Sandisk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F7C5C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10.0.13.6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28B25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0ED59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402E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192.168.0.144</w:t>
            </w:r>
          </w:p>
        </w:tc>
      </w:tr>
      <w:tr w:rsidR="009A3208" w:rsidRPr="009A3208" w14:paraId="2666C63A" w14:textId="77777777" w:rsidTr="009A3208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3D98A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D7134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it-IT"/>
              </w:rPr>
              <w:t>2x 160GB SATA + 3x SAS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CAB49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8x2GB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3EFBB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1x Samsung + 1x Sandisk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0951A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10.0.13.7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4DAD1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MR3S07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B4BA1" w14:textId="77777777" w:rsidR="009A3208" w:rsidRPr="009A3208" w:rsidRDefault="009A3208" w:rsidP="009A3208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1592B" w14:textId="77777777" w:rsidR="009A3208" w:rsidRPr="009A3208" w:rsidRDefault="009A3208" w:rsidP="009A3208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A320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192.168.0.145</w:t>
            </w:r>
          </w:p>
        </w:tc>
      </w:tr>
    </w:tbl>
    <w:p w14:paraId="42BA3374" w14:textId="7C13D125" w:rsidR="00566D84" w:rsidRPr="00566D84" w:rsidRDefault="00566D84" w:rsidP="00566D84">
      <w:pPr>
        <w:rPr>
          <w:lang w:val="en-US"/>
        </w:rPr>
      </w:pPr>
    </w:p>
    <w:p w14:paraId="3BCE1ED3" w14:textId="6EA0EDA9" w:rsidR="00ED79E9" w:rsidRDefault="00ED79E9" w:rsidP="00ED79E9">
      <w:pPr>
        <w:rPr>
          <w:lang w:val="en-US"/>
        </w:rPr>
      </w:pPr>
      <w:r>
        <w:rPr>
          <w:lang w:val="en-US"/>
        </w:rPr>
        <w:t xml:space="preserve">General information for </w:t>
      </w:r>
      <w:r>
        <w:rPr>
          <w:b/>
          <w:bCs/>
          <w:lang w:val="en-US"/>
        </w:rPr>
        <w:t>RMM and RAID</w:t>
      </w:r>
      <w:r w:rsidRPr="00994F75">
        <w:rPr>
          <w:b/>
          <w:bCs/>
          <w:lang w:val="en-US"/>
        </w:rPr>
        <w:t xml:space="preserve"> interface only</w:t>
      </w:r>
      <w:r>
        <w:rPr>
          <w:lang w:val="en-US"/>
        </w:rPr>
        <w:t>!</w:t>
      </w:r>
    </w:p>
    <w:p w14:paraId="2ECA5752" w14:textId="571DAA03" w:rsidR="00ED79E9" w:rsidRDefault="00ED79E9" w:rsidP="00ED79E9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Subnet mask </w:t>
      </w:r>
      <w:r>
        <w:rPr>
          <w:lang w:val="en-US"/>
        </w:rPr>
        <w:tab/>
        <w:t>255.255.255.0</w:t>
      </w:r>
    </w:p>
    <w:p w14:paraId="40DB6568" w14:textId="62F7CA6D" w:rsidR="00ED79E9" w:rsidRDefault="00ED79E9" w:rsidP="001A3AA3">
      <w:pPr>
        <w:pStyle w:val="ListParagraph"/>
        <w:numPr>
          <w:ilvl w:val="0"/>
          <w:numId w:val="19"/>
        </w:numPr>
        <w:rPr>
          <w:lang w:val="en-US"/>
        </w:rPr>
      </w:pPr>
      <w:r w:rsidRPr="00ED79E9">
        <w:rPr>
          <w:lang w:val="en-US"/>
        </w:rPr>
        <w:t xml:space="preserve">Gateway </w:t>
      </w:r>
      <w:r>
        <w:rPr>
          <w:lang w:val="en-US"/>
        </w:rPr>
        <w:tab/>
      </w:r>
      <w:r w:rsidRPr="00ED79E9">
        <w:rPr>
          <w:lang w:val="en-US"/>
        </w:rPr>
        <w:t>192.168.0.254</w:t>
      </w:r>
    </w:p>
    <w:p w14:paraId="229E8FED" w14:textId="7BA423A1" w:rsidR="00ED79E9" w:rsidRPr="00ED79E9" w:rsidRDefault="00ED79E9" w:rsidP="001A3AA3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DNS:</w:t>
      </w:r>
      <w:r>
        <w:rPr>
          <w:lang w:val="en-US"/>
        </w:rPr>
        <w:tab/>
      </w:r>
      <w:r>
        <w:rPr>
          <w:lang w:val="en-US"/>
        </w:rPr>
        <w:tab/>
        <w:t>8.8.8.8</w:t>
      </w:r>
    </w:p>
    <w:p w14:paraId="0D3319F4" w14:textId="77777777" w:rsidR="00ED79E9" w:rsidRDefault="00ED79E9" w:rsidP="00D45783">
      <w:pPr>
        <w:rPr>
          <w:lang w:val="en-US"/>
        </w:rPr>
      </w:pPr>
    </w:p>
    <w:p w14:paraId="0A26E500" w14:textId="28101CF1" w:rsidR="00D45783" w:rsidRDefault="00D45783" w:rsidP="00D45783">
      <w:pPr>
        <w:rPr>
          <w:lang w:val="en-US"/>
        </w:rPr>
      </w:pPr>
      <w:r>
        <w:rPr>
          <w:lang w:val="en-US"/>
        </w:rPr>
        <w:t xml:space="preserve">General information for </w:t>
      </w:r>
      <w:r w:rsidRPr="00994F75">
        <w:rPr>
          <w:b/>
          <w:bCs/>
          <w:lang w:val="en-US"/>
        </w:rPr>
        <w:t>LAN interface only</w:t>
      </w:r>
      <w:r>
        <w:rPr>
          <w:lang w:val="en-US"/>
        </w:rPr>
        <w:t>!</w:t>
      </w:r>
    </w:p>
    <w:p w14:paraId="112BE827" w14:textId="77777777" w:rsidR="00D45783" w:rsidRPr="000A0D5B" w:rsidRDefault="00D45783" w:rsidP="00D45783">
      <w:pPr>
        <w:pStyle w:val="ListParagraph"/>
        <w:numPr>
          <w:ilvl w:val="0"/>
          <w:numId w:val="15"/>
        </w:numPr>
        <w:rPr>
          <w:lang w:val="en-US"/>
        </w:rPr>
      </w:pPr>
      <w:r w:rsidRPr="000A0D5B">
        <w:rPr>
          <w:lang w:val="en-US"/>
        </w:rPr>
        <w:t xml:space="preserve">Network: </w:t>
      </w:r>
      <w:r w:rsidRPr="000A0D5B">
        <w:rPr>
          <w:lang w:val="en-US"/>
        </w:rPr>
        <w:tab/>
        <w:t>10.</w:t>
      </w:r>
      <w:r>
        <w:rPr>
          <w:lang w:val="en-US"/>
        </w:rPr>
        <w:t>0</w:t>
      </w:r>
      <w:r w:rsidRPr="000A0D5B">
        <w:rPr>
          <w:lang w:val="en-US"/>
        </w:rPr>
        <w:t>.0.0/16</w:t>
      </w:r>
    </w:p>
    <w:p w14:paraId="5C75C7A7" w14:textId="77777777" w:rsidR="00D45783" w:rsidRPr="000A0D5B" w:rsidRDefault="00D45783" w:rsidP="00D45783">
      <w:pPr>
        <w:pStyle w:val="ListParagraph"/>
        <w:numPr>
          <w:ilvl w:val="0"/>
          <w:numId w:val="15"/>
        </w:numPr>
        <w:rPr>
          <w:lang w:val="en-US"/>
        </w:rPr>
      </w:pPr>
      <w:r w:rsidRPr="000A0D5B">
        <w:rPr>
          <w:lang w:val="en-US"/>
        </w:rPr>
        <w:t>Subnet</w:t>
      </w:r>
      <w:r>
        <w:rPr>
          <w:lang w:val="en-US"/>
        </w:rPr>
        <w:t xml:space="preserve"> </w:t>
      </w:r>
      <w:r w:rsidRPr="000A0D5B">
        <w:rPr>
          <w:lang w:val="en-US"/>
        </w:rPr>
        <w:t xml:space="preserve">mask: </w:t>
      </w:r>
      <w:r w:rsidRPr="000A0D5B">
        <w:rPr>
          <w:lang w:val="en-US"/>
        </w:rPr>
        <w:tab/>
        <w:t>255.255.0.0</w:t>
      </w:r>
    </w:p>
    <w:p w14:paraId="2D79474F" w14:textId="77777777" w:rsidR="00D45783" w:rsidRPr="000A0D5B" w:rsidRDefault="00D45783" w:rsidP="00D45783">
      <w:pPr>
        <w:pStyle w:val="ListParagraph"/>
        <w:numPr>
          <w:ilvl w:val="0"/>
          <w:numId w:val="15"/>
        </w:numPr>
        <w:rPr>
          <w:lang w:val="en-US"/>
        </w:rPr>
      </w:pPr>
      <w:r w:rsidRPr="000A0D5B">
        <w:rPr>
          <w:lang w:val="en-US"/>
        </w:rPr>
        <w:t xml:space="preserve">Gateway: </w:t>
      </w:r>
      <w:r w:rsidRPr="000A0D5B">
        <w:rPr>
          <w:lang w:val="en-US"/>
        </w:rPr>
        <w:tab/>
        <w:t>10.</w:t>
      </w:r>
      <w:r>
        <w:rPr>
          <w:lang w:val="en-US"/>
        </w:rPr>
        <w:t>0</w:t>
      </w:r>
      <w:r w:rsidRPr="000A0D5B">
        <w:rPr>
          <w:lang w:val="en-US"/>
        </w:rPr>
        <w:t>.0.1</w:t>
      </w:r>
    </w:p>
    <w:p w14:paraId="20B15BEC" w14:textId="26B88305" w:rsidR="00D45783" w:rsidRDefault="00D45783" w:rsidP="00D45783">
      <w:pPr>
        <w:pStyle w:val="ListParagraph"/>
        <w:numPr>
          <w:ilvl w:val="0"/>
          <w:numId w:val="15"/>
        </w:numPr>
        <w:rPr>
          <w:lang w:val="en-US"/>
        </w:rPr>
      </w:pPr>
      <w:r w:rsidRPr="000A0D5B">
        <w:rPr>
          <w:lang w:val="en-US"/>
        </w:rPr>
        <w:t xml:space="preserve">DNS: </w:t>
      </w:r>
      <w:r w:rsidRPr="000A0D5B">
        <w:rPr>
          <w:lang w:val="en-US"/>
        </w:rPr>
        <w:tab/>
      </w:r>
      <w:r w:rsidRPr="000A0D5B">
        <w:rPr>
          <w:lang w:val="en-US"/>
        </w:rPr>
        <w:tab/>
        <w:t>1</w:t>
      </w:r>
      <w:r>
        <w:rPr>
          <w:lang w:val="en-US"/>
        </w:rPr>
        <w:t>0.0.0.1</w:t>
      </w:r>
    </w:p>
    <w:p w14:paraId="0F872113" w14:textId="77777777" w:rsidR="00ED79E9" w:rsidRPr="00ED79E9" w:rsidRDefault="00ED79E9" w:rsidP="00ED79E9">
      <w:pPr>
        <w:rPr>
          <w:lang w:val="en-US"/>
        </w:rPr>
      </w:pPr>
    </w:p>
    <w:p w14:paraId="4F202561" w14:textId="77777777" w:rsidR="00D45783" w:rsidRPr="007D48FD" w:rsidRDefault="00D45783" w:rsidP="00D45783">
      <w:pPr>
        <w:rPr>
          <w:lang w:val="en-US"/>
        </w:rPr>
      </w:pPr>
    </w:p>
    <w:p w14:paraId="76319C19" w14:textId="77777777" w:rsidR="00D45783" w:rsidRPr="00D45783" w:rsidRDefault="00D45783" w:rsidP="00D45783">
      <w:pPr>
        <w:rPr>
          <w:lang w:val="en-GB"/>
        </w:rPr>
      </w:pPr>
    </w:p>
    <w:sectPr w:rsidR="00D45783" w:rsidRPr="00D45783" w:rsidSect="00F440B4">
      <w:pgSz w:w="16840" w:h="11900" w:orient="landscape"/>
      <w:pgMar w:top="1417" w:right="113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DDE8" w14:textId="77777777" w:rsidR="0038040C" w:rsidRDefault="0038040C" w:rsidP="000411B8">
      <w:r>
        <w:separator/>
      </w:r>
    </w:p>
  </w:endnote>
  <w:endnote w:type="continuationSeparator" w:id="0">
    <w:p w14:paraId="5AC0502D" w14:textId="77777777" w:rsidR="0038040C" w:rsidRDefault="0038040C" w:rsidP="00041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7C1E" w14:textId="77777777" w:rsidR="00E93C20" w:rsidRDefault="00E93C20" w:rsidP="008B65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2B0055" w14:textId="77777777" w:rsidR="00E93C20" w:rsidRDefault="00E93C20" w:rsidP="00E93C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CB55D" w14:textId="77777777" w:rsidR="00E93C20" w:rsidRDefault="00E93C20" w:rsidP="008B65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45E0E">
      <w:rPr>
        <w:rStyle w:val="PageNumber"/>
        <w:noProof/>
      </w:rPr>
      <w:t>1</w:t>
    </w:r>
    <w:r>
      <w:rPr>
        <w:rStyle w:val="PageNumber"/>
      </w:rPr>
      <w:fldChar w:fldCharType="end"/>
    </w:r>
  </w:p>
  <w:p w14:paraId="77ABE427" w14:textId="77777777" w:rsidR="00E93C20" w:rsidRDefault="00E93C20" w:rsidP="00E93C2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758A" w14:textId="77777777" w:rsidR="0038040C" w:rsidRDefault="0038040C" w:rsidP="000411B8">
      <w:r>
        <w:separator/>
      </w:r>
    </w:p>
  </w:footnote>
  <w:footnote w:type="continuationSeparator" w:id="0">
    <w:p w14:paraId="18EA02F2" w14:textId="77777777" w:rsidR="0038040C" w:rsidRDefault="0038040C" w:rsidP="00041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6E01" w14:textId="7C2B8DDB" w:rsidR="000411B8" w:rsidRPr="00B41DFE" w:rsidRDefault="00D75BD0">
    <w:pPr>
      <w:pStyle w:val="Header"/>
      <w:rPr>
        <w:lang w:val="en-GB"/>
      </w:rPr>
    </w:pPr>
    <w:r>
      <w:rPr>
        <w:noProof/>
        <w:lang w:eastAsia="de-DE"/>
      </w:rPr>
      <w:drawing>
        <wp:inline distT="0" distB="0" distL="0" distR="0" wp14:anchorId="6DED69E9" wp14:editId="409051A2">
          <wp:extent cx="754168" cy="404675"/>
          <wp:effectExtent l="0" t="0" r="8255" b="1905"/>
          <wp:docPr id="4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g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19" cy="4075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41DFE">
      <w:rPr>
        <w:lang w:val="en-GB"/>
      </w:rPr>
      <w:tab/>
    </w:r>
    <w:r w:rsidR="000411B8" w:rsidRPr="00B41DFE">
      <w:rPr>
        <w:lang w:val="en-GB"/>
      </w:rPr>
      <w:t>BTS</w:t>
    </w:r>
    <w:r w:rsidR="00446764">
      <w:rPr>
        <w:lang w:val="en-GB"/>
      </w:rPr>
      <w:t xml:space="preserve"> – </w:t>
    </w:r>
    <w:r w:rsidR="000411B8" w:rsidRPr="00B41DFE">
      <w:rPr>
        <w:lang w:val="en-GB"/>
      </w:rPr>
      <w:t>C</w:t>
    </w:r>
    <w:r w:rsidRPr="00B41DFE">
      <w:rPr>
        <w:lang w:val="en-GB"/>
      </w:rPr>
      <w:t xml:space="preserve">loud </w:t>
    </w:r>
    <w:r w:rsidR="000411B8" w:rsidRPr="00B41DFE">
      <w:rPr>
        <w:lang w:val="en-GB"/>
      </w:rPr>
      <w:t>C</w:t>
    </w:r>
    <w:r w:rsidRPr="00B41DFE">
      <w:rPr>
        <w:lang w:val="en-GB"/>
      </w:rPr>
      <w:t>omputing</w:t>
    </w:r>
    <w:r w:rsidR="000411B8" w:rsidRPr="00B41DFE">
      <w:rPr>
        <w:lang w:val="en-GB"/>
      </w:rPr>
      <w:t xml:space="preserve"> </w:t>
    </w:r>
    <w:r w:rsidRPr="00B41DFE">
      <w:rPr>
        <w:lang w:val="en-GB"/>
      </w:rPr>
      <w:tab/>
    </w:r>
    <w:r w:rsidR="007668C9">
      <w:rPr>
        <w:lang w:val="en-GB"/>
      </w:rPr>
      <w:t>Cloud Infrastructure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1171"/>
    <w:multiLevelType w:val="hybridMultilevel"/>
    <w:tmpl w:val="9ED02ECA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53643"/>
    <w:multiLevelType w:val="hybridMultilevel"/>
    <w:tmpl w:val="E4542F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E2E25"/>
    <w:multiLevelType w:val="hybridMultilevel"/>
    <w:tmpl w:val="009CD4F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3173A"/>
    <w:multiLevelType w:val="hybridMultilevel"/>
    <w:tmpl w:val="660414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431FC"/>
    <w:multiLevelType w:val="hybridMultilevel"/>
    <w:tmpl w:val="B1604B8A"/>
    <w:lvl w:ilvl="0" w:tplc="046E000F">
      <w:start w:val="1"/>
      <w:numFmt w:val="decimal"/>
      <w:lvlText w:val="%1."/>
      <w:lvlJc w:val="left"/>
      <w:pPr>
        <w:ind w:left="720" w:hanging="360"/>
      </w:p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F7D38"/>
    <w:multiLevelType w:val="hybridMultilevel"/>
    <w:tmpl w:val="579C82F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477951"/>
    <w:multiLevelType w:val="hybridMultilevel"/>
    <w:tmpl w:val="BE0EC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63568"/>
    <w:multiLevelType w:val="hybridMultilevel"/>
    <w:tmpl w:val="3500C8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4261A0"/>
    <w:multiLevelType w:val="hybridMultilevel"/>
    <w:tmpl w:val="F6548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405D1"/>
    <w:multiLevelType w:val="hybridMultilevel"/>
    <w:tmpl w:val="914467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32888"/>
    <w:multiLevelType w:val="hybridMultilevel"/>
    <w:tmpl w:val="AF82B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C5D29"/>
    <w:multiLevelType w:val="hybridMultilevel"/>
    <w:tmpl w:val="877C045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E92D50"/>
    <w:multiLevelType w:val="hybridMultilevel"/>
    <w:tmpl w:val="FD6CC6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E035C4"/>
    <w:multiLevelType w:val="hybridMultilevel"/>
    <w:tmpl w:val="A2808AA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B873D8"/>
    <w:multiLevelType w:val="hybridMultilevel"/>
    <w:tmpl w:val="F5AC6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40996"/>
    <w:multiLevelType w:val="hybridMultilevel"/>
    <w:tmpl w:val="30C8E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76B8C"/>
    <w:multiLevelType w:val="hybridMultilevel"/>
    <w:tmpl w:val="58D2D89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2D1A34"/>
    <w:multiLevelType w:val="hybridMultilevel"/>
    <w:tmpl w:val="EBEAF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20783D"/>
    <w:multiLevelType w:val="hybridMultilevel"/>
    <w:tmpl w:val="2A50B38C"/>
    <w:lvl w:ilvl="0" w:tplc="0809000F">
      <w:start w:val="1"/>
      <w:numFmt w:val="decimal"/>
      <w:lvlText w:val="%1."/>
      <w:lvlJc w:val="left"/>
      <w:pPr>
        <w:ind w:left="768" w:hanging="360"/>
      </w:pPr>
    </w:lvl>
    <w:lvl w:ilvl="1" w:tplc="08090019">
      <w:start w:val="1"/>
      <w:numFmt w:val="lowerLetter"/>
      <w:lvlText w:val="%2."/>
      <w:lvlJc w:val="left"/>
      <w:pPr>
        <w:ind w:left="1488" w:hanging="360"/>
      </w:pPr>
    </w:lvl>
    <w:lvl w:ilvl="2" w:tplc="0809001B">
      <w:start w:val="1"/>
      <w:numFmt w:val="lowerRoman"/>
      <w:lvlText w:val="%3."/>
      <w:lvlJc w:val="right"/>
      <w:pPr>
        <w:ind w:left="2208" w:hanging="180"/>
      </w:pPr>
    </w:lvl>
    <w:lvl w:ilvl="3" w:tplc="0809000F" w:tentative="1">
      <w:start w:val="1"/>
      <w:numFmt w:val="decimal"/>
      <w:lvlText w:val="%4."/>
      <w:lvlJc w:val="left"/>
      <w:pPr>
        <w:ind w:left="2928" w:hanging="360"/>
      </w:pPr>
    </w:lvl>
    <w:lvl w:ilvl="4" w:tplc="08090019" w:tentative="1">
      <w:start w:val="1"/>
      <w:numFmt w:val="lowerLetter"/>
      <w:lvlText w:val="%5."/>
      <w:lvlJc w:val="left"/>
      <w:pPr>
        <w:ind w:left="3648" w:hanging="360"/>
      </w:pPr>
    </w:lvl>
    <w:lvl w:ilvl="5" w:tplc="0809001B" w:tentative="1">
      <w:start w:val="1"/>
      <w:numFmt w:val="lowerRoman"/>
      <w:lvlText w:val="%6."/>
      <w:lvlJc w:val="right"/>
      <w:pPr>
        <w:ind w:left="4368" w:hanging="180"/>
      </w:pPr>
    </w:lvl>
    <w:lvl w:ilvl="6" w:tplc="0809000F" w:tentative="1">
      <w:start w:val="1"/>
      <w:numFmt w:val="decimal"/>
      <w:lvlText w:val="%7."/>
      <w:lvlJc w:val="left"/>
      <w:pPr>
        <w:ind w:left="5088" w:hanging="360"/>
      </w:pPr>
    </w:lvl>
    <w:lvl w:ilvl="7" w:tplc="08090019" w:tentative="1">
      <w:start w:val="1"/>
      <w:numFmt w:val="lowerLetter"/>
      <w:lvlText w:val="%8."/>
      <w:lvlJc w:val="left"/>
      <w:pPr>
        <w:ind w:left="5808" w:hanging="360"/>
      </w:pPr>
    </w:lvl>
    <w:lvl w:ilvl="8" w:tplc="0809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1452280979">
    <w:abstractNumId w:val="13"/>
  </w:num>
  <w:num w:numId="2" w16cid:durableId="930620830">
    <w:abstractNumId w:val="16"/>
  </w:num>
  <w:num w:numId="3" w16cid:durableId="406153680">
    <w:abstractNumId w:val="9"/>
  </w:num>
  <w:num w:numId="4" w16cid:durableId="11690740">
    <w:abstractNumId w:val="11"/>
  </w:num>
  <w:num w:numId="5" w16cid:durableId="390227791">
    <w:abstractNumId w:val="5"/>
  </w:num>
  <w:num w:numId="6" w16cid:durableId="64379026">
    <w:abstractNumId w:val="7"/>
  </w:num>
  <w:num w:numId="7" w16cid:durableId="1361129065">
    <w:abstractNumId w:val="15"/>
  </w:num>
  <w:num w:numId="8" w16cid:durableId="928850902">
    <w:abstractNumId w:val="3"/>
  </w:num>
  <w:num w:numId="9" w16cid:durableId="14969803">
    <w:abstractNumId w:val="2"/>
  </w:num>
  <w:num w:numId="10" w16cid:durableId="1362048149">
    <w:abstractNumId w:val="6"/>
  </w:num>
  <w:num w:numId="11" w16cid:durableId="58065077">
    <w:abstractNumId w:val="14"/>
  </w:num>
  <w:num w:numId="12" w16cid:durableId="202866115">
    <w:abstractNumId w:val="18"/>
  </w:num>
  <w:num w:numId="13" w16cid:durableId="1652245191">
    <w:abstractNumId w:val="1"/>
  </w:num>
  <w:num w:numId="14" w16cid:durableId="1053234752">
    <w:abstractNumId w:val="12"/>
  </w:num>
  <w:num w:numId="15" w16cid:durableId="824932508">
    <w:abstractNumId w:val="10"/>
  </w:num>
  <w:num w:numId="16" w16cid:durableId="928730671">
    <w:abstractNumId w:val="8"/>
  </w:num>
  <w:num w:numId="17" w16cid:durableId="532960185">
    <w:abstractNumId w:val="17"/>
  </w:num>
  <w:num w:numId="18" w16cid:durableId="1007901442">
    <w:abstractNumId w:val="4"/>
  </w:num>
  <w:num w:numId="19" w16cid:durableId="115640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192"/>
    <w:rsid w:val="00004740"/>
    <w:rsid w:val="00007BEF"/>
    <w:rsid w:val="000208E1"/>
    <w:rsid w:val="00023D99"/>
    <w:rsid w:val="000271F5"/>
    <w:rsid w:val="0002799B"/>
    <w:rsid w:val="000308E1"/>
    <w:rsid w:val="000332C3"/>
    <w:rsid w:val="0003411E"/>
    <w:rsid w:val="000356CC"/>
    <w:rsid w:val="000411B8"/>
    <w:rsid w:val="000411D8"/>
    <w:rsid w:val="00042E31"/>
    <w:rsid w:val="0005079C"/>
    <w:rsid w:val="00053EE1"/>
    <w:rsid w:val="0005593F"/>
    <w:rsid w:val="00056403"/>
    <w:rsid w:val="00061AF5"/>
    <w:rsid w:val="00062FC3"/>
    <w:rsid w:val="0007105E"/>
    <w:rsid w:val="000731A9"/>
    <w:rsid w:val="0007628A"/>
    <w:rsid w:val="0007796E"/>
    <w:rsid w:val="00080706"/>
    <w:rsid w:val="00082E18"/>
    <w:rsid w:val="0008310D"/>
    <w:rsid w:val="000915FD"/>
    <w:rsid w:val="00094DD3"/>
    <w:rsid w:val="000A0BED"/>
    <w:rsid w:val="000A7D8F"/>
    <w:rsid w:val="000C60BD"/>
    <w:rsid w:val="000C676C"/>
    <w:rsid w:val="000D1800"/>
    <w:rsid w:val="000D2792"/>
    <w:rsid w:val="000D28E1"/>
    <w:rsid w:val="000D6447"/>
    <w:rsid w:val="000E3135"/>
    <w:rsid w:val="000E676C"/>
    <w:rsid w:val="000F7684"/>
    <w:rsid w:val="001040DB"/>
    <w:rsid w:val="0010572E"/>
    <w:rsid w:val="00110127"/>
    <w:rsid w:val="00116546"/>
    <w:rsid w:val="00116FB7"/>
    <w:rsid w:val="00150049"/>
    <w:rsid w:val="00150189"/>
    <w:rsid w:val="001522C8"/>
    <w:rsid w:val="00154FB1"/>
    <w:rsid w:val="0015666E"/>
    <w:rsid w:val="00156A3E"/>
    <w:rsid w:val="0016459C"/>
    <w:rsid w:val="001647BA"/>
    <w:rsid w:val="001670FA"/>
    <w:rsid w:val="00196624"/>
    <w:rsid w:val="001A2F9A"/>
    <w:rsid w:val="001B54DE"/>
    <w:rsid w:val="001B7ED6"/>
    <w:rsid w:val="001C54F5"/>
    <w:rsid w:val="001C6389"/>
    <w:rsid w:val="001C67FF"/>
    <w:rsid w:val="001E5C30"/>
    <w:rsid w:val="001F10BE"/>
    <w:rsid w:val="001F25C9"/>
    <w:rsid w:val="00220472"/>
    <w:rsid w:val="00224E59"/>
    <w:rsid w:val="002411AD"/>
    <w:rsid w:val="00242FC8"/>
    <w:rsid w:val="00245E0E"/>
    <w:rsid w:val="00246D5E"/>
    <w:rsid w:val="0025157F"/>
    <w:rsid w:val="00264683"/>
    <w:rsid w:val="00264E4C"/>
    <w:rsid w:val="0026662C"/>
    <w:rsid w:val="00276A39"/>
    <w:rsid w:val="002778A0"/>
    <w:rsid w:val="00284E72"/>
    <w:rsid w:val="002946CB"/>
    <w:rsid w:val="002947EA"/>
    <w:rsid w:val="00295B77"/>
    <w:rsid w:val="002A2676"/>
    <w:rsid w:val="002B337A"/>
    <w:rsid w:val="002B5F16"/>
    <w:rsid w:val="002C014E"/>
    <w:rsid w:val="002C2552"/>
    <w:rsid w:val="002C287F"/>
    <w:rsid w:val="002C3601"/>
    <w:rsid w:val="002C586B"/>
    <w:rsid w:val="002C740C"/>
    <w:rsid w:val="002D305E"/>
    <w:rsid w:val="002D357E"/>
    <w:rsid w:val="002D3BD0"/>
    <w:rsid w:val="002D755C"/>
    <w:rsid w:val="002E1AFE"/>
    <w:rsid w:val="002F21C9"/>
    <w:rsid w:val="00302DA3"/>
    <w:rsid w:val="00311865"/>
    <w:rsid w:val="003169E3"/>
    <w:rsid w:val="003221A6"/>
    <w:rsid w:val="00323356"/>
    <w:rsid w:val="00323A0E"/>
    <w:rsid w:val="003255F7"/>
    <w:rsid w:val="00330127"/>
    <w:rsid w:val="00331515"/>
    <w:rsid w:val="003340B5"/>
    <w:rsid w:val="0033703D"/>
    <w:rsid w:val="0034265D"/>
    <w:rsid w:val="00350753"/>
    <w:rsid w:val="003534B9"/>
    <w:rsid w:val="00360051"/>
    <w:rsid w:val="00360E62"/>
    <w:rsid w:val="00362081"/>
    <w:rsid w:val="0036360F"/>
    <w:rsid w:val="0036561D"/>
    <w:rsid w:val="00367B52"/>
    <w:rsid w:val="0037082D"/>
    <w:rsid w:val="00374B50"/>
    <w:rsid w:val="0038040C"/>
    <w:rsid w:val="0038257B"/>
    <w:rsid w:val="003839EA"/>
    <w:rsid w:val="00385EB0"/>
    <w:rsid w:val="003A0AAC"/>
    <w:rsid w:val="003A74EB"/>
    <w:rsid w:val="003B56D7"/>
    <w:rsid w:val="003B66FF"/>
    <w:rsid w:val="003B67F8"/>
    <w:rsid w:val="003B6803"/>
    <w:rsid w:val="003B7E03"/>
    <w:rsid w:val="003C084F"/>
    <w:rsid w:val="003C598D"/>
    <w:rsid w:val="003C5D68"/>
    <w:rsid w:val="003C631B"/>
    <w:rsid w:val="003C636F"/>
    <w:rsid w:val="003D68D6"/>
    <w:rsid w:val="003E1901"/>
    <w:rsid w:val="003E193F"/>
    <w:rsid w:val="003E2732"/>
    <w:rsid w:val="003F1D71"/>
    <w:rsid w:val="003F2718"/>
    <w:rsid w:val="003F36B0"/>
    <w:rsid w:val="003F3C34"/>
    <w:rsid w:val="00403B99"/>
    <w:rsid w:val="004065FF"/>
    <w:rsid w:val="00410840"/>
    <w:rsid w:val="00434E71"/>
    <w:rsid w:val="00440E19"/>
    <w:rsid w:val="00445930"/>
    <w:rsid w:val="00446173"/>
    <w:rsid w:val="00446764"/>
    <w:rsid w:val="00450D7A"/>
    <w:rsid w:val="0045188A"/>
    <w:rsid w:val="00453CB7"/>
    <w:rsid w:val="00454897"/>
    <w:rsid w:val="00463B0D"/>
    <w:rsid w:val="00465735"/>
    <w:rsid w:val="004728BD"/>
    <w:rsid w:val="00474700"/>
    <w:rsid w:val="00475A21"/>
    <w:rsid w:val="004837F4"/>
    <w:rsid w:val="00485BD8"/>
    <w:rsid w:val="004945D5"/>
    <w:rsid w:val="00495F65"/>
    <w:rsid w:val="004A02EB"/>
    <w:rsid w:val="004B1748"/>
    <w:rsid w:val="004C42DA"/>
    <w:rsid w:val="004E1017"/>
    <w:rsid w:val="00500511"/>
    <w:rsid w:val="00505B9F"/>
    <w:rsid w:val="0051326E"/>
    <w:rsid w:val="0051366E"/>
    <w:rsid w:val="00514124"/>
    <w:rsid w:val="005145D2"/>
    <w:rsid w:val="005152BD"/>
    <w:rsid w:val="00516281"/>
    <w:rsid w:val="005250E6"/>
    <w:rsid w:val="00530A48"/>
    <w:rsid w:val="00536812"/>
    <w:rsid w:val="0055596A"/>
    <w:rsid w:val="005624E2"/>
    <w:rsid w:val="00566D84"/>
    <w:rsid w:val="005774CC"/>
    <w:rsid w:val="00585764"/>
    <w:rsid w:val="00587009"/>
    <w:rsid w:val="005919BD"/>
    <w:rsid w:val="005941BB"/>
    <w:rsid w:val="005A35E7"/>
    <w:rsid w:val="005B103F"/>
    <w:rsid w:val="005B13FD"/>
    <w:rsid w:val="005B27B5"/>
    <w:rsid w:val="005D17CE"/>
    <w:rsid w:val="005D2BA7"/>
    <w:rsid w:val="005E424F"/>
    <w:rsid w:val="005E5999"/>
    <w:rsid w:val="005F29ED"/>
    <w:rsid w:val="005F3650"/>
    <w:rsid w:val="005F4A3F"/>
    <w:rsid w:val="006016FB"/>
    <w:rsid w:val="00607AD2"/>
    <w:rsid w:val="0061131C"/>
    <w:rsid w:val="00613C74"/>
    <w:rsid w:val="00616405"/>
    <w:rsid w:val="00634630"/>
    <w:rsid w:val="00637ED1"/>
    <w:rsid w:val="0064156E"/>
    <w:rsid w:val="00652FC4"/>
    <w:rsid w:val="0065599A"/>
    <w:rsid w:val="00660C68"/>
    <w:rsid w:val="0066227A"/>
    <w:rsid w:val="00667A39"/>
    <w:rsid w:val="00676568"/>
    <w:rsid w:val="00677626"/>
    <w:rsid w:val="00695B22"/>
    <w:rsid w:val="006A6BDD"/>
    <w:rsid w:val="006A7981"/>
    <w:rsid w:val="006B2DFC"/>
    <w:rsid w:val="006C1692"/>
    <w:rsid w:val="006C2496"/>
    <w:rsid w:val="006C4720"/>
    <w:rsid w:val="006C5491"/>
    <w:rsid w:val="006C6D7A"/>
    <w:rsid w:val="006D0FB9"/>
    <w:rsid w:val="006D2873"/>
    <w:rsid w:val="006D3CC2"/>
    <w:rsid w:val="006E045D"/>
    <w:rsid w:val="006E1299"/>
    <w:rsid w:val="006E5AE4"/>
    <w:rsid w:val="006E7BCB"/>
    <w:rsid w:val="006F32CE"/>
    <w:rsid w:val="00704699"/>
    <w:rsid w:val="007145C8"/>
    <w:rsid w:val="00717A66"/>
    <w:rsid w:val="00720F61"/>
    <w:rsid w:val="00722EBD"/>
    <w:rsid w:val="0074559B"/>
    <w:rsid w:val="00747759"/>
    <w:rsid w:val="00747F85"/>
    <w:rsid w:val="00750376"/>
    <w:rsid w:val="00752779"/>
    <w:rsid w:val="00753B03"/>
    <w:rsid w:val="007668C9"/>
    <w:rsid w:val="00767DFF"/>
    <w:rsid w:val="00770884"/>
    <w:rsid w:val="0079725D"/>
    <w:rsid w:val="007A5E73"/>
    <w:rsid w:val="007B7D64"/>
    <w:rsid w:val="007C7200"/>
    <w:rsid w:val="007D72D8"/>
    <w:rsid w:val="007E46EF"/>
    <w:rsid w:val="007E6D05"/>
    <w:rsid w:val="007E7202"/>
    <w:rsid w:val="007F2E93"/>
    <w:rsid w:val="007F322F"/>
    <w:rsid w:val="007F56F5"/>
    <w:rsid w:val="007F66FC"/>
    <w:rsid w:val="007F6C05"/>
    <w:rsid w:val="00803D06"/>
    <w:rsid w:val="00810CAA"/>
    <w:rsid w:val="00813455"/>
    <w:rsid w:val="00813764"/>
    <w:rsid w:val="00815E8C"/>
    <w:rsid w:val="00824207"/>
    <w:rsid w:val="00827153"/>
    <w:rsid w:val="00831240"/>
    <w:rsid w:val="0083712D"/>
    <w:rsid w:val="00843E54"/>
    <w:rsid w:val="008440D7"/>
    <w:rsid w:val="00854203"/>
    <w:rsid w:val="00861805"/>
    <w:rsid w:val="008714E8"/>
    <w:rsid w:val="00891575"/>
    <w:rsid w:val="0089347E"/>
    <w:rsid w:val="00894555"/>
    <w:rsid w:val="008A0E8B"/>
    <w:rsid w:val="008B305E"/>
    <w:rsid w:val="008C13D8"/>
    <w:rsid w:val="008C170D"/>
    <w:rsid w:val="008D14EF"/>
    <w:rsid w:val="008E0EC9"/>
    <w:rsid w:val="008E3B98"/>
    <w:rsid w:val="008E3D14"/>
    <w:rsid w:val="008E594E"/>
    <w:rsid w:val="008F40F6"/>
    <w:rsid w:val="008F5ED1"/>
    <w:rsid w:val="008F79E6"/>
    <w:rsid w:val="009129C0"/>
    <w:rsid w:val="00914DCC"/>
    <w:rsid w:val="00922EFC"/>
    <w:rsid w:val="009231B8"/>
    <w:rsid w:val="009273DD"/>
    <w:rsid w:val="0093563E"/>
    <w:rsid w:val="00940BCB"/>
    <w:rsid w:val="0095345D"/>
    <w:rsid w:val="00964F47"/>
    <w:rsid w:val="0099049C"/>
    <w:rsid w:val="009929AC"/>
    <w:rsid w:val="009936F9"/>
    <w:rsid w:val="00994D0F"/>
    <w:rsid w:val="00996526"/>
    <w:rsid w:val="00997C16"/>
    <w:rsid w:val="009A3208"/>
    <w:rsid w:val="009A520C"/>
    <w:rsid w:val="009B0CFF"/>
    <w:rsid w:val="009B48B5"/>
    <w:rsid w:val="009B636F"/>
    <w:rsid w:val="009C15DA"/>
    <w:rsid w:val="009C3F91"/>
    <w:rsid w:val="009C5D85"/>
    <w:rsid w:val="009D2825"/>
    <w:rsid w:val="009D3DEE"/>
    <w:rsid w:val="009D4810"/>
    <w:rsid w:val="009D4BAD"/>
    <w:rsid w:val="009D787F"/>
    <w:rsid w:val="009E7670"/>
    <w:rsid w:val="009E7746"/>
    <w:rsid w:val="009F03E9"/>
    <w:rsid w:val="00A11518"/>
    <w:rsid w:val="00A17954"/>
    <w:rsid w:val="00A22C71"/>
    <w:rsid w:val="00A23E3C"/>
    <w:rsid w:val="00A25CEB"/>
    <w:rsid w:val="00A26228"/>
    <w:rsid w:val="00A31261"/>
    <w:rsid w:val="00A31591"/>
    <w:rsid w:val="00A41F0D"/>
    <w:rsid w:val="00A46A20"/>
    <w:rsid w:val="00A4711A"/>
    <w:rsid w:val="00A51F21"/>
    <w:rsid w:val="00A522DE"/>
    <w:rsid w:val="00A63046"/>
    <w:rsid w:val="00A64C56"/>
    <w:rsid w:val="00A745EE"/>
    <w:rsid w:val="00A7646D"/>
    <w:rsid w:val="00A77F8B"/>
    <w:rsid w:val="00A83F37"/>
    <w:rsid w:val="00A84F6E"/>
    <w:rsid w:val="00A9345F"/>
    <w:rsid w:val="00A93764"/>
    <w:rsid w:val="00A95D5E"/>
    <w:rsid w:val="00AA2704"/>
    <w:rsid w:val="00AA29B0"/>
    <w:rsid w:val="00AA32C6"/>
    <w:rsid w:val="00AA3DED"/>
    <w:rsid w:val="00AA624B"/>
    <w:rsid w:val="00AC1CE5"/>
    <w:rsid w:val="00AF707D"/>
    <w:rsid w:val="00B025AF"/>
    <w:rsid w:val="00B04D19"/>
    <w:rsid w:val="00B1604A"/>
    <w:rsid w:val="00B175EC"/>
    <w:rsid w:val="00B21088"/>
    <w:rsid w:val="00B30454"/>
    <w:rsid w:val="00B41DFE"/>
    <w:rsid w:val="00B41EE9"/>
    <w:rsid w:val="00B4221A"/>
    <w:rsid w:val="00B449E7"/>
    <w:rsid w:val="00B463A6"/>
    <w:rsid w:val="00B517E4"/>
    <w:rsid w:val="00B5657F"/>
    <w:rsid w:val="00B64F9D"/>
    <w:rsid w:val="00B723A6"/>
    <w:rsid w:val="00B75197"/>
    <w:rsid w:val="00B76B66"/>
    <w:rsid w:val="00B8022F"/>
    <w:rsid w:val="00B9061C"/>
    <w:rsid w:val="00B94D02"/>
    <w:rsid w:val="00BA1A23"/>
    <w:rsid w:val="00BA5E4E"/>
    <w:rsid w:val="00BA7690"/>
    <w:rsid w:val="00BB044A"/>
    <w:rsid w:val="00BB0F99"/>
    <w:rsid w:val="00BB1A36"/>
    <w:rsid w:val="00BB1B12"/>
    <w:rsid w:val="00BB5498"/>
    <w:rsid w:val="00BB5FD5"/>
    <w:rsid w:val="00BD6F14"/>
    <w:rsid w:val="00BE414E"/>
    <w:rsid w:val="00BE571F"/>
    <w:rsid w:val="00BE6958"/>
    <w:rsid w:val="00BF41AC"/>
    <w:rsid w:val="00BF7F32"/>
    <w:rsid w:val="00C04630"/>
    <w:rsid w:val="00C0486E"/>
    <w:rsid w:val="00C16BB0"/>
    <w:rsid w:val="00C26476"/>
    <w:rsid w:val="00C301A9"/>
    <w:rsid w:val="00C31C5A"/>
    <w:rsid w:val="00C34AB6"/>
    <w:rsid w:val="00C35438"/>
    <w:rsid w:val="00C36BB3"/>
    <w:rsid w:val="00C443C4"/>
    <w:rsid w:val="00C51881"/>
    <w:rsid w:val="00C5287C"/>
    <w:rsid w:val="00C626E2"/>
    <w:rsid w:val="00C63B67"/>
    <w:rsid w:val="00C67799"/>
    <w:rsid w:val="00C75959"/>
    <w:rsid w:val="00C80851"/>
    <w:rsid w:val="00C80DF5"/>
    <w:rsid w:val="00C813FA"/>
    <w:rsid w:val="00C81AB4"/>
    <w:rsid w:val="00C930E8"/>
    <w:rsid w:val="00C95185"/>
    <w:rsid w:val="00CA0C54"/>
    <w:rsid w:val="00CB31FC"/>
    <w:rsid w:val="00CB5743"/>
    <w:rsid w:val="00CB593A"/>
    <w:rsid w:val="00CC2C8D"/>
    <w:rsid w:val="00CD7C14"/>
    <w:rsid w:val="00CE4B00"/>
    <w:rsid w:val="00CE5E13"/>
    <w:rsid w:val="00CF2064"/>
    <w:rsid w:val="00CF60E3"/>
    <w:rsid w:val="00D010CE"/>
    <w:rsid w:val="00D07526"/>
    <w:rsid w:val="00D12F01"/>
    <w:rsid w:val="00D27F29"/>
    <w:rsid w:val="00D32A9E"/>
    <w:rsid w:val="00D3378E"/>
    <w:rsid w:val="00D45783"/>
    <w:rsid w:val="00D467CB"/>
    <w:rsid w:val="00D53FDD"/>
    <w:rsid w:val="00D75AA4"/>
    <w:rsid w:val="00D75BD0"/>
    <w:rsid w:val="00D83BA0"/>
    <w:rsid w:val="00D95429"/>
    <w:rsid w:val="00DA2F2F"/>
    <w:rsid w:val="00DA789A"/>
    <w:rsid w:val="00DB278D"/>
    <w:rsid w:val="00DB704D"/>
    <w:rsid w:val="00DC148B"/>
    <w:rsid w:val="00DC53DB"/>
    <w:rsid w:val="00DD331C"/>
    <w:rsid w:val="00DD58D0"/>
    <w:rsid w:val="00DD7C50"/>
    <w:rsid w:val="00DF0E8E"/>
    <w:rsid w:val="00DF1468"/>
    <w:rsid w:val="00DF237F"/>
    <w:rsid w:val="00E04966"/>
    <w:rsid w:val="00E06817"/>
    <w:rsid w:val="00E07551"/>
    <w:rsid w:val="00E11ABF"/>
    <w:rsid w:val="00E14192"/>
    <w:rsid w:val="00E14D46"/>
    <w:rsid w:val="00E16DD0"/>
    <w:rsid w:val="00E17BD7"/>
    <w:rsid w:val="00E252A9"/>
    <w:rsid w:val="00E555FC"/>
    <w:rsid w:val="00E5739B"/>
    <w:rsid w:val="00E649E2"/>
    <w:rsid w:val="00E7098A"/>
    <w:rsid w:val="00E72190"/>
    <w:rsid w:val="00E77760"/>
    <w:rsid w:val="00E93C20"/>
    <w:rsid w:val="00EA47A0"/>
    <w:rsid w:val="00EC1B55"/>
    <w:rsid w:val="00EC519B"/>
    <w:rsid w:val="00EC6C16"/>
    <w:rsid w:val="00ED1031"/>
    <w:rsid w:val="00ED79E9"/>
    <w:rsid w:val="00EE394F"/>
    <w:rsid w:val="00EE4C2A"/>
    <w:rsid w:val="00EF4A23"/>
    <w:rsid w:val="00EF5771"/>
    <w:rsid w:val="00F025D5"/>
    <w:rsid w:val="00F060A2"/>
    <w:rsid w:val="00F23B61"/>
    <w:rsid w:val="00F256A5"/>
    <w:rsid w:val="00F313F8"/>
    <w:rsid w:val="00F37628"/>
    <w:rsid w:val="00F42469"/>
    <w:rsid w:val="00F440B4"/>
    <w:rsid w:val="00F467FB"/>
    <w:rsid w:val="00F52ADD"/>
    <w:rsid w:val="00F540CD"/>
    <w:rsid w:val="00F55B28"/>
    <w:rsid w:val="00F574F9"/>
    <w:rsid w:val="00F70258"/>
    <w:rsid w:val="00F70D88"/>
    <w:rsid w:val="00F749A1"/>
    <w:rsid w:val="00F76473"/>
    <w:rsid w:val="00F87B19"/>
    <w:rsid w:val="00F920F1"/>
    <w:rsid w:val="00FA3FD6"/>
    <w:rsid w:val="00FD1D94"/>
    <w:rsid w:val="00FD3B68"/>
    <w:rsid w:val="00FD3EC7"/>
    <w:rsid w:val="00FD4FA6"/>
    <w:rsid w:val="00FF2A51"/>
    <w:rsid w:val="00FF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4091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1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8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419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141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4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D6F1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D6F1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11B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1B8"/>
  </w:style>
  <w:style w:type="paragraph" w:styleId="Footer">
    <w:name w:val="footer"/>
    <w:basedOn w:val="Normal"/>
    <w:link w:val="FooterChar"/>
    <w:uiPriority w:val="99"/>
    <w:unhideWhenUsed/>
    <w:rsid w:val="000411B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1B8"/>
  </w:style>
  <w:style w:type="paragraph" w:styleId="BalloonText">
    <w:name w:val="Balloon Text"/>
    <w:basedOn w:val="Normal"/>
    <w:link w:val="BalloonTextChar"/>
    <w:uiPriority w:val="99"/>
    <w:semiHidden/>
    <w:unhideWhenUsed/>
    <w:rsid w:val="006776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626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rsid w:val="00677626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E93C20"/>
  </w:style>
  <w:style w:type="character" w:customStyle="1" w:styleId="Heading2Char">
    <w:name w:val="Heading 2 Char"/>
    <w:basedOn w:val="DefaultParagraphFont"/>
    <w:link w:val="Heading2"/>
    <w:uiPriority w:val="9"/>
    <w:rsid w:val="009D48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457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7CDC0-6A2E-104E-AE78-ADA908161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1380</Words>
  <Characters>7870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RODESCH Christian</dc:creator>
  <cp:keywords/>
  <dc:description/>
  <cp:lastModifiedBy>RODESCH Christian</cp:lastModifiedBy>
  <cp:revision>79</cp:revision>
  <dcterms:created xsi:type="dcterms:W3CDTF">2022-02-24T08:03:00Z</dcterms:created>
  <dcterms:modified xsi:type="dcterms:W3CDTF">2026-03-16T07:18:00Z</dcterms:modified>
</cp:coreProperties>
</file>