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214D" w14:textId="018BEE6E" w:rsidR="004C1AC6" w:rsidRDefault="00DC19CC" w:rsidP="00E84505">
      <w:pPr>
        <w:pStyle w:val="Heading1"/>
      </w:pPr>
      <w:r>
        <w:t xml:space="preserve">Remote Repository </w:t>
      </w:r>
      <w:r w:rsidR="007713B4">
        <w:t xml:space="preserve">Test Environment </w:t>
      </w:r>
      <w:r w:rsidR="004C1AC6">
        <w:t>Configuration Set Up</w:t>
      </w:r>
    </w:p>
    <w:p w14:paraId="30A9B2C3" w14:textId="793BA154" w:rsidR="004C1AC6" w:rsidRDefault="004C1AC6" w:rsidP="00E84505">
      <w:pPr>
        <w:pStyle w:val="Heading1"/>
      </w:pPr>
    </w:p>
    <w:p w14:paraId="7FA90015" w14:textId="24D54A75" w:rsidR="004C1AC6" w:rsidRDefault="004C1AC6" w:rsidP="004C1AC6">
      <w:r>
        <w:t>Test Coverage:</w:t>
      </w:r>
    </w:p>
    <w:p w14:paraId="75170D5C" w14:textId="3039E474" w:rsidR="004C1AC6" w:rsidRDefault="004C1AC6" w:rsidP="004C1AC6">
      <w:pPr>
        <w:ind w:left="720"/>
      </w:pPr>
      <w:r>
        <w:t xml:space="preserve">Tests </w:t>
      </w:r>
      <w:r w:rsidR="0077528D">
        <w:t xml:space="preserve">that a user can work with repositories with Pentaho server on a remote machine from PDI client. </w:t>
      </w:r>
      <w:r>
        <w:t xml:space="preserve"> </w:t>
      </w:r>
    </w:p>
    <w:p w14:paraId="37FDF5C1" w14:textId="03041EB1" w:rsidR="0077528D" w:rsidRDefault="0077528D" w:rsidP="004C1AC6">
      <w:pPr>
        <w:ind w:left="720"/>
      </w:pPr>
      <w:r>
        <w:t xml:space="preserve">Repositories with stored data source connections (JDBC) </w:t>
      </w:r>
    </w:p>
    <w:p w14:paraId="501A17AF" w14:textId="50592343" w:rsidR="0077528D" w:rsidRDefault="0077528D" w:rsidP="004C1AC6">
      <w:pPr>
        <w:ind w:left="720"/>
      </w:pPr>
      <w:r>
        <w:t>Repositories managed from CMI and UI</w:t>
      </w:r>
    </w:p>
    <w:p w14:paraId="4D2C0363" w14:textId="2D38E7A4" w:rsidR="004C1AC6" w:rsidRDefault="004C1AC6" w:rsidP="004C1AC6">
      <w:r>
        <w:t>Build Coverage:</w:t>
      </w:r>
    </w:p>
    <w:p w14:paraId="6557530F" w14:textId="77777777" w:rsidR="0077528D" w:rsidRDefault="0077528D" w:rsidP="004C1AC6">
      <w:pPr>
        <w:ind w:left="720"/>
      </w:pPr>
      <w:r>
        <w:t>Pentaho server only on one machine</w:t>
      </w:r>
    </w:p>
    <w:p w14:paraId="1B4B0A7C" w14:textId="70F99607" w:rsidR="004C1AC6" w:rsidRDefault="0077528D" w:rsidP="004C1AC6">
      <w:pPr>
        <w:ind w:left="720"/>
      </w:pPr>
      <w:r>
        <w:t xml:space="preserve">PDI client on another </w:t>
      </w:r>
    </w:p>
    <w:p w14:paraId="0270FCC3" w14:textId="29930676" w:rsidR="004C1AC6" w:rsidRDefault="004C1AC6" w:rsidP="004C1AC6">
      <w:r>
        <w:t>O/S coverage</w:t>
      </w:r>
    </w:p>
    <w:p w14:paraId="1C26BAAB" w14:textId="5C92892C" w:rsidR="004C1AC6" w:rsidRDefault="004C1AC6" w:rsidP="004C1AC6">
      <w:pPr>
        <w:ind w:left="720"/>
      </w:pPr>
      <w:r>
        <w:t>Ubuntu</w:t>
      </w:r>
      <w:r w:rsidR="007713B4">
        <w:t xml:space="preserve"> </w:t>
      </w:r>
      <w:r w:rsidR="0077528D">
        <w:t>for server</w:t>
      </w:r>
    </w:p>
    <w:p w14:paraId="7CA54B80" w14:textId="4AEEB553" w:rsidR="0077528D" w:rsidRDefault="0077528D" w:rsidP="004C1AC6">
      <w:pPr>
        <w:ind w:left="720"/>
      </w:pPr>
      <w:r>
        <w:t>Windows for PDI client</w:t>
      </w:r>
    </w:p>
    <w:p w14:paraId="64C589D0" w14:textId="7284B979" w:rsidR="004C1AC6" w:rsidRDefault="004C1AC6" w:rsidP="004C1AC6"/>
    <w:p w14:paraId="68CC446D" w14:textId="65065024" w:rsidR="004C1AC6" w:rsidRPr="004C1AC6" w:rsidRDefault="004C1AC6" w:rsidP="004C1AC6">
      <w:r>
        <w:t>Set Up Steps:</w:t>
      </w:r>
    </w:p>
    <w:p w14:paraId="14F2718A" w14:textId="77777777" w:rsidR="0077528D" w:rsidRDefault="00E84505" w:rsidP="00E84505">
      <w:pPr>
        <w:pStyle w:val="ListParagraph"/>
        <w:numPr>
          <w:ilvl w:val="0"/>
          <w:numId w:val="1"/>
        </w:numPr>
      </w:pPr>
      <w:r>
        <w:t>Create a</w:t>
      </w:r>
      <w:r w:rsidR="0077528D">
        <w:t xml:space="preserve">n Ubuntu </w:t>
      </w:r>
      <w:r>
        <w:t>VM (or use an existing one)</w:t>
      </w:r>
    </w:p>
    <w:p w14:paraId="380ACD26" w14:textId="60B30BF1" w:rsidR="00E84505" w:rsidRDefault="0077528D" w:rsidP="00E84505">
      <w:pPr>
        <w:pStyle w:val="ListParagraph"/>
        <w:numPr>
          <w:ilvl w:val="0"/>
          <w:numId w:val="1"/>
        </w:numPr>
      </w:pPr>
      <w:r>
        <w:t>Create a Windows VM</w:t>
      </w:r>
      <w:r w:rsidR="00E84505">
        <w:t xml:space="preserve"> </w:t>
      </w:r>
    </w:p>
    <w:p w14:paraId="481C4FDE" w14:textId="396EB1F6" w:rsidR="00E84505" w:rsidRDefault="00E84505" w:rsidP="00E84505">
      <w:pPr>
        <w:pStyle w:val="ListParagraph"/>
        <w:numPr>
          <w:ilvl w:val="0"/>
          <w:numId w:val="1"/>
        </w:numPr>
      </w:pPr>
      <w:r>
        <w:t>Copy down 9.0.0.0</w:t>
      </w:r>
      <w:r w:rsidR="00960E30">
        <w:t xml:space="preserve"> test assets</w:t>
      </w:r>
      <w:r>
        <w:t xml:space="preserve"> </w:t>
      </w:r>
      <w:r w:rsidR="0077528D">
        <w:t>to both VMs f</w:t>
      </w:r>
      <w:r>
        <w:t xml:space="preserve">rom 172.16.10.71 using </w:t>
      </w:r>
      <w:proofErr w:type="spellStart"/>
      <w:r>
        <w:t>scp</w:t>
      </w:r>
      <w:proofErr w:type="spellEnd"/>
      <w:r>
        <w:t xml:space="preserve"> or tool of your choice</w:t>
      </w:r>
      <w:r w:rsidR="005E4ADA">
        <w:t xml:space="preserve"> from your VM</w:t>
      </w:r>
      <w:r w:rsidR="007713B4">
        <w:t xml:space="preserve"> to /home/</w:t>
      </w:r>
      <w:proofErr w:type="spellStart"/>
      <w:r w:rsidR="007713B4">
        <w:t>devuser</w:t>
      </w:r>
      <w:proofErr w:type="spellEnd"/>
      <w:r w:rsidR="007713B4">
        <w:t xml:space="preserve"> on Ubuntu and C: on Windows</w:t>
      </w:r>
    </w:p>
    <w:p w14:paraId="31DE5164" w14:textId="62236CB7" w:rsidR="00E84505" w:rsidRDefault="00E84505" w:rsidP="00E84505">
      <w:pPr>
        <w:pStyle w:val="ListParagraph"/>
      </w:pPr>
      <w:proofErr w:type="spellStart"/>
      <w:r>
        <w:t>scp</w:t>
      </w:r>
      <w:proofErr w:type="spellEnd"/>
      <w:r>
        <w:t xml:space="preserve"> -r /home/</w:t>
      </w:r>
      <w:proofErr w:type="spellStart"/>
      <w:r>
        <w:t>devuser</w:t>
      </w:r>
      <w:proofErr w:type="spellEnd"/>
      <w:r>
        <w:t xml:space="preserve"> </w:t>
      </w:r>
      <w:hyperlink r:id="rId5" w:history="1">
        <w:r w:rsidRPr="00182EFB">
          <w:rPr>
            <w:rStyle w:val="Hyperlink"/>
          </w:rPr>
          <w:t>devuser@172.16.10.71:/home/devuser/9.0.0.0</w:t>
        </w:r>
      </w:hyperlink>
      <w:r w:rsidR="005E4ADA">
        <w:rPr>
          <w:rStyle w:val="Hyperlink"/>
        </w:rPr>
        <w:t xml:space="preserve"> </w:t>
      </w:r>
    </w:p>
    <w:p w14:paraId="355619B7" w14:textId="40783034" w:rsidR="00E84505" w:rsidRDefault="00E84505" w:rsidP="00E84505">
      <w:pPr>
        <w:pStyle w:val="ListParagraph"/>
        <w:numPr>
          <w:ilvl w:val="0"/>
          <w:numId w:val="1"/>
        </w:numPr>
      </w:pPr>
      <w:r>
        <w:t xml:space="preserve">Download </w:t>
      </w:r>
      <w:r w:rsidR="0077528D">
        <w:t xml:space="preserve">and install </w:t>
      </w:r>
      <w:r>
        <w:t xml:space="preserve">the Pentaho </w:t>
      </w:r>
      <w:r w:rsidR="0077528D">
        <w:t xml:space="preserve">server </w:t>
      </w:r>
      <w:r>
        <w:t>build from build.pentaho.net/</w:t>
      </w:r>
      <w:r w:rsidR="0077528D">
        <w:t>hosted to Ubuntu</w:t>
      </w:r>
    </w:p>
    <w:p w14:paraId="76AA828D" w14:textId="18176301" w:rsidR="0077528D" w:rsidRDefault="0077528D" w:rsidP="00E84505">
      <w:pPr>
        <w:pStyle w:val="ListParagraph"/>
        <w:numPr>
          <w:ilvl w:val="0"/>
          <w:numId w:val="1"/>
        </w:numPr>
      </w:pPr>
      <w:r>
        <w:t xml:space="preserve">Download and install the PDI client build from build.pentaho.net/hosted </w:t>
      </w:r>
      <w:proofErr w:type="gramStart"/>
      <w:r>
        <w:t>to  Windows</w:t>
      </w:r>
      <w:proofErr w:type="gramEnd"/>
    </w:p>
    <w:p w14:paraId="45C1EF3D" w14:textId="2B18FCF1" w:rsidR="004C1AC6" w:rsidRDefault="004C1AC6" w:rsidP="00E84505">
      <w:pPr>
        <w:pStyle w:val="ListParagraph"/>
        <w:numPr>
          <w:ilvl w:val="0"/>
          <w:numId w:val="1"/>
        </w:numPr>
      </w:pPr>
      <w:r>
        <w:t xml:space="preserve">Uninstall current build if an existing VM. You may consider cleaning up </w:t>
      </w:r>
      <w:proofErr w:type="gramStart"/>
      <w:r>
        <w:t>the .kettle</w:t>
      </w:r>
      <w:proofErr w:type="gramEnd"/>
      <w:r>
        <w:t xml:space="preserve"> and .</w:t>
      </w:r>
      <w:proofErr w:type="spellStart"/>
      <w:r>
        <w:t>pentaho</w:t>
      </w:r>
      <w:proofErr w:type="spellEnd"/>
      <w:r>
        <w:t xml:space="preserve"> folders</w:t>
      </w:r>
    </w:p>
    <w:p w14:paraId="3AB997E0" w14:textId="3C59DF58" w:rsidR="007713B4" w:rsidRDefault="007713B4" w:rsidP="007713B4">
      <w:pPr>
        <w:pStyle w:val="ListParagraph"/>
        <w:numPr>
          <w:ilvl w:val="0"/>
          <w:numId w:val="1"/>
        </w:numPr>
      </w:pPr>
      <w:r>
        <w:t>Copy the JDBC drivers from /home/</w:t>
      </w:r>
      <w:proofErr w:type="spellStart"/>
      <w:r>
        <w:t>devuser</w:t>
      </w:r>
      <w:proofErr w:type="spellEnd"/>
      <w:r>
        <w:t xml:space="preserve">/9.0.0.0/resources/JDBC to data-integration/lib </w:t>
      </w:r>
      <w:r w:rsidR="0077528D">
        <w:t xml:space="preserve">on the Windows VM </w:t>
      </w:r>
      <w:r>
        <w:t>and tomcat/lib folders</w:t>
      </w:r>
      <w:r w:rsidR="0077528D">
        <w:t xml:space="preserve"> on Ubuntu </w:t>
      </w:r>
    </w:p>
    <w:p w14:paraId="7D04386C" w14:textId="58AC7C7D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Copy /home/devuser/9.0.0.0/resources/.kettle/kettle-basicconfig.properties </w:t>
      </w:r>
      <w:proofErr w:type="gramStart"/>
      <w:r>
        <w:t>or .kettle</w:t>
      </w:r>
      <w:proofErr w:type="gramEnd"/>
      <w:r>
        <w:t>-</w:t>
      </w:r>
      <w:proofErr w:type="spellStart"/>
      <w:r>
        <w:t>basicconfig</w:t>
      </w:r>
      <w:proofErr w:type="spellEnd"/>
      <w:r>
        <w:t>-</w:t>
      </w:r>
      <w:proofErr w:type="spellStart"/>
      <w:r>
        <w:t>Win.properties</w:t>
      </w:r>
      <w:proofErr w:type="spellEnd"/>
      <w:r>
        <w:t xml:space="preserve"> to .kettle folder</w:t>
      </w:r>
      <w:r w:rsidR="0077528D">
        <w:t xml:space="preserve"> on both VMs</w:t>
      </w:r>
    </w:p>
    <w:p w14:paraId="25F59573" w14:textId="4EAF6939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proofErr w:type="gramStart"/>
      <w:r>
        <w:t>kettle.properties</w:t>
      </w:r>
      <w:proofErr w:type="spellEnd"/>
      <w:proofErr w:type="gramEnd"/>
      <w:r>
        <w:t xml:space="preserve"> file to kettle-</w:t>
      </w:r>
      <w:proofErr w:type="spellStart"/>
      <w:r>
        <w:t>orig.properties</w:t>
      </w:r>
      <w:proofErr w:type="spellEnd"/>
      <w:r w:rsidR="0077528D">
        <w:t xml:space="preserve"> on both VMs</w:t>
      </w:r>
    </w:p>
    <w:p w14:paraId="59732D53" w14:textId="5E6332FE" w:rsidR="007713B4" w:rsidRDefault="007713B4" w:rsidP="007713B4">
      <w:pPr>
        <w:pStyle w:val="ListParagraph"/>
        <w:numPr>
          <w:ilvl w:val="0"/>
          <w:numId w:val="1"/>
        </w:numPr>
      </w:pPr>
      <w:r>
        <w:t>Rename kettle-</w:t>
      </w:r>
      <w:proofErr w:type="spellStart"/>
      <w:proofErr w:type="gramStart"/>
      <w:r>
        <w:t>basicconfig.properties</w:t>
      </w:r>
      <w:proofErr w:type="spellEnd"/>
      <w:proofErr w:type="gramEnd"/>
      <w:r>
        <w:t xml:space="preserve"> to </w:t>
      </w:r>
      <w:proofErr w:type="spellStart"/>
      <w:r>
        <w:t>kettle.properties</w:t>
      </w:r>
      <w:proofErr w:type="spellEnd"/>
      <w:r w:rsidR="0077528D">
        <w:t xml:space="preserve"> on both VMs</w:t>
      </w:r>
    </w:p>
    <w:p w14:paraId="0DB1A989" w14:textId="6337863C" w:rsidR="00D443ED" w:rsidRDefault="00D443ED" w:rsidP="007713B4">
      <w:pPr>
        <w:pStyle w:val="ListParagraph"/>
        <w:numPr>
          <w:ilvl w:val="0"/>
          <w:numId w:val="1"/>
        </w:numPr>
      </w:pPr>
      <w:r>
        <w:t xml:space="preserve">Copy share.basicconfig.xml </w:t>
      </w:r>
      <w:proofErr w:type="gramStart"/>
      <w:r>
        <w:t>to .kettle</w:t>
      </w:r>
      <w:proofErr w:type="gramEnd"/>
      <w:r>
        <w:t xml:space="preserve"> </w:t>
      </w:r>
      <w:r w:rsidR="0077528D">
        <w:t xml:space="preserve"> on both VMs</w:t>
      </w:r>
    </w:p>
    <w:p w14:paraId="5E2A71E9" w14:textId="76625E04" w:rsidR="00D443ED" w:rsidRDefault="00D443ED" w:rsidP="007713B4">
      <w:pPr>
        <w:pStyle w:val="ListParagraph"/>
        <w:numPr>
          <w:ilvl w:val="0"/>
          <w:numId w:val="1"/>
        </w:numPr>
      </w:pPr>
      <w:r>
        <w:t>Rename share.xml to share-orig.xml</w:t>
      </w:r>
      <w:r w:rsidR="0077528D">
        <w:t xml:space="preserve"> on both VMs</w:t>
      </w:r>
    </w:p>
    <w:p w14:paraId="77227924" w14:textId="013C8D90" w:rsidR="00D443ED" w:rsidRDefault="00D443ED" w:rsidP="007713B4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proofErr w:type="gramStart"/>
      <w:r>
        <w:t>share.basicconfig</w:t>
      </w:r>
      <w:proofErr w:type="gramEnd"/>
      <w:r>
        <w:t>.xm</w:t>
      </w:r>
      <w:proofErr w:type="spellEnd"/>
      <w:r>
        <w:t xml:space="preserve"> to share.xml</w:t>
      </w:r>
      <w:r w:rsidR="0077528D">
        <w:t xml:space="preserve"> on both </w:t>
      </w:r>
      <w:proofErr w:type="spellStart"/>
      <w:r w:rsidR="0077528D">
        <w:t>Vms</w:t>
      </w:r>
      <w:proofErr w:type="spellEnd"/>
    </w:p>
    <w:p w14:paraId="329EAD1C" w14:textId="13AEFACC" w:rsidR="007713B4" w:rsidRDefault="007713B4" w:rsidP="007713B4">
      <w:pPr>
        <w:pStyle w:val="ListParagraph"/>
        <w:numPr>
          <w:ilvl w:val="0"/>
          <w:numId w:val="1"/>
        </w:numPr>
      </w:pPr>
      <w:r>
        <w:t>Using an editor of your choice, validate the paths to the following variables.</w:t>
      </w:r>
    </w:p>
    <w:p w14:paraId="3AD831E3" w14:textId="4B000268" w:rsidR="007713B4" w:rsidRDefault="007713B4" w:rsidP="007713B4">
      <w:pPr>
        <w:pStyle w:val="ListParagraph"/>
      </w:pPr>
      <w:r>
        <w:lastRenderedPageBreak/>
        <w:t>NOTE: you will not need to change the paths if you’ve downloaded test asset library to the recommended location.</w:t>
      </w:r>
    </w:p>
    <w:p w14:paraId="6B5BE38A" w14:textId="77777777" w:rsidR="007713B4" w:rsidRDefault="007713B4" w:rsidP="007713B4">
      <w:pPr>
        <w:pStyle w:val="ListParagraph"/>
      </w:pPr>
      <w:bookmarkStart w:id="0" w:name="_GoBack"/>
      <w:bookmarkEnd w:id="0"/>
      <w:proofErr w:type="spellStart"/>
      <w:r>
        <w:t>regression_baseline_path</w:t>
      </w:r>
      <w:proofErr w:type="spellEnd"/>
      <w:r>
        <w:t xml:space="preserve">  (this should be the path 9.0.0.0/baselines)</w:t>
      </w:r>
    </w:p>
    <w:p w14:paraId="3F3525EF" w14:textId="77777777" w:rsidR="007713B4" w:rsidRDefault="007713B4" w:rsidP="007713B4">
      <w:pPr>
        <w:pStyle w:val="ListParagraph"/>
      </w:pPr>
      <w:proofErr w:type="spellStart"/>
      <w:r>
        <w:t>regression_output_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9.0.0.0/output)</w:t>
      </w:r>
    </w:p>
    <w:p w14:paraId="74FD24F4" w14:textId="77777777" w:rsidR="007713B4" w:rsidRDefault="007713B4" w:rsidP="007713B4">
      <w:pPr>
        <w:pStyle w:val="ListParagraph"/>
      </w:pPr>
      <w:proofErr w:type="spellStart"/>
      <w:r>
        <w:t>regression_data_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9.0.0.0/data)</w:t>
      </w:r>
    </w:p>
    <w:p w14:paraId="2E7F8A65" w14:textId="77777777" w:rsidR="007713B4" w:rsidRDefault="007713B4" w:rsidP="007713B4">
      <w:pPr>
        <w:pStyle w:val="ListParagraph"/>
      </w:pPr>
    </w:p>
    <w:p w14:paraId="46FC2FAF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>Stop the Pentaho server</w:t>
      </w:r>
    </w:p>
    <w:p w14:paraId="6293A8AF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Karaf</w:t>
      </w:r>
      <w:proofErr w:type="spellEnd"/>
      <w:r>
        <w:t xml:space="preserve"> caches for data-integration/system/</w:t>
      </w:r>
      <w:proofErr w:type="spellStart"/>
      <w:r>
        <w:t>karaf</w:t>
      </w:r>
      <w:proofErr w:type="spellEnd"/>
      <w:r>
        <w:t>/caches and Pentaho-server/Pentaho-solutions/system/</w:t>
      </w:r>
      <w:proofErr w:type="spellStart"/>
      <w:r>
        <w:t>karaf</w:t>
      </w:r>
      <w:proofErr w:type="spellEnd"/>
      <w:r>
        <w:t>/caches</w:t>
      </w:r>
    </w:p>
    <w:p w14:paraId="6DED11F1" w14:textId="3F529629" w:rsidR="007713B4" w:rsidRDefault="007713B4" w:rsidP="007713B4">
      <w:pPr>
        <w:pStyle w:val="ListParagraph"/>
        <w:numPr>
          <w:ilvl w:val="0"/>
          <w:numId w:val="1"/>
        </w:numPr>
      </w:pPr>
      <w:r>
        <w:t>Restart Pentaho server</w:t>
      </w:r>
    </w:p>
    <w:p w14:paraId="5E577CF5" w14:textId="302E7BE2" w:rsidR="007713B4" w:rsidRDefault="007713B4" w:rsidP="007713B4">
      <w:pPr>
        <w:pStyle w:val="ListParagraph"/>
      </w:pPr>
    </w:p>
    <w:p w14:paraId="02534E4B" w14:textId="373D2785" w:rsidR="007713B4" w:rsidRDefault="007713B4" w:rsidP="007713B4">
      <w:r>
        <w:t>You are Now Ready to Run Any Tests that Use This Configuration.</w:t>
      </w:r>
    </w:p>
    <w:sectPr w:rsidR="0077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1F7"/>
    <w:multiLevelType w:val="hybridMultilevel"/>
    <w:tmpl w:val="75AA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3D3E56"/>
    <w:rsid w:val="0046140F"/>
    <w:rsid w:val="004C1AC6"/>
    <w:rsid w:val="0051545F"/>
    <w:rsid w:val="005E4ADA"/>
    <w:rsid w:val="007713B4"/>
    <w:rsid w:val="0077528D"/>
    <w:rsid w:val="007E1AF6"/>
    <w:rsid w:val="00960E30"/>
    <w:rsid w:val="00C05876"/>
    <w:rsid w:val="00C546CD"/>
    <w:rsid w:val="00D443ED"/>
    <w:rsid w:val="00D97890"/>
    <w:rsid w:val="00DC19CC"/>
    <w:rsid w:val="00DE3483"/>
    <w:rsid w:val="00E84505"/>
    <w:rsid w:val="00EA4C8D"/>
    <w:rsid w:val="00E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user@172.16.10.71:/home/devuser/9.0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3</cp:revision>
  <dcterms:created xsi:type="dcterms:W3CDTF">2019-11-15T19:58:00Z</dcterms:created>
  <dcterms:modified xsi:type="dcterms:W3CDTF">2019-11-18T14:28:00Z</dcterms:modified>
</cp:coreProperties>
</file>