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306" w:rsidRPr="00C22C75" w:rsidRDefault="00C22C75">
      <w:pPr>
        <w:rPr>
          <w:color w:val="FF0000"/>
          <w:sz w:val="32"/>
        </w:rPr>
      </w:pPr>
      <w:bookmarkStart w:id="0" w:name="_GoBack"/>
      <w:bookmarkEnd w:id="0"/>
      <w:r w:rsidRPr="00C22C75">
        <w:rPr>
          <w:noProof/>
          <w:color w:val="FF0000"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F8DFC3" wp14:editId="22AD3EBE">
                <wp:simplePos x="0" y="0"/>
                <wp:positionH relativeFrom="column">
                  <wp:posOffset>-57785</wp:posOffset>
                </wp:positionH>
                <wp:positionV relativeFrom="paragraph">
                  <wp:posOffset>-1212215</wp:posOffset>
                </wp:positionV>
                <wp:extent cx="3590925" cy="1403985"/>
                <wp:effectExtent l="0" t="0" r="28575" b="222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2C75" w:rsidRPr="00C22C75" w:rsidRDefault="00C22C75">
                            <w:pPr>
                              <w:rPr>
                                <w:b/>
                              </w:rPr>
                            </w:pPr>
                            <w:r w:rsidRPr="00C22C75">
                              <w:rPr>
                                <w:b/>
                                <w:i/>
                                <w:color w:val="FF0000"/>
                                <w:sz w:val="32"/>
                              </w:rPr>
                              <w:t>HINT</w:t>
                            </w:r>
                            <w:r w:rsidRPr="00C22C75">
                              <w:rPr>
                                <w:b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Pr="00C22C75">
                              <w:rPr>
                                <w:b/>
                                <w:sz w:val="32"/>
                              </w:rPr>
                              <w:t xml:space="preserve">for the geometry of this problem:  You might find the red and </w:t>
                            </w:r>
                            <w:r w:rsidRPr="00C22C75">
                              <w:rPr>
                                <w:b/>
                                <w:sz w:val="32"/>
                              </w:rPr>
                              <w:t>orange lines in the picture to the left helpful.  The red lines form an equilateral triangle.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.55pt;margin-top:-95.45pt;width:282.75pt;height:110.5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">
                <v:textbox style="mso-fit-shape-to-text:t">
                  <w:txbxContent>
                    <w:p w:rsidR="00C22C75" w:rsidRPr="00C22C75" w:rsidRDefault="00C22C75">
                      <w:pPr>
                        <w:rPr>
                          <w:b/>
                        </w:rPr>
                      </w:pPr>
                      <w:r w:rsidRPr="00C22C75">
                        <w:rPr>
                          <w:b/>
                          <w:i/>
                          <w:color w:val="FF0000"/>
                          <w:sz w:val="32"/>
                        </w:rPr>
                        <w:t>HINT</w:t>
                      </w:r>
                      <w:r w:rsidRPr="00C22C75">
                        <w:rPr>
                          <w:b/>
                          <w:color w:val="FF0000"/>
                          <w:sz w:val="32"/>
                        </w:rPr>
                        <w:t xml:space="preserve"> </w:t>
                      </w:r>
                      <w:r w:rsidRPr="00C22C75">
                        <w:rPr>
                          <w:b/>
                          <w:sz w:val="32"/>
                        </w:rPr>
                        <w:t xml:space="preserve">for the geometry of this problem:  You might find the red and </w:t>
                      </w:r>
                      <w:r w:rsidRPr="00C22C75">
                        <w:rPr>
                          <w:b/>
                          <w:sz w:val="32"/>
                        </w:rPr>
                        <w:t>orange lines in the picture to the left helpful.  The red lines form an equilateral triangle.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B4CBF16" wp14:editId="7A4B9471">
                <wp:simplePos x="0" y="0"/>
                <wp:positionH relativeFrom="column">
                  <wp:posOffset>-628650</wp:posOffset>
                </wp:positionH>
                <wp:positionV relativeFrom="paragraph">
                  <wp:posOffset>4705350</wp:posOffset>
                </wp:positionV>
                <wp:extent cx="1771650" cy="1466850"/>
                <wp:effectExtent l="0" t="0" r="0" b="0"/>
                <wp:wrapSquare wrapText="bothSides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1466850"/>
                          <a:chOff x="0" y="0"/>
                          <a:chExt cx="1771650" cy="1466850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46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Straight Connector 4"/>
                        <wps:cNvCnPr/>
                        <wps:spPr>
                          <a:xfrm flipH="1">
                            <a:off x="542925" y="447675"/>
                            <a:ext cx="361950" cy="657225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904875" y="447675"/>
                            <a:ext cx="371475" cy="657225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542925" y="1104900"/>
                            <a:ext cx="733425" cy="0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904875" y="447675"/>
                            <a:ext cx="0" cy="657225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margin-left:-49.5pt;margin-top:370.5pt;width:139.5pt;height:115.5pt;z-index:251667456" coordsize="17716,14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17716;height:14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v6L7DAAAA2gAAAA8AAABkcnMvZG93bnJldi54bWxEj0FrwkAUhO8F/8PyhN6aTWMRSV2lBMSA&#10;p6Z66O0l+0yC2bdhd9X037uFQo/DzHzDrLeTGcSNnO8tK3hNUhDEjdU9twqOX7uXFQgfkDUOlknB&#10;D3nYbmZPa8y1vfMn3arQighhn6OCLoQxl9I3HRn0iR2Jo3e2zmCI0rVSO7xHuBlklqZLabDnuNDh&#10;SEVHzaW6GgX7bG+WtJCntsS3oviuD31WO6We59PHO4hAU/gP/7VLrWABv1fiDZCb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e/ovsMAAADaAAAADwAAAAAAAAAAAAAAAACf&#10;AgAAZHJzL2Rvd25yZXYueG1sUEsFBgAAAAAEAAQA9wAAAI8DAAAAAA==&#10;">
                  <v:imagedata r:id="rId6" o:title=""/>
                  <v:path arrowok="t"/>
                </v:shape>
                <v:line id="Straight Connector 4" o:spid="_x0000_s1028" style="position:absolute;flip:x;visibility:visible;mso-wrap-style:square" from="5429,4476" to="9048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Nau8IAAADaAAAADwAAAGRycy9kb3ducmV2LnhtbESP0YrCMBRE34X9h3AXfBGbuohINZUi&#10;KCv7ZOsHXJu7bdnmpjRRq1+/EQQfh5k5w6w3g2nFlXrXWFYwi2IQxKXVDVcKTsVuugThPLLG1jIp&#10;uJODTfoxWmOi7Y2PdM19JQKEXYIKau+7REpX1mTQRbYjDt6v7Q36IPtK6h5vAW5a+RXHC2mw4bBQ&#10;Y0fbmsq//GIUnEvM7ofsUQyLn4PcZ6dJ3h4vSo0/h2wFwtPg3+FX+1srmMPzSrgBM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DNau8IAAADaAAAADwAAAAAAAAAAAAAA&#10;AAChAgAAZHJzL2Rvd25yZXYueG1sUEsFBgAAAAAEAAQA+QAAAJADAAAAAA==&#10;" strokecolor="red" strokeweight="2.5pt"/>
                <v:line id="Straight Connector 5" o:spid="_x0000_s1029" style="position:absolute;visibility:visible;mso-wrap-style:square" from="9048,4476" to="12763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ty0MQAAADaAAAADwAAAGRycy9kb3ducmV2LnhtbESPQWsCMRSE74L/IbxCL1KzFaqybhQp&#10;CB7EohWKt+fmNVncvCybuG7/fVMQehxm5humWPWuFh21ofKs4HWcgSAuva7YKDh9bl7mIEJE1lh7&#10;JgU/FGC1HA4KzLW/84G6YzQiQTjkqMDG2ORShtKSwzD2DXHyvn3rMCbZGqlbvCe4q+Uky6bSYcVp&#10;wWJD75bK6/HmFIR6Z0cfX+e9ucSzv5rpfD8rd0o9P/XrBYhIffwPP9pbreAN/q6kGyC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S3LQxAAAANoAAAAPAAAAAAAAAAAA&#10;AAAAAKECAABkcnMvZG93bnJldi54bWxQSwUGAAAAAAQABAD5AAAAkgMAAAAA&#10;" strokecolor="red" strokeweight="2.5pt"/>
                <v:line id="Straight Connector 6" o:spid="_x0000_s1030" style="position:absolute;visibility:visible;mso-wrap-style:square" from="5429,11049" to="12763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nsp8QAAADaAAAADwAAAGRycy9kb3ducmV2LnhtbESPQWsCMRSE7wX/Q3iCl1Kz9bCV7WZF&#10;hIIHsVQF8fa6eU0WNy/LJur6702h0OMwM98w5WJwrbhSHxrPCl6nGQji2uuGjYLD/uNlDiJEZI2t&#10;Z1JwpwCLavRUYqH9jb/ouotGJAiHAhXYGLtCylBbchimviNO3o/vHcYkeyN1j7cEd62cZVkuHTac&#10;Fix2tLJUn3cXpyC0G/v8eTxtzXc8+bPJ59u3eqPUZDws30FEGuJ/+K+91gpy+L2SboCs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meynxAAAANoAAAAPAAAAAAAAAAAA&#10;AAAAAKECAABkcnMvZG93bnJldi54bWxQSwUGAAAAAAQABAD5AAAAkgMAAAAA&#10;" strokecolor="red" strokeweight="2.5pt"/>
                <v:line id="Straight Connector 7" o:spid="_x0000_s1031" style="position:absolute;visibility:visible;mso-wrap-style:square" from="9048,4476" to="9048,11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oHd8QAAADaAAAADwAAAGRycy9kb3ducmV2LnhtbESPzWrDMBCE74W8g9hAL6aRG0gT3Cgh&#10;FEoKoYf8HXpbrK1lYq2MpNrO20eFQI7DzHzDLNeDbURHPtSOFbxOchDEpdM1VwpOx8+XBYgQkTU2&#10;jknBlQKsV6OnJRba9byn7hArkSAcClRgYmwLKUNpyGKYuJY4eb/OW4xJ+kpqj32C20ZO8/xNWqw5&#10;LRhs6cNQeTn8WQU+07v9ufs+V/3s+jNk5XybmZ1Sz+Nh8w4i0hAf4Xv7SyuYw/+VdAPk6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Kgd3xAAAANoAAAAPAAAAAAAAAAAA&#10;AAAAAKECAABkcnMvZG93bnJldi54bWxQSwUGAAAAAAQABAD5AAAAkgMAAAAA&#10;" strokecolor="#e36c0a [2409]" strokeweight="2.5pt"/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08AB128" wp14:editId="23BB19FC">
            <wp:simplePos x="0" y="0"/>
            <wp:positionH relativeFrom="column">
              <wp:posOffset>-760095</wp:posOffset>
            </wp:positionH>
            <wp:positionV relativeFrom="paragraph">
              <wp:posOffset>-586740</wp:posOffset>
            </wp:positionV>
            <wp:extent cx="5829300" cy="5107305"/>
            <wp:effectExtent l="0" t="0" r="0" b="0"/>
            <wp:wrapSquare wrapText="bothSides"/>
            <wp:docPr id="1" name="Picture 1" descr="C:\Users\mutchler\AppData\Local\Temp\SNAGHTML25a1f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tchler\AppData\Local\Temp\SNAGHTML25a1ff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10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1CA">
        <w:rPr>
          <w:noProof/>
        </w:rPr>
        <w:drawing>
          <wp:anchor distT="0" distB="0" distL="114300" distR="114300" simplePos="0" relativeHeight="251658240" behindDoc="0" locked="0" layoutInCell="1" allowOverlap="1" wp14:anchorId="5BE092D7" wp14:editId="516E2815">
            <wp:simplePos x="0" y="0"/>
            <wp:positionH relativeFrom="column">
              <wp:posOffset>5238750</wp:posOffset>
            </wp:positionH>
            <wp:positionV relativeFrom="paragraph">
              <wp:posOffset>-692785</wp:posOffset>
            </wp:positionV>
            <wp:extent cx="3773805" cy="6600825"/>
            <wp:effectExtent l="0" t="0" r="0" b="9525"/>
            <wp:wrapSquare wrapText="bothSides"/>
            <wp:docPr id="2" name="Picture 2" descr="C:\Users\mutchler\AppData\Local\Temp\SNAGHTML25aef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utchler\AppData\Local\Temp\SNAGHTML25aef3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77306" w:rsidRPr="00C22C75" w:rsidSect="0071456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568"/>
    <w:rsid w:val="002031CA"/>
    <w:rsid w:val="00277306"/>
    <w:rsid w:val="00714568"/>
    <w:rsid w:val="00C2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4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5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4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5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CSSE Department, RHIT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Mutchler</dc:creator>
  <cp:lastModifiedBy>David Mutchler</cp:lastModifiedBy>
  <cp:revision>3</cp:revision>
  <dcterms:created xsi:type="dcterms:W3CDTF">2014-10-22T05:51:00Z</dcterms:created>
  <dcterms:modified xsi:type="dcterms:W3CDTF">2014-10-22T06:06:00Z</dcterms:modified>
</cp:coreProperties>
</file>