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DF5C2" w14:textId="1963C729" w:rsidR="004164CD" w:rsidRPr="004164CD" w:rsidRDefault="004164CD" w:rsidP="004164C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64CD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Воробьев </w:t>
      </w:r>
      <w:r w:rsidR="0042714B" w:rsidRPr="004164CD">
        <w:rPr>
          <w:rFonts w:ascii="Times New Roman" w:hAnsi="Times New Roman" w:cs="Times New Roman"/>
          <w:b/>
          <w:bCs/>
          <w:sz w:val="28"/>
          <w:szCs w:val="28"/>
        </w:rPr>
        <w:t>П. А.</w:t>
      </w:r>
      <w:r w:rsidRPr="004164CD">
        <w:rPr>
          <w:rFonts w:ascii="Times New Roman" w:hAnsi="Times New Roman" w:cs="Times New Roman"/>
          <w:b/>
          <w:bCs/>
          <w:sz w:val="28"/>
          <w:szCs w:val="28"/>
        </w:rPr>
        <w:t xml:space="preserve"> ПР-21.102 «Тест-кейсы </w:t>
      </w:r>
      <w:r w:rsidRPr="004164CD">
        <w:rPr>
          <w:rFonts w:ascii="Times New Roman" w:hAnsi="Times New Roman" w:cs="Times New Roman"/>
          <w:b/>
          <w:bCs/>
          <w:sz w:val="28"/>
          <w:szCs w:val="28"/>
        </w:rPr>
        <w:t>к юнит тестам из 6срс</w:t>
      </w:r>
      <w:r w:rsidRPr="004164C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6C9DFAE" w14:textId="1912495F" w:rsidR="004164CD" w:rsidRPr="004164CD" w:rsidRDefault="004164CD" w:rsidP="004164C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64CD">
        <w:rPr>
          <w:rFonts w:ascii="Times New Roman" w:hAnsi="Times New Roman" w:cs="Times New Roman"/>
          <w:b/>
          <w:bCs/>
          <w:sz w:val="28"/>
          <w:szCs w:val="28"/>
        </w:rPr>
        <w:t>Тест-кейс 1</w:t>
      </w:r>
      <w:r w:rsidR="003C615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3C615C" w:rsidRPr="003C615C">
        <w:rPr>
          <w:rFonts w:ascii="Times New Roman" w:hAnsi="Times New Roman" w:cs="Times New Roman"/>
          <w:b/>
          <w:bCs/>
          <w:sz w:val="28"/>
          <w:szCs w:val="28"/>
        </w:rPr>
        <w:t>Проверка кликабельности кнопки входа</w:t>
      </w:r>
      <w:r w:rsidR="003C615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164CD" w:rsidRPr="00220A86" w14:paraId="07082148" w14:textId="77777777" w:rsidTr="00AC334C">
        <w:tc>
          <w:tcPr>
            <w:tcW w:w="4672" w:type="dxa"/>
          </w:tcPr>
          <w:p w14:paraId="4996E5A2" w14:textId="77777777" w:rsidR="004164CD" w:rsidRPr="00220A86" w:rsidRDefault="004164CD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4673" w:type="dxa"/>
          </w:tcPr>
          <w:p w14:paraId="3CF4665F" w14:textId="77777777" w:rsidR="004164CD" w:rsidRPr="00220A86" w:rsidRDefault="004164CD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164CD" w:rsidRPr="00220A86" w14:paraId="7CB1690B" w14:textId="77777777" w:rsidTr="00AC334C">
        <w:tc>
          <w:tcPr>
            <w:tcW w:w="4672" w:type="dxa"/>
          </w:tcPr>
          <w:p w14:paraId="5DF187AB" w14:textId="77777777" w:rsidR="004164CD" w:rsidRPr="00220A86" w:rsidRDefault="004164CD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4673" w:type="dxa"/>
          </w:tcPr>
          <w:p w14:paraId="15EE9406" w14:textId="77777777" w:rsidR="004164CD" w:rsidRPr="00220A86" w:rsidRDefault="004164CD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164CD" w:rsidRPr="00220A86" w14:paraId="5D9CAE71" w14:textId="77777777" w:rsidTr="00AC334C">
        <w:tc>
          <w:tcPr>
            <w:tcW w:w="4672" w:type="dxa"/>
          </w:tcPr>
          <w:p w14:paraId="3D17B40C" w14:textId="77777777" w:rsidR="004164CD" w:rsidRPr="00220A86" w:rsidRDefault="004164CD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4673" w:type="dxa"/>
          </w:tcPr>
          <w:p w14:paraId="5162FD4F" w14:textId="774D4090" w:rsidR="004164CD" w:rsidRPr="00220A86" w:rsidRDefault="00B067FB" w:rsidP="00AC33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7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Высокий</w:t>
            </w:r>
          </w:p>
        </w:tc>
      </w:tr>
      <w:tr w:rsidR="004164CD" w:rsidRPr="00220A86" w14:paraId="1F1973DF" w14:textId="77777777" w:rsidTr="00AC334C">
        <w:tc>
          <w:tcPr>
            <w:tcW w:w="4672" w:type="dxa"/>
          </w:tcPr>
          <w:p w14:paraId="5EDD10B9" w14:textId="77777777" w:rsidR="004164CD" w:rsidRPr="00220A86" w:rsidRDefault="004164CD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4673" w:type="dxa"/>
          </w:tcPr>
          <w:p w14:paraId="61D763B8" w14:textId="149461A3" w:rsidR="004164CD" w:rsidRPr="00220A86" w:rsidRDefault="00B067FB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7FB">
              <w:rPr>
                <w:rFonts w:ascii="Times New Roman" w:hAnsi="Times New Roman" w:cs="Times New Roman"/>
                <w:sz w:val="24"/>
                <w:szCs w:val="24"/>
              </w:rPr>
              <w:t>Проверка кликабельности кнопки входа</w:t>
            </w:r>
          </w:p>
        </w:tc>
      </w:tr>
      <w:tr w:rsidR="004164CD" w:rsidRPr="00220A86" w14:paraId="6D2D91D0" w14:textId="77777777" w:rsidTr="00AC334C">
        <w:tc>
          <w:tcPr>
            <w:tcW w:w="4672" w:type="dxa"/>
          </w:tcPr>
          <w:p w14:paraId="2E7EE650" w14:textId="77777777" w:rsidR="004164CD" w:rsidRPr="00220A86" w:rsidRDefault="004164CD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Актеры</w:t>
            </w:r>
          </w:p>
        </w:tc>
        <w:tc>
          <w:tcPr>
            <w:tcW w:w="4673" w:type="dxa"/>
          </w:tcPr>
          <w:p w14:paraId="55565CA9" w14:textId="51151037" w:rsidR="004164CD" w:rsidRPr="00220A86" w:rsidRDefault="00B067FB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7FB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4164CD" w:rsidRPr="00220A86" w14:paraId="6DBBF591" w14:textId="77777777" w:rsidTr="00AC334C">
        <w:tc>
          <w:tcPr>
            <w:tcW w:w="4672" w:type="dxa"/>
          </w:tcPr>
          <w:p w14:paraId="083FD147" w14:textId="77777777" w:rsidR="004164CD" w:rsidRPr="00220A86" w:rsidRDefault="004164CD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4673" w:type="dxa"/>
          </w:tcPr>
          <w:p w14:paraId="134C35E3" w14:textId="4D04F791" w:rsidR="004164CD" w:rsidRPr="00220A86" w:rsidRDefault="00B067FB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7FB">
              <w:rPr>
                <w:rFonts w:ascii="Times New Roman" w:hAnsi="Times New Roman" w:cs="Times New Roman"/>
                <w:sz w:val="24"/>
                <w:szCs w:val="24"/>
              </w:rPr>
              <w:t>Главное окно приложения открыто</w:t>
            </w:r>
          </w:p>
        </w:tc>
      </w:tr>
      <w:tr w:rsidR="004164CD" w:rsidRPr="00220A86" w14:paraId="78D7073D" w14:textId="77777777" w:rsidTr="00AC334C">
        <w:tc>
          <w:tcPr>
            <w:tcW w:w="4672" w:type="dxa"/>
          </w:tcPr>
          <w:p w14:paraId="5EC8AD0A" w14:textId="77777777" w:rsidR="004164CD" w:rsidRPr="00220A86" w:rsidRDefault="004164CD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Основной сценарий (шаги воспроизведения)</w:t>
            </w:r>
          </w:p>
        </w:tc>
        <w:tc>
          <w:tcPr>
            <w:tcW w:w="4673" w:type="dxa"/>
          </w:tcPr>
          <w:p w14:paraId="11D1CADC" w14:textId="77777777" w:rsidR="00B067FB" w:rsidRPr="00B067FB" w:rsidRDefault="00B067FB" w:rsidP="00B06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7FB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  <w:r w:rsidRPr="00B067F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B067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4F2ADCD" w14:textId="77777777" w:rsidR="004164CD" w:rsidRPr="00B067FB" w:rsidRDefault="00B067FB" w:rsidP="002741E4">
            <w:pPr>
              <w:pStyle w:val="a4"/>
              <w:numPr>
                <w:ilvl w:val="0"/>
                <w:numId w:val="4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B067FB">
              <w:rPr>
                <w:rFonts w:ascii="Times New Roman" w:hAnsi="Times New Roman" w:cs="Times New Roman"/>
                <w:sz w:val="24"/>
                <w:szCs w:val="24"/>
              </w:rPr>
              <w:t>открывает главное окно приложения</w:t>
            </w:r>
            <w:r w:rsidRPr="00B067F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452D58C" w14:textId="61CD429D" w:rsidR="00B067FB" w:rsidRPr="00B067FB" w:rsidRDefault="00B067FB" w:rsidP="002741E4">
            <w:pPr>
              <w:pStyle w:val="a4"/>
              <w:numPr>
                <w:ilvl w:val="0"/>
                <w:numId w:val="4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B067FB">
              <w:rPr>
                <w:rFonts w:ascii="Times New Roman" w:hAnsi="Times New Roman" w:cs="Times New Roman"/>
                <w:sz w:val="24"/>
                <w:szCs w:val="24"/>
              </w:rPr>
              <w:t>нажимает на кнопку</w:t>
            </w:r>
            <w:r w:rsidR="004428B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B067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28B6">
              <w:rPr>
                <w:rFonts w:ascii="Times New Roman" w:hAnsi="Times New Roman" w:cs="Times New Roman"/>
                <w:sz w:val="24"/>
                <w:szCs w:val="24"/>
              </w:rPr>
              <w:t>«В</w:t>
            </w:r>
            <w:r w:rsidRPr="00B067FB">
              <w:rPr>
                <w:rFonts w:ascii="Times New Roman" w:hAnsi="Times New Roman" w:cs="Times New Roman"/>
                <w:sz w:val="24"/>
                <w:szCs w:val="24"/>
              </w:rPr>
              <w:t>ойти</w:t>
            </w:r>
            <w:r w:rsidR="004428B6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B067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164CD" w:rsidRPr="00220A86" w14:paraId="57E7202C" w14:textId="77777777" w:rsidTr="00AC334C">
        <w:trPr>
          <w:trHeight w:val="132"/>
        </w:trPr>
        <w:tc>
          <w:tcPr>
            <w:tcW w:w="4672" w:type="dxa"/>
          </w:tcPr>
          <w:p w14:paraId="6C3DB5E1" w14:textId="77777777" w:rsidR="004164CD" w:rsidRPr="00220A86" w:rsidRDefault="004164CD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Альтернативный сценарий</w:t>
            </w:r>
          </w:p>
        </w:tc>
        <w:tc>
          <w:tcPr>
            <w:tcW w:w="4673" w:type="dxa"/>
          </w:tcPr>
          <w:p w14:paraId="058845B7" w14:textId="2C851020" w:rsidR="004164CD" w:rsidRPr="00220A86" w:rsidRDefault="004428B6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64CD" w:rsidRPr="00220A86" w14:paraId="1F196AF8" w14:textId="77777777" w:rsidTr="00AC334C">
        <w:trPr>
          <w:trHeight w:val="162"/>
        </w:trPr>
        <w:tc>
          <w:tcPr>
            <w:tcW w:w="4672" w:type="dxa"/>
          </w:tcPr>
          <w:p w14:paraId="58CA15A5" w14:textId="77777777" w:rsidR="004164CD" w:rsidRPr="00220A86" w:rsidRDefault="004164CD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4673" w:type="dxa"/>
          </w:tcPr>
          <w:p w14:paraId="5BAD36BA" w14:textId="04A408CF" w:rsidR="004164CD" w:rsidRPr="00220A86" w:rsidRDefault="004428B6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8B6">
              <w:rPr>
                <w:rFonts w:ascii="Times New Roman" w:hAnsi="Times New Roman" w:cs="Times New Roman"/>
                <w:sz w:val="24"/>
                <w:szCs w:val="24"/>
              </w:rPr>
              <w:t>Кнопка входа должна быть кликабельной.</w:t>
            </w:r>
          </w:p>
        </w:tc>
      </w:tr>
      <w:tr w:rsidR="004164CD" w:rsidRPr="00220A86" w14:paraId="124EBD93" w14:textId="77777777" w:rsidTr="00AC334C">
        <w:trPr>
          <w:trHeight w:val="162"/>
        </w:trPr>
        <w:tc>
          <w:tcPr>
            <w:tcW w:w="4672" w:type="dxa"/>
          </w:tcPr>
          <w:p w14:paraId="2D296710" w14:textId="77777777" w:rsidR="004164CD" w:rsidRPr="00220A86" w:rsidRDefault="004164CD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4673" w:type="dxa"/>
          </w:tcPr>
          <w:p w14:paraId="2863A8C8" w14:textId="013704D5" w:rsidR="004164CD" w:rsidRPr="00220A86" w:rsidRDefault="004428B6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8B6">
              <w:rPr>
                <w:rFonts w:ascii="Times New Roman" w:hAnsi="Times New Roman" w:cs="Times New Roman"/>
                <w:sz w:val="24"/>
                <w:szCs w:val="24"/>
              </w:rPr>
              <w:t>Кнопка входа кликабельна.</w:t>
            </w:r>
          </w:p>
        </w:tc>
      </w:tr>
      <w:tr w:rsidR="004164CD" w:rsidRPr="00220A86" w14:paraId="5E06C9E3" w14:textId="77777777" w:rsidTr="00AC334C">
        <w:trPr>
          <w:trHeight w:val="162"/>
        </w:trPr>
        <w:tc>
          <w:tcPr>
            <w:tcW w:w="4672" w:type="dxa"/>
          </w:tcPr>
          <w:p w14:paraId="71CB7DBA" w14:textId="77777777" w:rsidR="004164CD" w:rsidRPr="00220A86" w:rsidRDefault="004164CD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4673" w:type="dxa"/>
          </w:tcPr>
          <w:p w14:paraId="26A333CB" w14:textId="77B9340E" w:rsidR="004164CD" w:rsidRPr="00220A86" w:rsidRDefault="004428B6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откликается на клик пользователя.</w:t>
            </w:r>
          </w:p>
        </w:tc>
      </w:tr>
    </w:tbl>
    <w:p w14:paraId="006E4C62" w14:textId="170EEA43" w:rsidR="001A0076" w:rsidRDefault="001A0076"/>
    <w:p w14:paraId="6F8948AB" w14:textId="680FBA3C" w:rsidR="004428B6" w:rsidRPr="004164CD" w:rsidRDefault="004428B6" w:rsidP="004428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64CD">
        <w:rPr>
          <w:rFonts w:ascii="Times New Roman" w:hAnsi="Times New Roman" w:cs="Times New Roman"/>
          <w:b/>
          <w:bCs/>
          <w:sz w:val="28"/>
          <w:szCs w:val="28"/>
        </w:rPr>
        <w:t xml:space="preserve">Тест-кейс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3C615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3C615C" w:rsidRPr="003C615C">
        <w:rPr>
          <w:rFonts w:ascii="Times New Roman" w:hAnsi="Times New Roman" w:cs="Times New Roman"/>
          <w:b/>
          <w:bCs/>
          <w:sz w:val="28"/>
          <w:szCs w:val="28"/>
        </w:rPr>
        <w:t>Проверка кликабельности кнопки регистрации</w:t>
      </w:r>
      <w:r w:rsidR="003C615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428B6" w:rsidRPr="00220A86" w14:paraId="681C15E1" w14:textId="77777777" w:rsidTr="00AC334C">
        <w:tc>
          <w:tcPr>
            <w:tcW w:w="4672" w:type="dxa"/>
          </w:tcPr>
          <w:p w14:paraId="00B5B047" w14:textId="77777777" w:rsidR="004428B6" w:rsidRPr="00220A86" w:rsidRDefault="004428B6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4673" w:type="dxa"/>
          </w:tcPr>
          <w:p w14:paraId="5538337D" w14:textId="77777777" w:rsidR="004428B6" w:rsidRPr="00220A86" w:rsidRDefault="004428B6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428B6" w:rsidRPr="00220A86" w14:paraId="6D4A70E2" w14:textId="77777777" w:rsidTr="00AC334C">
        <w:tc>
          <w:tcPr>
            <w:tcW w:w="4672" w:type="dxa"/>
          </w:tcPr>
          <w:p w14:paraId="18804B62" w14:textId="77777777" w:rsidR="004428B6" w:rsidRPr="00220A86" w:rsidRDefault="004428B6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4673" w:type="dxa"/>
          </w:tcPr>
          <w:p w14:paraId="0CD89EA2" w14:textId="1385EB22" w:rsidR="004428B6" w:rsidRPr="00220A86" w:rsidRDefault="004428B6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428B6" w:rsidRPr="00220A86" w14:paraId="4202D9EC" w14:textId="77777777" w:rsidTr="00AC334C">
        <w:tc>
          <w:tcPr>
            <w:tcW w:w="4672" w:type="dxa"/>
          </w:tcPr>
          <w:p w14:paraId="5BD98B9B" w14:textId="77777777" w:rsidR="004428B6" w:rsidRPr="00220A86" w:rsidRDefault="004428B6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4673" w:type="dxa"/>
          </w:tcPr>
          <w:p w14:paraId="43CD9CBD" w14:textId="77777777" w:rsidR="004428B6" w:rsidRPr="00220A86" w:rsidRDefault="004428B6" w:rsidP="00AC33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7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Высокий</w:t>
            </w:r>
          </w:p>
        </w:tc>
      </w:tr>
      <w:tr w:rsidR="004428B6" w:rsidRPr="00220A86" w14:paraId="098969F5" w14:textId="77777777" w:rsidTr="00AC334C">
        <w:tc>
          <w:tcPr>
            <w:tcW w:w="4672" w:type="dxa"/>
          </w:tcPr>
          <w:p w14:paraId="026F15B8" w14:textId="77777777" w:rsidR="004428B6" w:rsidRPr="00220A86" w:rsidRDefault="004428B6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4673" w:type="dxa"/>
          </w:tcPr>
          <w:p w14:paraId="7AA0E54B" w14:textId="0893AFCB" w:rsidR="004428B6" w:rsidRPr="00220A86" w:rsidRDefault="004428B6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8B6">
              <w:rPr>
                <w:rFonts w:ascii="Times New Roman" w:hAnsi="Times New Roman" w:cs="Times New Roman"/>
                <w:sz w:val="24"/>
                <w:szCs w:val="24"/>
              </w:rPr>
              <w:t>Проверка кликабельности кнопки регистрации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428B6" w:rsidRPr="00220A86" w14:paraId="497D6C1D" w14:textId="77777777" w:rsidTr="00AC334C">
        <w:tc>
          <w:tcPr>
            <w:tcW w:w="4672" w:type="dxa"/>
          </w:tcPr>
          <w:p w14:paraId="77B2A235" w14:textId="77777777" w:rsidR="004428B6" w:rsidRPr="00220A86" w:rsidRDefault="004428B6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Актеры</w:t>
            </w:r>
          </w:p>
        </w:tc>
        <w:tc>
          <w:tcPr>
            <w:tcW w:w="4673" w:type="dxa"/>
          </w:tcPr>
          <w:p w14:paraId="1B05D307" w14:textId="77777777" w:rsidR="004428B6" w:rsidRPr="00220A86" w:rsidRDefault="004428B6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7FB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4428B6" w:rsidRPr="00220A86" w14:paraId="43807490" w14:textId="77777777" w:rsidTr="00AC334C">
        <w:tc>
          <w:tcPr>
            <w:tcW w:w="4672" w:type="dxa"/>
          </w:tcPr>
          <w:p w14:paraId="6BA973B1" w14:textId="77777777" w:rsidR="004428B6" w:rsidRPr="00220A86" w:rsidRDefault="004428B6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4673" w:type="dxa"/>
          </w:tcPr>
          <w:p w14:paraId="5EC8415D" w14:textId="77777777" w:rsidR="004428B6" w:rsidRPr="00220A86" w:rsidRDefault="004428B6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7FB">
              <w:rPr>
                <w:rFonts w:ascii="Times New Roman" w:hAnsi="Times New Roman" w:cs="Times New Roman"/>
                <w:sz w:val="24"/>
                <w:szCs w:val="24"/>
              </w:rPr>
              <w:t>Главное окно приложения открыто</w:t>
            </w:r>
          </w:p>
        </w:tc>
      </w:tr>
      <w:tr w:rsidR="004428B6" w:rsidRPr="00220A86" w14:paraId="21AAD38C" w14:textId="77777777" w:rsidTr="00AC334C">
        <w:tc>
          <w:tcPr>
            <w:tcW w:w="4672" w:type="dxa"/>
          </w:tcPr>
          <w:p w14:paraId="320481BE" w14:textId="77777777" w:rsidR="004428B6" w:rsidRPr="00220A86" w:rsidRDefault="004428B6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Основной сценарий (шаги воспроизведения)</w:t>
            </w:r>
          </w:p>
        </w:tc>
        <w:tc>
          <w:tcPr>
            <w:tcW w:w="4673" w:type="dxa"/>
          </w:tcPr>
          <w:p w14:paraId="71F23029" w14:textId="77777777" w:rsidR="004428B6" w:rsidRPr="00B067FB" w:rsidRDefault="004428B6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7FB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Пользователь: </w:t>
            </w:r>
          </w:p>
          <w:p w14:paraId="732E8270" w14:textId="77777777" w:rsidR="004428B6" w:rsidRPr="00B067FB" w:rsidRDefault="004428B6" w:rsidP="002741E4">
            <w:pPr>
              <w:pStyle w:val="a4"/>
              <w:numPr>
                <w:ilvl w:val="0"/>
                <w:numId w:val="5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B067FB">
              <w:rPr>
                <w:rFonts w:ascii="Times New Roman" w:hAnsi="Times New Roman" w:cs="Times New Roman"/>
                <w:sz w:val="24"/>
                <w:szCs w:val="24"/>
              </w:rPr>
              <w:t>открывает главное окно приложения;</w:t>
            </w:r>
          </w:p>
          <w:p w14:paraId="5A4EF21B" w14:textId="1A81672A" w:rsidR="004428B6" w:rsidRPr="00B067FB" w:rsidRDefault="004428B6" w:rsidP="002741E4">
            <w:pPr>
              <w:pStyle w:val="a4"/>
              <w:numPr>
                <w:ilvl w:val="0"/>
                <w:numId w:val="5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B067FB">
              <w:rPr>
                <w:rFonts w:ascii="Times New Roman" w:hAnsi="Times New Roman" w:cs="Times New Roman"/>
                <w:sz w:val="24"/>
                <w:szCs w:val="24"/>
              </w:rPr>
              <w:t>нажимает на кнопку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B067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«Регистрация»</w:t>
            </w:r>
            <w:r w:rsidRPr="00B067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428B6" w:rsidRPr="00220A86" w14:paraId="0A0F4464" w14:textId="77777777" w:rsidTr="00AC334C">
        <w:trPr>
          <w:trHeight w:val="132"/>
        </w:trPr>
        <w:tc>
          <w:tcPr>
            <w:tcW w:w="4672" w:type="dxa"/>
          </w:tcPr>
          <w:p w14:paraId="31825E41" w14:textId="77777777" w:rsidR="004428B6" w:rsidRPr="00220A86" w:rsidRDefault="004428B6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Альтернативный сценарий</w:t>
            </w:r>
          </w:p>
        </w:tc>
        <w:tc>
          <w:tcPr>
            <w:tcW w:w="4673" w:type="dxa"/>
          </w:tcPr>
          <w:p w14:paraId="7166A686" w14:textId="77777777" w:rsidR="004428B6" w:rsidRPr="00220A86" w:rsidRDefault="004428B6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428B6" w:rsidRPr="00220A86" w14:paraId="67AD377C" w14:textId="77777777" w:rsidTr="00AC334C">
        <w:trPr>
          <w:trHeight w:val="162"/>
        </w:trPr>
        <w:tc>
          <w:tcPr>
            <w:tcW w:w="4672" w:type="dxa"/>
          </w:tcPr>
          <w:p w14:paraId="06BF5E6A" w14:textId="77777777" w:rsidR="004428B6" w:rsidRPr="00220A86" w:rsidRDefault="004428B6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4673" w:type="dxa"/>
          </w:tcPr>
          <w:p w14:paraId="7695B0D1" w14:textId="77D5234F" w:rsidR="004428B6" w:rsidRPr="00220A86" w:rsidRDefault="004428B6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8B6">
              <w:rPr>
                <w:rFonts w:ascii="Times New Roman" w:hAnsi="Times New Roman" w:cs="Times New Roman"/>
                <w:sz w:val="24"/>
                <w:szCs w:val="24"/>
              </w:rPr>
              <w:t xml:space="preserve">Кнопка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регистрации</w:t>
            </w:r>
            <w:r w:rsidRPr="004428B6">
              <w:rPr>
                <w:rFonts w:ascii="Times New Roman" w:hAnsi="Times New Roman" w:cs="Times New Roman"/>
                <w:sz w:val="24"/>
                <w:szCs w:val="24"/>
              </w:rPr>
              <w:t xml:space="preserve"> должна быть кликабельной.</w:t>
            </w:r>
          </w:p>
        </w:tc>
      </w:tr>
      <w:tr w:rsidR="004428B6" w:rsidRPr="00220A86" w14:paraId="5F5E3B57" w14:textId="77777777" w:rsidTr="00AC334C">
        <w:trPr>
          <w:trHeight w:val="162"/>
        </w:trPr>
        <w:tc>
          <w:tcPr>
            <w:tcW w:w="4672" w:type="dxa"/>
          </w:tcPr>
          <w:p w14:paraId="7B369019" w14:textId="77777777" w:rsidR="004428B6" w:rsidRPr="00220A86" w:rsidRDefault="004428B6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4673" w:type="dxa"/>
          </w:tcPr>
          <w:p w14:paraId="7742F92D" w14:textId="15AE6539" w:rsidR="004428B6" w:rsidRPr="00220A86" w:rsidRDefault="004428B6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8B6">
              <w:rPr>
                <w:rFonts w:ascii="Times New Roman" w:hAnsi="Times New Roman" w:cs="Times New Roman"/>
                <w:sz w:val="24"/>
                <w:szCs w:val="24"/>
              </w:rPr>
              <w:t xml:space="preserve">Кнопка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регистрации</w:t>
            </w:r>
            <w:r w:rsidRPr="004428B6">
              <w:rPr>
                <w:rFonts w:ascii="Times New Roman" w:hAnsi="Times New Roman" w:cs="Times New Roman"/>
                <w:sz w:val="24"/>
                <w:szCs w:val="24"/>
              </w:rPr>
              <w:t xml:space="preserve"> кликабельна.</w:t>
            </w:r>
          </w:p>
        </w:tc>
      </w:tr>
      <w:tr w:rsidR="004428B6" w:rsidRPr="00220A86" w14:paraId="29C86456" w14:textId="77777777" w:rsidTr="00AC334C">
        <w:trPr>
          <w:trHeight w:val="162"/>
        </w:trPr>
        <w:tc>
          <w:tcPr>
            <w:tcW w:w="4672" w:type="dxa"/>
          </w:tcPr>
          <w:p w14:paraId="3D176C85" w14:textId="77777777" w:rsidR="004428B6" w:rsidRPr="00220A86" w:rsidRDefault="004428B6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4673" w:type="dxa"/>
          </w:tcPr>
          <w:p w14:paraId="46AB0415" w14:textId="77777777" w:rsidR="004428B6" w:rsidRPr="00220A86" w:rsidRDefault="004428B6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откликается на клик пользователя.</w:t>
            </w:r>
          </w:p>
        </w:tc>
      </w:tr>
    </w:tbl>
    <w:p w14:paraId="323DC968" w14:textId="50C87978" w:rsidR="004428B6" w:rsidRDefault="004428B6"/>
    <w:p w14:paraId="41E3D0E1" w14:textId="38879EDB" w:rsidR="003C615C" w:rsidRPr="004164CD" w:rsidRDefault="003C615C" w:rsidP="003C615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64CD">
        <w:rPr>
          <w:rFonts w:ascii="Times New Roman" w:hAnsi="Times New Roman" w:cs="Times New Roman"/>
          <w:b/>
          <w:bCs/>
          <w:sz w:val="28"/>
          <w:szCs w:val="28"/>
        </w:rPr>
        <w:t xml:space="preserve">Тест-кейс </w:t>
      </w:r>
      <w:r>
        <w:rPr>
          <w:rFonts w:ascii="Times New Roman" w:hAnsi="Times New Roman" w:cs="Times New Roman"/>
          <w:b/>
          <w:bCs/>
          <w:sz w:val="28"/>
          <w:szCs w:val="28"/>
        </w:rPr>
        <w:t>3 (</w:t>
      </w:r>
      <w:r w:rsidRPr="003C615C">
        <w:rPr>
          <w:rFonts w:ascii="Times New Roman" w:hAnsi="Times New Roman" w:cs="Times New Roman"/>
          <w:b/>
          <w:bCs/>
          <w:sz w:val="28"/>
          <w:szCs w:val="28"/>
        </w:rPr>
        <w:t>Проверка возможности ввода текста в поле логина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C615C" w:rsidRPr="00220A86" w14:paraId="2885AF39" w14:textId="77777777" w:rsidTr="00AC334C">
        <w:tc>
          <w:tcPr>
            <w:tcW w:w="4672" w:type="dxa"/>
          </w:tcPr>
          <w:p w14:paraId="5BD127A5" w14:textId="77777777" w:rsidR="003C615C" w:rsidRPr="00220A86" w:rsidRDefault="003C615C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4673" w:type="dxa"/>
          </w:tcPr>
          <w:p w14:paraId="01EAD1F7" w14:textId="77777777" w:rsidR="003C615C" w:rsidRPr="00220A86" w:rsidRDefault="003C615C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3C615C" w:rsidRPr="00220A86" w14:paraId="45065EBD" w14:textId="77777777" w:rsidTr="00AC334C">
        <w:tc>
          <w:tcPr>
            <w:tcW w:w="4672" w:type="dxa"/>
          </w:tcPr>
          <w:p w14:paraId="2B9FE3EB" w14:textId="77777777" w:rsidR="003C615C" w:rsidRPr="00220A86" w:rsidRDefault="003C615C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4673" w:type="dxa"/>
          </w:tcPr>
          <w:p w14:paraId="2FF7806B" w14:textId="26980355" w:rsidR="003C615C" w:rsidRPr="00220A86" w:rsidRDefault="003C615C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C615C" w:rsidRPr="00220A86" w14:paraId="61A0BE68" w14:textId="77777777" w:rsidTr="00AC334C">
        <w:tc>
          <w:tcPr>
            <w:tcW w:w="4672" w:type="dxa"/>
          </w:tcPr>
          <w:p w14:paraId="206D58A5" w14:textId="77777777" w:rsidR="003C615C" w:rsidRPr="00220A86" w:rsidRDefault="003C615C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4673" w:type="dxa"/>
          </w:tcPr>
          <w:p w14:paraId="1DEE7F92" w14:textId="77777777" w:rsidR="003C615C" w:rsidRPr="00220A86" w:rsidRDefault="003C615C" w:rsidP="00AC33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7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Высокий</w:t>
            </w:r>
          </w:p>
        </w:tc>
      </w:tr>
      <w:tr w:rsidR="003C615C" w:rsidRPr="00220A86" w14:paraId="6EE8C3E8" w14:textId="77777777" w:rsidTr="00AC334C">
        <w:tc>
          <w:tcPr>
            <w:tcW w:w="4672" w:type="dxa"/>
          </w:tcPr>
          <w:p w14:paraId="6EB588B9" w14:textId="77777777" w:rsidR="003C615C" w:rsidRPr="00220A86" w:rsidRDefault="003C615C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4673" w:type="dxa"/>
          </w:tcPr>
          <w:p w14:paraId="454B2575" w14:textId="1D96A080" w:rsidR="003C615C" w:rsidRPr="00220A86" w:rsidRDefault="003C615C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15C">
              <w:rPr>
                <w:rFonts w:ascii="Times New Roman" w:hAnsi="Times New Roman" w:cs="Times New Roman"/>
                <w:sz w:val="24"/>
                <w:szCs w:val="24"/>
              </w:rPr>
              <w:t>Проверка возможности ввода текста в поле логина</w:t>
            </w:r>
          </w:p>
        </w:tc>
      </w:tr>
      <w:tr w:rsidR="003C615C" w:rsidRPr="00220A86" w14:paraId="0FF592A1" w14:textId="77777777" w:rsidTr="00AC334C">
        <w:tc>
          <w:tcPr>
            <w:tcW w:w="4672" w:type="dxa"/>
          </w:tcPr>
          <w:p w14:paraId="72B08347" w14:textId="77777777" w:rsidR="003C615C" w:rsidRPr="00220A86" w:rsidRDefault="003C615C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Актеры</w:t>
            </w:r>
          </w:p>
        </w:tc>
        <w:tc>
          <w:tcPr>
            <w:tcW w:w="4673" w:type="dxa"/>
          </w:tcPr>
          <w:p w14:paraId="78A93F7D" w14:textId="77777777" w:rsidR="003C615C" w:rsidRPr="00220A86" w:rsidRDefault="003C615C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7FB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3C615C" w:rsidRPr="00220A86" w14:paraId="7FDF461C" w14:textId="77777777" w:rsidTr="00AC334C">
        <w:tc>
          <w:tcPr>
            <w:tcW w:w="4672" w:type="dxa"/>
          </w:tcPr>
          <w:p w14:paraId="5B06D379" w14:textId="77777777" w:rsidR="003C615C" w:rsidRPr="00220A86" w:rsidRDefault="003C615C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4673" w:type="dxa"/>
          </w:tcPr>
          <w:p w14:paraId="2FEBB082" w14:textId="77777777" w:rsidR="003C615C" w:rsidRPr="00220A86" w:rsidRDefault="003C615C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7FB">
              <w:rPr>
                <w:rFonts w:ascii="Times New Roman" w:hAnsi="Times New Roman" w:cs="Times New Roman"/>
                <w:sz w:val="24"/>
                <w:szCs w:val="24"/>
              </w:rPr>
              <w:t>Главное окно приложения открыто</w:t>
            </w:r>
          </w:p>
        </w:tc>
      </w:tr>
      <w:tr w:rsidR="003C615C" w:rsidRPr="00220A86" w14:paraId="6DF2CA2C" w14:textId="77777777" w:rsidTr="00AC334C">
        <w:tc>
          <w:tcPr>
            <w:tcW w:w="4672" w:type="dxa"/>
          </w:tcPr>
          <w:p w14:paraId="3391AD0A" w14:textId="77777777" w:rsidR="003C615C" w:rsidRPr="00220A86" w:rsidRDefault="003C615C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Основной сценарий (шаги воспроизведения)</w:t>
            </w:r>
          </w:p>
        </w:tc>
        <w:tc>
          <w:tcPr>
            <w:tcW w:w="4673" w:type="dxa"/>
          </w:tcPr>
          <w:p w14:paraId="76A81EB0" w14:textId="77777777" w:rsidR="003C615C" w:rsidRPr="00B067FB" w:rsidRDefault="003C615C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7FB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Пользователь: </w:t>
            </w:r>
          </w:p>
          <w:p w14:paraId="4BB1448D" w14:textId="77777777" w:rsidR="003C615C" w:rsidRDefault="003C615C" w:rsidP="002741E4">
            <w:pPr>
              <w:pStyle w:val="a4"/>
              <w:numPr>
                <w:ilvl w:val="0"/>
                <w:numId w:val="6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B067FB">
              <w:rPr>
                <w:rFonts w:ascii="Times New Roman" w:hAnsi="Times New Roman" w:cs="Times New Roman"/>
                <w:sz w:val="24"/>
                <w:szCs w:val="24"/>
              </w:rPr>
              <w:t>открывает главное окно приложения;</w:t>
            </w:r>
          </w:p>
          <w:p w14:paraId="79D14FE4" w14:textId="1261C438" w:rsidR="003C615C" w:rsidRPr="003C615C" w:rsidRDefault="003C615C" w:rsidP="002741E4">
            <w:pPr>
              <w:pStyle w:val="a4"/>
              <w:numPr>
                <w:ilvl w:val="0"/>
                <w:numId w:val="6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3C615C">
              <w:rPr>
                <w:rFonts w:ascii="Times New Roman" w:hAnsi="Times New Roman" w:cs="Times New Roman"/>
                <w:sz w:val="24"/>
                <w:szCs w:val="24"/>
              </w:rPr>
              <w:t>вводит текст в поле логина.</w:t>
            </w:r>
          </w:p>
        </w:tc>
      </w:tr>
      <w:tr w:rsidR="003C615C" w:rsidRPr="00220A86" w14:paraId="0C8A7FAE" w14:textId="77777777" w:rsidTr="00AC334C">
        <w:trPr>
          <w:trHeight w:val="132"/>
        </w:trPr>
        <w:tc>
          <w:tcPr>
            <w:tcW w:w="4672" w:type="dxa"/>
          </w:tcPr>
          <w:p w14:paraId="1642ED01" w14:textId="77777777" w:rsidR="003C615C" w:rsidRPr="00220A86" w:rsidRDefault="003C615C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Альтернативный сценарий</w:t>
            </w:r>
          </w:p>
        </w:tc>
        <w:tc>
          <w:tcPr>
            <w:tcW w:w="4673" w:type="dxa"/>
          </w:tcPr>
          <w:p w14:paraId="208AEBF3" w14:textId="0F784957" w:rsidR="003C615C" w:rsidRPr="00220A86" w:rsidRDefault="002741E4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2А. </w:t>
            </w:r>
            <w:r w:rsidR="003C615C" w:rsidRPr="003C615C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пытается ввести текст в поле логина, но поле заблокировано </w:t>
            </w:r>
            <w:r w:rsidR="003C615C" w:rsidRPr="003C61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(например, из-за предыдущих неудачных попыток входа).</w:t>
            </w:r>
          </w:p>
        </w:tc>
      </w:tr>
      <w:tr w:rsidR="003C615C" w:rsidRPr="00220A86" w14:paraId="260BAB48" w14:textId="77777777" w:rsidTr="00AC334C">
        <w:trPr>
          <w:trHeight w:val="162"/>
        </w:trPr>
        <w:tc>
          <w:tcPr>
            <w:tcW w:w="4672" w:type="dxa"/>
          </w:tcPr>
          <w:p w14:paraId="3850E4BE" w14:textId="77777777" w:rsidR="003C615C" w:rsidRPr="00220A86" w:rsidRDefault="003C615C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Ожидаемый результат</w:t>
            </w:r>
          </w:p>
        </w:tc>
        <w:tc>
          <w:tcPr>
            <w:tcW w:w="4673" w:type="dxa"/>
          </w:tcPr>
          <w:p w14:paraId="12641F26" w14:textId="7913DFFC" w:rsidR="003C615C" w:rsidRPr="00220A86" w:rsidRDefault="002741E4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1E4">
              <w:rPr>
                <w:rFonts w:ascii="Times New Roman" w:hAnsi="Times New Roman" w:cs="Times New Roman"/>
                <w:sz w:val="24"/>
                <w:szCs w:val="24"/>
              </w:rPr>
              <w:t>Пользователь может вводить текст в поле логина.</w:t>
            </w:r>
          </w:p>
        </w:tc>
      </w:tr>
      <w:tr w:rsidR="003C615C" w:rsidRPr="00220A86" w14:paraId="47244D1E" w14:textId="77777777" w:rsidTr="00AC334C">
        <w:trPr>
          <w:trHeight w:val="162"/>
        </w:trPr>
        <w:tc>
          <w:tcPr>
            <w:tcW w:w="4672" w:type="dxa"/>
          </w:tcPr>
          <w:p w14:paraId="28B69EA8" w14:textId="77777777" w:rsidR="003C615C" w:rsidRPr="00220A86" w:rsidRDefault="003C615C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4673" w:type="dxa"/>
          </w:tcPr>
          <w:p w14:paraId="00F16109" w14:textId="6BE00761" w:rsidR="003C615C" w:rsidRPr="00220A86" w:rsidRDefault="002741E4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1E4">
              <w:rPr>
                <w:rFonts w:ascii="Times New Roman" w:hAnsi="Times New Roman" w:cs="Times New Roman"/>
                <w:sz w:val="24"/>
                <w:szCs w:val="24"/>
              </w:rPr>
              <w:t>Пользователь может вводить текст в поле логина.</w:t>
            </w:r>
          </w:p>
        </w:tc>
      </w:tr>
      <w:tr w:rsidR="003C615C" w:rsidRPr="00220A86" w14:paraId="660EC9AB" w14:textId="77777777" w:rsidTr="00AC334C">
        <w:trPr>
          <w:trHeight w:val="162"/>
        </w:trPr>
        <w:tc>
          <w:tcPr>
            <w:tcW w:w="4672" w:type="dxa"/>
          </w:tcPr>
          <w:p w14:paraId="56AF503D" w14:textId="77777777" w:rsidR="003C615C" w:rsidRPr="00220A86" w:rsidRDefault="003C615C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4673" w:type="dxa"/>
          </w:tcPr>
          <w:p w14:paraId="1EA61F63" w14:textId="48822688" w:rsidR="003C615C" w:rsidRPr="00220A86" w:rsidRDefault="002741E4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поле логина можно вводить текст. </w:t>
            </w:r>
          </w:p>
        </w:tc>
      </w:tr>
    </w:tbl>
    <w:p w14:paraId="35E8DFF0" w14:textId="22D074C6" w:rsidR="003C615C" w:rsidRDefault="003C615C"/>
    <w:p w14:paraId="0D5C31CF" w14:textId="7D605FCA" w:rsidR="0042714B" w:rsidRPr="004164CD" w:rsidRDefault="0042714B" w:rsidP="004271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64CD">
        <w:rPr>
          <w:rFonts w:ascii="Times New Roman" w:hAnsi="Times New Roman" w:cs="Times New Roman"/>
          <w:b/>
          <w:bCs/>
          <w:sz w:val="28"/>
          <w:szCs w:val="28"/>
        </w:rPr>
        <w:t xml:space="preserve">Тест-кейс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42714B">
        <w:rPr>
          <w:rFonts w:ascii="Times New Roman" w:hAnsi="Times New Roman" w:cs="Times New Roman"/>
          <w:b/>
          <w:bCs/>
          <w:sz w:val="28"/>
          <w:szCs w:val="28"/>
        </w:rPr>
        <w:t>Проверка генерации капчи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2714B" w:rsidRPr="00220A86" w14:paraId="724C878A" w14:textId="77777777" w:rsidTr="00AC334C">
        <w:tc>
          <w:tcPr>
            <w:tcW w:w="4672" w:type="dxa"/>
          </w:tcPr>
          <w:p w14:paraId="24EF7A23" w14:textId="77777777" w:rsidR="0042714B" w:rsidRPr="00220A86" w:rsidRDefault="0042714B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4673" w:type="dxa"/>
          </w:tcPr>
          <w:p w14:paraId="122D6370" w14:textId="77777777" w:rsidR="0042714B" w:rsidRPr="00220A86" w:rsidRDefault="0042714B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2714B" w:rsidRPr="00220A86" w14:paraId="305D4264" w14:textId="77777777" w:rsidTr="00AC334C">
        <w:tc>
          <w:tcPr>
            <w:tcW w:w="4672" w:type="dxa"/>
          </w:tcPr>
          <w:p w14:paraId="7CF8C0C0" w14:textId="77777777" w:rsidR="0042714B" w:rsidRPr="00220A86" w:rsidRDefault="0042714B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4673" w:type="dxa"/>
          </w:tcPr>
          <w:p w14:paraId="6E077D42" w14:textId="12161003" w:rsidR="0042714B" w:rsidRPr="00220A86" w:rsidRDefault="007825EF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2714B" w:rsidRPr="00220A86" w14:paraId="048EFA32" w14:textId="77777777" w:rsidTr="00AC334C">
        <w:tc>
          <w:tcPr>
            <w:tcW w:w="4672" w:type="dxa"/>
          </w:tcPr>
          <w:p w14:paraId="04C8C216" w14:textId="77777777" w:rsidR="0042714B" w:rsidRPr="00220A86" w:rsidRDefault="0042714B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4673" w:type="dxa"/>
          </w:tcPr>
          <w:p w14:paraId="24CA6B9C" w14:textId="77777777" w:rsidR="0042714B" w:rsidRPr="00220A86" w:rsidRDefault="0042714B" w:rsidP="00AC33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7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Высокий</w:t>
            </w:r>
          </w:p>
        </w:tc>
      </w:tr>
      <w:tr w:rsidR="0042714B" w:rsidRPr="00220A86" w14:paraId="01451E7B" w14:textId="77777777" w:rsidTr="00AC334C">
        <w:tc>
          <w:tcPr>
            <w:tcW w:w="4672" w:type="dxa"/>
          </w:tcPr>
          <w:p w14:paraId="7C20FE51" w14:textId="77777777" w:rsidR="0042714B" w:rsidRPr="00220A86" w:rsidRDefault="0042714B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4673" w:type="dxa"/>
          </w:tcPr>
          <w:p w14:paraId="18C9656F" w14:textId="69031198" w:rsidR="0042714B" w:rsidRPr="00220A86" w:rsidRDefault="0042714B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14B">
              <w:rPr>
                <w:rFonts w:ascii="Times New Roman" w:hAnsi="Times New Roman" w:cs="Times New Roman"/>
                <w:sz w:val="24"/>
                <w:szCs w:val="24"/>
              </w:rPr>
              <w:t>Проверка генерации капчи</w:t>
            </w:r>
          </w:p>
        </w:tc>
      </w:tr>
      <w:tr w:rsidR="0042714B" w:rsidRPr="00220A86" w14:paraId="13009125" w14:textId="77777777" w:rsidTr="00AC334C">
        <w:tc>
          <w:tcPr>
            <w:tcW w:w="4672" w:type="dxa"/>
          </w:tcPr>
          <w:p w14:paraId="53AF0F47" w14:textId="77777777" w:rsidR="0042714B" w:rsidRPr="00220A86" w:rsidRDefault="0042714B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Актеры</w:t>
            </w:r>
          </w:p>
        </w:tc>
        <w:tc>
          <w:tcPr>
            <w:tcW w:w="4673" w:type="dxa"/>
          </w:tcPr>
          <w:p w14:paraId="7DE9F247" w14:textId="77777777" w:rsidR="0042714B" w:rsidRPr="00220A86" w:rsidRDefault="0042714B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7FB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42714B" w:rsidRPr="00220A86" w14:paraId="1A17CBFD" w14:textId="77777777" w:rsidTr="00AC334C">
        <w:tc>
          <w:tcPr>
            <w:tcW w:w="4672" w:type="dxa"/>
          </w:tcPr>
          <w:p w14:paraId="17CCFBF4" w14:textId="77777777" w:rsidR="0042714B" w:rsidRPr="00220A86" w:rsidRDefault="0042714B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4673" w:type="dxa"/>
          </w:tcPr>
          <w:p w14:paraId="2DEA8C5E" w14:textId="77777777" w:rsidR="0042714B" w:rsidRPr="00220A86" w:rsidRDefault="0042714B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7FB">
              <w:rPr>
                <w:rFonts w:ascii="Times New Roman" w:hAnsi="Times New Roman" w:cs="Times New Roman"/>
                <w:sz w:val="24"/>
                <w:szCs w:val="24"/>
              </w:rPr>
              <w:t>Главное окно приложения открыто</w:t>
            </w:r>
          </w:p>
        </w:tc>
      </w:tr>
      <w:tr w:rsidR="0042714B" w:rsidRPr="00220A86" w14:paraId="62279A4D" w14:textId="77777777" w:rsidTr="00AC334C">
        <w:tc>
          <w:tcPr>
            <w:tcW w:w="4672" w:type="dxa"/>
          </w:tcPr>
          <w:p w14:paraId="1DF97A96" w14:textId="77777777" w:rsidR="0042714B" w:rsidRPr="00220A86" w:rsidRDefault="0042714B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Основной сценарий (шаги воспроизведения)</w:t>
            </w:r>
          </w:p>
        </w:tc>
        <w:tc>
          <w:tcPr>
            <w:tcW w:w="4673" w:type="dxa"/>
          </w:tcPr>
          <w:p w14:paraId="06E07F86" w14:textId="77777777" w:rsidR="0042714B" w:rsidRPr="00B067FB" w:rsidRDefault="0042714B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7FB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Пользователь: </w:t>
            </w:r>
          </w:p>
          <w:p w14:paraId="6D88DF8A" w14:textId="77777777" w:rsidR="0042714B" w:rsidRDefault="0042714B" w:rsidP="0042714B">
            <w:pPr>
              <w:pStyle w:val="a4"/>
              <w:numPr>
                <w:ilvl w:val="0"/>
                <w:numId w:val="7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B067FB">
              <w:rPr>
                <w:rFonts w:ascii="Times New Roman" w:hAnsi="Times New Roman" w:cs="Times New Roman"/>
                <w:sz w:val="24"/>
                <w:szCs w:val="24"/>
              </w:rPr>
              <w:t>открывает главное окно приложения;</w:t>
            </w:r>
          </w:p>
          <w:p w14:paraId="3F409BC2" w14:textId="77777777" w:rsidR="00BE112B" w:rsidRDefault="0042714B" w:rsidP="0042714B">
            <w:pPr>
              <w:pStyle w:val="a4"/>
              <w:numPr>
                <w:ilvl w:val="0"/>
                <w:numId w:val="7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3C615C">
              <w:rPr>
                <w:rFonts w:ascii="Times New Roman" w:hAnsi="Times New Roman" w:cs="Times New Roman"/>
                <w:sz w:val="24"/>
                <w:szCs w:val="24"/>
              </w:rPr>
              <w:t xml:space="preserve">вводит </w:t>
            </w:r>
            <w:r w:rsidR="00BE112B">
              <w:rPr>
                <w:rFonts w:ascii="Times New Roman" w:hAnsi="Times New Roman" w:cs="Times New Roman"/>
                <w:sz w:val="24"/>
                <w:szCs w:val="24"/>
              </w:rPr>
              <w:t>неправильный логин или пароль;</w:t>
            </w:r>
          </w:p>
          <w:p w14:paraId="36F4A340" w14:textId="5FDBB2CE" w:rsidR="0042714B" w:rsidRPr="003C615C" w:rsidRDefault="00BE112B" w:rsidP="0042714B">
            <w:pPr>
              <w:pStyle w:val="a4"/>
              <w:numPr>
                <w:ilvl w:val="0"/>
                <w:numId w:val="7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нажимает на кнопку войти</w:t>
            </w:r>
            <w:r w:rsidR="0042714B" w:rsidRPr="003C61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2714B" w:rsidRPr="00220A86" w14:paraId="7C60D6BD" w14:textId="77777777" w:rsidTr="00AC334C">
        <w:trPr>
          <w:trHeight w:val="132"/>
        </w:trPr>
        <w:tc>
          <w:tcPr>
            <w:tcW w:w="4672" w:type="dxa"/>
          </w:tcPr>
          <w:p w14:paraId="245763D3" w14:textId="77777777" w:rsidR="0042714B" w:rsidRPr="00220A86" w:rsidRDefault="0042714B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Альтернативный сценарий</w:t>
            </w:r>
          </w:p>
        </w:tc>
        <w:tc>
          <w:tcPr>
            <w:tcW w:w="4673" w:type="dxa"/>
          </w:tcPr>
          <w:p w14:paraId="479D660D" w14:textId="7777CEC0" w:rsidR="0042714B" w:rsidRPr="00220A86" w:rsidRDefault="0042714B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2А. </w:t>
            </w:r>
            <w:r w:rsidRPr="003C615C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</w:t>
            </w:r>
            <w:r w:rsidR="00BE112B">
              <w:rPr>
                <w:rFonts w:ascii="Times New Roman" w:hAnsi="Times New Roman" w:cs="Times New Roman"/>
                <w:sz w:val="24"/>
                <w:szCs w:val="24"/>
              </w:rPr>
              <w:t xml:space="preserve">ввел верные данные для входа </w:t>
            </w:r>
            <w:r w:rsidR="001A573A">
              <w:rPr>
                <w:rFonts w:ascii="Times New Roman" w:hAnsi="Times New Roman" w:cs="Times New Roman"/>
                <w:sz w:val="24"/>
                <w:szCs w:val="24"/>
              </w:rPr>
              <w:t>и капча не показалась.</w:t>
            </w:r>
          </w:p>
        </w:tc>
      </w:tr>
      <w:tr w:rsidR="0042714B" w:rsidRPr="00220A86" w14:paraId="2B50E5F2" w14:textId="77777777" w:rsidTr="00AC334C">
        <w:trPr>
          <w:trHeight w:val="162"/>
        </w:trPr>
        <w:tc>
          <w:tcPr>
            <w:tcW w:w="4672" w:type="dxa"/>
          </w:tcPr>
          <w:p w14:paraId="2A1AFE95" w14:textId="77777777" w:rsidR="0042714B" w:rsidRPr="00220A86" w:rsidRDefault="0042714B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4673" w:type="dxa"/>
          </w:tcPr>
          <w:p w14:paraId="68A55F96" w14:textId="72E1B2A5" w:rsidR="0042714B" w:rsidRPr="00220A86" w:rsidRDefault="001A573A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573A">
              <w:rPr>
                <w:rFonts w:ascii="Times New Roman" w:hAnsi="Times New Roman" w:cs="Times New Roman"/>
                <w:sz w:val="24"/>
                <w:szCs w:val="24"/>
              </w:rPr>
              <w:t>Капча должна быть сгенерирована и отображена пользователю.</w:t>
            </w:r>
          </w:p>
        </w:tc>
      </w:tr>
      <w:tr w:rsidR="0042714B" w:rsidRPr="00220A86" w14:paraId="512BEFCD" w14:textId="77777777" w:rsidTr="00AC334C">
        <w:trPr>
          <w:trHeight w:val="162"/>
        </w:trPr>
        <w:tc>
          <w:tcPr>
            <w:tcW w:w="4672" w:type="dxa"/>
          </w:tcPr>
          <w:p w14:paraId="59923055" w14:textId="77777777" w:rsidR="0042714B" w:rsidRPr="00220A86" w:rsidRDefault="0042714B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4673" w:type="dxa"/>
          </w:tcPr>
          <w:p w14:paraId="5855084A" w14:textId="3821BE46" w:rsidR="0042714B" w:rsidRPr="00220A86" w:rsidRDefault="001A573A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573A">
              <w:rPr>
                <w:rFonts w:ascii="Times New Roman" w:hAnsi="Times New Roman" w:cs="Times New Roman"/>
                <w:sz w:val="24"/>
                <w:szCs w:val="24"/>
              </w:rPr>
              <w:t>Капча сгенерирована и отображена пользователю.</w:t>
            </w:r>
          </w:p>
        </w:tc>
      </w:tr>
      <w:tr w:rsidR="0042714B" w:rsidRPr="00220A86" w14:paraId="71A47DAA" w14:textId="77777777" w:rsidTr="00AC334C">
        <w:trPr>
          <w:trHeight w:val="162"/>
        </w:trPr>
        <w:tc>
          <w:tcPr>
            <w:tcW w:w="4672" w:type="dxa"/>
          </w:tcPr>
          <w:p w14:paraId="1D9B5B0D" w14:textId="77777777" w:rsidR="0042714B" w:rsidRPr="00220A86" w:rsidRDefault="0042714B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4673" w:type="dxa"/>
          </w:tcPr>
          <w:p w14:paraId="6C00B173" w14:textId="1021B05E" w:rsidR="0042714B" w:rsidRPr="00220A86" w:rsidRDefault="001A573A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Капча успешно сгенерировалась.</w:t>
            </w:r>
            <w:r w:rsidR="004271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4E46C82" w14:textId="6EEA01BE" w:rsidR="0042714B" w:rsidRDefault="0042714B"/>
    <w:p w14:paraId="70DD8B9A" w14:textId="33CD7EEE" w:rsidR="007825EF" w:rsidRPr="004164CD" w:rsidRDefault="007825EF" w:rsidP="007825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64CD">
        <w:rPr>
          <w:rFonts w:ascii="Times New Roman" w:hAnsi="Times New Roman" w:cs="Times New Roman"/>
          <w:b/>
          <w:bCs/>
          <w:sz w:val="28"/>
          <w:szCs w:val="28"/>
        </w:rPr>
        <w:t xml:space="preserve">Тест-кейс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7825EF">
        <w:rPr>
          <w:rFonts w:ascii="Times New Roman" w:hAnsi="Times New Roman" w:cs="Times New Roman"/>
          <w:b/>
          <w:bCs/>
          <w:sz w:val="28"/>
          <w:szCs w:val="28"/>
        </w:rPr>
        <w:t>Проверка блокировки кнопки входа после трех неудачных попыток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825EF" w:rsidRPr="00220A86" w14:paraId="50A76703" w14:textId="77777777" w:rsidTr="00AC334C">
        <w:tc>
          <w:tcPr>
            <w:tcW w:w="4672" w:type="dxa"/>
          </w:tcPr>
          <w:p w14:paraId="7E4194DE" w14:textId="77777777" w:rsidR="007825EF" w:rsidRPr="00220A86" w:rsidRDefault="007825EF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4673" w:type="dxa"/>
          </w:tcPr>
          <w:p w14:paraId="34F907A7" w14:textId="77777777" w:rsidR="007825EF" w:rsidRPr="00220A86" w:rsidRDefault="007825EF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825EF" w:rsidRPr="00220A86" w14:paraId="23B318FA" w14:textId="77777777" w:rsidTr="00AC334C">
        <w:tc>
          <w:tcPr>
            <w:tcW w:w="4672" w:type="dxa"/>
          </w:tcPr>
          <w:p w14:paraId="4127B3A9" w14:textId="77777777" w:rsidR="007825EF" w:rsidRPr="00220A86" w:rsidRDefault="007825EF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4673" w:type="dxa"/>
          </w:tcPr>
          <w:p w14:paraId="2B241E82" w14:textId="45C2CF10" w:rsidR="007825EF" w:rsidRPr="00220A86" w:rsidRDefault="00ED16F5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825EF" w:rsidRPr="00220A86" w14:paraId="2D331EAD" w14:textId="77777777" w:rsidTr="00AC334C">
        <w:tc>
          <w:tcPr>
            <w:tcW w:w="4672" w:type="dxa"/>
          </w:tcPr>
          <w:p w14:paraId="28D1E7B1" w14:textId="77777777" w:rsidR="007825EF" w:rsidRPr="00220A86" w:rsidRDefault="007825EF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4673" w:type="dxa"/>
          </w:tcPr>
          <w:p w14:paraId="17B245F9" w14:textId="77777777" w:rsidR="007825EF" w:rsidRPr="00220A86" w:rsidRDefault="007825EF" w:rsidP="00AC33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7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Высокий</w:t>
            </w:r>
          </w:p>
        </w:tc>
      </w:tr>
      <w:tr w:rsidR="007825EF" w:rsidRPr="00220A86" w14:paraId="424516A1" w14:textId="77777777" w:rsidTr="00AC334C">
        <w:tc>
          <w:tcPr>
            <w:tcW w:w="4672" w:type="dxa"/>
          </w:tcPr>
          <w:p w14:paraId="1D2C95B0" w14:textId="77777777" w:rsidR="007825EF" w:rsidRPr="00220A86" w:rsidRDefault="007825EF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4673" w:type="dxa"/>
          </w:tcPr>
          <w:p w14:paraId="52773550" w14:textId="2ED7715F" w:rsidR="007825EF" w:rsidRPr="00220A86" w:rsidRDefault="007825EF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5EF">
              <w:rPr>
                <w:rFonts w:ascii="Times New Roman" w:hAnsi="Times New Roman" w:cs="Times New Roman"/>
                <w:sz w:val="24"/>
                <w:szCs w:val="24"/>
              </w:rPr>
              <w:t>Проверка блокировки кнопки входа после трех неудачных попыток</w:t>
            </w:r>
          </w:p>
        </w:tc>
      </w:tr>
      <w:tr w:rsidR="007825EF" w:rsidRPr="00220A86" w14:paraId="6B86D7AA" w14:textId="77777777" w:rsidTr="00AC334C">
        <w:tc>
          <w:tcPr>
            <w:tcW w:w="4672" w:type="dxa"/>
          </w:tcPr>
          <w:p w14:paraId="6F81ECC9" w14:textId="77777777" w:rsidR="007825EF" w:rsidRPr="00220A86" w:rsidRDefault="007825EF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Актеры</w:t>
            </w:r>
          </w:p>
        </w:tc>
        <w:tc>
          <w:tcPr>
            <w:tcW w:w="4673" w:type="dxa"/>
          </w:tcPr>
          <w:p w14:paraId="6665D41A" w14:textId="77777777" w:rsidR="007825EF" w:rsidRPr="00220A86" w:rsidRDefault="007825EF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7FB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7825EF" w:rsidRPr="00220A86" w14:paraId="1AA60AEC" w14:textId="77777777" w:rsidTr="00AC334C">
        <w:tc>
          <w:tcPr>
            <w:tcW w:w="4672" w:type="dxa"/>
          </w:tcPr>
          <w:p w14:paraId="2F0C7604" w14:textId="77777777" w:rsidR="007825EF" w:rsidRPr="00220A86" w:rsidRDefault="007825EF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4673" w:type="dxa"/>
          </w:tcPr>
          <w:p w14:paraId="0C18489B" w14:textId="7705754D" w:rsidR="007825EF" w:rsidRPr="00220A86" w:rsidRDefault="007825EF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5EF">
              <w:rPr>
                <w:rFonts w:ascii="Times New Roman" w:hAnsi="Times New Roman" w:cs="Times New Roman"/>
                <w:sz w:val="24"/>
                <w:szCs w:val="24"/>
              </w:rPr>
              <w:t>Главное окно приложения открыто, выполнено три неудачные попытки входа</w:t>
            </w:r>
          </w:p>
        </w:tc>
      </w:tr>
      <w:tr w:rsidR="007825EF" w:rsidRPr="00220A86" w14:paraId="7E6AA27A" w14:textId="77777777" w:rsidTr="00AC334C">
        <w:tc>
          <w:tcPr>
            <w:tcW w:w="4672" w:type="dxa"/>
          </w:tcPr>
          <w:p w14:paraId="6EFDC471" w14:textId="77777777" w:rsidR="007825EF" w:rsidRPr="00220A86" w:rsidRDefault="007825EF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Основной сценарий (шаги воспроизведения)</w:t>
            </w:r>
          </w:p>
        </w:tc>
        <w:tc>
          <w:tcPr>
            <w:tcW w:w="4673" w:type="dxa"/>
          </w:tcPr>
          <w:p w14:paraId="1866128C" w14:textId="77777777" w:rsidR="007825EF" w:rsidRPr="00B067FB" w:rsidRDefault="007825EF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7FB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Пользователь: </w:t>
            </w:r>
          </w:p>
          <w:p w14:paraId="1EE24321" w14:textId="77777777" w:rsidR="007825EF" w:rsidRDefault="007825EF" w:rsidP="007825EF">
            <w:pPr>
              <w:pStyle w:val="a4"/>
              <w:numPr>
                <w:ilvl w:val="0"/>
                <w:numId w:val="8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B067FB">
              <w:rPr>
                <w:rFonts w:ascii="Times New Roman" w:hAnsi="Times New Roman" w:cs="Times New Roman"/>
                <w:sz w:val="24"/>
                <w:szCs w:val="24"/>
              </w:rPr>
              <w:t>открывает главное окно приложения;</w:t>
            </w:r>
          </w:p>
          <w:p w14:paraId="6935FA4A" w14:textId="77777777" w:rsidR="007825EF" w:rsidRDefault="007825EF" w:rsidP="007825EF">
            <w:pPr>
              <w:pStyle w:val="a4"/>
              <w:numPr>
                <w:ilvl w:val="0"/>
                <w:numId w:val="8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3C615C">
              <w:rPr>
                <w:rFonts w:ascii="Times New Roman" w:hAnsi="Times New Roman" w:cs="Times New Roman"/>
                <w:sz w:val="24"/>
                <w:szCs w:val="24"/>
              </w:rPr>
              <w:t xml:space="preserve">вводит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неправильный логин или пароль;</w:t>
            </w:r>
          </w:p>
          <w:p w14:paraId="139AAD9C" w14:textId="77777777" w:rsidR="007825EF" w:rsidRDefault="007825EF" w:rsidP="007825EF">
            <w:pPr>
              <w:pStyle w:val="a4"/>
              <w:numPr>
                <w:ilvl w:val="0"/>
                <w:numId w:val="8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нажимает на кнопку войти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6CFD6A7" w14:textId="689FD617" w:rsidR="007825EF" w:rsidRPr="003C615C" w:rsidRDefault="007825EF" w:rsidP="007825EF">
            <w:pPr>
              <w:pStyle w:val="a4"/>
              <w:numPr>
                <w:ilvl w:val="0"/>
                <w:numId w:val="8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повторяет 3 раза шаги 2 и 3</w:t>
            </w:r>
            <w:r w:rsidRPr="003C61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825EF" w:rsidRPr="00220A86" w14:paraId="060D5EC3" w14:textId="77777777" w:rsidTr="00AC334C">
        <w:trPr>
          <w:trHeight w:val="132"/>
        </w:trPr>
        <w:tc>
          <w:tcPr>
            <w:tcW w:w="4672" w:type="dxa"/>
          </w:tcPr>
          <w:p w14:paraId="5BE80C0B" w14:textId="77777777" w:rsidR="007825EF" w:rsidRPr="00220A86" w:rsidRDefault="007825EF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Альтернативный сценарий</w:t>
            </w:r>
          </w:p>
        </w:tc>
        <w:tc>
          <w:tcPr>
            <w:tcW w:w="4673" w:type="dxa"/>
          </w:tcPr>
          <w:p w14:paraId="7022E739" w14:textId="6C706251" w:rsidR="007825EF" w:rsidRPr="00220A86" w:rsidRDefault="007825EF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2А. </w:t>
            </w:r>
            <w:r w:rsidRPr="007825EF">
              <w:rPr>
                <w:rFonts w:ascii="Times New Roman" w:hAnsi="Times New Roman" w:cs="Times New Roman"/>
                <w:sz w:val="24"/>
                <w:szCs w:val="24"/>
              </w:rPr>
              <w:t>Пользователь выполняет две неудачные попытки входа, но третья попытка успешная, и кнопка не блокируется.</w:t>
            </w:r>
          </w:p>
        </w:tc>
      </w:tr>
      <w:tr w:rsidR="007825EF" w:rsidRPr="00220A86" w14:paraId="75099646" w14:textId="77777777" w:rsidTr="00AC334C">
        <w:trPr>
          <w:trHeight w:val="162"/>
        </w:trPr>
        <w:tc>
          <w:tcPr>
            <w:tcW w:w="4672" w:type="dxa"/>
          </w:tcPr>
          <w:p w14:paraId="49F9056D" w14:textId="77777777" w:rsidR="007825EF" w:rsidRPr="00220A86" w:rsidRDefault="007825EF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Ожидаемый результат</w:t>
            </w:r>
          </w:p>
        </w:tc>
        <w:tc>
          <w:tcPr>
            <w:tcW w:w="4673" w:type="dxa"/>
          </w:tcPr>
          <w:p w14:paraId="71521557" w14:textId="133AE1D2" w:rsidR="007825EF" w:rsidRPr="00220A86" w:rsidRDefault="007825EF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5EF">
              <w:rPr>
                <w:rFonts w:ascii="Times New Roman" w:hAnsi="Times New Roman" w:cs="Times New Roman"/>
                <w:sz w:val="24"/>
                <w:szCs w:val="24"/>
              </w:rPr>
              <w:t>Кнопка входа, поля логина, пароля и капчи должны быть заблокированы.</w:t>
            </w:r>
          </w:p>
        </w:tc>
      </w:tr>
      <w:tr w:rsidR="007825EF" w:rsidRPr="00220A86" w14:paraId="1007BBDA" w14:textId="77777777" w:rsidTr="00AC334C">
        <w:trPr>
          <w:trHeight w:val="162"/>
        </w:trPr>
        <w:tc>
          <w:tcPr>
            <w:tcW w:w="4672" w:type="dxa"/>
          </w:tcPr>
          <w:p w14:paraId="0BD6FC63" w14:textId="77777777" w:rsidR="007825EF" w:rsidRPr="00220A86" w:rsidRDefault="007825EF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4673" w:type="dxa"/>
          </w:tcPr>
          <w:p w14:paraId="519D064E" w14:textId="3C17A48F" w:rsidR="007825EF" w:rsidRPr="00220A86" w:rsidRDefault="007825EF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5EF">
              <w:rPr>
                <w:rFonts w:ascii="Times New Roman" w:hAnsi="Times New Roman" w:cs="Times New Roman"/>
                <w:sz w:val="24"/>
                <w:szCs w:val="24"/>
              </w:rPr>
              <w:t>Кнопка входа, поля логина, пароля и капчи заблокированы.</w:t>
            </w:r>
          </w:p>
        </w:tc>
      </w:tr>
      <w:tr w:rsidR="007825EF" w:rsidRPr="00220A86" w14:paraId="38E9566A" w14:textId="77777777" w:rsidTr="00AC334C">
        <w:trPr>
          <w:trHeight w:val="162"/>
        </w:trPr>
        <w:tc>
          <w:tcPr>
            <w:tcW w:w="4672" w:type="dxa"/>
          </w:tcPr>
          <w:p w14:paraId="13BE41B0" w14:textId="77777777" w:rsidR="007825EF" w:rsidRPr="00220A86" w:rsidRDefault="007825EF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4673" w:type="dxa"/>
          </w:tcPr>
          <w:p w14:paraId="04EAA5DA" w14:textId="08CE7C79" w:rsidR="007825EF" w:rsidRPr="00220A86" w:rsidRDefault="007825EF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Кнопки входа, поля логина, пароля и капчи успешно заблокировались.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3ED84E8" w14:textId="63136CEA" w:rsidR="007825EF" w:rsidRDefault="007825EF"/>
    <w:p w14:paraId="39B21C51" w14:textId="179915EA" w:rsidR="00ED16F5" w:rsidRPr="004164CD" w:rsidRDefault="00ED16F5" w:rsidP="00ED16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64CD">
        <w:rPr>
          <w:rFonts w:ascii="Times New Roman" w:hAnsi="Times New Roman" w:cs="Times New Roman"/>
          <w:b/>
          <w:bCs/>
          <w:sz w:val="28"/>
          <w:szCs w:val="28"/>
        </w:rPr>
        <w:t xml:space="preserve">Тест-кейс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ED16F5">
        <w:rPr>
          <w:rFonts w:ascii="Times New Roman" w:hAnsi="Times New Roman" w:cs="Times New Roman"/>
          <w:b/>
          <w:bCs/>
          <w:sz w:val="28"/>
          <w:szCs w:val="28"/>
        </w:rPr>
        <w:t>Проверка корректного приветствия пользователя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D16F5" w:rsidRPr="00220A86" w14:paraId="41CE4C91" w14:textId="77777777" w:rsidTr="00AC334C">
        <w:tc>
          <w:tcPr>
            <w:tcW w:w="4672" w:type="dxa"/>
          </w:tcPr>
          <w:p w14:paraId="00F51530" w14:textId="77777777" w:rsidR="00ED16F5" w:rsidRPr="00220A86" w:rsidRDefault="00ED16F5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4673" w:type="dxa"/>
          </w:tcPr>
          <w:p w14:paraId="553A8A09" w14:textId="77777777" w:rsidR="00ED16F5" w:rsidRPr="00220A86" w:rsidRDefault="00ED16F5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D16F5" w:rsidRPr="00220A86" w14:paraId="37E0574E" w14:textId="77777777" w:rsidTr="00AC334C">
        <w:tc>
          <w:tcPr>
            <w:tcW w:w="4672" w:type="dxa"/>
          </w:tcPr>
          <w:p w14:paraId="225C3F0E" w14:textId="77777777" w:rsidR="00ED16F5" w:rsidRPr="00220A86" w:rsidRDefault="00ED16F5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4673" w:type="dxa"/>
          </w:tcPr>
          <w:p w14:paraId="47EBB089" w14:textId="2962C979" w:rsidR="00ED16F5" w:rsidRPr="00220A86" w:rsidRDefault="00CF3222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D16F5" w:rsidRPr="00220A86" w14:paraId="3B8C830F" w14:textId="77777777" w:rsidTr="00AC334C">
        <w:tc>
          <w:tcPr>
            <w:tcW w:w="4672" w:type="dxa"/>
          </w:tcPr>
          <w:p w14:paraId="34821584" w14:textId="77777777" w:rsidR="00ED16F5" w:rsidRPr="00220A86" w:rsidRDefault="00ED16F5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4673" w:type="dxa"/>
          </w:tcPr>
          <w:p w14:paraId="7D803C0C" w14:textId="016F928F" w:rsidR="00ED16F5" w:rsidRPr="00220A86" w:rsidRDefault="00CF3222" w:rsidP="00AC33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32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Средний</w:t>
            </w:r>
          </w:p>
        </w:tc>
      </w:tr>
      <w:tr w:rsidR="00ED16F5" w:rsidRPr="00220A86" w14:paraId="233ECC39" w14:textId="77777777" w:rsidTr="00AC334C">
        <w:tc>
          <w:tcPr>
            <w:tcW w:w="4672" w:type="dxa"/>
          </w:tcPr>
          <w:p w14:paraId="188CA31B" w14:textId="77777777" w:rsidR="00ED16F5" w:rsidRPr="00220A86" w:rsidRDefault="00ED16F5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4673" w:type="dxa"/>
          </w:tcPr>
          <w:p w14:paraId="6659EF50" w14:textId="660F2040" w:rsidR="00ED16F5" w:rsidRPr="00220A86" w:rsidRDefault="00CF3222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3222">
              <w:rPr>
                <w:rFonts w:ascii="Times New Roman" w:hAnsi="Times New Roman" w:cs="Times New Roman"/>
                <w:sz w:val="24"/>
                <w:szCs w:val="24"/>
              </w:rPr>
              <w:t>Проверка корректного приветствия пользователя</w:t>
            </w:r>
          </w:p>
        </w:tc>
      </w:tr>
      <w:tr w:rsidR="00ED16F5" w:rsidRPr="00220A86" w14:paraId="3F0F81FB" w14:textId="77777777" w:rsidTr="00AC334C">
        <w:tc>
          <w:tcPr>
            <w:tcW w:w="4672" w:type="dxa"/>
          </w:tcPr>
          <w:p w14:paraId="3B2D595C" w14:textId="77777777" w:rsidR="00ED16F5" w:rsidRPr="00220A86" w:rsidRDefault="00ED16F5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Актеры</w:t>
            </w:r>
          </w:p>
        </w:tc>
        <w:tc>
          <w:tcPr>
            <w:tcW w:w="4673" w:type="dxa"/>
          </w:tcPr>
          <w:p w14:paraId="55C9F02B" w14:textId="77777777" w:rsidR="00ED16F5" w:rsidRPr="00220A86" w:rsidRDefault="00ED16F5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7FB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ED16F5" w:rsidRPr="00220A86" w14:paraId="1320168C" w14:textId="77777777" w:rsidTr="00AC334C">
        <w:tc>
          <w:tcPr>
            <w:tcW w:w="4672" w:type="dxa"/>
          </w:tcPr>
          <w:p w14:paraId="50FA4449" w14:textId="77777777" w:rsidR="00ED16F5" w:rsidRPr="00220A86" w:rsidRDefault="00ED16F5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4673" w:type="dxa"/>
          </w:tcPr>
          <w:p w14:paraId="2C1A9703" w14:textId="27720F73" w:rsidR="00ED16F5" w:rsidRPr="00220A86" w:rsidRDefault="00ED16F5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5EF">
              <w:rPr>
                <w:rFonts w:ascii="Times New Roman" w:hAnsi="Times New Roman" w:cs="Times New Roman"/>
                <w:sz w:val="24"/>
                <w:szCs w:val="24"/>
              </w:rPr>
              <w:t>Главное окно приложения открыто</w:t>
            </w:r>
          </w:p>
        </w:tc>
      </w:tr>
      <w:tr w:rsidR="00ED16F5" w:rsidRPr="00220A86" w14:paraId="66B6EF82" w14:textId="77777777" w:rsidTr="00AC334C">
        <w:tc>
          <w:tcPr>
            <w:tcW w:w="4672" w:type="dxa"/>
          </w:tcPr>
          <w:p w14:paraId="510DC523" w14:textId="77777777" w:rsidR="00ED16F5" w:rsidRPr="00220A86" w:rsidRDefault="00ED16F5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Основной сценарий (шаги воспроизведения)</w:t>
            </w:r>
          </w:p>
        </w:tc>
        <w:tc>
          <w:tcPr>
            <w:tcW w:w="4673" w:type="dxa"/>
          </w:tcPr>
          <w:p w14:paraId="1850A61C" w14:textId="77777777" w:rsidR="00ED16F5" w:rsidRPr="00B067FB" w:rsidRDefault="00ED16F5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7FB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Пользователь: </w:t>
            </w:r>
          </w:p>
          <w:p w14:paraId="69014434" w14:textId="77777777" w:rsidR="00ED16F5" w:rsidRDefault="00ED16F5" w:rsidP="00D528EB">
            <w:pPr>
              <w:pStyle w:val="a4"/>
              <w:numPr>
                <w:ilvl w:val="0"/>
                <w:numId w:val="9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B067FB">
              <w:rPr>
                <w:rFonts w:ascii="Times New Roman" w:hAnsi="Times New Roman" w:cs="Times New Roman"/>
                <w:sz w:val="24"/>
                <w:szCs w:val="24"/>
              </w:rPr>
              <w:t>открывает главное окно приложения;</w:t>
            </w:r>
          </w:p>
          <w:p w14:paraId="70A27C65" w14:textId="0364B0F3" w:rsidR="00ED16F5" w:rsidRDefault="00ED16F5" w:rsidP="00D528EB">
            <w:pPr>
              <w:pStyle w:val="a4"/>
              <w:numPr>
                <w:ilvl w:val="0"/>
                <w:numId w:val="9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3C615C">
              <w:rPr>
                <w:rFonts w:ascii="Times New Roman" w:hAnsi="Times New Roman" w:cs="Times New Roman"/>
                <w:sz w:val="24"/>
                <w:szCs w:val="24"/>
              </w:rPr>
              <w:t xml:space="preserve">вводит </w:t>
            </w:r>
            <w:r w:rsidR="00D528EB">
              <w:rPr>
                <w:rFonts w:ascii="Times New Roman" w:hAnsi="Times New Roman" w:cs="Times New Roman"/>
                <w:sz w:val="24"/>
                <w:szCs w:val="24"/>
              </w:rPr>
              <w:t>верные данные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6402ACF" w14:textId="0B54A873" w:rsidR="00ED16F5" w:rsidRPr="00D528EB" w:rsidRDefault="00ED16F5" w:rsidP="00D528EB">
            <w:pPr>
              <w:pStyle w:val="a4"/>
              <w:numPr>
                <w:ilvl w:val="0"/>
                <w:numId w:val="9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нажимает на кнопку войти</w:t>
            </w:r>
            <w:r w:rsidRPr="00D528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D16F5" w:rsidRPr="00220A86" w14:paraId="18C39AC5" w14:textId="77777777" w:rsidTr="00AC334C">
        <w:trPr>
          <w:trHeight w:val="132"/>
        </w:trPr>
        <w:tc>
          <w:tcPr>
            <w:tcW w:w="4672" w:type="dxa"/>
          </w:tcPr>
          <w:p w14:paraId="130F43CB" w14:textId="77777777" w:rsidR="00ED16F5" w:rsidRPr="00220A86" w:rsidRDefault="00ED16F5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Альтернативный сценарий</w:t>
            </w:r>
          </w:p>
        </w:tc>
        <w:tc>
          <w:tcPr>
            <w:tcW w:w="4673" w:type="dxa"/>
          </w:tcPr>
          <w:p w14:paraId="4BA875FF" w14:textId="26856C8B" w:rsidR="00ED16F5" w:rsidRPr="00220A86" w:rsidRDefault="00D528EB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D16F5" w:rsidRPr="00220A86" w14:paraId="542B3C20" w14:textId="77777777" w:rsidTr="00AC334C">
        <w:trPr>
          <w:trHeight w:val="162"/>
        </w:trPr>
        <w:tc>
          <w:tcPr>
            <w:tcW w:w="4672" w:type="dxa"/>
          </w:tcPr>
          <w:p w14:paraId="231536F5" w14:textId="77777777" w:rsidR="00ED16F5" w:rsidRPr="00220A86" w:rsidRDefault="00ED16F5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4673" w:type="dxa"/>
          </w:tcPr>
          <w:p w14:paraId="7FEA221A" w14:textId="1260523F" w:rsidR="00ED16F5" w:rsidRPr="00220A86" w:rsidRDefault="00D528EB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8EB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должен </w:t>
            </w:r>
            <w:r w:rsidRPr="00D528EB"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 w:rsidRPr="00D528EB">
              <w:rPr>
                <w:rFonts w:ascii="Times New Roman" w:hAnsi="Times New Roman" w:cs="Times New Roman"/>
                <w:sz w:val="24"/>
                <w:szCs w:val="24"/>
              </w:rPr>
              <w:t xml:space="preserve"> корректное приветственное сообщение в зависимости от текущего времени.</w:t>
            </w:r>
          </w:p>
        </w:tc>
      </w:tr>
      <w:tr w:rsidR="00ED16F5" w:rsidRPr="00220A86" w14:paraId="678E704F" w14:textId="77777777" w:rsidTr="00AC334C">
        <w:trPr>
          <w:trHeight w:val="162"/>
        </w:trPr>
        <w:tc>
          <w:tcPr>
            <w:tcW w:w="4672" w:type="dxa"/>
          </w:tcPr>
          <w:p w14:paraId="19AE7B0F" w14:textId="77777777" w:rsidR="00ED16F5" w:rsidRPr="00220A86" w:rsidRDefault="00ED16F5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4673" w:type="dxa"/>
          </w:tcPr>
          <w:p w14:paraId="55B3A359" w14:textId="7FB46A6D" w:rsidR="00ED16F5" w:rsidRPr="00220A86" w:rsidRDefault="00D528EB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8EB">
              <w:rPr>
                <w:rFonts w:ascii="Times New Roman" w:hAnsi="Times New Roman" w:cs="Times New Roman"/>
                <w:sz w:val="24"/>
                <w:szCs w:val="24"/>
              </w:rPr>
              <w:t>Пользователь получает корректное приветственное сообщение в зависимости от текущего времени.</w:t>
            </w:r>
          </w:p>
        </w:tc>
      </w:tr>
      <w:tr w:rsidR="00ED16F5" w:rsidRPr="00220A86" w14:paraId="4831D832" w14:textId="77777777" w:rsidTr="00AC334C">
        <w:trPr>
          <w:trHeight w:val="162"/>
        </w:trPr>
        <w:tc>
          <w:tcPr>
            <w:tcW w:w="4672" w:type="dxa"/>
          </w:tcPr>
          <w:p w14:paraId="5E7784E0" w14:textId="77777777" w:rsidR="00ED16F5" w:rsidRPr="00220A86" w:rsidRDefault="00ED16F5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A86"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4673" w:type="dxa"/>
          </w:tcPr>
          <w:p w14:paraId="2A318115" w14:textId="2EC12218" w:rsidR="00ED16F5" w:rsidRPr="00220A86" w:rsidRDefault="00D528EB" w:rsidP="00AC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Пользователя успешно поприветствовала система.</w:t>
            </w:r>
            <w:r w:rsidR="00ED16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24C994DC" w14:textId="77777777" w:rsidR="00ED16F5" w:rsidRDefault="00ED16F5"/>
    <w:sectPr w:rsidR="00ED1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A4722"/>
    <w:multiLevelType w:val="hybridMultilevel"/>
    <w:tmpl w:val="727EB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F1202"/>
    <w:multiLevelType w:val="hybridMultilevel"/>
    <w:tmpl w:val="1DEE9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56C86"/>
    <w:multiLevelType w:val="hybridMultilevel"/>
    <w:tmpl w:val="5F8CE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8577E"/>
    <w:multiLevelType w:val="hybridMultilevel"/>
    <w:tmpl w:val="70C4813A"/>
    <w:lvl w:ilvl="0" w:tplc="DCC621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62854"/>
    <w:multiLevelType w:val="hybridMultilevel"/>
    <w:tmpl w:val="F39C3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82476"/>
    <w:multiLevelType w:val="hybridMultilevel"/>
    <w:tmpl w:val="182E24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D1556"/>
    <w:multiLevelType w:val="hybridMultilevel"/>
    <w:tmpl w:val="F39C3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B4183"/>
    <w:multiLevelType w:val="hybridMultilevel"/>
    <w:tmpl w:val="F39C3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C645DF"/>
    <w:multiLevelType w:val="hybridMultilevel"/>
    <w:tmpl w:val="F39C3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AB"/>
    <w:rsid w:val="001A0076"/>
    <w:rsid w:val="001A573A"/>
    <w:rsid w:val="002741E4"/>
    <w:rsid w:val="003C615C"/>
    <w:rsid w:val="004164CD"/>
    <w:rsid w:val="0042714B"/>
    <w:rsid w:val="004428B6"/>
    <w:rsid w:val="00747DAB"/>
    <w:rsid w:val="007825EF"/>
    <w:rsid w:val="00B067FB"/>
    <w:rsid w:val="00BE112B"/>
    <w:rsid w:val="00CF3222"/>
    <w:rsid w:val="00D528EB"/>
    <w:rsid w:val="00ED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12214"/>
  <w15:chartTrackingRefBased/>
  <w15:docId w15:val="{823BC8DA-C2D9-4898-AC87-D533D18E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6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16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pascha2705@gmail.com</dc:creator>
  <cp:keywords/>
  <dc:description/>
  <cp:lastModifiedBy>pascha2705@gmail.com</cp:lastModifiedBy>
  <cp:revision>9</cp:revision>
  <dcterms:created xsi:type="dcterms:W3CDTF">2024-06-13T10:44:00Z</dcterms:created>
  <dcterms:modified xsi:type="dcterms:W3CDTF">2024-06-13T11:15:00Z</dcterms:modified>
</cp:coreProperties>
</file>