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FF6A0" w14:textId="222D2CDA" w:rsidR="008E1ED4" w:rsidRPr="00CB6AC0" w:rsidRDefault="008E1ED4">
      <w:pPr>
        <w:rPr>
          <w:rFonts w:ascii="Arial" w:hAnsi="Arial" w:cs="Arial"/>
          <w:b/>
          <w:bCs/>
          <w:sz w:val="36"/>
          <w:szCs w:val="36"/>
        </w:rPr>
      </w:pPr>
      <w:r w:rsidRPr="00CB6AC0">
        <w:rPr>
          <w:rFonts w:ascii="Arial" w:hAnsi="Arial" w:cs="Arial"/>
          <w:b/>
          <w:bCs/>
          <w:sz w:val="36"/>
          <w:szCs w:val="36"/>
        </w:rPr>
        <w:t>Inicio</w:t>
      </w:r>
    </w:p>
    <w:p w14:paraId="53CC191A" w14:textId="4284CB6C" w:rsidR="008E1ED4" w:rsidRPr="008E1ED4" w:rsidRDefault="008E1ED4" w:rsidP="008E1E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Título:   </w:t>
      </w:r>
      <w:r w:rsidRPr="008E1ED4">
        <w:rPr>
          <w:rFonts w:ascii="Arial" w:hAnsi="Arial" w:cs="Arial"/>
          <w:b/>
          <w:bCs/>
        </w:rPr>
        <w:t>Quem está à frente nas pesquisas presidenciais de Harris x Trump em 2024 agora?</w:t>
      </w:r>
    </w:p>
    <w:p w14:paraId="79E36D1E" w14:textId="443E0FDF" w:rsidR="008E1ED4" w:rsidRDefault="008E1ED4">
      <w:pPr>
        <w:rPr>
          <w:rFonts w:ascii="Arial" w:hAnsi="Arial" w:cs="Arial"/>
        </w:rPr>
      </w:pPr>
      <w:r>
        <w:rPr>
          <w:rFonts w:ascii="Arial" w:hAnsi="Arial" w:cs="Arial"/>
        </w:rPr>
        <w:t>Resumo:</w:t>
      </w:r>
      <w:r w:rsidRPr="008E1ED4">
        <w:rPr>
          <w:rFonts w:ascii="Arial" w:hAnsi="Arial" w:cs="Arial"/>
          <w:color w:val="111111"/>
          <w:sz w:val="30"/>
          <w:szCs w:val="30"/>
          <w:shd w:val="clear" w:color="auto" w:fill="FFFFFF"/>
        </w:rPr>
        <w:t xml:space="preserve"> </w:t>
      </w:r>
      <w:r w:rsidRPr="008E1ED4">
        <w:rPr>
          <w:rFonts w:ascii="Arial" w:hAnsi="Arial" w:cs="Arial"/>
        </w:rPr>
        <w:t>O atual líder na corrida presidencial, com base na média de pesquisas nacionais e estaduais</w:t>
      </w:r>
    </w:p>
    <w:p w14:paraId="1B4F009A" w14:textId="59388EDA" w:rsidR="008E1ED4" w:rsidRDefault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Pr="008E1ED4">
        <w:t xml:space="preserve"> </w:t>
      </w:r>
      <w:r>
        <w:t xml:space="preserve"> </w:t>
      </w:r>
      <w:hyperlink r:id="rId4" w:history="1">
        <w:r w:rsidR="00701B19" w:rsidRPr="00AF0EEF">
          <w:rPr>
            <w:rStyle w:val="Hyperlink"/>
            <w:rFonts w:ascii="Arial" w:hAnsi="Arial" w:cs="Arial"/>
          </w:rPr>
          <w:t>https://www.washingtonpost.com/elections/interactive/2024/presidential-polling-averages/?itid=sf_elections_elections_2024_e2024-with-integrated-luf_p001_f006</w:t>
        </w:r>
      </w:hyperlink>
    </w:p>
    <w:p w14:paraId="2DFEE762" w14:textId="77777777" w:rsidR="00701B19" w:rsidRPr="008E1ED4" w:rsidRDefault="00701B19">
      <w:pPr>
        <w:rPr>
          <w:rFonts w:ascii="Arial" w:hAnsi="Arial" w:cs="Arial"/>
        </w:rPr>
      </w:pPr>
    </w:p>
    <w:p w14:paraId="3B6C346E" w14:textId="47A5557B" w:rsidR="008E1ED4" w:rsidRPr="008E1ED4" w:rsidRDefault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>
        <w:rPr>
          <w:rFonts w:ascii="Arial" w:hAnsi="Arial" w:cs="Arial"/>
        </w:rPr>
        <w:t xml:space="preserve"> </w:t>
      </w:r>
      <w:r w:rsidRPr="008E1ED4">
        <w:rPr>
          <w:rFonts w:ascii="Arial" w:hAnsi="Arial" w:cs="Arial"/>
          <w:b/>
          <w:bCs/>
        </w:rPr>
        <w:t>10 questões mais difíceis do Enem 2024 trazem 'escultura de cabeças', xilogravura e empirismo; quantas você acertaria?</w:t>
      </w:r>
    </w:p>
    <w:p w14:paraId="67D4CAFD" w14:textId="294678FC" w:rsidR="008E1ED4" w:rsidRPr="00701B19" w:rsidRDefault="008E1ED4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</w:t>
      </w:r>
      <w:r w:rsidR="007804AE" w:rsidRPr="00701B19">
        <w:rPr>
          <w:rFonts w:ascii="Arial" w:hAnsi="Arial" w:cs="Arial"/>
        </w:rPr>
        <w:t xml:space="preserve"> Professores de sete cursinhos elegeram quais as perguntas mais desafiadoras de Linguagens e de Ciências Humanas. Veja vídeos de correção e leia os comentários dos docentes.</w:t>
      </w:r>
    </w:p>
    <w:p w14:paraId="52B86C95" w14:textId="5272F509" w:rsidR="008E1ED4" w:rsidRDefault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7804AE" w:rsidRPr="007804AE">
        <w:t xml:space="preserve"> </w:t>
      </w:r>
      <w:r w:rsidR="007804AE" w:rsidRPr="007804AE">
        <w:rPr>
          <w:rFonts w:ascii="Arial" w:hAnsi="Arial" w:cs="Arial"/>
        </w:rPr>
        <w:t>https://g1.globo.com/educacao/enem/2024/noticia/2024/11/04/10-questoes-mais-dificeis-do-enem-2024-trazem-escultura-de-cabecas-xilogravura-e-empirismo-quantas-voce-acertaria.ghtml</w:t>
      </w:r>
    </w:p>
    <w:p w14:paraId="4706A3EB" w14:textId="77777777" w:rsidR="008E1ED4" w:rsidRDefault="008E1ED4">
      <w:pPr>
        <w:rPr>
          <w:rFonts w:ascii="Arial" w:hAnsi="Arial" w:cs="Arial"/>
        </w:rPr>
      </w:pPr>
    </w:p>
    <w:p w14:paraId="42934312" w14:textId="3B581D44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7804AE" w:rsidRPr="00701B19">
        <w:rPr>
          <w:rFonts w:ascii="Arial" w:hAnsi="Arial" w:cs="Arial"/>
          <w:b/>
          <w:bCs/>
        </w:rPr>
        <w:t xml:space="preserve"> As crenças sobrenaturais dos povos medievais</w:t>
      </w:r>
    </w:p>
    <w:p w14:paraId="2680D285" w14:textId="5AA6258F" w:rsid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Resumo:</w:t>
      </w:r>
      <w:r w:rsidR="007804AE">
        <w:rPr>
          <w:rFonts w:ascii="Arial" w:hAnsi="Arial" w:cs="Arial"/>
        </w:rPr>
        <w:t xml:space="preserve"> </w:t>
      </w:r>
      <w:r w:rsidR="007804AE" w:rsidRPr="007804AE">
        <w:rPr>
          <w:rFonts w:ascii="Arial" w:hAnsi="Arial" w:cs="Arial"/>
        </w:rPr>
        <w:t>Povos acreditavam que demônios eram reais, e elfos, fadas e sereias e outros seres misteriosos habitavam a fronteira entre fato e ficção</w:t>
      </w:r>
    </w:p>
    <w:p w14:paraId="37190F02" w14:textId="27A8952E" w:rsidR="008E1ED4" w:rsidRP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7804AE">
        <w:rPr>
          <w:rFonts w:ascii="Arial" w:hAnsi="Arial" w:cs="Arial"/>
        </w:rPr>
        <w:t xml:space="preserve"> </w:t>
      </w:r>
      <w:r w:rsidR="007804AE" w:rsidRPr="007804AE">
        <w:rPr>
          <w:rFonts w:ascii="Arial" w:hAnsi="Arial" w:cs="Arial"/>
        </w:rPr>
        <w:t>https://www.nexojornal.com.br/externo/2024/11/04/as-crencas-sobrenaturais-dos-povos-medievais</w:t>
      </w:r>
    </w:p>
    <w:p w14:paraId="0B54782E" w14:textId="77777777" w:rsidR="008E1ED4" w:rsidRDefault="008E1ED4">
      <w:pPr>
        <w:rPr>
          <w:rFonts w:ascii="Arial" w:hAnsi="Arial" w:cs="Arial"/>
        </w:rPr>
      </w:pPr>
    </w:p>
    <w:p w14:paraId="4C4CADDD" w14:textId="0AB87A44" w:rsidR="008E1ED4" w:rsidRPr="007804AE" w:rsidRDefault="008E1ED4" w:rsidP="008E1ED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Título:</w:t>
      </w:r>
      <w:r w:rsidR="007804AE">
        <w:rPr>
          <w:rFonts w:ascii="Arial" w:hAnsi="Arial" w:cs="Arial"/>
        </w:rPr>
        <w:t xml:space="preserve"> </w:t>
      </w:r>
      <w:r w:rsidR="007804AE" w:rsidRPr="007804AE">
        <w:rPr>
          <w:rFonts w:ascii="Arial" w:hAnsi="Arial" w:cs="Arial"/>
          <w:b/>
          <w:bCs/>
        </w:rPr>
        <w:t>TikTok é processado por ‘promoção ao suicídio’ de adolescentes por 7 famílias na França</w:t>
      </w:r>
    </w:p>
    <w:p w14:paraId="34B6E3DB" w14:textId="58EC30CB" w:rsidR="008E1ED4" w:rsidRPr="00701B19" w:rsidRDefault="008E1ED4" w:rsidP="008E1ED4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</w:t>
      </w:r>
      <w:r w:rsidR="007804AE" w:rsidRPr="00701B19">
        <w:rPr>
          <w:rFonts w:ascii="Arial" w:hAnsi="Arial" w:cs="Arial"/>
        </w:rPr>
        <w:t xml:space="preserve"> Famílias acusam a rede social de expor crianças a inúmeros vídeos que promovem suicídio, automutilação e distúrbios alimentares; entenda o caso.</w:t>
      </w:r>
    </w:p>
    <w:p w14:paraId="675029F7" w14:textId="2F18B0D6" w:rsid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7804AE" w:rsidRPr="007804AE">
        <w:t xml:space="preserve"> </w:t>
      </w:r>
      <w:hyperlink r:id="rId5" w:history="1">
        <w:r w:rsidR="00CB6AC0" w:rsidRPr="00AF0EEF">
          <w:rPr>
            <w:rStyle w:val="Hyperlink"/>
            <w:rFonts w:ascii="Arial" w:hAnsi="Arial" w:cs="Arial"/>
          </w:rPr>
          <w:t>https://g1.globo.com/tecnologia/noticia/2024/11/04/tiktok-e-processado-por-promocao-ao-suicidio-de-adolescentes-por-7-familias-na-franca.ghtml</w:t>
        </w:r>
      </w:hyperlink>
    </w:p>
    <w:p w14:paraId="42D7A78C" w14:textId="77777777" w:rsidR="00CB6AC0" w:rsidRDefault="00CB6AC0" w:rsidP="008E1ED4">
      <w:pPr>
        <w:rPr>
          <w:rFonts w:ascii="Arial" w:hAnsi="Arial" w:cs="Arial"/>
        </w:rPr>
      </w:pPr>
    </w:p>
    <w:p w14:paraId="3127071D" w14:textId="17A77676" w:rsidR="00CB6AC0" w:rsidRDefault="00CB6AC0" w:rsidP="008E1ED4">
      <w:pPr>
        <w:rPr>
          <w:rFonts w:ascii="Arial" w:hAnsi="Arial" w:cs="Arial"/>
        </w:rPr>
      </w:pPr>
      <w:proofErr w:type="spellStart"/>
      <w:r w:rsidRPr="00CB6AC0">
        <w:rPr>
          <w:rFonts w:ascii="Arial" w:hAnsi="Arial" w:cs="Arial"/>
          <w:b/>
          <w:bCs/>
        </w:rPr>
        <w:t>Titulo</w:t>
      </w:r>
      <w:proofErr w:type="spellEnd"/>
      <w:r w:rsidRPr="00CB6AC0">
        <w:rPr>
          <w:rFonts w:ascii="Arial" w:hAnsi="Arial" w:cs="Arial"/>
          <w:b/>
          <w:bCs/>
        </w:rPr>
        <w:t>:</w:t>
      </w:r>
      <w:r w:rsidRPr="00CB6AC0">
        <w:rPr>
          <w:rFonts w:ascii="__sentinelFont_Fallback_26b3c2" w:hAnsi="__sentinelFont_Fallback_26b3c2"/>
          <w:b/>
          <w:bCs/>
          <w:color w:val="000000"/>
          <w:sz w:val="45"/>
          <w:szCs w:val="45"/>
          <w:shd w:val="clear" w:color="auto" w:fill="FFFFFF"/>
        </w:rPr>
        <w:t xml:space="preserve"> </w:t>
      </w:r>
      <w:r w:rsidRPr="00CB6AC0">
        <w:rPr>
          <w:rFonts w:ascii="Arial" w:hAnsi="Arial" w:cs="Arial"/>
          <w:b/>
          <w:bCs/>
        </w:rPr>
        <w:t>O que faz Lewis Hamilton ser tão adorado no Brasil</w:t>
      </w:r>
    </w:p>
    <w:p w14:paraId="0B5C9581" w14:textId="463B120D" w:rsidR="00CB6AC0" w:rsidRDefault="00CB6AC0" w:rsidP="008E1ED4">
      <w:pPr>
        <w:rPr>
          <w:rFonts w:ascii="Arial" w:hAnsi="Arial" w:cs="Arial"/>
        </w:rPr>
      </w:pPr>
      <w:r>
        <w:rPr>
          <w:rFonts w:ascii="Arial" w:hAnsi="Arial" w:cs="Arial"/>
        </w:rPr>
        <w:t>Resumo:</w:t>
      </w:r>
      <w:r w:rsidRPr="00CB6AC0">
        <w:rPr>
          <w:rFonts w:ascii="__sentinelFont_Fallback_26b3c2" w:hAnsi="__sentinelFont_Fallback_26b3c2"/>
          <w:color w:val="000000"/>
          <w:sz w:val="27"/>
          <w:szCs w:val="27"/>
          <w:shd w:val="clear" w:color="auto" w:fill="FFFFFF"/>
        </w:rPr>
        <w:t xml:space="preserve"> </w:t>
      </w:r>
      <w:r w:rsidRPr="00CB6AC0">
        <w:rPr>
          <w:rFonts w:ascii="Arial" w:hAnsi="Arial" w:cs="Arial"/>
        </w:rPr>
        <w:t>Piloto britânico irá dirigir McLaren do título mundial de 1990 de Ayrton Senna do GP de São Paulo. Heptacampeão recebeu o título de cidadão brasileiro honorário em 2022</w:t>
      </w:r>
    </w:p>
    <w:p w14:paraId="1161E95D" w14:textId="6894F1BE" w:rsidR="00CB6AC0" w:rsidRPr="008E1ED4" w:rsidRDefault="00CB6AC0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Pr="00CB6AC0">
        <w:t xml:space="preserve"> </w:t>
      </w:r>
      <w:r w:rsidRPr="00CB6AC0">
        <w:rPr>
          <w:rFonts w:ascii="Arial" w:hAnsi="Arial" w:cs="Arial"/>
        </w:rPr>
        <w:t>https://www.nexojornal.com.br/expresso/2024/11/02/lewis-hamilton-piloto-f1-relacao-brasil</w:t>
      </w:r>
    </w:p>
    <w:p w14:paraId="5F71A15C" w14:textId="77777777" w:rsidR="00AA3AD0" w:rsidRPr="00AA3AD0" w:rsidRDefault="00AA3AD0" w:rsidP="00AA3AD0">
      <w:pPr>
        <w:rPr>
          <w:rFonts w:ascii="Arial" w:hAnsi="Arial" w:cs="Arial"/>
          <w:b/>
          <w:bCs/>
        </w:rPr>
      </w:pPr>
      <w:r w:rsidRPr="00AA3AD0">
        <w:rPr>
          <w:rFonts w:ascii="Arial" w:hAnsi="Arial" w:cs="Arial"/>
          <w:b/>
          <w:bCs/>
        </w:rPr>
        <w:t>Trump eleito: compare as últimas pesquisas e o resultado nas urnas</w:t>
      </w:r>
    </w:p>
    <w:p w14:paraId="3CA55D02" w14:textId="77777777" w:rsidR="00AA3AD0" w:rsidRDefault="00AA3AD0" w:rsidP="00AA3AD0">
      <w:pPr>
        <w:rPr>
          <w:rFonts w:ascii="Arial" w:hAnsi="Arial" w:cs="Arial"/>
          <w:b/>
          <w:bCs/>
        </w:rPr>
      </w:pPr>
      <w:r w:rsidRPr="00AA3AD0">
        <w:rPr>
          <w:rFonts w:ascii="Arial" w:hAnsi="Arial" w:cs="Arial"/>
          <w:b/>
          <w:bCs/>
        </w:rPr>
        <w:lastRenderedPageBreak/>
        <w:t>Levantamentos mostravam empate técnico tanto no conjunto do país como nos estados-chave, que são os que definem a eleição. Trump venceu em todos os cenários, segundo projeção.</w:t>
      </w:r>
    </w:p>
    <w:p w14:paraId="4883B419" w14:textId="5FB1A8C8" w:rsidR="00AA3AD0" w:rsidRPr="00AA3AD0" w:rsidRDefault="00AA3AD0" w:rsidP="00AA3AD0">
      <w:pPr>
        <w:rPr>
          <w:rFonts w:ascii="Arial" w:hAnsi="Arial" w:cs="Arial"/>
          <w:b/>
          <w:bCs/>
        </w:rPr>
      </w:pPr>
      <w:r w:rsidRPr="00AA3AD0">
        <w:rPr>
          <w:rFonts w:ascii="Arial" w:hAnsi="Arial" w:cs="Arial"/>
          <w:b/>
          <w:bCs/>
        </w:rPr>
        <w:t>https://g1.globo.com/mundo/eleicoes-nos-eua/2024/noticia/2024/11/06/trump-eleito-compare-as-ultimas-pesquisa-e-o-resultado-nas-urnas.ghtml</w:t>
      </w:r>
    </w:p>
    <w:p w14:paraId="5735F6DF" w14:textId="77777777" w:rsidR="008E1ED4" w:rsidRDefault="008E1ED4">
      <w:pPr>
        <w:rPr>
          <w:rFonts w:ascii="Arial" w:hAnsi="Arial" w:cs="Arial"/>
        </w:rPr>
      </w:pPr>
    </w:p>
    <w:p w14:paraId="4AFFCE89" w14:textId="77777777" w:rsidR="00AA3AD0" w:rsidRDefault="00AA3AD0" w:rsidP="00AA3AD0">
      <w:pPr>
        <w:rPr>
          <w:rFonts w:ascii="Arial" w:hAnsi="Arial" w:cs="Arial"/>
          <w:b/>
          <w:bCs/>
        </w:rPr>
      </w:pPr>
      <w:r w:rsidRPr="00AA3AD0">
        <w:rPr>
          <w:rFonts w:ascii="Arial" w:hAnsi="Arial" w:cs="Arial"/>
          <w:b/>
          <w:bCs/>
        </w:rPr>
        <w:t>Inteligência artificial será uma das áreas de TI mais demandadas no Brasil em 2025; veja salários</w:t>
      </w:r>
    </w:p>
    <w:p w14:paraId="6D16690E" w14:textId="77777777" w:rsidR="00AA3AD0" w:rsidRPr="00AA3AD0" w:rsidRDefault="00AA3AD0" w:rsidP="00AA3AD0">
      <w:pPr>
        <w:rPr>
          <w:rFonts w:ascii="Arial" w:hAnsi="Arial" w:cs="Arial"/>
          <w:b/>
          <w:bCs/>
        </w:rPr>
      </w:pPr>
      <w:r w:rsidRPr="00AA3AD0">
        <w:rPr>
          <w:rFonts w:ascii="Arial" w:hAnsi="Arial" w:cs="Arial"/>
          <w:b/>
          <w:bCs/>
        </w:rPr>
        <w:t>Com investimentos crescentes, trabalho com IA oferecerá salários de até R$ 20 mil no próximo ano; empresas de tecnologia, bancos e varejo serão as principais contratantes, diz consultoria.</w:t>
      </w:r>
    </w:p>
    <w:p w14:paraId="7B616925" w14:textId="19FC28D5" w:rsidR="00AA3AD0" w:rsidRPr="00AA3AD0" w:rsidRDefault="00AA3AD0" w:rsidP="00AA3AD0">
      <w:pPr>
        <w:rPr>
          <w:rFonts w:ascii="Arial" w:hAnsi="Arial" w:cs="Arial"/>
          <w:b/>
          <w:bCs/>
        </w:rPr>
      </w:pPr>
      <w:r w:rsidRPr="00AA3AD0">
        <w:rPr>
          <w:rFonts w:ascii="Arial" w:hAnsi="Arial" w:cs="Arial"/>
          <w:b/>
          <w:bCs/>
        </w:rPr>
        <w:t>https://g1.globo.com/tecnologia/noticia/2024/11/06/inteligencia-artificial-sera-uma-das-areas-de-ti-mais-demandadas-no-brasil-em-2025-veja-salarios.ghtml</w:t>
      </w:r>
    </w:p>
    <w:p w14:paraId="2EA0371E" w14:textId="77777777" w:rsidR="00AA3AD0" w:rsidRPr="008E1ED4" w:rsidRDefault="00AA3AD0">
      <w:pPr>
        <w:rPr>
          <w:rFonts w:ascii="Arial" w:hAnsi="Arial" w:cs="Arial"/>
        </w:rPr>
      </w:pPr>
    </w:p>
    <w:p w14:paraId="05F73482" w14:textId="16DDE0A6" w:rsidR="00F07C76" w:rsidRPr="00CB6AC0" w:rsidRDefault="008E1ED4">
      <w:pPr>
        <w:rPr>
          <w:rFonts w:ascii="Arial" w:hAnsi="Arial" w:cs="Arial"/>
          <w:b/>
          <w:bCs/>
          <w:sz w:val="36"/>
          <w:szCs w:val="36"/>
        </w:rPr>
      </w:pPr>
      <w:r w:rsidRPr="00CB6AC0">
        <w:rPr>
          <w:rFonts w:ascii="Arial" w:hAnsi="Arial" w:cs="Arial"/>
          <w:b/>
          <w:bCs/>
          <w:sz w:val="36"/>
          <w:szCs w:val="36"/>
        </w:rPr>
        <w:t>Brasil</w:t>
      </w:r>
    </w:p>
    <w:p w14:paraId="337B1AFC" w14:textId="416B16E1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7804AE" w:rsidRPr="00701B19">
        <w:rPr>
          <w:rFonts w:ascii="Arial" w:hAnsi="Arial" w:cs="Arial"/>
          <w:b/>
          <w:bCs/>
        </w:rPr>
        <w:t xml:space="preserve"> </w:t>
      </w:r>
      <w:r w:rsidR="00BB2A5A" w:rsidRPr="00BB2A5A">
        <w:rPr>
          <w:rFonts w:ascii="Arial" w:hAnsi="Arial" w:cs="Arial"/>
          <w:b/>
          <w:bCs/>
        </w:rPr>
        <w:t>G20 Salvador: ministras participam de Seminário Internacional que discute cultura e crise climática</w:t>
      </w:r>
    </w:p>
    <w:p w14:paraId="14C713CF" w14:textId="2FFEF0D4" w:rsid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Resumo:</w:t>
      </w:r>
      <w:r w:rsidR="007804AE">
        <w:rPr>
          <w:rFonts w:ascii="Arial" w:hAnsi="Arial" w:cs="Arial"/>
        </w:rPr>
        <w:t xml:space="preserve"> </w:t>
      </w:r>
      <w:r w:rsidR="007804AE" w:rsidRPr="007804AE">
        <w:rPr>
          <w:rFonts w:ascii="Arial" w:hAnsi="Arial" w:cs="Arial"/>
        </w:rPr>
        <w:t>Evento reúne mais de 120 autoridades de outros países na capital baiana</w:t>
      </w:r>
    </w:p>
    <w:p w14:paraId="344FB302" w14:textId="2DC3B17A" w:rsidR="008E1ED4" w:rsidRP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7804AE">
        <w:rPr>
          <w:rFonts w:ascii="Arial" w:hAnsi="Arial" w:cs="Arial"/>
        </w:rPr>
        <w:t xml:space="preserve"> </w:t>
      </w:r>
      <w:r w:rsidR="007804AE" w:rsidRPr="007804AE">
        <w:rPr>
          <w:rFonts w:ascii="Arial" w:hAnsi="Arial" w:cs="Arial"/>
        </w:rPr>
        <w:t>https://www.cnnbrasil.com.br/nacional/g20-salvador-ministras-participam-de-seminario-internacional-que-discute-cultura-e-crise-climatica/</w:t>
      </w:r>
    </w:p>
    <w:p w14:paraId="63CC663D" w14:textId="77777777" w:rsidR="008E1ED4" w:rsidRDefault="008E1ED4">
      <w:pPr>
        <w:rPr>
          <w:rFonts w:ascii="Arial" w:hAnsi="Arial" w:cs="Arial"/>
        </w:rPr>
      </w:pPr>
    </w:p>
    <w:p w14:paraId="1AFA565F" w14:textId="53919C56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7804AE" w:rsidRPr="00701B19">
        <w:rPr>
          <w:rFonts w:ascii="Arial" w:hAnsi="Arial" w:cs="Arial"/>
          <w:b/>
          <w:bCs/>
        </w:rPr>
        <w:t xml:space="preserve"> Bahia deve receber cerca de 300 mil turistas em nova temporada de cruzeiros</w:t>
      </w:r>
    </w:p>
    <w:p w14:paraId="10D03303" w14:textId="5DE49C61" w:rsid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Resumo:</w:t>
      </w:r>
      <w:r w:rsidR="007804AE" w:rsidRPr="007804AE">
        <w:rPr>
          <w:rFonts w:ascii="Helvetica" w:hAnsi="Helvetica"/>
          <w:color w:val="282828"/>
          <w:sz w:val="27"/>
          <w:szCs w:val="27"/>
          <w:shd w:val="clear" w:color="auto" w:fill="FAFAFA"/>
        </w:rPr>
        <w:t xml:space="preserve"> </w:t>
      </w:r>
      <w:r w:rsidR="007804AE" w:rsidRPr="007804AE">
        <w:rPr>
          <w:rFonts w:ascii="Arial" w:hAnsi="Arial" w:cs="Arial"/>
        </w:rPr>
        <w:t>Morro de São Paulo, Itacaré, Trancoso e Abrolhos recebem as embarcações pela primeira vez</w:t>
      </w:r>
    </w:p>
    <w:p w14:paraId="1E41ABEB" w14:textId="6E61B200" w:rsidR="008E1ED4" w:rsidRP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7804AE">
        <w:rPr>
          <w:rFonts w:ascii="Arial" w:hAnsi="Arial" w:cs="Arial"/>
        </w:rPr>
        <w:t xml:space="preserve"> </w:t>
      </w:r>
      <w:r w:rsidR="007804AE" w:rsidRPr="007804AE">
        <w:rPr>
          <w:rFonts w:ascii="Arial" w:hAnsi="Arial" w:cs="Arial"/>
        </w:rPr>
        <w:t>https://www.cnnbrasil.com.br/nacional/bahia-deve-receber-cerca-de-300-mil-turistas-em-nova-temporada-de-cruzeiros/</w:t>
      </w:r>
    </w:p>
    <w:p w14:paraId="57455C7F" w14:textId="77777777" w:rsidR="008E1ED4" w:rsidRDefault="008E1ED4">
      <w:pPr>
        <w:rPr>
          <w:rFonts w:ascii="Arial" w:hAnsi="Arial" w:cs="Arial"/>
        </w:rPr>
      </w:pPr>
    </w:p>
    <w:p w14:paraId="4F0302F9" w14:textId="225F7C10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7804AE" w:rsidRPr="00701B19">
        <w:rPr>
          <w:rFonts w:ascii="Arial" w:hAnsi="Arial" w:cs="Arial"/>
          <w:b/>
          <w:bCs/>
        </w:rPr>
        <w:t xml:space="preserve"> Bebê de 1 ano é a terceira vítima brasileira a morrer em ataques de Israel ao Líbano, diz Itamaraty</w:t>
      </w:r>
    </w:p>
    <w:p w14:paraId="4195D71C" w14:textId="62B950CF" w:rsidR="008E1ED4" w:rsidRPr="00701B19" w:rsidRDefault="008E1ED4" w:rsidP="008E1ED4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</w:t>
      </w:r>
      <w:r w:rsidR="007804AE" w:rsidRPr="00701B19">
        <w:rPr>
          <w:rFonts w:ascii="Arial" w:hAnsi="Arial" w:cs="Arial"/>
        </w:rPr>
        <w:t xml:space="preserve"> Segundo o governo, três brasileiros – todos menores de idade – já morreram em meio à ofensiva de Israel contra o grupo extremista Hezbollah. Fatima Abbas morreu no sábado (2).</w:t>
      </w:r>
    </w:p>
    <w:p w14:paraId="2C6A200B" w14:textId="52FC0FB4" w:rsidR="008E1ED4" w:rsidRP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7804AE" w:rsidRPr="007804AE">
        <w:t xml:space="preserve"> </w:t>
      </w:r>
      <w:r w:rsidR="007804AE" w:rsidRPr="007804AE">
        <w:rPr>
          <w:rFonts w:ascii="Arial" w:hAnsi="Arial" w:cs="Arial"/>
        </w:rPr>
        <w:t>https://g1.globo.com/politica/noticia/2024/11/04/itamaraty-confirma-morte-de-bebe-brasileira-em-ataque-no-libano.ghtml</w:t>
      </w:r>
    </w:p>
    <w:p w14:paraId="6EABC720" w14:textId="77777777" w:rsidR="008E1ED4" w:rsidRPr="00701B19" w:rsidRDefault="008E1ED4">
      <w:pPr>
        <w:rPr>
          <w:rFonts w:ascii="Arial" w:hAnsi="Arial" w:cs="Arial"/>
          <w:b/>
          <w:bCs/>
        </w:rPr>
      </w:pPr>
    </w:p>
    <w:p w14:paraId="3B7A33CD" w14:textId="0402FE71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7804AE" w:rsidRPr="00701B19">
        <w:rPr>
          <w:rFonts w:ascii="Open Sans" w:eastAsia="Times New Roman" w:hAnsi="Open Sans" w:cs="Open Sans"/>
          <w:b/>
          <w:bCs/>
          <w:color w:val="1F2123"/>
          <w:kern w:val="36"/>
          <w:sz w:val="48"/>
          <w:szCs w:val="48"/>
          <w:lang w:eastAsia="pt-BR"/>
          <w14:ligatures w14:val="none"/>
        </w:rPr>
        <w:t xml:space="preserve"> </w:t>
      </w:r>
      <w:r w:rsidR="007804AE" w:rsidRPr="00701B19">
        <w:rPr>
          <w:rFonts w:ascii="Arial" w:hAnsi="Arial" w:cs="Arial"/>
          <w:b/>
          <w:bCs/>
        </w:rPr>
        <w:t>Caso Robinho: documentário traz o depoimento inédito da vítima do ex-jogador</w:t>
      </w:r>
    </w:p>
    <w:p w14:paraId="5A221FD4" w14:textId="51BCD1F2" w:rsidR="008E1ED4" w:rsidRPr="00701B19" w:rsidRDefault="008E1ED4" w:rsidP="008E1ED4">
      <w:pPr>
        <w:rPr>
          <w:rFonts w:ascii="Arial" w:hAnsi="Arial" w:cs="Arial"/>
        </w:rPr>
      </w:pPr>
      <w:r w:rsidRPr="00701B19">
        <w:rPr>
          <w:rFonts w:ascii="Arial" w:hAnsi="Arial" w:cs="Arial"/>
        </w:rPr>
        <w:lastRenderedPageBreak/>
        <w:t>Resumo:</w:t>
      </w:r>
      <w:r w:rsidR="006071D7" w:rsidRPr="00701B19">
        <w:rPr>
          <w:rFonts w:ascii="Arial" w:hAnsi="Arial" w:cs="Arial"/>
        </w:rPr>
        <w:t xml:space="preserve"> Nova série original Globoplay conta a história da investigação que levou um </w:t>
      </w:r>
      <w:proofErr w:type="spellStart"/>
      <w:r w:rsidR="006071D7" w:rsidRPr="00701B19">
        <w:rPr>
          <w:rFonts w:ascii="Arial" w:hAnsi="Arial" w:cs="Arial"/>
        </w:rPr>
        <w:t>ex-atacante</w:t>
      </w:r>
      <w:proofErr w:type="spellEnd"/>
      <w:r w:rsidR="006071D7" w:rsidRPr="00701B19">
        <w:rPr>
          <w:rFonts w:ascii="Arial" w:hAnsi="Arial" w:cs="Arial"/>
        </w:rPr>
        <w:t xml:space="preserve"> da Seleção Brasileira à prisão por estupro. Mercedes nunca havia dado uma entrevista. Ela pediu que o rosto fosse coberto, mas permitiu que o nome e a voz dela fossem usados.</w:t>
      </w:r>
    </w:p>
    <w:p w14:paraId="6A2BF87B" w14:textId="51BFA972" w:rsid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6071D7">
        <w:rPr>
          <w:rFonts w:ascii="Arial" w:hAnsi="Arial" w:cs="Arial"/>
        </w:rPr>
        <w:t xml:space="preserve"> </w:t>
      </w:r>
      <w:hyperlink r:id="rId6" w:history="1">
        <w:r w:rsidR="00CB6AC0" w:rsidRPr="00AF0EEF">
          <w:rPr>
            <w:rStyle w:val="Hyperlink"/>
            <w:rFonts w:ascii="Arial" w:hAnsi="Arial" w:cs="Arial"/>
          </w:rPr>
          <w:t>https://g1.globo.com/fantastico/noticia/2024/11/03/caso-robinho-documentario-traz-o-depoimento-inedito-da-vitima-do-ex-jogador.ghtml</w:t>
        </w:r>
      </w:hyperlink>
    </w:p>
    <w:p w14:paraId="483BB40B" w14:textId="77777777" w:rsidR="00CB6AC0" w:rsidRDefault="00CB6AC0" w:rsidP="008E1ED4">
      <w:pPr>
        <w:rPr>
          <w:rFonts w:ascii="Arial" w:hAnsi="Arial" w:cs="Arial"/>
        </w:rPr>
      </w:pPr>
    </w:p>
    <w:p w14:paraId="767E8DD5" w14:textId="4CD4AD7A" w:rsidR="00CB6AC0" w:rsidRDefault="00CB6AC0" w:rsidP="00CB6AC0">
      <w:pPr>
        <w:rPr>
          <w:rFonts w:ascii="Arial" w:hAnsi="Arial" w:cs="Arial"/>
        </w:rPr>
      </w:pPr>
      <w:proofErr w:type="spellStart"/>
      <w:r w:rsidRPr="00CB6AC0">
        <w:rPr>
          <w:rFonts w:ascii="Arial" w:hAnsi="Arial" w:cs="Arial"/>
          <w:b/>
          <w:bCs/>
        </w:rPr>
        <w:t>Titulo</w:t>
      </w:r>
      <w:proofErr w:type="spellEnd"/>
      <w:r w:rsidRPr="00CB6AC0">
        <w:rPr>
          <w:rFonts w:ascii="Arial" w:hAnsi="Arial" w:cs="Arial"/>
          <w:b/>
          <w:bCs/>
        </w:rPr>
        <w:t>:</w:t>
      </w:r>
      <w:r w:rsidRPr="00CB6AC0">
        <w:t xml:space="preserve"> </w:t>
      </w:r>
      <w:r w:rsidRPr="00CB6AC0">
        <w:rPr>
          <w:rFonts w:ascii="Arial" w:hAnsi="Arial" w:cs="Arial"/>
          <w:b/>
          <w:bCs/>
        </w:rPr>
        <w:t>BR-319: a estrada da discórdia em área sensível da Amazônia</w:t>
      </w:r>
    </w:p>
    <w:p w14:paraId="70142C12" w14:textId="6E1F5BA9" w:rsidR="00CB6AC0" w:rsidRDefault="00CB6AC0" w:rsidP="00CB6AC0">
      <w:pPr>
        <w:rPr>
          <w:rFonts w:ascii="Arial" w:hAnsi="Arial" w:cs="Arial"/>
        </w:rPr>
      </w:pPr>
      <w:r>
        <w:rPr>
          <w:rFonts w:ascii="Arial" w:hAnsi="Arial" w:cs="Arial"/>
        </w:rPr>
        <w:t>Resumo:</w:t>
      </w:r>
      <w:r w:rsidRPr="00CB6AC0">
        <w:rPr>
          <w:rFonts w:ascii="__sentinelFont_Fallback_26b3c2" w:hAnsi="__sentinelFont_Fallback_26b3c2"/>
          <w:color w:val="000000"/>
          <w:sz w:val="27"/>
          <w:szCs w:val="27"/>
          <w:shd w:val="clear" w:color="auto" w:fill="FFFFFF"/>
        </w:rPr>
        <w:t xml:space="preserve"> </w:t>
      </w:r>
      <w:r w:rsidRPr="00CB6AC0">
        <w:rPr>
          <w:rFonts w:ascii="Arial" w:hAnsi="Arial" w:cs="Arial"/>
        </w:rPr>
        <w:t>Pavimentação da rodovia expõe queda de braço dentro do próprio governo, que avança aos poucos com obras entre Porto Velho e Manaus, a despeito do caos ambiental na região</w:t>
      </w:r>
    </w:p>
    <w:p w14:paraId="50EBACF1" w14:textId="05077E26" w:rsidR="00CB6AC0" w:rsidRPr="008E1ED4" w:rsidRDefault="00CB6AC0" w:rsidP="00CB6AC0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Pr="00CB6AC0">
        <w:t xml:space="preserve"> </w:t>
      </w:r>
      <w:r w:rsidRPr="00CB6AC0">
        <w:rPr>
          <w:rFonts w:ascii="Arial" w:hAnsi="Arial" w:cs="Arial"/>
        </w:rPr>
        <w:t>https://www.nexojornal.com.br/externo/2024/10/16/br-319-a-estrada-da-discordia-em-area-sensivel-da-amazonia</w:t>
      </w:r>
    </w:p>
    <w:p w14:paraId="7B3D3747" w14:textId="77777777" w:rsidR="00CB6AC0" w:rsidRPr="008E1ED4" w:rsidRDefault="00CB6AC0" w:rsidP="008E1ED4">
      <w:pPr>
        <w:rPr>
          <w:rFonts w:ascii="Arial" w:hAnsi="Arial" w:cs="Arial"/>
        </w:rPr>
      </w:pPr>
    </w:p>
    <w:p w14:paraId="2EA2ED66" w14:textId="77777777" w:rsidR="008E1ED4" w:rsidRPr="00CB6AC0" w:rsidRDefault="008E1ED4">
      <w:pPr>
        <w:rPr>
          <w:rFonts w:ascii="Arial" w:hAnsi="Arial" w:cs="Arial"/>
          <w:b/>
          <w:bCs/>
        </w:rPr>
      </w:pPr>
    </w:p>
    <w:p w14:paraId="2C9C9B13" w14:textId="69151463" w:rsidR="008E1ED4" w:rsidRPr="00CB6AC0" w:rsidRDefault="008E1ED4">
      <w:pPr>
        <w:rPr>
          <w:rFonts w:ascii="Arial" w:hAnsi="Arial" w:cs="Arial"/>
          <w:b/>
          <w:bCs/>
          <w:sz w:val="36"/>
          <w:szCs w:val="36"/>
        </w:rPr>
      </w:pPr>
      <w:r w:rsidRPr="00CB6AC0">
        <w:rPr>
          <w:rFonts w:ascii="Arial" w:hAnsi="Arial" w:cs="Arial"/>
          <w:b/>
          <w:bCs/>
          <w:sz w:val="36"/>
          <w:szCs w:val="36"/>
        </w:rPr>
        <w:t>Mundo</w:t>
      </w:r>
    </w:p>
    <w:p w14:paraId="01035A1E" w14:textId="4DFC79A8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6071D7" w:rsidRPr="00701B19">
        <w:rPr>
          <w:rFonts w:ascii="var(--wpds-fonts-headline)" w:eastAsia="Times New Roman" w:hAnsi="var(--wpds-fonts-headline)" w:cs="Times New Roman"/>
          <w:b/>
          <w:bCs/>
          <w:color w:val="111111"/>
          <w:kern w:val="36"/>
          <w:sz w:val="48"/>
          <w:szCs w:val="48"/>
          <w:lang w:eastAsia="pt-BR"/>
          <w14:ligatures w14:val="none"/>
        </w:rPr>
        <w:t xml:space="preserve"> </w:t>
      </w:r>
      <w:r w:rsidR="006071D7" w:rsidRPr="00701B19">
        <w:rPr>
          <w:rFonts w:ascii="Arial" w:hAnsi="Arial" w:cs="Arial"/>
          <w:b/>
          <w:bCs/>
        </w:rPr>
        <w:t>Cientistas podem ter descoberto por que um potente gás de efeito estufa está aumentando. A resposta é assustadora.</w:t>
      </w:r>
    </w:p>
    <w:p w14:paraId="78A4E113" w14:textId="5C3DF461" w:rsid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Resumo:</w:t>
      </w:r>
      <w:r w:rsidR="006071D7" w:rsidRPr="006071D7">
        <w:rPr>
          <w:rFonts w:ascii="Arial" w:hAnsi="Arial" w:cs="Arial"/>
          <w:color w:val="111111"/>
          <w:sz w:val="30"/>
          <w:szCs w:val="30"/>
          <w:shd w:val="clear" w:color="auto" w:fill="FFFFFF"/>
        </w:rPr>
        <w:t xml:space="preserve"> </w:t>
      </w:r>
      <w:r w:rsidR="006071D7" w:rsidRPr="006071D7">
        <w:rPr>
          <w:rFonts w:ascii="Arial" w:hAnsi="Arial" w:cs="Arial"/>
        </w:rPr>
        <w:t>As emissões de metano aumentaram a partir de 2020. Cientistas dizem ter encontrado o culpado.</w:t>
      </w:r>
    </w:p>
    <w:p w14:paraId="685B8E3C" w14:textId="469A7049" w:rsidR="008E1ED4" w:rsidRP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6071D7" w:rsidRPr="006071D7">
        <w:t xml:space="preserve"> </w:t>
      </w:r>
      <w:r w:rsidR="006071D7" w:rsidRPr="006071D7">
        <w:rPr>
          <w:rFonts w:ascii="Arial" w:hAnsi="Arial" w:cs="Arial"/>
        </w:rPr>
        <w:t>https://www.washingtonpost.com/climate-environment/2024/11/04/methane-emissions-microbes-climate-change/</w:t>
      </w:r>
    </w:p>
    <w:p w14:paraId="787D7BCD" w14:textId="77777777" w:rsidR="008E1ED4" w:rsidRDefault="008E1ED4">
      <w:pPr>
        <w:rPr>
          <w:rFonts w:ascii="Arial" w:hAnsi="Arial" w:cs="Arial"/>
        </w:rPr>
      </w:pPr>
    </w:p>
    <w:p w14:paraId="658C0FFF" w14:textId="0494F652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6071D7" w:rsidRPr="00701B19">
        <w:rPr>
          <w:rFonts w:ascii="var(--wpds-fonts-headline)" w:eastAsia="Times New Roman" w:hAnsi="var(--wpds-fonts-headline)" w:cs="Times New Roman"/>
          <w:b/>
          <w:bCs/>
          <w:color w:val="111111"/>
          <w:kern w:val="36"/>
          <w:sz w:val="48"/>
          <w:szCs w:val="48"/>
          <w:lang w:eastAsia="pt-BR"/>
          <w14:ligatures w14:val="none"/>
        </w:rPr>
        <w:t xml:space="preserve"> </w:t>
      </w:r>
      <w:r w:rsidR="006071D7" w:rsidRPr="00701B19">
        <w:rPr>
          <w:rFonts w:ascii="Arial" w:hAnsi="Arial" w:cs="Arial"/>
          <w:b/>
          <w:bCs/>
        </w:rPr>
        <w:t>Por que as eleições nos EUA são tão longas e outras ao redor do mundo são tão curtas</w:t>
      </w:r>
    </w:p>
    <w:p w14:paraId="494EA139" w14:textId="243690B5" w:rsid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Resumo:</w:t>
      </w:r>
      <w:r w:rsidR="006071D7">
        <w:rPr>
          <w:rFonts w:ascii="Arial" w:hAnsi="Arial" w:cs="Arial"/>
        </w:rPr>
        <w:t xml:space="preserve"> </w:t>
      </w:r>
      <w:r w:rsidR="006071D7" w:rsidRPr="006071D7">
        <w:rPr>
          <w:rFonts w:ascii="Arial" w:hAnsi="Arial" w:cs="Arial"/>
        </w:rPr>
        <w:t>O fim de uma temporada eleitoral nos EUA pode parecer a etapa final de uma maratona. Isso porque os EUA se destacam entre as democracias globais por suas longas campanhas.</w:t>
      </w:r>
    </w:p>
    <w:p w14:paraId="688BDDA6" w14:textId="3515F83D" w:rsidR="008E1ED4" w:rsidRP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6071D7" w:rsidRPr="006071D7">
        <w:t xml:space="preserve"> </w:t>
      </w:r>
      <w:r w:rsidR="006071D7" w:rsidRPr="006071D7">
        <w:rPr>
          <w:rFonts w:ascii="Arial" w:hAnsi="Arial" w:cs="Arial"/>
        </w:rPr>
        <w:t>https://www.washingtonpost.com/world/2024/11/03/us-election-vote-long-campaigns/</w:t>
      </w:r>
    </w:p>
    <w:p w14:paraId="2F8D94A3" w14:textId="77777777" w:rsidR="008E1ED4" w:rsidRPr="00701B19" w:rsidRDefault="008E1ED4">
      <w:pPr>
        <w:rPr>
          <w:rFonts w:ascii="Arial" w:hAnsi="Arial" w:cs="Arial"/>
          <w:b/>
          <w:bCs/>
        </w:rPr>
      </w:pPr>
    </w:p>
    <w:p w14:paraId="4AF4E697" w14:textId="77777777" w:rsidR="006071D7" w:rsidRPr="00701B19" w:rsidRDefault="008E1ED4" w:rsidP="006071D7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6071D7" w:rsidRPr="00701B19">
        <w:rPr>
          <w:rFonts w:ascii="Arial" w:hAnsi="Arial" w:cs="Arial"/>
          <w:b/>
          <w:bCs/>
        </w:rPr>
        <w:t xml:space="preserve"> Vulcão entra em erupção e mata 10 pessoas no leste da Indonésia</w:t>
      </w:r>
    </w:p>
    <w:p w14:paraId="7401B8CA" w14:textId="7A853DD5" w:rsidR="008E1ED4" w:rsidRPr="00701B19" w:rsidRDefault="006071D7" w:rsidP="008E1ED4">
      <w:pPr>
        <w:rPr>
          <w:rFonts w:ascii="Arial" w:hAnsi="Arial" w:cs="Arial"/>
        </w:rPr>
      </w:pPr>
      <w:r w:rsidRPr="00701B19">
        <w:rPr>
          <w:rFonts w:ascii="Arial" w:hAnsi="Arial" w:cs="Arial"/>
        </w:rPr>
        <w:tab/>
      </w:r>
    </w:p>
    <w:p w14:paraId="011B06D0" w14:textId="38573035" w:rsidR="008E1ED4" w:rsidRPr="00701B19" w:rsidRDefault="008E1ED4" w:rsidP="008E1ED4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</w:t>
      </w:r>
      <w:r w:rsidR="006071D7" w:rsidRPr="00701B19">
        <w:rPr>
          <w:rFonts w:ascii="Arial" w:hAnsi="Arial" w:cs="Arial"/>
        </w:rPr>
        <w:t xml:space="preserve"> A lava incandescente e as rochas atingiram os assentamentos mais próximos, a cerca de quatro quilômetros da cratera, queimando e danificando as casas dos moradores.</w:t>
      </w:r>
    </w:p>
    <w:p w14:paraId="04E0FC8F" w14:textId="64436731" w:rsid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6071D7">
        <w:rPr>
          <w:rFonts w:ascii="Arial" w:hAnsi="Arial" w:cs="Arial"/>
        </w:rPr>
        <w:t xml:space="preserve"> </w:t>
      </w:r>
      <w:r w:rsidR="006071D7" w:rsidRPr="006071D7">
        <w:rPr>
          <w:rFonts w:ascii="Arial" w:hAnsi="Arial" w:cs="Arial"/>
        </w:rPr>
        <w:t>https://g1.globo.com/mundo/noticia/2024/11/04/vulcao-entra-em-erupcao-e-provoca-mortes-no-leste-da-indonesia.ghtml</w:t>
      </w:r>
    </w:p>
    <w:p w14:paraId="4ABBF2CA" w14:textId="77777777" w:rsidR="008E1ED4" w:rsidRPr="008E1ED4" w:rsidRDefault="008E1ED4" w:rsidP="008E1ED4">
      <w:pPr>
        <w:rPr>
          <w:rFonts w:ascii="Arial" w:hAnsi="Arial" w:cs="Arial"/>
        </w:rPr>
      </w:pPr>
    </w:p>
    <w:p w14:paraId="4645A6C2" w14:textId="5F8EA59B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6071D7" w:rsidRPr="00701B19">
        <w:rPr>
          <w:rFonts w:ascii="Arial" w:hAnsi="Arial" w:cs="Arial"/>
          <w:b/>
          <w:bCs/>
        </w:rPr>
        <w:t xml:space="preserve"> Ministério da Saúde de Gaza relata bombardeio israelense contra último hospital que ainda estava operando no </w:t>
      </w:r>
      <w:proofErr w:type="gramStart"/>
      <w:r w:rsidR="006071D7" w:rsidRPr="00701B19">
        <w:rPr>
          <w:rFonts w:ascii="Arial" w:hAnsi="Arial" w:cs="Arial"/>
          <w:b/>
          <w:bCs/>
        </w:rPr>
        <w:t>norte</w:t>
      </w:r>
      <w:proofErr w:type="gramEnd"/>
    </w:p>
    <w:p w14:paraId="791B3746" w14:textId="349BB1D4" w:rsidR="008E1ED4" w:rsidRPr="00701B19" w:rsidRDefault="008E1ED4" w:rsidP="008E1ED4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</w:t>
      </w:r>
      <w:r w:rsidR="006071D7" w:rsidRPr="00701B19">
        <w:rPr>
          <w:rFonts w:ascii="Arial" w:hAnsi="Arial" w:cs="Arial"/>
        </w:rPr>
        <w:t xml:space="preserve"> </w:t>
      </w:r>
      <w:r w:rsidR="003A5BB9" w:rsidRPr="00701B19">
        <w:rPr>
          <w:rFonts w:ascii="Arial" w:hAnsi="Arial" w:cs="Arial"/>
        </w:rPr>
        <w:t>Ataques aéreos israelenses deixaram pelo menos 12 mortos no território palestino nesta segunda-feira (4), segundo autoridades ligadas ao Hamas.</w:t>
      </w:r>
    </w:p>
    <w:p w14:paraId="24246E5E" w14:textId="3546501D" w:rsidR="008E1ED4" w:rsidRP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3A5BB9">
        <w:rPr>
          <w:rFonts w:ascii="Arial" w:hAnsi="Arial" w:cs="Arial"/>
        </w:rPr>
        <w:t xml:space="preserve"> </w:t>
      </w:r>
      <w:r w:rsidR="003A5BB9" w:rsidRPr="003A5BB9">
        <w:rPr>
          <w:rFonts w:ascii="Arial" w:hAnsi="Arial" w:cs="Arial"/>
        </w:rPr>
        <w:t>https://g1.globo.com/mundo/noticia/2024/11/04/ministerio-da-saude-de-gaza-relata-bombardeio-israelense-contra-ultimo-hospital-que-ainda-estava-operando-no-norte.ghtml</w:t>
      </w:r>
    </w:p>
    <w:p w14:paraId="4E537D7B" w14:textId="77777777" w:rsidR="008E1ED4" w:rsidRPr="00CB6AC0" w:rsidRDefault="008E1ED4">
      <w:pPr>
        <w:rPr>
          <w:rFonts w:ascii="Arial" w:hAnsi="Arial" w:cs="Arial"/>
          <w:b/>
          <w:bCs/>
        </w:rPr>
      </w:pPr>
    </w:p>
    <w:p w14:paraId="5F38D198" w14:textId="68310BB4" w:rsidR="00CB6AC0" w:rsidRPr="00CB6AC0" w:rsidRDefault="00CB6AC0" w:rsidP="00CB6AC0">
      <w:pPr>
        <w:rPr>
          <w:rFonts w:ascii="Arial" w:hAnsi="Arial" w:cs="Arial"/>
          <w:b/>
          <w:bCs/>
        </w:rPr>
      </w:pPr>
      <w:proofErr w:type="spellStart"/>
      <w:r w:rsidRPr="00CB6AC0">
        <w:rPr>
          <w:rFonts w:ascii="Arial" w:hAnsi="Arial" w:cs="Arial"/>
          <w:b/>
          <w:bCs/>
        </w:rPr>
        <w:t>Titulo</w:t>
      </w:r>
      <w:proofErr w:type="spellEnd"/>
      <w:r w:rsidRPr="00CB6AC0">
        <w:rPr>
          <w:rFonts w:ascii="Arial" w:hAnsi="Arial" w:cs="Arial"/>
          <w:b/>
          <w:bCs/>
        </w:rPr>
        <w:t>:</w:t>
      </w:r>
      <w:r w:rsidRPr="00CB6AC0">
        <w:rPr>
          <w:rFonts w:ascii="Open Sans" w:eastAsia="Times New Roman" w:hAnsi="Open Sans" w:cs="Open Sans"/>
          <w:b/>
          <w:bCs/>
          <w:color w:val="1F2123"/>
          <w:kern w:val="36"/>
          <w:sz w:val="48"/>
          <w:szCs w:val="48"/>
          <w:lang w:eastAsia="pt-BR"/>
          <w14:ligatures w14:val="none"/>
        </w:rPr>
        <w:t xml:space="preserve"> </w:t>
      </w:r>
      <w:r w:rsidRPr="00CB6AC0">
        <w:rPr>
          <w:rFonts w:ascii="Arial" w:hAnsi="Arial" w:cs="Arial"/>
          <w:b/>
          <w:bCs/>
        </w:rPr>
        <w:t>Do sonho ao pesadelo: como a exploração de gás natural transformou promessas de riqueza em desilusão na Pensilvânia</w:t>
      </w:r>
    </w:p>
    <w:p w14:paraId="1904FA7D" w14:textId="21CD9DF2" w:rsidR="00CB6AC0" w:rsidRPr="00CB6AC0" w:rsidRDefault="00CB6AC0" w:rsidP="00CB6AC0">
      <w:pPr>
        <w:rPr>
          <w:rFonts w:ascii="Arial" w:hAnsi="Arial" w:cs="Arial"/>
        </w:rPr>
      </w:pPr>
    </w:p>
    <w:p w14:paraId="6F0A48E7" w14:textId="50CADD2B" w:rsidR="00CB6AC0" w:rsidRPr="00CB6AC0" w:rsidRDefault="00CB6AC0" w:rsidP="00CB6AC0">
      <w:pPr>
        <w:rPr>
          <w:rFonts w:ascii="Arial" w:hAnsi="Arial" w:cs="Arial"/>
        </w:rPr>
      </w:pPr>
      <w:r w:rsidRPr="00CB6AC0">
        <w:rPr>
          <w:rFonts w:ascii="Arial" w:hAnsi="Arial" w:cs="Arial"/>
        </w:rPr>
        <w:t>Resumo:</w:t>
      </w:r>
      <w:r w:rsidRPr="00CB6AC0">
        <w:rPr>
          <w:rFonts w:ascii="Open Sans" w:eastAsia="Times New Roman" w:hAnsi="Open Sans" w:cs="Open Sans"/>
          <w:kern w:val="0"/>
          <w:sz w:val="36"/>
          <w:szCs w:val="36"/>
          <w:lang w:eastAsia="pt-BR"/>
          <w14:ligatures w14:val="none"/>
        </w:rPr>
        <w:t xml:space="preserve"> </w:t>
      </w:r>
      <w:r w:rsidRPr="00CB6AC0">
        <w:rPr>
          <w:rFonts w:ascii="Arial" w:hAnsi="Arial" w:cs="Arial"/>
        </w:rPr>
        <w:t>E como isso pode definir as eleições americanas no dia 5 de novembro.</w:t>
      </w:r>
    </w:p>
    <w:p w14:paraId="789BA84C" w14:textId="61F66EA8" w:rsidR="00CB6AC0" w:rsidRPr="008E1ED4" w:rsidRDefault="00CB6AC0" w:rsidP="00CB6AC0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Pr="00CB6AC0">
        <w:t xml:space="preserve"> </w:t>
      </w:r>
      <w:r w:rsidRPr="00CB6AC0">
        <w:rPr>
          <w:rFonts w:ascii="Arial" w:hAnsi="Arial" w:cs="Arial"/>
        </w:rPr>
        <w:t>https://g1.globo.com/mundo/sonho-americano/noticia/2024/11/04/do-sonho-ao-pesadelo-como-a-exploracao-de-gas-natural-transformou-promessas-de-riqueza-em-desilusao-na-pensilvania.ghtml</w:t>
      </w:r>
    </w:p>
    <w:p w14:paraId="1E0DF88D" w14:textId="77777777" w:rsidR="00CB6AC0" w:rsidRPr="008E1ED4" w:rsidRDefault="00CB6AC0">
      <w:pPr>
        <w:rPr>
          <w:rFonts w:ascii="Arial" w:hAnsi="Arial" w:cs="Arial"/>
        </w:rPr>
      </w:pPr>
    </w:p>
    <w:p w14:paraId="0E00A8F4" w14:textId="47FF7996" w:rsidR="008E1ED4" w:rsidRPr="00CB6AC0" w:rsidRDefault="008E1ED4">
      <w:pPr>
        <w:rPr>
          <w:rFonts w:ascii="Arial" w:hAnsi="Arial" w:cs="Arial"/>
          <w:b/>
          <w:bCs/>
          <w:sz w:val="36"/>
          <w:szCs w:val="36"/>
        </w:rPr>
      </w:pPr>
      <w:r w:rsidRPr="00CB6AC0">
        <w:rPr>
          <w:rFonts w:ascii="Arial" w:hAnsi="Arial" w:cs="Arial"/>
          <w:b/>
          <w:bCs/>
          <w:sz w:val="36"/>
          <w:szCs w:val="36"/>
        </w:rPr>
        <w:t>Esportes</w:t>
      </w:r>
    </w:p>
    <w:p w14:paraId="0A5A7B8A" w14:textId="37EA4116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3A5BB9" w:rsidRPr="00701B19">
        <w:rPr>
          <w:rFonts w:ascii="Helvetica" w:eastAsia="Times New Roman" w:hAnsi="Helvetica" w:cs="Times New Roman"/>
          <w:b/>
          <w:bCs/>
          <w:color w:val="282828"/>
          <w:kern w:val="36"/>
          <w:sz w:val="60"/>
          <w:szCs w:val="60"/>
          <w:lang w:eastAsia="pt-BR"/>
          <w14:ligatures w14:val="none"/>
        </w:rPr>
        <w:t xml:space="preserve"> </w:t>
      </w:r>
      <w:r w:rsidR="003A5BB9" w:rsidRPr="00701B19">
        <w:rPr>
          <w:rFonts w:ascii="Arial" w:hAnsi="Arial" w:cs="Arial"/>
          <w:b/>
          <w:bCs/>
        </w:rPr>
        <w:t>Movimento de combate à violência no futebol é lançado no Brasileirão.</w:t>
      </w:r>
    </w:p>
    <w:p w14:paraId="4C4220B8" w14:textId="3B97CDB0" w:rsid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Resumo:</w:t>
      </w:r>
      <w:r w:rsidR="003A5BB9">
        <w:rPr>
          <w:rFonts w:ascii="Arial" w:hAnsi="Arial" w:cs="Arial"/>
        </w:rPr>
        <w:t xml:space="preserve"> </w:t>
      </w:r>
      <w:r w:rsidR="003A5BB9" w:rsidRPr="003A5BB9">
        <w:rPr>
          <w:rFonts w:ascii="Arial" w:hAnsi="Arial" w:cs="Arial"/>
        </w:rPr>
        <w:t>Duelo entre Bahia e São Paulo desta terça-feira (5), pela 32ª rodada, terá ações emocionantes que visam alertar o número de vítimas da violência no esporte</w:t>
      </w:r>
    </w:p>
    <w:p w14:paraId="1FEE068A" w14:textId="4AECAD67" w:rsidR="008E1ED4" w:rsidRP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3A5BB9" w:rsidRPr="003A5BB9">
        <w:t xml:space="preserve"> </w:t>
      </w:r>
      <w:r w:rsidR="003A5BB9" w:rsidRPr="003A5BB9">
        <w:rPr>
          <w:rFonts w:ascii="Arial" w:hAnsi="Arial" w:cs="Arial"/>
        </w:rPr>
        <w:t>https://www.cnnbrasil.com.br/esportes/futebol/cadeiras-vazias-movimento-de-combate-a-violencia-no-futebol-lancado-jogo-bahia-sao-paulo/</w:t>
      </w:r>
    </w:p>
    <w:p w14:paraId="5E6957CF" w14:textId="77777777" w:rsidR="008E1ED4" w:rsidRDefault="008E1ED4">
      <w:pPr>
        <w:rPr>
          <w:rFonts w:ascii="Arial" w:hAnsi="Arial" w:cs="Arial"/>
        </w:rPr>
      </w:pPr>
    </w:p>
    <w:p w14:paraId="1B3EC8B1" w14:textId="65DDE946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3A5BB9" w:rsidRPr="00701B19">
        <w:rPr>
          <w:rFonts w:ascii="Helvetica" w:eastAsia="Times New Roman" w:hAnsi="Helvetica" w:cs="Times New Roman"/>
          <w:b/>
          <w:bCs/>
          <w:color w:val="282828"/>
          <w:kern w:val="36"/>
          <w:sz w:val="60"/>
          <w:szCs w:val="60"/>
          <w:lang w:eastAsia="pt-BR"/>
          <w14:ligatures w14:val="none"/>
        </w:rPr>
        <w:t xml:space="preserve"> </w:t>
      </w:r>
      <w:r w:rsidR="003A5BB9" w:rsidRPr="00701B19">
        <w:rPr>
          <w:rFonts w:ascii="Arial" w:hAnsi="Arial" w:cs="Arial"/>
          <w:b/>
          <w:bCs/>
        </w:rPr>
        <w:t xml:space="preserve">Neymar sente a coxa e deixa campo na vitória do Al-Hilal na </w:t>
      </w:r>
      <w:proofErr w:type="spellStart"/>
      <w:r w:rsidR="003A5BB9" w:rsidRPr="00701B19">
        <w:rPr>
          <w:rFonts w:ascii="Arial" w:hAnsi="Arial" w:cs="Arial"/>
          <w:b/>
          <w:bCs/>
        </w:rPr>
        <w:t>Champions</w:t>
      </w:r>
      <w:proofErr w:type="spellEnd"/>
      <w:r w:rsidR="003A5BB9" w:rsidRPr="00701B19">
        <w:rPr>
          <w:rFonts w:ascii="Arial" w:hAnsi="Arial" w:cs="Arial"/>
          <w:b/>
          <w:bCs/>
        </w:rPr>
        <w:t xml:space="preserve"> da Ásia</w:t>
      </w:r>
    </w:p>
    <w:p w14:paraId="52A5E8AB" w14:textId="7CD8381A" w:rsid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Resumo:</w:t>
      </w:r>
      <w:r w:rsidR="003A5BB9" w:rsidRPr="003A5BB9">
        <w:rPr>
          <w:rFonts w:ascii="Helvetica" w:hAnsi="Helvetica"/>
          <w:color w:val="282828"/>
          <w:sz w:val="27"/>
          <w:szCs w:val="27"/>
          <w:shd w:val="clear" w:color="auto" w:fill="FAFAFA"/>
        </w:rPr>
        <w:t xml:space="preserve"> </w:t>
      </w:r>
      <w:r w:rsidR="003A5BB9" w:rsidRPr="003A5BB9">
        <w:rPr>
          <w:rFonts w:ascii="Arial" w:hAnsi="Arial" w:cs="Arial"/>
        </w:rPr>
        <w:t xml:space="preserve">Brasileiro ficou menos de 30 minutos no confronto diante do </w:t>
      </w:r>
      <w:proofErr w:type="spellStart"/>
      <w:r w:rsidR="003A5BB9" w:rsidRPr="003A5BB9">
        <w:rPr>
          <w:rFonts w:ascii="Arial" w:hAnsi="Arial" w:cs="Arial"/>
        </w:rPr>
        <w:t>Esteghlal</w:t>
      </w:r>
      <w:proofErr w:type="spellEnd"/>
      <w:r w:rsidR="003A5BB9" w:rsidRPr="003A5BB9">
        <w:rPr>
          <w:rFonts w:ascii="Arial" w:hAnsi="Arial" w:cs="Arial"/>
        </w:rPr>
        <w:t>; jogo era o segundo desde o retorno do craque aos gramados</w:t>
      </w:r>
    </w:p>
    <w:p w14:paraId="41DBD511" w14:textId="197A9BD4" w:rsidR="008E1ED4" w:rsidRP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3A5BB9" w:rsidRPr="003A5BB9">
        <w:t xml:space="preserve"> </w:t>
      </w:r>
      <w:r w:rsidR="003A5BB9" w:rsidRPr="003A5BB9">
        <w:rPr>
          <w:rFonts w:ascii="Arial" w:hAnsi="Arial" w:cs="Arial"/>
        </w:rPr>
        <w:t>https://www.cnnbrasil.com.br/esportes/futebol/futebol-internacional/neymar-sente-a-coxa-e-deixa-campo-na-vitoria-do-al-hilal-na-champions-da-asia/</w:t>
      </w:r>
    </w:p>
    <w:p w14:paraId="2EA21650" w14:textId="77777777" w:rsidR="008E1ED4" w:rsidRPr="00701B19" w:rsidRDefault="008E1ED4">
      <w:pPr>
        <w:rPr>
          <w:rFonts w:ascii="Arial" w:hAnsi="Arial" w:cs="Arial"/>
          <w:b/>
          <w:bCs/>
        </w:rPr>
      </w:pPr>
    </w:p>
    <w:p w14:paraId="7DC6191B" w14:textId="61E0BAC5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3A5BB9" w:rsidRPr="00701B19"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  <w14:ligatures w14:val="none"/>
        </w:rPr>
        <w:t xml:space="preserve"> </w:t>
      </w:r>
      <w:r w:rsidR="003A5BB9" w:rsidRPr="00701B19">
        <w:rPr>
          <w:rFonts w:ascii="Arial" w:hAnsi="Arial" w:cs="Arial"/>
          <w:b/>
          <w:bCs/>
        </w:rPr>
        <w:t>Jogador peruano morre após ser atingido por um raio no gramado</w:t>
      </w:r>
    </w:p>
    <w:p w14:paraId="33BE29A1" w14:textId="1953C4C5" w:rsidR="008E1ED4" w:rsidRPr="00701B19" w:rsidRDefault="008E1ED4" w:rsidP="008E1ED4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</w:t>
      </w:r>
      <w:r w:rsidR="003A5BB9" w:rsidRPr="00701B19">
        <w:rPr>
          <w:rFonts w:ascii="Times New Roman" w:eastAsia="Times New Roman" w:hAnsi="Times New Roman" w:cs="Times New Roman"/>
          <w:color w:val="555555"/>
          <w:kern w:val="0"/>
          <w:sz w:val="36"/>
          <w:szCs w:val="36"/>
          <w:lang w:eastAsia="pt-BR"/>
          <w14:ligatures w14:val="none"/>
        </w:rPr>
        <w:t xml:space="preserve"> </w:t>
      </w:r>
      <w:r w:rsidR="003A5BB9" w:rsidRPr="00701B19">
        <w:rPr>
          <w:rFonts w:ascii="Arial" w:hAnsi="Arial" w:cs="Arial"/>
        </w:rPr>
        <w:t xml:space="preserve">Mais sete jogadores foram </w:t>
      </w:r>
      <w:proofErr w:type="spellStart"/>
      <w:r w:rsidR="003A5BB9" w:rsidRPr="00701B19">
        <w:rPr>
          <w:rFonts w:ascii="Arial" w:hAnsi="Arial" w:cs="Arial"/>
        </w:rPr>
        <w:t>hospitlizados</w:t>
      </w:r>
      <w:proofErr w:type="spellEnd"/>
      <w:r w:rsidR="003A5BB9" w:rsidRPr="00701B19">
        <w:rPr>
          <w:rFonts w:ascii="Arial" w:hAnsi="Arial" w:cs="Arial"/>
        </w:rPr>
        <w:t xml:space="preserve"> após incidente durante partida entre Juventud </w:t>
      </w:r>
      <w:proofErr w:type="spellStart"/>
      <w:r w:rsidR="003A5BB9" w:rsidRPr="00701B19">
        <w:rPr>
          <w:rFonts w:ascii="Arial" w:hAnsi="Arial" w:cs="Arial"/>
        </w:rPr>
        <w:t>Bellavista</w:t>
      </w:r>
      <w:proofErr w:type="spellEnd"/>
      <w:r w:rsidR="003A5BB9" w:rsidRPr="00701B19">
        <w:rPr>
          <w:rFonts w:ascii="Arial" w:hAnsi="Arial" w:cs="Arial"/>
        </w:rPr>
        <w:t xml:space="preserve"> e </w:t>
      </w:r>
      <w:proofErr w:type="spellStart"/>
      <w:r w:rsidR="003A5BB9" w:rsidRPr="00701B19">
        <w:rPr>
          <w:rFonts w:ascii="Arial" w:hAnsi="Arial" w:cs="Arial"/>
        </w:rPr>
        <w:t>Familia</w:t>
      </w:r>
      <w:proofErr w:type="spellEnd"/>
      <w:r w:rsidR="003A5BB9" w:rsidRPr="00701B19">
        <w:rPr>
          <w:rFonts w:ascii="Arial" w:hAnsi="Arial" w:cs="Arial"/>
        </w:rPr>
        <w:t xml:space="preserve"> </w:t>
      </w:r>
      <w:proofErr w:type="spellStart"/>
      <w:r w:rsidR="003A5BB9" w:rsidRPr="00701B19">
        <w:rPr>
          <w:rFonts w:ascii="Arial" w:hAnsi="Arial" w:cs="Arial"/>
        </w:rPr>
        <w:t>Chocca</w:t>
      </w:r>
      <w:proofErr w:type="spellEnd"/>
    </w:p>
    <w:p w14:paraId="263FEF25" w14:textId="453BEABC" w:rsidR="008E1ED4" w:rsidRDefault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3A5BB9" w:rsidRPr="003A5BB9">
        <w:t xml:space="preserve"> </w:t>
      </w:r>
      <w:hyperlink r:id="rId7" w:history="1">
        <w:r w:rsidR="003A5BB9" w:rsidRPr="00AF0EEF">
          <w:rPr>
            <w:rStyle w:val="Hyperlink"/>
            <w:rFonts w:ascii="Arial" w:hAnsi="Arial" w:cs="Arial"/>
          </w:rPr>
          <w:t>https://ge.globo.com/futebol/futebol-internacional/noticia/2024/11/04/jogador-peruano-morre-apos-ser-atingido-por-um-raio-no-gramado.ghtml</w:t>
        </w:r>
      </w:hyperlink>
    </w:p>
    <w:p w14:paraId="7D93851D" w14:textId="77777777" w:rsidR="00701B19" w:rsidRDefault="00701B19">
      <w:pPr>
        <w:rPr>
          <w:rFonts w:ascii="Arial" w:hAnsi="Arial" w:cs="Arial"/>
        </w:rPr>
      </w:pPr>
    </w:p>
    <w:p w14:paraId="0A2B9318" w14:textId="1B0DDAE7" w:rsidR="003A5BB9" w:rsidRPr="00701B19" w:rsidRDefault="003A5BB9">
      <w:pPr>
        <w:rPr>
          <w:rFonts w:ascii="Arial" w:hAnsi="Arial" w:cs="Arial"/>
          <w:b/>
          <w:bCs/>
        </w:rPr>
      </w:pPr>
      <w:proofErr w:type="spellStart"/>
      <w:r w:rsidRPr="00701B19">
        <w:rPr>
          <w:rFonts w:ascii="Arial" w:hAnsi="Arial" w:cs="Arial"/>
          <w:b/>
          <w:bCs/>
        </w:rPr>
        <w:lastRenderedPageBreak/>
        <w:t>Titulo</w:t>
      </w:r>
      <w:proofErr w:type="spellEnd"/>
      <w:r w:rsidRPr="00701B19">
        <w:rPr>
          <w:rFonts w:ascii="Arial" w:hAnsi="Arial" w:cs="Arial"/>
          <w:b/>
          <w:bCs/>
        </w:rPr>
        <w:t>:</w:t>
      </w:r>
      <w:r w:rsidRPr="00701B19"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  <w14:ligatures w14:val="none"/>
        </w:rPr>
        <w:t xml:space="preserve"> </w:t>
      </w:r>
      <w:r w:rsidRPr="00701B19">
        <w:rPr>
          <w:rFonts w:ascii="Arial" w:hAnsi="Arial" w:cs="Arial"/>
          <w:b/>
          <w:bCs/>
        </w:rPr>
        <w:t>Ceará tem os cinco maiores públicos da Série B 2024</w:t>
      </w:r>
    </w:p>
    <w:p w14:paraId="20B83EC2" w14:textId="7B46B7B3" w:rsidR="003A5BB9" w:rsidRPr="00701B19" w:rsidRDefault="003A5BB9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</w:t>
      </w:r>
      <w:r w:rsidRPr="00701B19">
        <w:rPr>
          <w:rFonts w:ascii="Times New Roman" w:eastAsia="Times New Roman" w:hAnsi="Times New Roman" w:cs="Times New Roman"/>
          <w:color w:val="555555"/>
          <w:kern w:val="0"/>
          <w:sz w:val="36"/>
          <w:szCs w:val="36"/>
          <w:lang w:eastAsia="pt-BR"/>
          <w14:ligatures w14:val="none"/>
        </w:rPr>
        <w:t xml:space="preserve"> </w:t>
      </w:r>
      <w:r w:rsidRPr="00701B19">
        <w:rPr>
          <w:rFonts w:ascii="Arial" w:hAnsi="Arial" w:cs="Arial"/>
        </w:rPr>
        <w:t>Público registrado diante do Avaí desbancou o de Paysandu x Santos pela 20ª rodada, que era o quinto melhor</w:t>
      </w:r>
    </w:p>
    <w:p w14:paraId="3B7EF1E9" w14:textId="7294F04C" w:rsidR="003A5BB9" w:rsidRDefault="003A5BB9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Pr="003A5BB9">
        <w:t xml:space="preserve"> </w:t>
      </w:r>
      <w:hyperlink r:id="rId8" w:history="1">
        <w:r w:rsidR="00CB6AC0" w:rsidRPr="00AF0EEF">
          <w:rPr>
            <w:rStyle w:val="Hyperlink"/>
            <w:rFonts w:ascii="Arial" w:hAnsi="Arial" w:cs="Arial"/>
          </w:rPr>
          <w:t>https://ge.globo.com/ce/futebol/times/ceara/noticia/2024/11/04/ceara-tem-os-cinco-maiores-publicos-da-serie-b-2024.ghtml</w:t>
        </w:r>
      </w:hyperlink>
    </w:p>
    <w:p w14:paraId="673BBED9" w14:textId="77777777" w:rsidR="00CB6AC0" w:rsidRDefault="00CB6AC0">
      <w:pPr>
        <w:rPr>
          <w:rFonts w:ascii="Arial" w:hAnsi="Arial" w:cs="Arial"/>
        </w:rPr>
      </w:pPr>
    </w:p>
    <w:p w14:paraId="207A957F" w14:textId="053D17CA" w:rsidR="00CB6AC0" w:rsidRPr="00CB6AC0" w:rsidRDefault="00CB6AC0" w:rsidP="00CB6AC0">
      <w:pPr>
        <w:rPr>
          <w:rFonts w:ascii="Arial" w:hAnsi="Arial" w:cs="Arial"/>
          <w:b/>
          <w:bCs/>
        </w:rPr>
      </w:pPr>
      <w:proofErr w:type="spellStart"/>
      <w:r w:rsidRPr="00CB6AC0">
        <w:rPr>
          <w:rFonts w:ascii="Arial" w:hAnsi="Arial" w:cs="Arial"/>
          <w:b/>
          <w:bCs/>
        </w:rPr>
        <w:t>Titulo</w:t>
      </w:r>
      <w:proofErr w:type="spellEnd"/>
      <w:r w:rsidRPr="00CB6AC0">
        <w:rPr>
          <w:rFonts w:ascii="Arial" w:hAnsi="Arial" w:cs="Arial"/>
          <w:b/>
          <w:bCs/>
        </w:rPr>
        <w:t>:</w:t>
      </w:r>
      <w:r w:rsidRPr="00CB6AC0"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  <w14:ligatures w14:val="none"/>
        </w:rPr>
        <w:t xml:space="preserve"> </w:t>
      </w:r>
      <w:r w:rsidRPr="00CB6AC0">
        <w:rPr>
          <w:rFonts w:ascii="Arial" w:hAnsi="Arial" w:cs="Arial"/>
          <w:b/>
          <w:bCs/>
        </w:rPr>
        <w:t>GP de São Paulo: veja o que deu certo e o que deu errado na edição 2024</w:t>
      </w:r>
    </w:p>
    <w:p w14:paraId="19C5E708" w14:textId="4E6DDE39" w:rsidR="00CB6AC0" w:rsidRPr="00CB6AC0" w:rsidRDefault="00CB6AC0" w:rsidP="00CB6AC0">
      <w:pPr>
        <w:rPr>
          <w:rFonts w:ascii="Arial" w:hAnsi="Arial" w:cs="Arial"/>
        </w:rPr>
      </w:pPr>
      <w:r w:rsidRPr="00CB6AC0">
        <w:rPr>
          <w:rFonts w:ascii="Arial" w:hAnsi="Arial" w:cs="Arial"/>
        </w:rPr>
        <w:t>Resumo: Grande Prêmio caótico em Interlagos teve ultrapassagens, festa e homenagens, mas também foi marcado por desorganização, filas e críticas ao asfalto</w:t>
      </w:r>
    </w:p>
    <w:p w14:paraId="583CD2BB" w14:textId="6D50B8F6" w:rsidR="00CB6AC0" w:rsidRPr="008E1ED4" w:rsidRDefault="00CB6AC0" w:rsidP="00CB6AC0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Pr="00CB6AC0">
        <w:t xml:space="preserve"> </w:t>
      </w:r>
      <w:r w:rsidRPr="00CB6AC0">
        <w:rPr>
          <w:rFonts w:ascii="Arial" w:hAnsi="Arial" w:cs="Arial"/>
        </w:rPr>
        <w:t>https://ge.globo.com/motor/formula-1/noticia/2024/11/04/gp-de-sao-paulo-veja-o-que-deu-certo-e-o-que-deu-errado-na-edicao-2024.ghtml</w:t>
      </w:r>
    </w:p>
    <w:p w14:paraId="04133DAE" w14:textId="77777777" w:rsidR="00CB6AC0" w:rsidRDefault="00CB6AC0">
      <w:pPr>
        <w:rPr>
          <w:rFonts w:ascii="Arial" w:hAnsi="Arial" w:cs="Arial"/>
        </w:rPr>
      </w:pPr>
    </w:p>
    <w:p w14:paraId="361CCA3E" w14:textId="77777777" w:rsidR="008E1ED4" w:rsidRPr="008E1ED4" w:rsidRDefault="008E1ED4">
      <w:pPr>
        <w:rPr>
          <w:rFonts w:ascii="Arial" w:hAnsi="Arial" w:cs="Arial"/>
        </w:rPr>
      </w:pPr>
    </w:p>
    <w:p w14:paraId="01B63624" w14:textId="20C1CECA" w:rsidR="008E1ED4" w:rsidRPr="00CB6AC0" w:rsidRDefault="008E1ED4">
      <w:pPr>
        <w:rPr>
          <w:rFonts w:ascii="Arial" w:hAnsi="Arial" w:cs="Arial"/>
          <w:b/>
          <w:bCs/>
          <w:sz w:val="36"/>
          <w:szCs w:val="36"/>
        </w:rPr>
      </w:pPr>
      <w:r w:rsidRPr="00CB6AC0">
        <w:rPr>
          <w:rFonts w:ascii="Arial" w:hAnsi="Arial" w:cs="Arial"/>
          <w:b/>
          <w:bCs/>
          <w:sz w:val="36"/>
          <w:szCs w:val="36"/>
        </w:rPr>
        <w:t>Entretenimento</w:t>
      </w:r>
    </w:p>
    <w:p w14:paraId="22E2CB22" w14:textId="02F0AA8D" w:rsidR="00701B19" w:rsidRPr="00701B19" w:rsidRDefault="00701B19" w:rsidP="00701B19">
      <w:pPr>
        <w:rPr>
          <w:rFonts w:ascii="Arial" w:hAnsi="Arial" w:cs="Arial"/>
          <w:b/>
          <w:bCs/>
        </w:rPr>
      </w:pPr>
      <w:proofErr w:type="spellStart"/>
      <w:r w:rsidRPr="00701B19">
        <w:rPr>
          <w:rFonts w:ascii="Arial" w:hAnsi="Arial" w:cs="Arial"/>
          <w:b/>
          <w:bCs/>
        </w:rPr>
        <w:t>Titulo</w:t>
      </w:r>
      <w:proofErr w:type="spellEnd"/>
      <w:r w:rsidRPr="00701B19">
        <w:rPr>
          <w:rFonts w:ascii="Arial" w:hAnsi="Arial" w:cs="Arial"/>
          <w:b/>
          <w:bCs/>
        </w:rPr>
        <w:t xml:space="preserve">: Sean </w:t>
      </w:r>
      <w:proofErr w:type="spellStart"/>
      <w:r w:rsidRPr="00701B19">
        <w:rPr>
          <w:rFonts w:ascii="Arial" w:hAnsi="Arial" w:cs="Arial"/>
          <w:b/>
          <w:bCs/>
        </w:rPr>
        <w:t>Diddy</w:t>
      </w:r>
      <w:proofErr w:type="spellEnd"/>
      <w:r w:rsidRPr="00701B19">
        <w:rPr>
          <w:rFonts w:ascii="Arial" w:hAnsi="Arial" w:cs="Arial"/>
          <w:b/>
          <w:bCs/>
        </w:rPr>
        <w:t xml:space="preserve"> x Justiça: entenda a treta que pode atingir toda a indústria musical</w:t>
      </w:r>
    </w:p>
    <w:p w14:paraId="71979D08" w14:textId="27EEC5B2" w:rsidR="00701B19" w:rsidRPr="00701B19" w:rsidRDefault="00701B19" w:rsidP="00701B19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 Caso repercute nas redes sociais e gera desconfianças e temores entre os fãs</w:t>
      </w:r>
    </w:p>
    <w:p w14:paraId="60703942" w14:textId="5BEAD418" w:rsidR="00701B19" w:rsidRDefault="00701B19" w:rsidP="00701B19">
      <w:pPr>
        <w:rPr>
          <w:rFonts w:ascii="Arial" w:hAnsi="Arial" w:cs="Arial"/>
        </w:rPr>
      </w:pPr>
      <w:r w:rsidRPr="00701B19">
        <w:rPr>
          <w:rFonts w:ascii="Arial" w:hAnsi="Arial" w:cs="Arial"/>
        </w:rPr>
        <w:t>Link: https://www.omelete.com.br/musica/diddy-rapper-jay-z-processo</w:t>
      </w:r>
    </w:p>
    <w:p w14:paraId="1AC2166B" w14:textId="77777777" w:rsidR="00701B19" w:rsidRPr="00701B19" w:rsidRDefault="00701B19">
      <w:pPr>
        <w:rPr>
          <w:rFonts w:ascii="Arial" w:hAnsi="Arial" w:cs="Arial"/>
          <w:b/>
          <w:bCs/>
          <w:sz w:val="36"/>
          <w:szCs w:val="36"/>
        </w:rPr>
      </w:pPr>
    </w:p>
    <w:p w14:paraId="488ED6FD" w14:textId="6C63B80A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3A5BB9" w:rsidRPr="00701B19">
        <w:rPr>
          <w:rFonts w:ascii="Open Sans" w:eastAsia="Times New Roman" w:hAnsi="Open Sans" w:cs="Open Sans"/>
          <w:b/>
          <w:bCs/>
          <w:color w:val="1F2123"/>
          <w:kern w:val="36"/>
          <w:sz w:val="48"/>
          <w:szCs w:val="48"/>
          <w:lang w:eastAsia="pt-BR"/>
          <w14:ligatures w14:val="none"/>
        </w:rPr>
        <w:t xml:space="preserve"> </w:t>
      </w:r>
      <w:r w:rsidR="003A5BB9" w:rsidRPr="00701B19">
        <w:rPr>
          <w:rFonts w:ascii="Arial" w:hAnsi="Arial" w:cs="Arial"/>
          <w:b/>
          <w:bCs/>
        </w:rPr>
        <w:t>Margot Robbie dá à luz a seu primeiro filho, diz revista</w:t>
      </w:r>
    </w:p>
    <w:p w14:paraId="2ADA75C3" w14:textId="38EA9AFD" w:rsidR="008E1ED4" w:rsidRPr="00701B19" w:rsidRDefault="008E1ED4" w:rsidP="008E1ED4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</w:t>
      </w:r>
      <w:r w:rsidR="003A5BB9" w:rsidRPr="00701B19">
        <w:rPr>
          <w:rFonts w:ascii="Open Sans" w:eastAsia="Times New Roman" w:hAnsi="Open Sans" w:cs="Open Sans"/>
          <w:kern w:val="0"/>
          <w:sz w:val="36"/>
          <w:szCs w:val="36"/>
          <w:lang w:eastAsia="pt-BR"/>
          <w14:ligatures w14:val="none"/>
        </w:rPr>
        <w:t xml:space="preserve"> </w:t>
      </w:r>
      <w:r w:rsidR="003A5BB9" w:rsidRPr="00701B19">
        <w:rPr>
          <w:rFonts w:ascii="Arial" w:hAnsi="Arial" w:cs="Arial"/>
        </w:rPr>
        <w:t xml:space="preserve">Os atores Margot Robbie e Tom </w:t>
      </w:r>
      <w:proofErr w:type="spellStart"/>
      <w:r w:rsidR="003A5BB9" w:rsidRPr="00701B19">
        <w:rPr>
          <w:rFonts w:ascii="Arial" w:hAnsi="Arial" w:cs="Arial"/>
        </w:rPr>
        <w:t>Ackerley</w:t>
      </w:r>
      <w:proofErr w:type="spellEnd"/>
      <w:r w:rsidR="003A5BB9" w:rsidRPr="00701B19">
        <w:rPr>
          <w:rFonts w:ascii="Arial" w:hAnsi="Arial" w:cs="Arial"/>
        </w:rPr>
        <w:t xml:space="preserve"> se conheceram em 2013, no set do filme '</w:t>
      </w:r>
      <w:proofErr w:type="spellStart"/>
      <w:r w:rsidR="003A5BB9" w:rsidRPr="00701B19">
        <w:rPr>
          <w:rFonts w:ascii="Arial" w:hAnsi="Arial" w:cs="Arial"/>
        </w:rPr>
        <w:t>Suite</w:t>
      </w:r>
      <w:proofErr w:type="spellEnd"/>
      <w:r w:rsidR="003A5BB9" w:rsidRPr="00701B19">
        <w:rPr>
          <w:rFonts w:ascii="Arial" w:hAnsi="Arial" w:cs="Arial"/>
        </w:rPr>
        <w:t xml:space="preserve"> Française', e se casaram em dezembro de 2016.</w:t>
      </w:r>
    </w:p>
    <w:p w14:paraId="19E4891E" w14:textId="5478067A" w:rsidR="008E1ED4" w:rsidRP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3A5BB9" w:rsidRPr="003A5BB9">
        <w:t xml:space="preserve"> </w:t>
      </w:r>
      <w:r w:rsidR="003A5BB9" w:rsidRPr="003A5BB9">
        <w:rPr>
          <w:rFonts w:ascii="Arial" w:hAnsi="Arial" w:cs="Arial"/>
        </w:rPr>
        <w:t>https://g1.globo.com/pop-arte/noticia/2024/11/04/margot-robbie-da-a-luz-a-seu-primeiro-filho-diz-revista.ghtml</w:t>
      </w:r>
    </w:p>
    <w:p w14:paraId="13FC13C3" w14:textId="77777777" w:rsidR="008E1ED4" w:rsidRDefault="008E1ED4">
      <w:pPr>
        <w:rPr>
          <w:rFonts w:ascii="Arial" w:hAnsi="Arial" w:cs="Arial"/>
        </w:rPr>
      </w:pPr>
    </w:p>
    <w:p w14:paraId="7A65E168" w14:textId="6665D17C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3A5BB9" w:rsidRPr="00701B19">
        <w:rPr>
          <w:rFonts w:ascii="Open Sans" w:eastAsia="Times New Roman" w:hAnsi="Open Sans" w:cs="Open Sans"/>
          <w:b/>
          <w:bCs/>
          <w:color w:val="1F2123"/>
          <w:kern w:val="36"/>
          <w:sz w:val="48"/>
          <w:szCs w:val="48"/>
          <w:lang w:eastAsia="pt-BR"/>
          <w14:ligatures w14:val="none"/>
        </w:rPr>
        <w:t xml:space="preserve"> </w:t>
      </w:r>
      <w:r w:rsidR="003A5BB9" w:rsidRPr="00701B19">
        <w:rPr>
          <w:rFonts w:ascii="Arial" w:hAnsi="Arial" w:cs="Arial"/>
          <w:b/>
          <w:bCs/>
        </w:rPr>
        <w:t>Como Michael Jackson e Quincy Jones criaram 'Thriller', o álbum mais vendido de todos os tempos</w:t>
      </w:r>
    </w:p>
    <w:p w14:paraId="318542BA" w14:textId="71AC4513" w:rsidR="008E1ED4" w:rsidRPr="00701B19" w:rsidRDefault="008E1ED4" w:rsidP="008E1ED4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</w:t>
      </w:r>
      <w:r w:rsidR="003A5BB9" w:rsidRPr="00701B19">
        <w:rPr>
          <w:rFonts w:ascii="Open Sans" w:eastAsia="Times New Roman" w:hAnsi="Open Sans" w:cs="Open Sans"/>
          <w:kern w:val="0"/>
          <w:sz w:val="36"/>
          <w:szCs w:val="36"/>
          <w:lang w:eastAsia="pt-BR"/>
          <w14:ligatures w14:val="none"/>
        </w:rPr>
        <w:t xml:space="preserve"> </w:t>
      </w:r>
      <w:r w:rsidR="003A5BB9" w:rsidRPr="00701B19">
        <w:rPr>
          <w:rFonts w:ascii="Arial" w:hAnsi="Arial" w:cs="Arial"/>
        </w:rPr>
        <w:t>Cantor e produtor tinham o objetivo de criar um álbum em que 'todas as músicas fossem hits'.</w:t>
      </w:r>
    </w:p>
    <w:p w14:paraId="605D9B6E" w14:textId="6886D04B" w:rsidR="008E1ED4" w:rsidRP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3A5BB9" w:rsidRPr="003A5BB9">
        <w:t xml:space="preserve"> </w:t>
      </w:r>
      <w:r w:rsidR="003A5BB9" w:rsidRPr="003A5BB9">
        <w:rPr>
          <w:rFonts w:ascii="Arial" w:hAnsi="Arial" w:cs="Arial"/>
        </w:rPr>
        <w:t>https://g1.globo.com/pop-arte/noticia/2024/11/04/como-michael-jackson-e-quincy-jones-criaram-thriller-o-album-mais-vendido-de-todos-os-tempos.ghtml</w:t>
      </w:r>
    </w:p>
    <w:p w14:paraId="435DA3E8" w14:textId="77777777" w:rsidR="008E1ED4" w:rsidRDefault="008E1ED4">
      <w:pPr>
        <w:rPr>
          <w:rFonts w:ascii="Arial" w:hAnsi="Arial" w:cs="Arial"/>
        </w:rPr>
      </w:pPr>
    </w:p>
    <w:p w14:paraId="185283C5" w14:textId="507E5DDE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701B19" w:rsidRPr="00701B19">
        <w:rPr>
          <w:rFonts w:ascii="Arial" w:hAnsi="Arial" w:cs="Arial"/>
          <w:b/>
          <w:bCs/>
        </w:rPr>
        <w:t xml:space="preserve"> Fernanda Torres e Selton Mello participam de 'missão Oscar' em Los Angeles</w:t>
      </w:r>
    </w:p>
    <w:p w14:paraId="3095E759" w14:textId="2325916D" w:rsidR="008E1ED4" w:rsidRPr="00701B19" w:rsidRDefault="008E1ED4" w:rsidP="008E1ED4">
      <w:pPr>
        <w:rPr>
          <w:rFonts w:ascii="Arial" w:hAnsi="Arial" w:cs="Arial"/>
        </w:rPr>
      </w:pPr>
      <w:r w:rsidRPr="00701B19">
        <w:rPr>
          <w:rFonts w:ascii="Arial" w:hAnsi="Arial" w:cs="Arial"/>
        </w:rPr>
        <w:lastRenderedPageBreak/>
        <w:t>Resumo:</w:t>
      </w:r>
      <w:r w:rsidR="00701B19" w:rsidRPr="00701B19">
        <w:rPr>
          <w:rFonts w:ascii="Arial" w:hAnsi="Arial" w:cs="Arial"/>
        </w:rPr>
        <w:t xml:space="preserve"> 'É igual campanha política, você vai de cidade em cidade. É muito louco!', contou Fernanda Torres à RFI.</w:t>
      </w:r>
    </w:p>
    <w:p w14:paraId="01D8FF74" w14:textId="1A7FB090" w:rsidR="008E1ED4" w:rsidRP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701B19" w:rsidRPr="00701B19">
        <w:t xml:space="preserve"> </w:t>
      </w:r>
      <w:r w:rsidR="00701B19" w:rsidRPr="00701B19">
        <w:rPr>
          <w:rFonts w:ascii="Arial" w:hAnsi="Arial" w:cs="Arial"/>
        </w:rPr>
        <w:t>https://g1.globo.com/pop-arte/noticia/2024/11/02/fernanda-torres-e-selton-mello-participam-de-missao-oscar-em-los-angeles.ghtml</w:t>
      </w:r>
    </w:p>
    <w:p w14:paraId="3D2D924E" w14:textId="77777777" w:rsidR="008E1ED4" w:rsidRPr="00701B19" w:rsidRDefault="008E1ED4">
      <w:pPr>
        <w:rPr>
          <w:rFonts w:ascii="Arial" w:hAnsi="Arial" w:cs="Arial"/>
          <w:b/>
          <w:bCs/>
        </w:rPr>
      </w:pPr>
    </w:p>
    <w:p w14:paraId="2D9D4F71" w14:textId="4D5E44B1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701B19" w:rsidRPr="00701B19"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="00701B19" w:rsidRPr="00701B19">
        <w:rPr>
          <w:rFonts w:ascii="Arial" w:hAnsi="Arial" w:cs="Arial"/>
          <w:b/>
          <w:bCs/>
        </w:rPr>
        <w:t>'É igual campanha política, você vai de cidade em cidade. É muito louco!', contou Fernanda Torres à RFI.</w:t>
      </w:r>
    </w:p>
    <w:p w14:paraId="06FD6364" w14:textId="55253101" w:rsidR="008E1ED4" w:rsidRPr="00701B19" w:rsidRDefault="008E1ED4" w:rsidP="008E1ED4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</w:t>
      </w:r>
      <w:r w:rsidR="00701B19" w:rsidRPr="00701B19">
        <w:rPr>
          <w:rFonts w:ascii="Arial" w:eastAsia="Times New Roman" w:hAnsi="Arial" w:cs="Arial"/>
          <w:color w:val="888888"/>
          <w:kern w:val="0"/>
          <w:sz w:val="36"/>
          <w:szCs w:val="36"/>
          <w:lang w:eastAsia="pt-BR"/>
          <w14:ligatures w14:val="none"/>
        </w:rPr>
        <w:t xml:space="preserve"> </w:t>
      </w:r>
      <w:r w:rsidR="00701B19" w:rsidRPr="00701B19">
        <w:rPr>
          <w:rFonts w:ascii="Arial" w:hAnsi="Arial" w:cs="Arial"/>
        </w:rPr>
        <w:t>Produção deve acontecer em São Vicente e Granadinas no fim do ano</w:t>
      </w:r>
    </w:p>
    <w:p w14:paraId="41DAB5CA" w14:textId="45F6695F" w:rsid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701B19" w:rsidRPr="00701B19">
        <w:t xml:space="preserve"> </w:t>
      </w:r>
      <w:r w:rsidR="00701B19" w:rsidRPr="00701B19">
        <w:rPr>
          <w:rFonts w:ascii="Arial" w:hAnsi="Arial" w:cs="Arial"/>
        </w:rPr>
        <w:t>https://www.omelete.com.br/piratas-do-caribe/piratas-do-caribe-rebbot-filmado-2025-johnny-depp</w:t>
      </w:r>
    </w:p>
    <w:p w14:paraId="4FD8D845" w14:textId="77777777" w:rsidR="003A5BB9" w:rsidRPr="00701B19" w:rsidRDefault="003A5BB9" w:rsidP="008E1ED4">
      <w:pPr>
        <w:rPr>
          <w:rFonts w:ascii="Arial" w:hAnsi="Arial" w:cs="Arial"/>
          <w:b/>
          <w:bCs/>
        </w:rPr>
      </w:pPr>
    </w:p>
    <w:p w14:paraId="765DD1A5" w14:textId="77777777" w:rsidR="00250365" w:rsidRPr="00250365" w:rsidRDefault="00701B19" w:rsidP="00250365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Pr="00701B19">
        <w:rPr>
          <w:rFonts w:ascii="Open Sans" w:eastAsia="Times New Roman" w:hAnsi="Open Sans" w:cs="Open Sans"/>
          <w:b/>
          <w:bCs/>
          <w:color w:val="1F2123"/>
          <w:kern w:val="36"/>
          <w:sz w:val="48"/>
          <w:szCs w:val="48"/>
          <w:lang w:eastAsia="pt-BR"/>
          <w14:ligatures w14:val="none"/>
        </w:rPr>
        <w:t xml:space="preserve"> </w:t>
      </w:r>
      <w:r w:rsidR="00250365" w:rsidRPr="00250365">
        <w:rPr>
          <w:rFonts w:ascii="Arial" w:hAnsi="Arial" w:cs="Arial"/>
          <w:b/>
          <w:bCs/>
        </w:rPr>
        <w:t>Deputado quer tornar Bruno Mars cidadão honorário do Brasil</w:t>
      </w:r>
    </w:p>
    <w:p w14:paraId="2B19A9CC" w14:textId="08408DE6" w:rsidR="00701B19" w:rsidRPr="00701B19" w:rsidRDefault="00701B19" w:rsidP="00701B19">
      <w:pPr>
        <w:rPr>
          <w:rFonts w:ascii="Arial" w:hAnsi="Arial" w:cs="Arial"/>
          <w:b/>
          <w:bCs/>
        </w:rPr>
      </w:pPr>
    </w:p>
    <w:p w14:paraId="1293B23B" w14:textId="19A6639C" w:rsidR="00701B19" w:rsidRPr="00701B19" w:rsidRDefault="00701B19" w:rsidP="00701B19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</w:t>
      </w:r>
      <w:r w:rsidRPr="00701B19">
        <w:rPr>
          <w:rFonts w:ascii="Open Sans" w:eastAsia="Times New Roman" w:hAnsi="Open Sans" w:cs="Open Sans"/>
          <w:kern w:val="0"/>
          <w:sz w:val="36"/>
          <w:szCs w:val="36"/>
          <w:lang w:eastAsia="pt-BR"/>
          <w14:ligatures w14:val="none"/>
        </w:rPr>
        <w:t xml:space="preserve"> </w:t>
      </w:r>
      <w:r w:rsidR="00250365" w:rsidRPr="00250365">
        <w:rPr>
          <w:rFonts w:ascii="Arial" w:hAnsi="Arial" w:cs="Arial"/>
        </w:rPr>
        <w:t>Na proposta apresentada na Câmara dos Deputados, o parlamentar sugere ainda que o título seja entregue em uma sessão solene na Casa</w:t>
      </w:r>
    </w:p>
    <w:p w14:paraId="472940F9" w14:textId="789D55FB" w:rsidR="00701B19" w:rsidRPr="008E1ED4" w:rsidRDefault="00701B19" w:rsidP="00701B19">
      <w:pPr>
        <w:rPr>
          <w:rFonts w:ascii="Arial" w:hAnsi="Arial" w:cs="Arial"/>
        </w:rPr>
      </w:pPr>
      <w:r>
        <w:rPr>
          <w:rFonts w:ascii="Arial" w:hAnsi="Arial" w:cs="Arial"/>
        </w:rPr>
        <w:t>Link</w:t>
      </w:r>
      <w:r w:rsidR="00250365">
        <w:rPr>
          <w:rFonts w:ascii="Arial" w:hAnsi="Arial" w:cs="Arial"/>
        </w:rPr>
        <w:t>:</w:t>
      </w:r>
      <w:r w:rsidR="00250365" w:rsidRPr="00250365">
        <w:t xml:space="preserve"> </w:t>
      </w:r>
      <w:r w:rsidR="00250365" w:rsidRPr="00250365">
        <w:rPr>
          <w:rFonts w:ascii="Arial" w:hAnsi="Arial" w:cs="Arial"/>
        </w:rPr>
        <w:t>https://exame.com/pop/deputado-quer-tornar-bruno-mars-cidadao-honorario-do-brasil/</w:t>
      </w:r>
    </w:p>
    <w:p w14:paraId="30F9C14A" w14:textId="77777777" w:rsidR="003A5BB9" w:rsidRPr="008E1ED4" w:rsidRDefault="003A5BB9" w:rsidP="008E1ED4">
      <w:pPr>
        <w:rPr>
          <w:rFonts w:ascii="Arial" w:hAnsi="Arial" w:cs="Arial"/>
        </w:rPr>
      </w:pPr>
    </w:p>
    <w:p w14:paraId="526952E0" w14:textId="77777777" w:rsidR="008E1ED4" w:rsidRPr="00701B19" w:rsidRDefault="008E1ED4">
      <w:pPr>
        <w:rPr>
          <w:rFonts w:ascii="Arial" w:hAnsi="Arial" w:cs="Arial"/>
          <w:sz w:val="36"/>
          <w:szCs w:val="36"/>
        </w:rPr>
      </w:pPr>
    </w:p>
    <w:p w14:paraId="5E8389EC" w14:textId="1B5E808D" w:rsidR="008E1ED4" w:rsidRPr="00CB6AC0" w:rsidRDefault="008E1ED4">
      <w:pPr>
        <w:rPr>
          <w:rFonts w:ascii="Arial" w:hAnsi="Arial" w:cs="Arial"/>
          <w:b/>
          <w:bCs/>
          <w:sz w:val="36"/>
          <w:szCs w:val="36"/>
        </w:rPr>
      </w:pPr>
      <w:r w:rsidRPr="00CB6AC0">
        <w:rPr>
          <w:rFonts w:ascii="Arial" w:hAnsi="Arial" w:cs="Arial"/>
          <w:b/>
          <w:bCs/>
          <w:sz w:val="36"/>
          <w:szCs w:val="36"/>
        </w:rPr>
        <w:t>Economia</w:t>
      </w:r>
    </w:p>
    <w:p w14:paraId="137658E6" w14:textId="063320E4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701B19" w:rsidRPr="00701B19">
        <w:rPr>
          <w:rFonts w:ascii="Open Sans" w:eastAsia="Times New Roman" w:hAnsi="Open Sans" w:cs="Open Sans"/>
          <w:b/>
          <w:bCs/>
          <w:color w:val="1F2123"/>
          <w:kern w:val="36"/>
          <w:sz w:val="48"/>
          <w:szCs w:val="48"/>
          <w:lang w:eastAsia="pt-BR"/>
          <w14:ligatures w14:val="none"/>
        </w:rPr>
        <w:t xml:space="preserve"> </w:t>
      </w:r>
      <w:proofErr w:type="spellStart"/>
      <w:r w:rsidR="00701B19" w:rsidRPr="00701B19">
        <w:rPr>
          <w:rFonts w:ascii="Arial" w:hAnsi="Arial" w:cs="Arial"/>
          <w:b/>
          <w:bCs/>
        </w:rPr>
        <w:t>Kamala</w:t>
      </w:r>
      <w:proofErr w:type="spellEnd"/>
      <w:r w:rsidR="00701B19" w:rsidRPr="00701B19">
        <w:rPr>
          <w:rFonts w:ascii="Arial" w:hAnsi="Arial" w:cs="Arial"/>
          <w:b/>
          <w:bCs/>
        </w:rPr>
        <w:t xml:space="preserve"> ou Trump: como afetam a economia brasileira e quais os impactos no dólar, na bolsa de valores e nos juros</w:t>
      </w:r>
    </w:p>
    <w:p w14:paraId="3E3D2175" w14:textId="0AA6907D" w:rsidR="008E1ED4" w:rsidRPr="00701B19" w:rsidRDefault="008E1ED4" w:rsidP="008E1ED4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</w:t>
      </w:r>
      <w:r w:rsidR="00701B19" w:rsidRPr="00701B19">
        <w:rPr>
          <w:rFonts w:ascii="Open Sans" w:eastAsia="Times New Roman" w:hAnsi="Open Sans" w:cs="Open Sans"/>
          <w:kern w:val="0"/>
          <w:sz w:val="36"/>
          <w:szCs w:val="36"/>
          <w:lang w:eastAsia="pt-BR"/>
          <w14:ligatures w14:val="none"/>
        </w:rPr>
        <w:t xml:space="preserve"> </w:t>
      </w:r>
      <w:r w:rsidR="00701B19" w:rsidRPr="00701B19">
        <w:rPr>
          <w:rFonts w:ascii="Arial" w:hAnsi="Arial" w:cs="Arial"/>
        </w:rPr>
        <w:t>Especialistas ouvidos pelo g1 explicam que dois principais temas podem gerar reflexos no Brasil: as contas públicas dos EUA e o protecionismo, marcado pela guerra comercial contra a China.</w:t>
      </w:r>
    </w:p>
    <w:p w14:paraId="4A395E4B" w14:textId="3FA9B5CB" w:rsidR="008E1ED4" w:rsidRP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701B19" w:rsidRPr="00701B19">
        <w:t xml:space="preserve"> </w:t>
      </w:r>
      <w:r w:rsidR="00701B19" w:rsidRPr="00701B19">
        <w:rPr>
          <w:rFonts w:ascii="Arial" w:hAnsi="Arial" w:cs="Arial"/>
        </w:rPr>
        <w:t>https://g1.globo.com/economia/noticia/2024/11/04/kamala-ou-trump-como-afetam-a-economia-brasileira-e-quais-os-impactos-no-dolar-bolsa-e-juros.ghtml</w:t>
      </w:r>
    </w:p>
    <w:p w14:paraId="185C54C0" w14:textId="77777777" w:rsidR="008E1ED4" w:rsidRDefault="008E1ED4">
      <w:pPr>
        <w:rPr>
          <w:rFonts w:ascii="Arial" w:hAnsi="Arial" w:cs="Arial"/>
        </w:rPr>
      </w:pPr>
    </w:p>
    <w:p w14:paraId="2324757B" w14:textId="0D06D08F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701B19" w:rsidRPr="00701B19">
        <w:rPr>
          <w:rFonts w:ascii="Arial" w:hAnsi="Arial" w:cs="Arial"/>
          <w:b/>
          <w:bCs/>
        </w:rPr>
        <w:t xml:space="preserve"> </w:t>
      </w:r>
      <w:proofErr w:type="gramStart"/>
      <w:r w:rsidR="00701B19" w:rsidRPr="00701B19">
        <w:rPr>
          <w:rFonts w:ascii="Arial" w:hAnsi="Arial" w:cs="Arial"/>
          <w:b/>
          <w:bCs/>
        </w:rPr>
        <w:t>Novembro</w:t>
      </w:r>
      <w:proofErr w:type="gramEnd"/>
      <w:r w:rsidR="00701B19" w:rsidRPr="00701B19">
        <w:rPr>
          <w:rFonts w:ascii="Arial" w:hAnsi="Arial" w:cs="Arial"/>
          <w:b/>
          <w:bCs/>
        </w:rPr>
        <w:t xml:space="preserve"> começa com novas regras para uso do PIX e financiamento de imóveis; veja o que muda</w:t>
      </w:r>
    </w:p>
    <w:p w14:paraId="48BBC660" w14:textId="11F7272F" w:rsidR="008E1ED4" w:rsidRPr="00701B19" w:rsidRDefault="008E1ED4" w:rsidP="008E1ED4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</w:t>
      </w:r>
      <w:r w:rsidR="00701B19" w:rsidRPr="00701B19">
        <w:rPr>
          <w:rFonts w:ascii="Arial" w:hAnsi="Arial" w:cs="Arial"/>
        </w:rPr>
        <w:t xml:space="preserve"> Consumidores terão limite de transações com aparelhos novos e precisarão dar um valor de entrada maior em imóveis financiados com recursos da poupança pela Caixa.</w:t>
      </w:r>
    </w:p>
    <w:p w14:paraId="66B630C8" w14:textId="02350EE6" w:rsidR="008E1ED4" w:rsidRP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701B19" w:rsidRPr="00701B19">
        <w:t xml:space="preserve"> </w:t>
      </w:r>
      <w:r w:rsidR="00701B19" w:rsidRPr="00701B19">
        <w:rPr>
          <w:rFonts w:ascii="Arial" w:hAnsi="Arial" w:cs="Arial"/>
        </w:rPr>
        <w:t>https://g1.globo.com/economia/noticia/2024/11/02/novembro-comeca-com-novas-regras-para-uso-do-pix-e-financiamento-de-imoveis-veja-o-que-muda.ghtml</w:t>
      </w:r>
    </w:p>
    <w:p w14:paraId="4B12967F" w14:textId="77777777" w:rsidR="008E1ED4" w:rsidRDefault="008E1ED4">
      <w:pPr>
        <w:rPr>
          <w:rFonts w:ascii="Arial" w:hAnsi="Arial" w:cs="Arial"/>
        </w:rPr>
      </w:pPr>
    </w:p>
    <w:p w14:paraId="7D1569BF" w14:textId="0775DD41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lastRenderedPageBreak/>
        <w:t>Título:</w:t>
      </w:r>
      <w:r w:rsidR="00701B19" w:rsidRPr="00701B19">
        <w:rPr>
          <w:rFonts w:ascii="Open Sans" w:eastAsia="Times New Roman" w:hAnsi="Open Sans" w:cs="Open Sans"/>
          <w:b/>
          <w:bCs/>
          <w:color w:val="1F2123"/>
          <w:kern w:val="36"/>
          <w:sz w:val="48"/>
          <w:szCs w:val="48"/>
          <w:lang w:eastAsia="pt-BR"/>
          <w14:ligatures w14:val="none"/>
        </w:rPr>
        <w:t xml:space="preserve"> </w:t>
      </w:r>
      <w:r w:rsidR="00701B19" w:rsidRPr="00701B19">
        <w:rPr>
          <w:rFonts w:ascii="Arial" w:hAnsi="Arial" w:cs="Arial"/>
          <w:b/>
          <w:bCs/>
        </w:rPr>
        <w:t>Soft skills: quais são as 17 habilidades socioemocionais mais buscadas por empregadores (e como aprimorá-las)</w:t>
      </w:r>
    </w:p>
    <w:p w14:paraId="3986B3BB" w14:textId="23C9019A" w:rsidR="008E1ED4" w:rsidRPr="00701B19" w:rsidRDefault="008E1ED4" w:rsidP="008E1ED4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</w:t>
      </w:r>
      <w:r w:rsidR="00701B19" w:rsidRPr="00701B19">
        <w:rPr>
          <w:rFonts w:ascii="Open Sans" w:eastAsia="Times New Roman" w:hAnsi="Open Sans" w:cs="Open Sans"/>
          <w:kern w:val="0"/>
          <w:sz w:val="36"/>
          <w:szCs w:val="36"/>
          <w:lang w:eastAsia="pt-BR"/>
          <w14:ligatures w14:val="none"/>
        </w:rPr>
        <w:t xml:space="preserve"> </w:t>
      </w:r>
      <w:r w:rsidR="00701B19" w:rsidRPr="00701B19">
        <w:rPr>
          <w:rFonts w:ascii="Arial" w:hAnsi="Arial" w:cs="Arial"/>
        </w:rPr>
        <w:t>Os empregadores não olham apenas para habilidades específicas ao contratar pessoas.</w:t>
      </w:r>
    </w:p>
    <w:p w14:paraId="7FA9E3C6" w14:textId="7F63DF53" w:rsidR="008E1ED4" w:rsidRP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701B19" w:rsidRPr="00701B19">
        <w:t xml:space="preserve"> </w:t>
      </w:r>
      <w:r w:rsidR="00701B19" w:rsidRPr="00701B19">
        <w:rPr>
          <w:rFonts w:ascii="Arial" w:hAnsi="Arial" w:cs="Arial"/>
        </w:rPr>
        <w:t>https://g1.globo.com/trabalho-e-carreira/noticia/2024/11/04/soft-skills-quais-sao-as-17-habilidades-socioemocionais-mais-buscadas-por-empregadores-e-como-aprimora-las.ghtml</w:t>
      </w:r>
    </w:p>
    <w:p w14:paraId="4E35B2B3" w14:textId="77777777" w:rsidR="008E1ED4" w:rsidRDefault="008E1ED4">
      <w:pPr>
        <w:rPr>
          <w:rFonts w:ascii="Arial" w:hAnsi="Arial" w:cs="Arial"/>
        </w:rPr>
      </w:pPr>
    </w:p>
    <w:p w14:paraId="0A14A51A" w14:textId="29E11AFA" w:rsidR="008E1ED4" w:rsidRPr="00701B19" w:rsidRDefault="008E1ED4" w:rsidP="008E1ED4">
      <w:pPr>
        <w:rPr>
          <w:rFonts w:ascii="Arial" w:hAnsi="Arial" w:cs="Arial"/>
          <w:b/>
          <w:bCs/>
        </w:rPr>
      </w:pPr>
      <w:r w:rsidRPr="00701B19">
        <w:rPr>
          <w:rFonts w:ascii="Arial" w:hAnsi="Arial" w:cs="Arial"/>
          <w:b/>
          <w:bCs/>
        </w:rPr>
        <w:t>Título:</w:t>
      </w:r>
      <w:r w:rsidR="00701B19" w:rsidRPr="00701B19">
        <w:rPr>
          <w:rFonts w:ascii="Arial" w:hAnsi="Arial" w:cs="Arial"/>
          <w:b/>
          <w:bCs/>
        </w:rPr>
        <w:t xml:space="preserve"> Reservas internacionais do Brasil atingem maior patamar em cinco anos</w:t>
      </w:r>
    </w:p>
    <w:p w14:paraId="550E8D5E" w14:textId="6ECE94C8" w:rsidR="008E1ED4" w:rsidRPr="00701B19" w:rsidRDefault="008E1ED4" w:rsidP="008E1ED4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</w:t>
      </w:r>
      <w:r w:rsidR="00701B19" w:rsidRPr="00701B19">
        <w:rPr>
          <w:rFonts w:ascii="Arial" w:hAnsi="Arial" w:cs="Arial"/>
        </w:rPr>
        <w:t xml:space="preserve"> A valorização dos títulos americanos e aumento de receitas impulsionam as reservas para US$ 372 bilhões, o maior nível desde 2018</w:t>
      </w:r>
    </w:p>
    <w:p w14:paraId="2A522E75" w14:textId="78550BE2" w:rsidR="008E1ED4" w:rsidRDefault="008E1ED4" w:rsidP="008E1ED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701B19">
        <w:rPr>
          <w:rFonts w:ascii="Arial" w:hAnsi="Arial" w:cs="Arial"/>
        </w:rPr>
        <w:t xml:space="preserve"> </w:t>
      </w:r>
      <w:r w:rsidR="00701B19" w:rsidRPr="00701B19">
        <w:rPr>
          <w:rFonts w:ascii="Arial" w:hAnsi="Arial" w:cs="Arial"/>
        </w:rPr>
        <w:t>https://www.brasil247.com/economia/reservas-internacionais-do-brasil-atingem-maior-patamar-em-cinco-anos#google_vignette</w:t>
      </w:r>
    </w:p>
    <w:p w14:paraId="78FA3A62" w14:textId="77777777" w:rsidR="003A5BB9" w:rsidRDefault="003A5BB9" w:rsidP="008E1ED4">
      <w:pPr>
        <w:rPr>
          <w:rFonts w:ascii="Arial" w:hAnsi="Arial" w:cs="Arial"/>
        </w:rPr>
      </w:pPr>
    </w:p>
    <w:p w14:paraId="0D5E0468" w14:textId="76C510B8" w:rsidR="003A5BB9" w:rsidRPr="00701B19" w:rsidRDefault="003A5BB9" w:rsidP="003A5BB9">
      <w:pPr>
        <w:rPr>
          <w:rFonts w:ascii="Arial" w:hAnsi="Arial" w:cs="Arial"/>
          <w:b/>
          <w:bCs/>
        </w:rPr>
      </w:pPr>
      <w:proofErr w:type="spellStart"/>
      <w:r w:rsidRPr="00701B19">
        <w:rPr>
          <w:rFonts w:ascii="Arial" w:hAnsi="Arial" w:cs="Arial"/>
          <w:b/>
          <w:bCs/>
        </w:rPr>
        <w:t>Titulo</w:t>
      </w:r>
      <w:proofErr w:type="spellEnd"/>
      <w:r w:rsidRPr="00701B19">
        <w:rPr>
          <w:rFonts w:ascii="Arial" w:hAnsi="Arial" w:cs="Arial"/>
          <w:b/>
          <w:bCs/>
        </w:rPr>
        <w:t>:</w:t>
      </w:r>
      <w:r w:rsidR="00701B19" w:rsidRPr="00701B19">
        <w:rPr>
          <w:rFonts w:ascii="Open Sans" w:eastAsia="Times New Roman" w:hAnsi="Open Sans" w:cs="Open Sans"/>
          <w:b/>
          <w:bCs/>
          <w:color w:val="1F2123"/>
          <w:kern w:val="36"/>
          <w:sz w:val="48"/>
          <w:szCs w:val="48"/>
          <w:lang w:eastAsia="pt-BR"/>
          <w14:ligatures w14:val="none"/>
        </w:rPr>
        <w:t xml:space="preserve"> </w:t>
      </w:r>
      <w:r w:rsidR="00701B19" w:rsidRPr="00701B19">
        <w:rPr>
          <w:rFonts w:ascii="Arial" w:hAnsi="Arial" w:cs="Arial"/>
          <w:b/>
          <w:bCs/>
        </w:rPr>
        <w:t>Dia 20 agora é feriado nacional: veja as possibilidades de folga em novembro</w:t>
      </w:r>
    </w:p>
    <w:p w14:paraId="6ADBBC0E" w14:textId="545014FF" w:rsidR="003A5BB9" w:rsidRPr="00701B19" w:rsidRDefault="003A5BB9" w:rsidP="003A5BB9">
      <w:pPr>
        <w:rPr>
          <w:rFonts w:ascii="Arial" w:hAnsi="Arial" w:cs="Arial"/>
        </w:rPr>
      </w:pPr>
      <w:r w:rsidRPr="00701B19">
        <w:rPr>
          <w:rFonts w:ascii="Arial" w:hAnsi="Arial" w:cs="Arial"/>
        </w:rPr>
        <w:t>Resumo:</w:t>
      </w:r>
      <w:r w:rsidR="00701B19" w:rsidRPr="00701B19">
        <w:rPr>
          <w:rFonts w:ascii="Open Sans" w:eastAsia="Times New Roman" w:hAnsi="Open Sans" w:cs="Open Sans"/>
          <w:kern w:val="0"/>
          <w:sz w:val="36"/>
          <w:szCs w:val="36"/>
          <w:lang w:eastAsia="pt-BR"/>
          <w14:ligatures w14:val="none"/>
        </w:rPr>
        <w:t xml:space="preserve"> </w:t>
      </w:r>
      <w:r w:rsidR="00701B19" w:rsidRPr="00701B19">
        <w:rPr>
          <w:rFonts w:ascii="Arial" w:hAnsi="Arial" w:cs="Arial"/>
        </w:rPr>
        <w:t>Antes, o Dia da Consciência Negra não era considerado feriado nem ponto facultativo, mas a mudança foi aprovada em novembro do ano passado. Confira os direitos dos trabalhadores.</w:t>
      </w:r>
    </w:p>
    <w:p w14:paraId="0ACA60B9" w14:textId="6B3690DB" w:rsidR="003A5BB9" w:rsidRDefault="003A5BB9" w:rsidP="003A5BB9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r w:rsidR="00701B19" w:rsidRPr="00701B19">
        <w:t xml:space="preserve"> </w:t>
      </w:r>
      <w:r w:rsidR="00701B19" w:rsidRPr="00701B19">
        <w:rPr>
          <w:rFonts w:ascii="Arial" w:hAnsi="Arial" w:cs="Arial"/>
        </w:rPr>
        <w:t>https://g1.globo.com/trabalho-e-carreira/noticia/2024/11/03/dia-20-agora-e-feriado-nacional-veja-as-possibilidades-de-folga-em-novembro.ghtml</w:t>
      </w:r>
    </w:p>
    <w:p w14:paraId="583892A1" w14:textId="77777777" w:rsidR="003A5BB9" w:rsidRPr="008E1ED4" w:rsidRDefault="003A5BB9" w:rsidP="008E1ED4">
      <w:pPr>
        <w:rPr>
          <w:rFonts w:ascii="Arial" w:hAnsi="Arial" w:cs="Arial"/>
        </w:rPr>
      </w:pPr>
    </w:p>
    <w:p w14:paraId="525460DB" w14:textId="77777777" w:rsidR="008E1ED4" w:rsidRPr="008E1ED4" w:rsidRDefault="008E1ED4">
      <w:pPr>
        <w:rPr>
          <w:rFonts w:ascii="Arial" w:hAnsi="Arial" w:cs="Arial"/>
        </w:rPr>
      </w:pPr>
    </w:p>
    <w:sectPr w:rsidR="008E1ED4" w:rsidRPr="008E1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_sentinelFont_Fallback_26b3c2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wpds-fonts-headlin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D4"/>
    <w:rsid w:val="00081441"/>
    <w:rsid w:val="00250365"/>
    <w:rsid w:val="003A5BB9"/>
    <w:rsid w:val="004E0D4C"/>
    <w:rsid w:val="006071D7"/>
    <w:rsid w:val="00701B19"/>
    <w:rsid w:val="007804AE"/>
    <w:rsid w:val="00813F70"/>
    <w:rsid w:val="008E1ED4"/>
    <w:rsid w:val="00AA3AD0"/>
    <w:rsid w:val="00BB2A5A"/>
    <w:rsid w:val="00CB6AC0"/>
    <w:rsid w:val="00E5403A"/>
    <w:rsid w:val="00F0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5F19"/>
  <w15:chartTrackingRefBased/>
  <w15:docId w15:val="{B3318250-264D-4162-BE0E-13ABBE48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1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0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804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7804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0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.globo.com/ce/futebol/times/ceara/noticia/2024/11/04/ceara-tem-os-cinco-maiores-publicos-da-serie-b-2024.g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.globo.com/futebol/futebol-internacional/noticia/2024/11/04/jogador-peruano-morre-apos-ser-atingido-por-um-raio-no-gramado.g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1.globo.com/fantastico/noticia/2024/11/03/caso-robinho-documentario-traz-o-depoimento-inedito-da-vitima-do-ex-jogador.ghtml" TargetMode="External"/><Relationship Id="rId5" Type="http://schemas.openxmlformats.org/officeDocument/2006/relationships/hyperlink" Target="https://g1.globo.com/tecnologia/noticia/2024/11/04/tiktok-e-processado-por-promocao-ao-suicidio-de-adolescentes-por-7-familias-na-franca.g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ashingtonpost.com/elections/interactive/2024/presidential-polling-averages/?itid=sf_elections_elections_2024_e2024-with-integrated-luf_p001_f00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2036</Words>
  <Characters>10995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Castro Batista</dc:creator>
  <cp:keywords/>
  <dc:description/>
  <cp:lastModifiedBy>Ana Karen Castro Batista</cp:lastModifiedBy>
  <cp:revision>5</cp:revision>
  <dcterms:created xsi:type="dcterms:W3CDTF">2024-11-04T23:06:00Z</dcterms:created>
  <dcterms:modified xsi:type="dcterms:W3CDTF">2024-11-07T04:02:00Z</dcterms:modified>
</cp:coreProperties>
</file>