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628D" w14:textId="77777777" w:rsidR="009A1374" w:rsidRDefault="009A1374">
      <w:pPr>
        <w:rPr>
          <w:sz w:val="32"/>
          <w:szCs w:val="32"/>
        </w:rPr>
      </w:pPr>
    </w:p>
    <w:p w14:paraId="2D007591" w14:textId="77777777" w:rsidR="009A1374" w:rsidRDefault="009A1374">
      <w:pPr>
        <w:rPr>
          <w:sz w:val="32"/>
          <w:szCs w:val="32"/>
        </w:rPr>
      </w:pPr>
    </w:p>
    <w:p w14:paraId="0F4E3BAA" w14:textId="04A0430A" w:rsidR="009A1374" w:rsidRDefault="009A1374" w:rsidP="009A1374">
      <w:pPr>
        <w:jc w:val="center"/>
        <w:rPr>
          <w:b/>
          <w:bCs/>
          <w:sz w:val="72"/>
          <w:szCs w:val="72"/>
        </w:rPr>
      </w:pPr>
      <w:r w:rsidRPr="009A1374">
        <w:rPr>
          <w:rFonts w:hint="eastAsia"/>
          <w:b/>
          <w:bCs/>
          <w:sz w:val="72"/>
          <w:szCs w:val="72"/>
        </w:rPr>
        <w:t>機器視覺</w:t>
      </w:r>
    </w:p>
    <w:p w14:paraId="22D75EE8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67B1487A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1E1D3B24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5A2D4454" w14:textId="55B8BA2A" w:rsidR="009A1374" w:rsidRPr="009A1374" w:rsidRDefault="009A1374" w:rsidP="009A1374">
      <w:pPr>
        <w:jc w:val="center"/>
        <w:rPr>
          <w:sz w:val="72"/>
          <w:szCs w:val="72"/>
        </w:rPr>
      </w:pPr>
      <w:r w:rsidRPr="009A1374">
        <w:rPr>
          <w:rFonts w:hint="eastAsia"/>
          <w:sz w:val="72"/>
          <w:szCs w:val="72"/>
        </w:rPr>
        <w:t>HW</w:t>
      </w:r>
      <w:r>
        <w:rPr>
          <w:rFonts w:hint="eastAsia"/>
          <w:sz w:val="72"/>
          <w:szCs w:val="72"/>
        </w:rPr>
        <w:t xml:space="preserve"> </w:t>
      </w:r>
      <w:r w:rsidR="00371EB2">
        <w:rPr>
          <w:rFonts w:hint="eastAsia"/>
          <w:sz w:val="72"/>
          <w:szCs w:val="72"/>
        </w:rPr>
        <w:t>2</w:t>
      </w:r>
    </w:p>
    <w:p w14:paraId="2DEA71EA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5E9086B7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6DDCC43E" w14:textId="77777777" w:rsidR="009A1374" w:rsidRDefault="009A1374" w:rsidP="009A1374">
      <w:pPr>
        <w:jc w:val="center"/>
        <w:rPr>
          <w:b/>
          <w:bCs/>
          <w:sz w:val="72"/>
          <w:szCs w:val="72"/>
        </w:rPr>
      </w:pPr>
    </w:p>
    <w:p w14:paraId="09BB31AA" w14:textId="258010A0" w:rsidR="009A1374" w:rsidRDefault="009A1374" w:rsidP="009A1374">
      <w:pPr>
        <w:jc w:val="center"/>
        <w:rPr>
          <w:sz w:val="48"/>
          <w:szCs w:val="48"/>
        </w:rPr>
      </w:pPr>
      <w:r w:rsidRPr="009A1374">
        <w:rPr>
          <w:rFonts w:hint="eastAsia"/>
          <w:sz w:val="48"/>
          <w:szCs w:val="48"/>
        </w:rPr>
        <w:t>資工三</w:t>
      </w:r>
      <w:r w:rsidRPr="009A1374">
        <w:rPr>
          <w:rFonts w:hint="eastAsia"/>
          <w:sz w:val="48"/>
          <w:szCs w:val="48"/>
        </w:rPr>
        <w:t xml:space="preserve"> 109590049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林敬翰</w:t>
      </w:r>
    </w:p>
    <w:p w14:paraId="5F2C6D79" w14:textId="77777777" w:rsidR="00EF0F5D" w:rsidRDefault="00EF0F5D" w:rsidP="00EF0F5D">
      <w:pPr>
        <w:rPr>
          <w:sz w:val="48"/>
          <w:szCs w:val="48"/>
        </w:rPr>
      </w:pPr>
    </w:p>
    <w:p w14:paraId="687C229B" w14:textId="77777777" w:rsidR="00EF0F5D" w:rsidRDefault="00EF0F5D" w:rsidP="00EF0F5D">
      <w:pPr>
        <w:rPr>
          <w:sz w:val="48"/>
          <w:szCs w:val="48"/>
        </w:rPr>
      </w:pPr>
    </w:p>
    <w:p w14:paraId="62B00BB2" w14:textId="77777777" w:rsidR="00EF0F5D" w:rsidRDefault="00EF0F5D" w:rsidP="00EF0F5D">
      <w:pPr>
        <w:rPr>
          <w:sz w:val="48"/>
          <w:szCs w:val="48"/>
        </w:rPr>
      </w:pPr>
    </w:p>
    <w:p w14:paraId="7F7DFA1E" w14:textId="77777777" w:rsidR="00EF0F5D" w:rsidRDefault="00EF0F5D" w:rsidP="00EF0F5D">
      <w:pPr>
        <w:rPr>
          <w:rFonts w:hint="eastAsia"/>
          <w:sz w:val="48"/>
          <w:szCs w:val="48"/>
        </w:rPr>
      </w:pPr>
    </w:p>
    <w:p w14:paraId="2B8A5B24" w14:textId="698ECAD7" w:rsidR="00EF0F5D" w:rsidRPr="00F3623C" w:rsidRDefault="00DB7AD7" w:rsidP="00F3623C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F3623C">
        <w:rPr>
          <w:b/>
          <w:bCs/>
          <w:sz w:val="36"/>
          <w:szCs w:val="36"/>
        </w:rPr>
        <w:lastRenderedPageBreak/>
        <w:t>Convert the color image to a binary image</w:t>
      </w:r>
      <w:r w:rsidRPr="00F3623C">
        <w:rPr>
          <w:rFonts w:hint="eastAsia"/>
          <w:b/>
          <w:bCs/>
          <w:sz w:val="36"/>
          <w:szCs w:val="36"/>
        </w:rPr>
        <w:t>.</w:t>
      </w:r>
    </w:p>
    <w:p w14:paraId="45BC72D9" w14:textId="28E81091" w:rsidR="00F3623C" w:rsidRDefault="00F6131E" w:rsidP="0089006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F6131E">
        <w:rPr>
          <w:rFonts w:ascii="Arial Unicode MS" w:eastAsia="Arial Unicode MS" w:hAnsi="Arial Unicode MS" w:cs="Arial Unicode MS"/>
          <w:sz w:val="28"/>
          <w:szCs w:val="28"/>
        </w:rPr>
        <w:t>Code</w:t>
      </w:r>
      <w:r w:rsidRPr="00F6131E">
        <w:rPr>
          <w:rFonts w:ascii="Arial Unicode MS" w:eastAsia="Arial Unicode MS" w:hAnsi="Arial Unicode MS" w:cs="Arial Unicode MS" w:hint="eastAsia"/>
          <w:sz w:val="28"/>
          <w:szCs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6131E" w14:paraId="241CF9C2" w14:textId="77777777" w:rsidTr="00F6131E">
        <w:tc>
          <w:tcPr>
            <w:tcW w:w="8362" w:type="dxa"/>
          </w:tcPr>
          <w:p w14:paraId="1C4B3F9C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ConvertToGray(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0DD3FD72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gray =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::zeros(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.size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18AEB39E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.rows; i++) {</w:t>
            </w:r>
          </w:p>
          <w:p w14:paraId="012D6688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.cols; j++) {</w:t>
            </w:r>
          </w:p>
          <w:p w14:paraId="45C31060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rgb 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Vec3b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j);</w:t>
            </w:r>
          </w:p>
          <w:p w14:paraId="675809B7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gray.at&lt;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0.3 * rgb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+ 0.59 * rgb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+ 0.11 * rgb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14:paraId="3779AACA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199E425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D23457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gray;</w:t>
            </w:r>
          </w:p>
          <w:p w14:paraId="2147F8EC" w14:textId="77777777" w:rsidR="00651C32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14:paraId="7E337DC2" w14:textId="4F3E3A1B" w:rsidR="00F6131E" w:rsidRDefault="00651C32" w:rsidP="00651C32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br/>
            </w:r>
            <w:r w:rsidR="00F6131E"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 w:rsidR="00F6131E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ConvertToBinary(</w:t>
            </w:r>
            <w:r w:rsidR="00F6131E"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 w:rsidR="00F6131E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="00F6131E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 w:rsidR="00F6131E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 w:rsidR="00F6131E"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 w:rsidR="00F6131E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="00F6131E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threshold</w:t>
            </w:r>
            <w:r w:rsidR="00F6131E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186C7C6E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grayimg = ConvertToGray(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14EE52AB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binary =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::zeros(grayimg.size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15E62145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grayimg.rows; i++) {</w:t>
            </w:r>
          </w:p>
          <w:p w14:paraId="389721EB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grayimg.cols; j++) {</w:t>
            </w:r>
          </w:p>
          <w:p w14:paraId="18FD03A6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 = grayimg.at&lt;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j);</w:t>
            </w:r>
          </w:p>
          <w:p w14:paraId="3D81B186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(n &gt;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threshold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338440B1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binary.at&lt;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0;</w:t>
            </w:r>
          </w:p>
          <w:p w14:paraId="73B28610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2CE03C2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72EB56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binary.at&lt;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1;</w:t>
            </w:r>
          </w:p>
          <w:p w14:paraId="57BB357B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43FF9776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F62534C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A2264C0" w14:textId="77777777" w:rsidR="00F6131E" w:rsidRDefault="00F6131E" w:rsidP="00F6131E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binary;</w:t>
            </w:r>
          </w:p>
          <w:p w14:paraId="4DCC2ED9" w14:textId="77777777" w:rsidR="00F6131E" w:rsidRDefault="00F6131E" w:rsidP="00F6131E">
            <w:pP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  <w:p w14:paraId="077A5B77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14:paraId="7C13892B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BinaryReConstruct(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 {</w:t>
            </w:r>
          </w:p>
          <w:p w14:paraId="14822585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binary =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Mat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::zeros(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.size</w:t>
            </w:r>
            <w:r>
              <w:rPr>
                <w:rFonts w:ascii="細明體" w:eastAsia="細明體" w:cs="細明體"/>
                <w:color w:val="008080"/>
                <w:kern w:val="0"/>
                <w:sz w:val="19"/>
                <w:szCs w:val="19"/>
              </w:rPr>
              <w:t>()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細明體" w:eastAsia="細明體" w:cs="細明體"/>
                <w:color w:val="6F008A"/>
                <w:kern w:val="0"/>
                <w:sz w:val="19"/>
                <w:szCs w:val="19"/>
              </w:rPr>
              <w:t>CV_8UC1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);</w:t>
            </w:r>
          </w:p>
          <w:p w14:paraId="5FE60C32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.rows; i++) {</w:t>
            </w:r>
          </w:p>
          <w:p w14:paraId="176ED2CD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.cols; j++) {</w:t>
            </w:r>
          </w:p>
          <w:p w14:paraId="1199C6E3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n = </w:t>
            </w:r>
            <w:r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img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j);</w:t>
            </w:r>
          </w:p>
          <w:p w14:paraId="536F9FB8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(n == 1) {</w:t>
            </w:r>
          </w:p>
          <w:p w14:paraId="7C4F4AF4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            binary.at&lt;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255;</w:t>
            </w:r>
          </w:p>
          <w:p w14:paraId="08FB6F2D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0E4C0A1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2BEAB91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binary.at&lt;</w:t>
            </w:r>
            <w:r>
              <w:rPr>
                <w:rFonts w:ascii="細明體" w:eastAsia="細明體" w:cs="細明體"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&gt;(i, j) = 0;</w:t>
            </w:r>
          </w:p>
          <w:p w14:paraId="77C8B3A9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9A1605D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6EFAC74B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5BC7D96" w14:textId="77777777" w:rsidR="00315F1F" w:rsidRDefault="00315F1F" w:rsidP="00315F1F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binary;</w:t>
            </w:r>
          </w:p>
          <w:p w14:paraId="7B526C98" w14:textId="4B2AA85A" w:rsidR="00315F1F" w:rsidRDefault="00315F1F" w:rsidP="00315F1F">
            <w:pPr>
              <w:rPr>
                <w:rFonts w:ascii="Arial Unicode MS" w:eastAsia="Arial Unicode MS" w:hAnsi="Arial Unicode MS" w:cs="Arial Unicode MS" w:hint="eastAsia"/>
                <w:szCs w:val="24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8409FD7" w14:textId="4DB4941C" w:rsidR="00F6131E" w:rsidRDefault="00435312" w:rsidP="00890068">
      <w:pPr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lastRenderedPageBreak/>
        <w:t>將圖片轉成</w:t>
      </w:r>
      <w:r w:rsidR="00651C32">
        <w:rPr>
          <w:rFonts w:ascii="Arial Unicode MS" w:eastAsia="Arial Unicode MS" w:hAnsi="Arial Unicode MS" w:cs="Arial Unicode MS" w:hint="eastAsia"/>
          <w:szCs w:val="24"/>
        </w:rPr>
        <w:t>二值化</w:t>
      </w:r>
      <w:r w:rsidR="00F6131E">
        <w:rPr>
          <w:rFonts w:ascii="Arial Unicode MS" w:eastAsia="Arial Unicode MS" w:hAnsi="Arial Unicode MS" w:cs="Arial Unicode MS" w:hint="eastAsia"/>
          <w:szCs w:val="24"/>
        </w:rPr>
        <w:t>沿用了上次HW1寫出來的</w:t>
      </w:r>
      <w:r w:rsidR="00651C32">
        <w:rPr>
          <w:rFonts w:ascii="Arial Unicode MS" w:eastAsia="Arial Unicode MS" w:hAnsi="Arial Unicode MS" w:cs="Arial Unicode MS" w:hint="eastAsia"/>
          <w:szCs w:val="24"/>
        </w:rPr>
        <w:t>灰階轉換、二值化轉換</w:t>
      </w:r>
      <w:r w:rsidR="00F6131E">
        <w:rPr>
          <w:rFonts w:ascii="Arial Unicode MS" w:eastAsia="Arial Unicode MS" w:hAnsi="Arial Unicode MS" w:cs="Arial Unicode MS" w:hint="eastAsia"/>
          <w:szCs w:val="24"/>
        </w:rPr>
        <w:t>函式，但為了方便計算，將數值</w:t>
      </w:r>
      <w:r w:rsidR="00651C32">
        <w:rPr>
          <w:rFonts w:ascii="Arial Unicode MS" w:eastAsia="Arial Unicode MS" w:hAnsi="Arial Unicode MS" w:cs="Arial Unicode MS" w:hint="eastAsia"/>
          <w:szCs w:val="24"/>
        </w:rPr>
        <w:t>將二值化轉換函式的數值</w:t>
      </w:r>
      <w:r w:rsidR="00F6131E">
        <w:rPr>
          <w:rFonts w:ascii="Arial Unicode MS" w:eastAsia="Arial Unicode MS" w:hAnsi="Arial Unicode MS" w:cs="Arial Unicode MS" w:hint="eastAsia"/>
          <w:szCs w:val="24"/>
        </w:rPr>
        <w:t>從255改成了1，後面輸出</w:t>
      </w:r>
      <w:r w:rsidR="00F6131E">
        <w:rPr>
          <w:rFonts w:ascii="Arial Unicode MS" w:eastAsia="Arial Unicode MS" w:hAnsi="Arial Unicode MS" w:cs="Arial Unicode MS"/>
          <w:szCs w:val="24"/>
        </w:rPr>
        <w:t>binary image</w:t>
      </w:r>
      <w:r w:rsidR="00F6131E">
        <w:rPr>
          <w:rFonts w:ascii="Arial Unicode MS" w:eastAsia="Arial Unicode MS" w:hAnsi="Arial Unicode MS" w:cs="Arial Unicode MS" w:hint="eastAsia"/>
          <w:szCs w:val="24"/>
        </w:rPr>
        <w:t>時用了Bi</w:t>
      </w:r>
      <w:r w:rsidR="00F6131E">
        <w:rPr>
          <w:rFonts w:ascii="Arial Unicode MS" w:eastAsia="Arial Unicode MS" w:hAnsi="Arial Unicode MS" w:cs="Arial Unicode MS"/>
          <w:szCs w:val="24"/>
        </w:rPr>
        <w:t>naryReConstruct</w:t>
      </w:r>
      <w:r w:rsidR="00F6131E">
        <w:rPr>
          <w:rFonts w:ascii="Arial Unicode MS" w:eastAsia="Arial Unicode MS" w:hAnsi="Arial Unicode MS" w:cs="Arial Unicode MS" w:hint="eastAsia"/>
          <w:szCs w:val="24"/>
        </w:rPr>
        <w:t>函式再將數值轉為255來做圖片輸出</w:t>
      </w:r>
      <w:r w:rsidR="007A70F5">
        <w:rPr>
          <w:rFonts w:ascii="Arial Unicode MS" w:eastAsia="Arial Unicode MS" w:hAnsi="Arial Unicode MS" w:cs="Arial Unicode MS" w:hint="eastAsia"/>
          <w:szCs w:val="24"/>
        </w:rPr>
        <w:t>。</w:t>
      </w:r>
    </w:p>
    <w:p w14:paraId="625D82FD" w14:textId="3D9D77DB" w:rsidR="0031738C" w:rsidRPr="00F3623C" w:rsidRDefault="0031738C" w:rsidP="0031738C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 w:rsidRPr="0031738C">
        <w:rPr>
          <w:b/>
          <w:bCs/>
          <w:sz w:val="36"/>
          <w:szCs w:val="36"/>
        </w:rPr>
        <w:t>4-connected</w:t>
      </w:r>
      <w:r w:rsidRPr="00F3623C">
        <w:rPr>
          <w:rFonts w:hint="eastAsia"/>
          <w:b/>
          <w:bCs/>
          <w:sz w:val="36"/>
          <w:szCs w:val="36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907C9F" w:rsidRPr="00062F53" w14:paraId="2AA8B76D" w14:textId="77777777" w:rsidTr="00907C9F">
        <w:tc>
          <w:tcPr>
            <w:tcW w:w="8362" w:type="dxa"/>
          </w:tcPr>
          <w:p w14:paraId="6E795EA1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>Mat FourlabelConnect(Mat img, int threshold) {</w:t>
            </w:r>
          </w:p>
          <w:p w14:paraId="4130414C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Mat binary = ConvertToBinary(img, threshold);</w:t>
            </w:r>
          </w:p>
          <w:p w14:paraId="7345CF5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Mat label=Mat::zeros(binary.size(),CV_32SC1);</w:t>
            </w:r>
          </w:p>
          <w:p w14:paraId="5830D297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binary.convertTo(label, CV_32SC1);</w:t>
            </w:r>
          </w:p>
          <w:p w14:paraId="640BC07F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counter = 1;</w:t>
            </w:r>
          </w:p>
          <w:p w14:paraId="31E4B994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propCount = 0;</w:t>
            </w:r>
          </w:p>
          <w:p w14:paraId="2EB03CC2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temp = 1;</w:t>
            </w:r>
          </w:p>
          <w:p w14:paraId="3A1797B9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for (int i = 1; i &lt; binary.rows - 2; i++) {</w:t>
            </w:r>
          </w:p>
          <w:p w14:paraId="3624655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int* data = label.ptr&lt;int&gt;(i);</w:t>
            </w:r>
          </w:p>
          <w:p w14:paraId="2D512309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for (int j = 1; j &lt; binary.cols - 2; j++) {</w:t>
            </w:r>
          </w:p>
          <w:p w14:paraId="1CB9D4F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if (data[j] == 1) {</w:t>
            </w:r>
          </w:p>
          <w:p w14:paraId="202C6A51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std::stack&lt;std::pair&lt;int, int&gt;&gt; neighbor;</w:t>
            </w:r>
          </w:p>
          <w:p w14:paraId="62F763B0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neighbor.push(std::pair&lt;int, int&gt;(i, j));</w:t>
            </w:r>
          </w:p>
          <w:p w14:paraId="47B854F7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++counter;</w:t>
            </w:r>
          </w:p>
          <w:p w14:paraId="05A07581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while (!neighbor.empty()) {</w:t>
            </w:r>
          </w:p>
          <w:p w14:paraId="77C88D4F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std::pair&lt;int, int&gt; cur = neighbor.top();</w:t>
            </w:r>
          </w:p>
          <w:p w14:paraId="63E1F96C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int curX = cur.first;</w:t>
            </w:r>
          </w:p>
          <w:p w14:paraId="6F2A8976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int curY = cur.second;</w:t>
            </w:r>
          </w:p>
          <w:p w14:paraId="4DE85CE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label.at&lt;int&gt;(curX, curY) = counter;</w:t>
            </w:r>
          </w:p>
          <w:p w14:paraId="66417052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</w:t>
            </w:r>
          </w:p>
          <w:p w14:paraId="777EE888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neighbor.pop();</w:t>
            </w:r>
          </w:p>
          <w:p w14:paraId="5AAB9514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382FADC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if (curY != 0) {</w:t>
            </w:r>
          </w:p>
          <w:p w14:paraId="52DE6E30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if (label.at&lt;int&gt;(curX, curY - 1) == 1) {</w:t>
            </w:r>
          </w:p>
          <w:p w14:paraId="3A35FDF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neighbor.push(std::pair&lt;int, int&gt;(curX, curY - 1));</w:t>
            </w:r>
          </w:p>
          <w:p w14:paraId="445D5828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temp++;</w:t>
            </w:r>
          </w:p>
          <w:p w14:paraId="4C0BC56E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}</w:t>
            </w:r>
          </w:p>
          <w:p w14:paraId="7AA1F110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}</w:t>
            </w:r>
          </w:p>
          <w:p w14:paraId="31A9E66E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if (curY != binary.cols - 1) {</w:t>
            </w:r>
          </w:p>
          <w:p w14:paraId="5DF9C7ED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if (label.at&lt;int&gt;(curX, curY + 1) == 1) {</w:t>
            </w:r>
          </w:p>
          <w:p w14:paraId="5277B141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neighbor.push(std::pair&lt;int, int&gt;(curX, curY + 1));</w:t>
            </w:r>
          </w:p>
          <w:p w14:paraId="54D7E281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temp++;</w:t>
            </w:r>
          </w:p>
          <w:p w14:paraId="79194B2C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}</w:t>
            </w:r>
          </w:p>
          <w:p w14:paraId="5A65CEC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}</w:t>
            </w:r>
          </w:p>
          <w:p w14:paraId="0EBB2CAC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if(curX!=0){</w:t>
            </w:r>
          </w:p>
          <w:p w14:paraId="3DAD7DAE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if (label.at&lt;int&gt;(curX-1, curY) == 1) {;</w:t>
            </w:r>
          </w:p>
          <w:p w14:paraId="43BB42B8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neighbor.push(std::pair&lt;int, int&gt;(curX - 1, curY));</w:t>
            </w:r>
          </w:p>
          <w:p w14:paraId="01FB63C4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temp++;</w:t>
            </w:r>
          </w:p>
          <w:p w14:paraId="242EFE4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}</w:t>
            </w:r>
          </w:p>
          <w:p w14:paraId="39DE3D8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}</w:t>
            </w:r>
          </w:p>
          <w:p w14:paraId="1DEBD41E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if (curX != binary.rows - 1) {</w:t>
            </w:r>
          </w:p>
          <w:p w14:paraId="7B353579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if (label.at&lt;int&gt;(curX+1, curY) == 1) {</w:t>
            </w:r>
          </w:p>
          <w:p w14:paraId="43515419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neighbor.push(std::pair&lt;int, int&gt;(curX + 1, curY));</w:t>
            </w:r>
          </w:p>
          <w:p w14:paraId="221427B6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temp++;</w:t>
            </w:r>
          </w:p>
          <w:p w14:paraId="7A4448C8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}</w:t>
            </w:r>
          </w:p>
          <w:p w14:paraId="28A90E6E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}</w:t>
            </w:r>
          </w:p>
          <w:p w14:paraId="789B497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}</w:t>
            </w:r>
          </w:p>
          <w:p w14:paraId="785EE45F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if (temp &gt;= 100) {</w:t>
            </w:r>
          </w:p>
          <w:p w14:paraId="6B6C17E8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propCount++;</w:t>
            </w:r>
          </w:p>
          <w:p w14:paraId="2CDE01D0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}</w:t>
            </w:r>
          </w:p>
          <w:p w14:paraId="5BF85D01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temp = 0;</w:t>
            </w:r>
          </w:p>
          <w:p w14:paraId="6214E466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}</w:t>
            </w:r>
          </w:p>
          <w:p w14:paraId="568B129E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}</w:t>
            </w:r>
          </w:p>
          <w:p w14:paraId="30561104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}</w:t>
            </w:r>
          </w:p>
          <w:p w14:paraId="70D78338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6D1E119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Mat colorLabel;</w:t>
            </w:r>
          </w:p>
          <w:p w14:paraId="0CB54956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std::vector&lt;Vec3b&gt; colors;</w:t>
            </w:r>
          </w:p>
          <w:p w14:paraId="21CB2623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for (int i = 0; i &lt; label.rows * label.cols; i++) {</w:t>
            </w:r>
          </w:p>
          <w:p w14:paraId="0982C18B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colors.push_back(Vec3b(rand() % 256, rand() % 256, rand() % 256));</w:t>
            </w:r>
          </w:p>
          <w:p w14:paraId="7847A724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 xml:space="preserve">    }</w:t>
            </w:r>
          </w:p>
          <w:p w14:paraId="6FE41260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colorLabel = Mat::zeros(label.size(), CV_8UC3);</w:t>
            </w:r>
          </w:p>
          <w:p w14:paraId="1BA1E849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for (int i = 0; i &lt; colorLabel.rows; i++) {</w:t>
            </w:r>
          </w:p>
          <w:p w14:paraId="2D58F24A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for (int j = 0; j &lt; colorLabel.cols; j++) {</w:t>
            </w:r>
          </w:p>
          <w:p w14:paraId="4853DC72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int labelValue = label.at&lt;int&gt;(i, j);</w:t>
            </w:r>
          </w:p>
          <w:p w14:paraId="543CD9E7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if (labelValue &gt; 0) {</w:t>
            </w:r>
          </w:p>
          <w:p w14:paraId="3D80609D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colorLabel.at&lt;Vec3b&gt;(i, j) = colors[labelValue - 1];</w:t>
            </w:r>
          </w:p>
          <w:p w14:paraId="01073DE2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}</w:t>
            </w:r>
          </w:p>
          <w:p w14:paraId="0DDDA839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}</w:t>
            </w:r>
          </w:p>
          <w:p w14:paraId="0B8B5121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}</w:t>
            </w:r>
          </w:p>
          <w:p w14:paraId="7AB4035D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num = counter - 1;</w:t>
            </w:r>
          </w:p>
          <w:p w14:paraId="66F1FAF6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   printf("count：%d\n", propCount);</w:t>
            </w:r>
          </w:p>
          <w:p w14:paraId="6C358E73" w14:textId="77777777" w:rsidR="00062F53" w:rsidRPr="00062F53" w:rsidRDefault="00062F53" w:rsidP="00062F5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return colorLabel;</w:t>
            </w:r>
          </w:p>
          <w:p w14:paraId="5A2DD09B" w14:textId="5DA6BEDF" w:rsidR="00907C9F" w:rsidRPr="00062F53" w:rsidRDefault="00062F53" w:rsidP="00062F53">
            <w:pP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062F53">
              <w:rPr>
                <w:rFonts w:ascii="Arial Unicode MS" w:eastAsia="Arial Unicode MS" w:hAnsi="Arial Unicode MS" w:cs="Arial Unicode MS"/>
                <w:sz w:val="20"/>
                <w:szCs w:val="20"/>
              </w:rPr>
              <w:t>}</w:t>
            </w:r>
          </w:p>
        </w:tc>
      </w:tr>
    </w:tbl>
    <w:p w14:paraId="07BA4370" w14:textId="2DC9D7B2" w:rsidR="002666F8" w:rsidRPr="00144402" w:rsidRDefault="00144402" w:rsidP="0031738C">
      <w:pPr>
        <w:rPr>
          <w:rFonts w:ascii="Arial Unicode MS" w:eastAsia="Arial Unicode MS" w:hAnsi="Arial Unicode MS" w:cs="Arial Unicode MS" w:hint="eastAsia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lastRenderedPageBreak/>
        <w:t>在4連通中，</w:t>
      </w:r>
      <w:r w:rsidR="00572D42">
        <w:rPr>
          <w:rFonts w:ascii="Arial Unicode MS" w:eastAsia="Arial Unicode MS" w:hAnsi="Arial Unicode MS" w:cs="Arial Unicode MS" w:hint="eastAsia"/>
          <w:szCs w:val="24"/>
        </w:rPr>
        <w:t>我使用了seed-filling演算法</w:t>
      </w:r>
      <w:r w:rsidR="00C86500">
        <w:rPr>
          <w:rFonts w:ascii="Arial Unicode MS" w:eastAsia="Arial Unicode MS" w:hAnsi="Arial Unicode MS" w:cs="Arial Unicode MS" w:hint="eastAsia"/>
          <w:szCs w:val="24"/>
        </w:rPr>
        <w:t>。用迴圈去跑每個pixel，如果該pixel是1且沒被標記過將這點儲存到一個stack中並給予個新的標籤</w:t>
      </w:r>
      <w:r w:rsidR="00DF52A4">
        <w:rPr>
          <w:rFonts w:ascii="Arial Unicode MS" w:eastAsia="Arial Unicode MS" w:hAnsi="Arial Unicode MS" w:cs="Arial Unicode MS" w:hint="eastAsia"/>
          <w:szCs w:val="24"/>
        </w:rPr>
        <w:t>，然後跑4連通的鄰近pixel並將鄰近的pixel是一的儲存到stack中直到該區域所有的1都被跑完。</w:t>
      </w:r>
      <w:r>
        <w:rPr>
          <w:rFonts w:ascii="Arial Unicode MS" w:eastAsia="Arial Unicode MS" w:hAnsi="Arial Unicode MS" w:cs="Arial Unicode MS" w:hint="eastAsia"/>
          <w:szCs w:val="24"/>
        </w:rPr>
        <w:t>最後用亂數產生一個顏色映射表，將</w:t>
      </w:r>
      <w:r>
        <w:rPr>
          <w:rFonts w:ascii="Arial Unicode MS" w:eastAsia="Arial Unicode MS" w:hAnsi="Arial Unicode MS" w:cs="Arial Unicode MS"/>
          <w:szCs w:val="24"/>
        </w:rPr>
        <w:t>label</w:t>
      </w:r>
      <w:r>
        <w:rPr>
          <w:rFonts w:ascii="Arial Unicode MS" w:eastAsia="Arial Unicode MS" w:hAnsi="Arial Unicode MS" w:cs="Arial Unicode MS" w:hint="eastAsia"/>
          <w:szCs w:val="24"/>
        </w:rPr>
        <w:t>中的值都替換成新的顏色。</w:t>
      </w:r>
    </w:p>
    <w:p w14:paraId="6A66453B" w14:textId="3B654693" w:rsidR="00F46618" w:rsidRPr="00F3623C" w:rsidRDefault="00745BE3" w:rsidP="00F46618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8</w:t>
      </w:r>
      <w:r w:rsidR="00F46618" w:rsidRPr="0031738C">
        <w:rPr>
          <w:b/>
          <w:bCs/>
          <w:sz w:val="36"/>
          <w:szCs w:val="36"/>
        </w:rPr>
        <w:t>-connected</w:t>
      </w:r>
      <w:r w:rsidR="00F46618" w:rsidRPr="00F3623C">
        <w:rPr>
          <w:rFonts w:hint="eastAsia"/>
          <w:b/>
          <w:bCs/>
          <w:sz w:val="36"/>
          <w:szCs w:val="36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4402" w:rsidRPr="00144402" w14:paraId="4A24FB7F" w14:textId="77777777" w:rsidTr="00144402">
        <w:tc>
          <w:tcPr>
            <w:tcW w:w="8362" w:type="dxa"/>
          </w:tcPr>
          <w:p w14:paraId="39528B48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>Mat EightlabelConnect(Mat img, int threshold) {</w:t>
            </w:r>
          </w:p>
          <w:p w14:paraId="2EB62698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Mat binary = ConvertToBinary(img, threshold);</w:t>
            </w:r>
          </w:p>
          <w:p w14:paraId="1CF35C1A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Mat label = Mat::zeros(binary.size(), CV_32SC1);</w:t>
            </w:r>
          </w:p>
          <w:p w14:paraId="3F2124D7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binary.convertTo(label, CV_32SC1);</w:t>
            </w:r>
          </w:p>
          <w:p w14:paraId="758F2C4F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counter = 1;</w:t>
            </w:r>
          </w:p>
          <w:p w14:paraId="10A3DB99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propCount = 0;</w:t>
            </w:r>
          </w:p>
          <w:p w14:paraId="792C2AA9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temp=1;</w:t>
            </w:r>
          </w:p>
          <w:p w14:paraId="2E6D8A6F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for (int i = 1; i &lt; binary.rows - 2; i++) {</w:t>
            </w:r>
          </w:p>
          <w:p w14:paraId="3B6493AD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int* data = label.ptr&lt;int&gt;(i);</w:t>
            </w:r>
          </w:p>
          <w:p w14:paraId="1C82150A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for (int j = 1; j &lt; binary.cols - 2; j++) {</w:t>
            </w:r>
          </w:p>
          <w:p w14:paraId="456DD528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if (data[j] == 1) {</w:t>
            </w:r>
          </w:p>
          <w:p w14:paraId="21974609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std::stack&lt;std::pair&lt;int, int&gt;&gt; neighbor;</w:t>
            </w:r>
          </w:p>
          <w:p w14:paraId="43668D54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neighbor.push(std::pair&lt;int, int&gt;(i, j));</w:t>
            </w:r>
          </w:p>
          <w:p w14:paraId="5048A2FC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++counter;</w:t>
            </w:r>
          </w:p>
          <w:p w14:paraId="0DA184BA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 xml:space="preserve">                while (!neighbor.empty()) {</w:t>
            </w:r>
          </w:p>
          <w:p w14:paraId="086D8B9F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std::pair&lt;int, int&gt; cur = neighbor.top();</w:t>
            </w:r>
          </w:p>
          <w:p w14:paraId="6D920124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int curX = cur.first;</w:t>
            </w:r>
          </w:p>
          <w:p w14:paraId="1542ACA1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int curY = cur.second;</w:t>
            </w:r>
          </w:p>
          <w:p w14:paraId="39E55B5B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label.at&lt;int&gt;(curX, curY) = counter;</w:t>
            </w:r>
          </w:p>
          <w:p w14:paraId="2EEE74BF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neighbor.pop();</w:t>
            </w:r>
          </w:p>
          <w:p w14:paraId="0D019031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for (int x = -1; x &lt;= 1; x++) {</w:t>
            </w:r>
          </w:p>
          <w:p w14:paraId="10056240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for (int y = -1; y &lt;= 1; y++) {</w:t>
            </w:r>
          </w:p>
          <w:p w14:paraId="3996D870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if (x == 0 &amp;&amp; y == 0) {</w:t>
            </w:r>
          </w:p>
          <w:p w14:paraId="6AFA1A73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    continue;</w:t>
            </w:r>
          </w:p>
          <w:p w14:paraId="17D59ED9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}</w:t>
            </w:r>
          </w:p>
          <w:p w14:paraId="793BA20D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int x2 = curX + x;</w:t>
            </w:r>
          </w:p>
          <w:p w14:paraId="7FC4C7E7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int y2 = curY + y;</w:t>
            </w:r>
          </w:p>
          <w:p w14:paraId="3B35DA6F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if (x2 &gt;= 0 &amp;&amp; x2 &lt; binary.rows &amp;&amp; y2 &gt;= 0 &amp;&amp; y2 &lt; binary.cols) {</w:t>
            </w:r>
          </w:p>
          <w:p w14:paraId="1C09B55C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    if (label.at&lt;int&gt;(x2, y2) == 1) {</w:t>
            </w:r>
          </w:p>
          <w:p w14:paraId="3B7F4684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        neighbor.push(std::pair&lt;int, int&gt;(x2, y2));</w:t>
            </w:r>
          </w:p>
          <w:p w14:paraId="1CC1035B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        temp++;</w:t>
            </w:r>
          </w:p>
          <w:p w14:paraId="33AA85E3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    }</w:t>
            </w:r>
          </w:p>
          <w:p w14:paraId="2FDF2869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    }</w:t>
            </w:r>
          </w:p>
          <w:p w14:paraId="1F1E20E8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    }</w:t>
            </w:r>
          </w:p>
          <w:p w14:paraId="61E1392C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}</w:t>
            </w:r>
          </w:p>
          <w:p w14:paraId="185B4579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}</w:t>
            </w:r>
          </w:p>
          <w:p w14:paraId="0084E96F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if (temp &gt;= 100) {</w:t>
            </w:r>
          </w:p>
          <w:p w14:paraId="05FBFCD4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    propCount++;</w:t>
            </w:r>
          </w:p>
          <w:p w14:paraId="2F1EF8A8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}</w:t>
            </w:r>
          </w:p>
          <w:p w14:paraId="52360760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temp = 0;</w:t>
            </w:r>
          </w:p>
          <w:p w14:paraId="7DC5CD38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}</w:t>
            </w:r>
          </w:p>
          <w:p w14:paraId="285ECFB0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}</w:t>
            </w:r>
          </w:p>
          <w:p w14:paraId="58524D9B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}</w:t>
            </w:r>
          </w:p>
          <w:p w14:paraId="687815C3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1E7CD9A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Mat colorLabel;</w:t>
            </w:r>
          </w:p>
          <w:p w14:paraId="14C77F24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std::vector&lt;Vec3b&gt; colors;</w:t>
            </w:r>
          </w:p>
          <w:p w14:paraId="446534A9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for (int i = 0; i &lt; label.rows * label.cols; i++) {</w:t>
            </w:r>
          </w:p>
          <w:p w14:paraId="79A21427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colors.push_back(Vec3b(rand() % 256, rand() % 256, rand() % 256));</w:t>
            </w:r>
          </w:p>
          <w:p w14:paraId="59EC176C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}</w:t>
            </w:r>
          </w:p>
          <w:p w14:paraId="514B82CB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colorLabel = Mat::zeros(label.size(), CV_8UC3);</w:t>
            </w:r>
          </w:p>
          <w:p w14:paraId="58E5898D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for (int i = 0; i &lt; colorLabel.rows; i++) {</w:t>
            </w:r>
          </w:p>
          <w:p w14:paraId="78DABDF6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 xml:space="preserve">        for (int j = 0; j &lt; colorLabel.cols; j++) {</w:t>
            </w:r>
          </w:p>
          <w:p w14:paraId="7AB67B1A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int labelValue = label.at&lt;int&gt;(i, j);</w:t>
            </w:r>
          </w:p>
          <w:p w14:paraId="459D94A6" w14:textId="21898609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if (labelValue &gt; 0) {</w:t>
            </w:r>
          </w:p>
          <w:p w14:paraId="495C760D" w14:textId="6159E1D0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    colorLabel.at&lt;Vec3b&gt;(i, j) = colors[labelValue - 1];</w:t>
            </w:r>
          </w:p>
          <w:p w14:paraId="7B29B114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    }</w:t>
            </w:r>
          </w:p>
          <w:p w14:paraId="097B3CBD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    }</w:t>
            </w:r>
          </w:p>
          <w:p w14:paraId="57D5C47F" w14:textId="489BB7BA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}</w:t>
            </w:r>
          </w:p>
          <w:p w14:paraId="3EE031ED" w14:textId="77777777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int num = counter - 1;</w:t>
            </w:r>
          </w:p>
          <w:p w14:paraId="39E81941" w14:textId="5A55A4E1" w:rsidR="00144402" w:rsidRPr="00144402" w:rsidRDefault="00144402" w:rsidP="00144402">
            <w:pP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 xml:space="preserve">    printf("count：%d\n", propCount);</w:t>
            </w:r>
          </w:p>
          <w:p w14:paraId="181DA962" w14:textId="2BAE6292" w:rsidR="00144402" w:rsidRPr="00144402" w:rsidRDefault="00144402" w:rsidP="0014440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return colorLabel;</w:t>
            </w:r>
          </w:p>
          <w:p w14:paraId="642A69AD" w14:textId="783C1AF2" w:rsidR="00144402" w:rsidRPr="00144402" w:rsidRDefault="00144402" w:rsidP="00144402">
            <w:pP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</w:pPr>
            <w:r w:rsidRPr="00144402">
              <w:rPr>
                <w:rFonts w:ascii="Arial Unicode MS" w:eastAsia="Arial Unicode MS" w:hAnsi="Arial Unicode MS" w:cs="Arial Unicode MS"/>
                <w:sz w:val="20"/>
                <w:szCs w:val="20"/>
              </w:rPr>
              <w:t>}</w:t>
            </w:r>
          </w:p>
        </w:tc>
      </w:tr>
    </w:tbl>
    <w:p w14:paraId="5B23CA10" w14:textId="13F53DF4" w:rsidR="00225C99" w:rsidRPr="00144402" w:rsidRDefault="00225C99" w:rsidP="00225C99">
      <w:pPr>
        <w:rPr>
          <w:rFonts w:ascii="Arial Unicode MS" w:eastAsia="Arial Unicode MS" w:hAnsi="Arial Unicode MS" w:cs="Arial Unicode MS" w:hint="eastAsia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lastRenderedPageBreak/>
        <w:t>在</w:t>
      </w:r>
      <w:r>
        <w:rPr>
          <w:rFonts w:ascii="Arial Unicode MS" w:eastAsia="Arial Unicode MS" w:hAnsi="Arial Unicode MS" w:cs="Arial Unicode MS" w:hint="eastAsia"/>
          <w:szCs w:val="24"/>
        </w:rPr>
        <w:t>8</w:t>
      </w:r>
      <w:r>
        <w:rPr>
          <w:rFonts w:ascii="Arial Unicode MS" w:eastAsia="Arial Unicode MS" w:hAnsi="Arial Unicode MS" w:cs="Arial Unicode MS" w:hint="eastAsia"/>
          <w:szCs w:val="24"/>
        </w:rPr>
        <w:t>連通中，我</w:t>
      </w:r>
      <w:r w:rsidR="008D4A84">
        <w:rPr>
          <w:rFonts w:ascii="Arial Unicode MS" w:eastAsia="Arial Unicode MS" w:hAnsi="Arial Unicode MS" w:cs="Arial Unicode MS" w:hint="eastAsia"/>
          <w:szCs w:val="24"/>
        </w:rPr>
        <w:t>一樣</w:t>
      </w:r>
      <w:r>
        <w:rPr>
          <w:rFonts w:ascii="Arial Unicode MS" w:eastAsia="Arial Unicode MS" w:hAnsi="Arial Unicode MS" w:cs="Arial Unicode MS" w:hint="eastAsia"/>
          <w:szCs w:val="24"/>
        </w:rPr>
        <w:t>使用了seed-filling演算法。</w:t>
      </w:r>
      <w:r w:rsidR="008D4A84">
        <w:rPr>
          <w:rFonts w:ascii="Arial Unicode MS" w:eastAsia="Arial Unicode MS" w:hAnsi="Arial Unicode MS" w:cs="Arial Unicode MS" w:hint="eastAsia"/>
          <w:szCs w:val="24"/>
        </w:rPr>
        <w:t>唯一的差別是在偵測鄰近</w:t>
      </w:r>
      <w:r w:rsidR="008D4A84">
        <w:rPr>
          <w:rFonts w:ascii="Arial Unicode MS" w:eastAsia="Arial Unicode MS" w:hAnsi="Arial Unicode MS" w:cs="Arial Unicode MS"/>
          <w:szCs w:val="24"/>
        </w:rPr>
        <w:t>pixel</w:t>
      </w:r>
      <w:r w:rsidR="008D4A84">
        <w:rPr>
          <w:rFonts w:ascii="Arial Unicode MS" w:eastAsia="Arial Unicode MS" w:hAnsi="Arial Unicode MS" w:cs="Arial Unicode MS" w:hint="eastAsia"/>
          <w:szCs w:val="24"/>
        </w:rPr>
        <w:t>時變成偵測</w:t>
      </w:r>
      <w:r w:rsidR="003D6115">
        <w:rPr>
          <w:rFonts w:ascii="Arial Unicode MS" w:eastAsia="Arial Unicode MS" w:hAnsi="Arial Unicode MS" w:cs="Arial Unicode MS" w:hint="eastAsia"/>
          <w:szCs w:val="24"/>
        </w:rPr>
        <w:t>鄰近8格。所以我用了多兩層的迴圈</w:t>
      </w:r>
      <w:r w:rsidR="001C6F7C">
        <w:rPr>
          <w:rFonts w:ascii="Arial Unicode MS" w:eastAsia="Arial Unicode MS" w:hAnsi="Arial Unicode MS" w:cs="Arial Unicode MS" w:hint="eastAsia"/>
          <w:szCs w:val="24"/>
        </w:rPr>
        <w:t>來去跑附近(x</w:t>
      </w:r>
      <w:r w:rsidR="001C6F7C">
        <w:rPr>
          <w:rFonts w:ascii="新細明體" w:eastAsia="新細明體" w:hAnsi="新細明體" w:cs="Arial Unicode MS" w:hint="eastAsia"/>
          <w:szCs w:val="24"/>
        </w:rPr>
        <w:t>±</w:t>
      </w:r>
      <w:r w:rsidR="001C6F7C">
        <w:rPr>
          <w:rFonts w:ascii="Arial Unicode MS" w:eastAsia="Arial Unicode MS" w:hAnsi="Arial Unicode MS" w:cs="Arial Unicode MS" w:hint="eastAsia"/>
          <w:szCs w:val="24"/>
        </w:rPr>
        <w:t>1</w:t>
      </w:r>
      <w:r w:rsidR="001C6F7C">
        <w:rPr>
          <w:rFonts w:ascii="Arial Unicode MS" w:eastAsia="Arial Unicode MS" w:hAnsi="Arial Unicode MS" w:cs="Arial Unicode MS"/>
          <w:szCs w:val="24"/>
        </w:rPr>
        <w:t>, y</w:t>
      </w:r>
      <w:r w:rsidR="001C6F7C">
        <w:rPr>
          <w:rFonts w:ascii="新細明體" w:eastAsia="新細明體" w:hAnsi="新細明體" w:cs="Arial Unicode MS" w:hint="eastAsia"/>
          <w:szCs w:val="24"/>
        </w:rPr>
        <w:t>±</w:t>
      </w:r>
      <w:r w:rsidR="001C6F7C">
        <w:rPr>
          <w:rFonts w:ascii="Arial Unicode MS" w:eastAsia="Arial Unicode MS" w:hAnsi="Arial Unicode MS" w:cs="Arial Unicode MS" w:hint="eastAsia"/>
          <w:szCs w:val="24"/>
        </w:rPr>
        <w:t>1</w:t>
      </w:r>
      <w:r w:rsidR="001C6F7C">
        <w:rPr>
          <w:rFonts w:ascii="Arial Unicode MS" w:eastAsia="Arial Unicode MS" w:hAnsi="Arial Unicode MS" w:cs="Arial Unicode MS" w:hint="eastAsia"/>
          <w:szCs w:val="24"/>
        </w:rPr>
        <w:t>)</w:t>
      </w:r>
      <w:r w:rsidR="003523F9">
        <w:rPr>
          <w:rFonts w:ascii="Arial Unicode MS" w:eastAsia="Arial Unicode MS" w:hAnsi="Arial Unicode MS" w:cs="Arial Unicode MS" w:hint="eastAsia"/>
          <w:szCs w:val="24"/>
        </w:rPr>
        <w:t>的範圍</w:t>
      </w:r>
      <w:r w:rsidR="00E776A0">
        <w:rPr>
          <w:rFonts w:ascii="Arial Unicode MS" w:eastAsia="Arial Unicode MS" w:hAnsi="Arial Unicode MS" w:cs="Arial Unicode MS" w:hint="eastAsia"/>
          <w:szCs w:val="24"/>
        </w:rPr>
        <w:t>。</w:t>
      </w:r>
    </w:p>
    <w:p w14:paraId="79317560" w14:textId="48FA3A39" w:rsidR="00E841AF" w:rsidRDefault="00E841AF" w:rsidP="0031738C">
      <w:pPr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>然而</w:t>
      </w:r>
      <w:r w:rsidR="00B40077">
        <w:rPr>
          <w:rFonts w:ascii="Arial Unicode MS" w:eastAsia="Arial Unicode MS" w:hAnsi="Arial Unicode MS" w:cs="Arial Unicode MS" w:hint="eastAsia"/>
          <w:szCs w:val="24"/>
        </w:rPr>
        <w:t>再計算有幾個物件時，由於轉換成二值化影像後還是會有一些小雜訊在，所以我只追蹤了大於100pixel的物件，</w:t>
      </w:r>
      <w:r w:rsidR="000E3176">
        <w:rPr>
          <w:rFonts w:ascii="Arial Unicode MS" w:eastAsia="Arial Unicode MS" w:hAnsi="Arial Unicode MS" w:cs="Arial Unicode MS" w:hint="eastAsia"/>
          <w:szCs w:val="24"/>
        </w:rPr>
        <w:t>剛好</w:t>
      </w:r>
      <w:r w:rsidR="000E3176">
        <w:rPr>
          <w:rFonts w:ascii="Arial Unicode MS" w:eastAsia="Arial Unicode MS" w:hAnsi="Arial Unicode MS" w:cs="Arial Unicode MS" w:hint="eastAsia"/>
          <w:szCs w:val="24"/>
        </w:rPr>
        <w:t>seed-filling演算法</w:t>
      </w:r>
      <w:r w:rsidR="000E3176">
        <w:rPr>
          <w:rFonts w:ascii="Arial Unicode MS" w:eastAsia="Arial Unicode MS" w:hAnsi="Arial Unicode MS" w:cs="Arial Unicode MS" w:hint="eastAsia"/>
          <w:szCs w:val="24"/>
        </w:rPr>
        <w:t>很好計算這個。</w:t>
      </w:r>
    </w:p>
    <w:p w14:paraId="23F4D50A" w14:textId="5B9BC2ED" w:rsidR="000E3176" w:rsidRPr="00F3623C" w:rsidRDefault="000E3176" w:rsidP="000E3176">
      <w:pPr>
        <w:pStyle w:val="a5"/>
        <w:numPr>
          <w:ilvl w:val="0"/>
          <w:numId w:val="1"/>
        </w:numPr>
        <w:ind w:leftChars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6DDAAC99" w14:textId="22319E61" w:rsidR="000E3176" w:rsidRDefault="00C85F66" w:rsidP="0031738C">
      <w:pPr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轉換成二值化使用的threshold值：</w:t>
      </w:r>
    </w:p>
    <w:p w14:paraId="1C9CA9E4" w14:textId="650F5F24" w:rsidR="00C85F66" w:rsidRPr="00C85F66" w:rsidRDefault="00C85F66" w:rsidP="0031738C">
      <w:pPr>
        <w:rPr>
          <w:rFonts w:ascii="Arial Unicode MS" w:eastAsia="Arial Unicode MS" w:hAnsi="Arial Unicode MS" w:cs="Arial Unicode MS"/>
          <w:sz w:val="22"/>
        </w:rPr>
      </w:pPr>
      <w:r w:rsidRPr="00C85F66">
        <w:rPr>
          <w:rFonts w:ascii="Arial Unicode MS" w:eastAsia="Arial Unicode MS" w:hAnsi="Arial Unicode MS" w:cs="Arial Unicode MS"/>
          <w:sz w:val="22"/>
        </w:rPr>
        <w:t>1.</w:t>
      </w:r>
      <w:r w:rsidR="00555AB2">
        <w:rPr>
          <w:rFonts w:ascii="Arial Unicode MS" w:eastAsia="Arial Unicode MS" w:hAnsi="Arial Unicode MS" w:cs="Arial Unicode MS"/>
          <w:sz w:val="22"/>
        </w:rPr>
        <w:t>png 100</w:t>
      </w:r>
    </w:p>
    <w:p w14:paraId="6C78A4A3" w14:textId="28D4BA92" w:rsidR="00C85F66" w:rsidRPr="00C85F66" w:rsidRDefault="00C85F66" w:rsidP="0031738C">
      <w:pPr>
        <w:rPr>
          <w:rFonts w:ascii="Arial Unicode MS" w:eastAsia="Arial Unicode MS" w:hAnsi="Arial Unicode MS" w:cs="Arial Unicode MS"/>
          <w:sz w:val="22"/>
        </w:rPr>
      </w:pPr>
      <w:r w:rsidRPr="00C85F66">
        <w:rPr>
          <w:rFonts w:ascii="Arial Unicode MS" w:eastAsia="Arial Unicode MS" w:hAnsi="Arial Unicode MS" w:cs="Arial Unicode MS"/>
          <w:sz w:val="22"/>
        </w:rPr>
        <w:t>2.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 w:rsidR="00555AB2">
        <w:rPr>
          <w:rFonts w:ascii="Arial Unicode MS" w:eastAsia="Arial Unicode MS" w:hAnsi="Arial Unicode MS" w:cs="Arial Unicode MS"/>
          <w:sz w:val="22"/>
        </w:rPr>
        <w:t xml:space="preserve">png </w:t>
      </w:r>
      <w:r>
        <w:rPr>
          <w:rFonts w:ascii="Arial Unicode MS" w:eastAsia="Arial Unicode MS" w:hAnsi="Arial Unicode MS" w:cs="Arial Unicode MS"/>
          <w:sz w:val="22"/>
        </w:rPr>
        <w:t>232</w:t>
      </w:r>
    </w:p>
    <w:p w14:paraId="63F50DBD" w14:textId="5F48EAB4" w:rsidR="00C85F66" w:rsidRPr="00C85F66" w:rsidRDefault="00C85F66" w:rsidP="0031738C">
      <w:pPr>
        <w:rPr>
          <w:rFonts w:ascii="Arial Unicode MS" w:eastAsia="Arial Unicode MS" w:hAnsi="Arial Unicode MS" w:cs="Arial Unicode MS"/>
          <w:sz w:val="22"/>
        </w:rPr>
      </w:pPr>
      <w:r w:rsidRPr="00C85F66">
        <w:rPr>
          <w:rFonts w:ascii="Arial Unicode MS" w:eastAsia="Arial Unicode MS" w:hAnsi="Arial Unicode MS" w:cs="Arial Unicode MS"/>
          <w:sz w:val="22"/>
        </w:rPr>
        <w:t>3.</w:t>
      </w:r>
      <w:r w:rsidR="00555AB2" w:rsidRPr="00555AB2">
        <w:rPr>
          <w:rFonts w:ascii="Arial Unicode MS" w:eastAsia="Arial Unicode MS" w:hAnsi="Arial Unicode MS" w:cs="Arial Unicode MS"/>
          <w:sz w:val="22"/>
        </w:rPr>
        <w:t xml:space="preserve"> </w:t>
      </w:r>
      <w:r w:rsidR="00555AB2">
        <w:rPr>
          <w:rFonts w:ascii="Arial Unicode MS" w:eastAsia="Arial Unicode MS" w:hAnsi="Arial Unicode MS" w:cs="Arial Unicode MS"/>
          <w:sz w:val="22"/>
        </w:rPr>
        <w:t>png</w:t>
      </w:r>
      <w:r>
        <w:rPr>
          <w:rFonts w:ascii="Arial Unicode MS" w:eastAsia="Arial Unicode MS" w:hAnsi="Arial Unicode MS" w:cs="Arial Unicode MS"/>
          <w:sz w:val="22"/>
        </w:rPr>
        <w:t xml:space="preserve"> 90</w:t>
      </w:r>
    </w:p>
    <w:p w14:paraId="6C24ABDB" w14:textId="0FCC1C0A" w:rsidR="00C85F66" w:rsidRDefault="00FD4473" w:rsidP="0031738C">
      <w:pPr>
        <w:rPr>
          <w:rFonts w:ascii="Arial Unicode MS" w:eastAsia="Arial Unicode MS" w:hAnsi="Arial Unicode MS" w:cs="Arial Unicode MS"/>
          <w:sz w:val="22"/>
        </w:rPr>
      </w:pPr>
      <w:r w:rsidRPr="00FD4473">
        <w:rPr>
          <w:rFonts w:ascii="Arial Unicode MS" w:eastAsia="Arial Unicode MS" w:hAnsi="Arial Unicode MS" w:cs="Arial Unicode MS"/>
          <w:sz w:val="22"/>
        </w:rPr>
        <w:drawing>
          <wp:anchor distT="0" distB="0" distL="114300" distR="114300" simplePos="0" relativeHeight="251698688" behindDoc="0" locked="0" layoutInCell="1" allowOverlap="1" wp14:anchorId="20C5DA9A" wp14:editId="147BBCAD">
            <wp:simplePos x="0" y="0"/>
            <wp:positionH relativeFrom="column">
              <wp:posOffset>1076325</wp:posOffset>
            </wp:positionH>
            <wp:positionV relativeFrom="paragraph">
              <wp:posOffset>392430</wp:posOffset>
            </wp:positionV>
            <wp:extent cx="5274310" cy="2733675"/>
            <wp:effectExtent l="0" t="0" r="2540" b="9525"/>
            <wp:wrapTight wrapText="bothSides">
              <wp:wrapPolygon edited="0">
                <wp:start x="0" y="0"/>
                <wp:lineTo x="0" y="21525"/>
                <wp:lineTo x="21532" y="21525"/>
                <wp:lineTo x="21532" y="0"/>
                <wp:lineTo x="0" y="0"/>
              </wp:wrapPolygon>
            </wp:wrapTight>
            <wp:docPr id="1271686209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86209" name="圖片 1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F66" w:rsidRPr="00C85F66">
        <w:rPr>
          <w:rFonts w:ascii="Arial Unicode MS" w:eastAsia="Arial Unicode MS" w:hAnsi="Arial Unicode MS" w:cs="Arial Unicode MS"/>
          <w:sz w:val="22"/>
        </w:rPr>
        <w:t>4.</w:t>
      </w:r>
      <w:r w:rsidR="00555AB2" w:rsidRPr="00555AB2">
        <w:rPr>
          <w:rFonts w:ascii="Arial Unicode MS" w:eastAsia="Arial Unicode MS" w:hAnsi="Arial Unicode MS" w:cs="Arial Unicode MS"/>
          <w:sz w:val="22"/>
        </w:rPr>
        <w:t xml:space="preserve"> </w:t>
      </w:r>
      <w:r w:rsidR="00555AB2">
        <w:rPr>
          <w:rFonts w:ascii="Arial Unicode MS" w:eastAsia="Arial Unicode MS" w:hAnsi="Arial Unicode MS" w:cs="Arial Unicode MS"/>
          <w:sz w:val="22"/>
        </w:rPr>
        <w:t>png</w:t>
      </w:r>
      <w:r w:rsidR="00C85F66">
        <w:rPr>
          <w:rFonts w:ascii="Arial Unicode MS" w:eastAsia="Arial Unicode MS" w:hAnsi="Arial Unicode MS" w:cs="Arial Unicode MS"/>
          <w:sz w:val="22"/>
        </w:rPr>
        <w:t xml:space="preserve"> </w:t>
      </w:r>
      <w:r w:rsidR="008933AF">
        <w:rPr>
          <w:rFonts w:ascii="Arial Unicode MS" w:eastAsia="Arial Unicode MS" w:hAnsi="Arial Unicode MS" w:cs="Arial Unicode MS"/>
          <w:sz w:val="22"/>
        </w:rPr>
        <w:t>230</w:t>
      </w:r>
    </w:p>
    <w:p w14:paraId="3DE29187" w14:textId="7F34099B" w:rsidR="00FD4473" w:rsidRDefault="00FD4473" w:rsidP="0031738C">
      <w:pPr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數量輸出：</w:t>
      </w:r>
    </w:p>
    <w:p w14:paraId="34AE9923" w14:textId="77777777" w:rsidR="00847670" w:rsidRDefault="00847670" w:rsidP="0031738C">
      <w:pPr>
        <w:rPr>
          <w:rFonts w:ascii="Arial Unicode MS" w:eastAsia="Arial Unicode MS" w:hAnsi="Arial Unicode MS" w:cs="Arial Unicode MS"/>
          <w:sz w:val="22"/>
        </w:rPr>
      </w:pPr>
    </w:p>
    <w:p w14:paraId="6B0CCA73" w14:textId="77777777" w:rsidR="00847670" w:rsidRDefault="00847670" w:rsidP="0031738C">
      <w:pPr>
        <w:rPr>
          <w:rFonts w:ascii="Arial Unicode MS" w:eastAsia="Arial Unicode MS" w:hAnsi="Arial Unicode MS" w:cs="Arial Unicode MS"/>
          <w:sz w:val="22"/>
        </w:rPr>
      </w:pPr>
    </w:p>
    <w:p w14:paraId="23C3B309" w14:textId="1C7F0D40" w:rsidR="00847670" w:rsidRPr="00847670" w:rsidRDefault="006238CB" w:rsidP="0031738C">
      <w:pPr>
        <w:rPr>
          <w:rFonts w:ascii="Arial Unicode MS" w:eastAsia="Arial Unicode MS" w:hAnsi="Arial Unicode MS" w:cs="Arial Unicode MS" w:hint="eastAsia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lastRenderedPageBreak/>
        <w:t>圖片輸出：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373"/>
        <w:gridCol w:w="2373"/>
        <w:gridCol w:w="2374"/>
      </w:tblGrid>
      <w:tr w:rsidR="009A0BDA" w14:paraId="6E4D6B59" w14:textId="77777777" w:rsidTr="00BD580E">
        <w:trPr>
          <w:trHeight w:val="859"/>
        </w:trPr>
        <w:tc>
          <w:tcPr>
            <w:tcW w:w="1242" w:type="dxa"/>
            <w:tcBorders>
              <w:top w:val="single" w:sz="4" w:space="0" w:color="000000"/>
              <w:bottom w:val="single" w:sz="4" w:space="0" w:color="000000"/>
              <w:tl2br w:val="single" w:sz="4" w:space="0" w:color="000000"/>
            </w:tcBorders>
          </w:tcPr>
          <w:p w14:paraId="2327A980" w14:textId="77777777" w:rsidR="007768D0" w:rsidRDefault="007768D0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  <w:tc>
          <w:tcPr>
            <w:tcW w:w="2373" w:type="dxa"/>
          </w:tcPr>
          <w:p w14:paraId="439E694B" w14:textId="427019F9" w:rsidR="007768D0" w:rsidRDefault="007768D0" w:rsidP="00385337">
            <w:pPr>
              <w:jc w:val="center"/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4</w:t>
            </w:r>
            <w:r>
              <w:rPr>
                <w:rFonts w:ascii="Arial Unicode MS" w:eastAsia="Arial Unicode MS" w:hAnsi="Arial Unicode MS" w:cs="Arial Unicode MS"/>
                <w:sz w:val="22"/>
              </w:rPr>
              <w:t>-connect</w:t>
            </w:r>
          </w:p>
        </w:tc>
        <w:tc>
          <w:tcPr>
            <w:tcW w:w="2373" w:type="dxa"/>
          </w:tcPr>
          <w:p w14:paraId="2F3A3B43" w14:textId="241888D5" w:rsidR="007768D0" w:rsidRDefault="00385337" w:rsidP="00385337">
            <w:pPr>
              <w:jc w:val="center"/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8</w:t>
            </w:r>
            <w:r>
              <w:rPr>
                <w:rFonts w:ascii="Arial Unicode MS" w:eastAsia="Arial Unicode MS" w:hAnsi="Arial Unicode MS" w:cs="Arial Unicode MS"/>
                <w:sz w:val="22"/>
              </w:rPr>
              <w:t>-connect</w:t>
            </w:r>
          </w:p>
        </w:tc>
        <w:tc>
          <w:tcPr>
            <w:tcW w:w="2374" w:type="dxa"/>
          </w:tcPr>
          <w:p w14:paraId="68004B16" w14:textId="64961925" w:rsidR="007768D0" w:rsidRDefault="00385337" w:rsidP="00256EE8">
            <w:pPr>
              <w:jc w:val="center"/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B</w:t>
            </w:r>
            <w:r>
              <w:rPr>
                <w:rFonts w:ascii="Arial Unicode MS" w:eastAsia="Arial Unicode MS" w:hAnsi="Arial Unicode MS" w:cs="Arial Unicode MS"/>
                <w:sz w:val="22"/>
              </w:rPr>
              <w:t>inary</w:t>
            </w:r>
          </w:p>
        </w:tc>
      </w:tr>
      <w:tr w:rsidR="009A0BDA" w14:paraId="0CE1C743" w14:textId="77777777" w:rsidTr="00BD580E">
        <w:trPr>
          <w:trHeight w:val="2259"/>
        </w:trPr>
        <w:tc>
          <w:tcPr>
            <w:tcW w:w="1242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B1C25CD" w14:textId="44524A1D" w:rsidR="00D204B8" w:rsidRDefault="00D204B8" w:rsidP="009A0BDA">
            <w:pPr>
              <w:jc w:val="center"/>
              <w:rPr>
                <w:rFonts w:ascii="Arial Unicode MS" w:eastAsia="Arial Unicode MS" w:hAnsi="Arial Unicode MS" w:cs="Arial Unicode MS" w:hint="eastAsia"/>
                <w:sz w:val="22"/>
              </w:rPr>
            </w:pP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1.</w:t>
            </w:r>
            <w:r w:rsidRPr="009A0BDA"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p</w:t>
            </w: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ng</w:t>
            </w: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71E2F5AC" w14:textId="62BC939D" w:rsidR="00D204B8" w:rsidRDefault="009A0BDA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39296" behindDoc="1" locked="0" layoutInCell="1" allowOverlap="1" wp14:anchorId="3332FC90" wp14:editId="0C4E6A4E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1270</wp:posOffset>
                  </wp:positionV>
                  <wp:extent cx="1393190" cy="1264920"/>
                  <wp:effectExtent l="0" t="0" r="0" b="0"/>
                  <wp:wrapTight wrapText="bothSides">
                    <wp:wrapPolygon edited="0">
                      <wp:start x="0" y="0"/>
                      <wp:lineTo x="0" y="21145"/>
                      <wp:lineTo x="21265" y="21145"/>
                      <wp:lineTo x="21265" y="0"/>
                      <wp:lineTo x="0" y="0"/>
                    </wp:wrapPolygon>
                  </wp:wrapTight>
                  <wp:docPr id="212035827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3" w:type="dxa"/>
          </w:tcPr>
          <w:p w14:paraId="2AF7BD46" w14:textId="3AEBB89B" w:rsidR="00D204B8" w:rsidRPr="009A0BDA" w:rsidRDefault="009A0BDA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45440" behindDoc="1" locked="0" layoutInCell="1" allowOverlap="1" wp14:anchorId="39512B03" wp14:editId="5E856F3B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1393190" cy="1264285"/>
                  <wp:effectExtent l="0" t="0" r="0" b="0"/>
                  <wp:wrapTight wrapText="bothSides">
                    <wp:wrapPolygon edited="0">
                      <wp:start x="0" y="0"/>
                      <wp:lineTo x="0" y="21155"/>
                      <wp:lineTo x="21265" y="21155"/>
                      <wp:lineTo x="21265" y="0"/>
                      <wp:lineTo x="0" y="0"/>
                    </wp:wrapPolygon>
                  </wp:wrapTight>
                  <wp:docPr id="2001481086" name="圖片 200148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481086" name="圖片 200148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190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4" w:type="dxa"/>
          </w:tcPr>
          <w:p w14:paraId="7D24EE95" w14:textId="0015ECFA" w:rsidR="00D204B8" w:rsidRDefault="009A0BDA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50560" behindDoc="1" locked="0" layoutInCell="1" allowOverlap="1" wp14:anchorId="3CC5F65F" wp14:editId="7CDB26A9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1905</wp:posOffset>
                  </wp:positionV>
                  <wp:extent cx="1392555" cy="1264285"/>
                  <wp:effectExtent l="0" t="0" r="0" b="0"/>
                  <wp:wrapTight wrapText="bothSides">
                    <wp:wrapPolygon edited="0">
                      <wp:start x="0" y="0"/>
                      <wp:lineTo x="0" y="21155"/>
                      <wp:lineTo x="21275" y="21155"/>
                      <wp:lineTo x="21275" y="0"/>
                      <wp:lineTo x="0" y="0"/>
                    </wp:wrapPolygon>
                  </wp:wrapTight>
                  <wp:docPr id="709351830" name="圖片 709351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351830" name="圖片 709351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0BDA" w14:paraId="55B87B49" w14:textId="77777777" w:rsidTr="00BD580E">
        <w:trPr>
          <w:trHeight w:val="859"/>
        </w:trPr>
        <w:tc>
          <w:tcPr>
            <w:tcW w:w="1242" w:type="dxa"/>
            <w:vMerge/>
            <w:tcBorders>
              <w:right w:val="single" w:sz="4" w:space="0" w:color="000000"/>
            </w:tcBorders>
          </w:tcPr>
          <w:p w14:paraId="21D26BE4" w14:textId="77777777" w:rsidR="00D204B8" w:rsidRDefault="00D204B8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2081BC42" w14:textId="687350A8" w:rsidR="00D204B8" w:rsidRDefault="009A0BDA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 w:rsidR="00523212">
              <w:rPr>
                <w:rFonts w:ascii="Arial Unicode MS" w:eastAsia="Arial Unicode MS" w:hAnsi="Arial Unicode MS" w:cs="Arial Unicode MS"/>
                <w:sz w:val="22"/>
              </w:rPr>
              <w:t>39</w:t>
            </w:r>
          </w:p>
        </w:tc>
        <w:tc>
          <w:tcPr>
            <w:tcW w:w="2373" w:type="dxa"/>
          </w:tcPr>
          <w:p w14:paraId="2C1FECD2" w14:textId="7AB9EFC3" w:rsidR="00D204B8" w:rsidRDefault="009A0BDA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 w:rsidR="00523212">
              <w:rPr>
                <w:rFonts w:ascii="Arial Unicode MS" w:eastAsia="Arial Unicode MS" w:hAnsi="Arial Unicode MS" w:cs="Arial Unicode MS"/>
                <w:sz w:val="22"/>
              </w:rPr>
              <w:t>39</w:t>
            </w:r>
          </w:p>
        </w:tc>
        <w:tc>
          <w:tcPr>
            <w:tcW w:w="2374" w:type="dxa"/>
          </w:tcPr>
          <w:p w14:paraId="5FCCFAA5" w14:textId="77777777" w:rsidR="00D204B8" w:rsidRDefault="00D204B8" w:rsidP="0031738C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</w:tr>
      <w:tr w:rsidR="00CC083A" w14:paraId="216E3C2F" w14:textId="77777777" w:rsidTr="00BD580E">
        <w:trPr>
          <w:trHeight w:val="859"/>
        </w:trPr>
        <w:tc>
          <w:tcPr>
            <w:tcW w:w="1242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E278CC4" w14:textId="5128F28C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2</w:t>
            </w: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  <w:r w:rsidRPr="009A0BDA"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p</w:t>
            </w: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ng</w:t>
            </w: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7E50407F" w14:textId="5562E782" w:rsidR="00CC083A" w:rsidRDefault="00523212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53632" behindDoc="1" locked="0" layoutInCell="1" allowOverlap="1" wp14:anchorId="4E585352" wp14:editId="4EA4102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45720</wp:posOffset>
                  </wp:positionV>
                  <wp:extent cx="1333500" cy="1456055"/>
                  <wp:effectExtent l="0" t="0" r="0" b="0"/>
                  <wp:wrapTight wrapText="bothSides">
                    <wp:wrapPolygon edited="0">
                      <wp:start x="0" y="0"/>
                      <wp:lineTo x="0" y="21195"/>
                      <wp:lineTo x="21291" y="21195"/>
                      <wp:lineTo x="21291" y="0"/>
                      <wp:lineTo x="0" y="0"/>
                    </wp:wrapPolygon>
                  </wp:wrapTight>
                  <wp:docPr id="568461617" name="圖片 568461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461617" name="圖片 568461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3" w:type="dxa"/>
          </w:tcPr>
          <w:p w14:paraId="67C74DBB" w14:textId="320E4282" w:rsidR="00CC083A" w:rsidRDefault="00523212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57728" behindDoc="1" locked="0" layoutInCell="1" allowOverlap="1" wp14:anchorId="681A43AD" wp14:editId="7519FA73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45720</wp:posOffset>
                  </wp:positionV>
                  <wp:extent cx="1332865" cy="1456055"/>
                  <wp:effectExtent l="0" t="0" r="635" b="0"/>
                  <wp:wrapTight wrapText="bothSides">
                    <wp:wrapPolygon edited="0">
                      <wp:start x="0" y="0"/>
                      <wp:lineTo x="0" y="21195"/>
                      <wp:lineTo x="21302" y="21195"/>
                      <wp:lineTo x="21302" y="0"/>
                      <wp:lineTo x="0" y="0"/>
                    </wp:wrapPolygon>
                  </wp:wrapTight>
                  <wp:docPr id="1454864574" name="圖片 1454864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864574" name="圖片 1454864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4" w:type="dxa"/>
          </w:tcPr>
          <w:p w14:paraId="63FDFA0A" w14:textId="48255B76" w:rsidR="00CC083A" w:rsidRDefault="00523212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61824" behindDoc="1" locked="0" layoutInCell="1" allowOverlap="1" wp14:anchorId="5C328CD7" wp14:editId="3D31F0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60960</wp:posOffset>
                  </wp:positionV>
                  <wp:extent cx="1332865" cy="1456055"/>
                  <wp:effectExtent l="0" t="0" r="635" b="0"/>
                  <wp:wrapTight wrapText="bothSides">
                    <wp:wrapPolygon edited="0">
                      <wp:start x="0" y="0"/>
                      <wp:lineTo x="0" y="21195"/>
                      <wp:lineTo x="21302" y="21195"/>
                      <wp:lineTo x="21302" y="0"/>
                      <wp:lineTo x="0" y="0"/>
                    </wp:wrapPolygon>
                  </wp:wrapTight>
                  <wp:docPr id="1215406597" name="圖片 1215406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406597" name="圖片 1215406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083A" w14:paraId="0E995850" w14:textId="77777777" w:rsidTr="00BD580E">
        <w:trPr>
          <w:trHeight w:val="859"/>
        </w:trPr>
        <w:tc>
          <w:tcPr>
            <w:tcW w:w="1242" w:type="dxa"/>
            <w:vMerge/>
            <w:tcBorders>
              <w:right w:val="single" w:sz="4" w:space="0" w:color="000000"/>
            </w:tcBorders>
          </w:tcPr>
          <w:p w14:paraId="1D0795CB" w14:textId="77777777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470A417F" w14:textId="43B993D3" w:rsidR="00CC083A" w:rsidRDefault="00EF7AAE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>
              <w:rPr>
                <w:rFonts w:ascii="Arial Unicode MS" w:eastAsia="Arial Unicode MS" w:hAnsi="Arial Unicode MS" w:cs="Arial Unicode MS"/>
                <w:sz w:val="22"/>
              </w:rPr>
              <w:t>27</w:t>
            </w:r>
          </w:p>
        </w:tc>
        <w:tc>
          <w:tcPr>
            <w:tcW w:w="2373" w:type="dxa"/>
          </w:tcPr>
          <w:p w14:paraId="6F7F7A2E" w14:textId="49B1F12A" w:rsidR="00CC083A" w:rsidRDefault="009F4751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>
              <w:rPr>
                <w:rFonts w:ascii="Arial Unicode MS" w:eastAsia="Arial Unicode MS" w:hAnsi="Arial Unicode MS" w:cs="Arial Unicode MS"/>
                <w:sz w:val="22"/>
              </w:rPr>
              <w:t>27</w:t>
            </w:r>
          </w:p>
        </w:tc>
        <w:tc>
          <w:tcPr>
            <w:tcW w:w="2374" w:type="dxa"/>
          </w:tcPr>
          <w:p w14:paraId="087F16C6" w14:textId="77777777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</w:tr>
      <w:tr w:rsidR="00CC083A" w14:paraId="769903C6" w14:textId="77777777" w:rsidTr="00BD580E">
        <w:trPr>
          <w:trHeight w:val="859"/>
        </w:trPr>
        <w:tc>
          <w:tcPr>
            <w:tcW w:w="1242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466114F" w14:textId="09328121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t>3</w:t>
            </w: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  <w:r w:rsidRPr="009A0BDA"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p</w:t>
            </w: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ng</w:t>
            </w: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1AB2E51C" w14:textId="2BD2BD23" w:rsidR="00CC083A" w:rsidRDefault="00BD580E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65920" behindDoc="1" locked="0" layoutInCell="1" allowOverlap="1" wp14:anchorId="4EAEC2AD" wp14:editId="6F26980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37465</wp:posOffset>
                  </wp:positionV>
                  <wp:extent cx="1090930" cy="1456055"/>
                  <wp:effectExtent l="0" t="0" r="0" b="9525"/>
                  <wp:wrapTight wrapText="bothSides">
                    <wp:wrapPolygon edited="0">
                      <wp:start x="0" y="0"/>
                      <wp:lineTo x="0" y="21474"/>
                      <wp:lineTo x="21240" y="21474"/>
                      <wp:lineTo x="21240" y="0"/>
                      <wp:lineTo x="0" y="0"/>
                    </wp:wrapPolygon>
                  </wp:wrapTight>
                  <wp:docPr id="433085052" name="圖片 433085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085052" name="圖片 433085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3" w:type="dxa"/>
          </w:tcPr>
          <w:p w14:paraId="5C0C1BBE" w14:textId="4D8830DD" w:rsidR="00CC083A" w:rsidRDefault="00BD580E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72064" behindDoc="1" locked="0" layoutInCell="1" allowOverlap="1" wp14:anchorId="738B0A46" wp14:editId="7DE544E5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37465</wp:posOffset>
                  </wp:positionV>
                  <wp:extent cx="1090930" cy="1455420"/>
                  <wp:effectExtent l="0" t="0" r="0" b="0"/>
                  <wp:wrapTight wrapText="bothSides">
                    <wp:wrapPolygon edited="0">
                      <wp:start x="0" y="0"/>
                      <wp:lineTo x="0" y="21204"/>
                      <wp:lineTo x="21122" y="21204"/>
                      <wp:lineTo x="21122" y="0"/>
                      <wp:lineTo x="0" y="0"/>
                    </wp:wrapPolygon>
                  </wp:wrapTight>
                  <wp:docPr id="1225742725" name="圖片 1225742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742725" name="圖片 1225742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4" w:type="dxa"/>
          </w:tcPr>
          <w:p w14:paraId="5791272E" w14:textId="7CC77529" w:rsidR="00CC083A" w:rsidRDefault="00BD580E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78208" behindDoc="1" locked="0" layoutInCell="1" allowOverlap="1" wp14:anchorId="3C3DA887" wp14:editId="3C4B3C13">
                  <wp:simplePos x="0" y="0"/>
                  <wp:positionH relativeFrom="column">
                    <wp:posOffset>-173355</wp:posOffset>
                  </wp:positionH>
                  <wp:positionV relativeFrom="paragraph">
                    <wp:posOffset>37465</wp:posOffset>
                  </wp:positionV>
                  <wp:extent cx="1090930" cy="1455420"/>
                  <wp:effectExtent l="0" t="0" r="0" b="0"/>
                  <wp:wrapTight wrapText="bothSides">
                    <wp:wrapPolygon edited="0">
                      <wp:start x="0" y="0"/>
                      <wp:lineTo x="0" y="21204"/>
                      <wp:lineTo x="21122" y="21204"/>
                      <wp:lineTo x="21122" y="0"/>
                      <wp:lineTo x="0" y="0"/>
                    </wp:wrapPolygon>
                  </wp:wrapTight>
                  <wp:docPr id="1257232683" name="圖片 1257232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232683" name="圖片 1257232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083A" w14:paraId="6E0DEEAD" w14:textId="77777777" w:rsidTr="00BD580E">
        <w:trPr>
          <w:trHeight w:val="859"/>
        </w:trPr>
        <w:tc>
          <w:tcPr>
            <w:tcW w:w="1242" w:type="dxa"/>
            <w:vMerge/>
            <w:tcBorders>
              <w:right w:val="single" w:sz="4" w:space="0" w:color="000000"/>
            </w:tcBorders>
          </w:tcPr>
          <w:p w14:paraId="7B1531CA" w14:textId="77777777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77241D12" w14:textId="36568225" w:rsidR="00CC083A" w:rsidRDefault="009F4751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>
              <w:rPr>
                <w:rFonts w:ascii="Arial Unicode MS" w:eastAsia="Arial Unicode MS" w:hAnsi="Arial Unicode MS" w:cs="Arial Unicode MS"/>
                <w:sz w:val="22"/>
              </w:rPr>
              <w:t>9</w:t>
            </w:r>
          </w:p>
        </w:tc>
        <w:tc>
          <w:tcPr>
            <w:tcW w:w="2373" w:type="dxa"/>
          </w:tcPr>
          <w:p w14:paraId="3F7C4422" w14:textId="7DC955BA" w:rsidR="00CC083A" w:rsidRDefault="009F4751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>
              <w:rPr>
                <w:rFonts w:ascii="Arial Unicode MS" w:eastAsia="Arial Unicode MS" w:hAnsi="Arial Unicode MS" w:cs="Arial Unicode MS"/>
                <w:sz w:val="22"/>
              </w:rPr>
              <w:t>9</w:t>
            </w:r>
          </w:p>
        </w:tc>
        <w:tc>
          <w:tcPr>
            <w:tcW w:w="2374" w:type="dxa"/>
          </w:tcPr>
          <w:p w14:paraId="1D4EAB4A" w14:textId="77777777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</w:tr>
      <w:tr w:rsidR="00CC083A" w14:paraId="75D68F69" w14:textId="77777777" w:rsidTr="00BD580E">
        <w:trPr>
          <w:trHeight w:val="859"/>
        </w:trPr>
        <w:tc>
          <w:tcPr>
            <w:tcW w:w="1242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7CD795B" w14:textId="4A846F1B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</w:rPr>
              <w:lastRenderedPageBreak/>
              <w:t>4</w:t>
            </w: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.</w:t>
            </w:r>
            <w:r w:rsidRPr="009A0BDA">
              <w:rPr>
                <w:rFonts w:ascii="Arial Unicode MS" w:eastAsia="Arial Unicode MS" w:hAnsi="Arial Unicode MS" w:cs="Arial Unicode MS" w:hint="eastAsia"/>
                <w:sz w:val="36"/>
                <w:szCs w:val="36"/>
              </w:rPr>
              <w:t>p</w:t>
            </w:r>
            <w:r w:rsidRPr="009A0BDA">
              <w:rPr>
                <w:rFonts w:ascii="Arial Unicode MS" w:eastAsia="Arial Unicode MS" w:hAnsi="Arial Unicode MS" w:cs="Arial Unicode MS"/>
                <w:sz w:val="36"/>
                <w:szCs w:val="36"/>
              </w:rPr>
              <w:t>ng</w:t>
            </w: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70B54084" w14:textId="1880732B" w:rsidR="00CC083A" w:rsidRDefault="00BD580E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82304" behindDoc="1" locked="0" layoutInCell="1" allowOverlap="1" wp14:anchorId="12CEF0E5" wp14:editId="12AB1A06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15240</wp:posOffset>
                  </wp:positionV>
                  <wp:extent cx="1090930" cy="962025"/>
                  <wp:effectExtent l="0" t="0" r="0" b="9525"/>
                  <wp:wrapTight wrapText="bothSides">
                    <wp:wrapPolygon edited="0">
                      <wp:start x="0" y="0"/>
                      <wp:lineTo x="0" y="21386"/>
                      <wp:lineTo x="21122" y="21386"/>
                      <wp:lineTo x="21122" y="0"/>
                      <wp:lineTo x="0" y="0"/>
                    </wp:wrapPolygon>
                  </wp:wrapTight>
                  <wp:docPr id="724887728" name="圖片 724887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887728" name="圖片 724887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93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3" w:type="dxa"/>
          </w:tcPr>
          <w:p w14:paraId="74790B73" w14:textId="32F1DE97" w:rsidR="00CC083A" w:rsidRDefault="00BD580E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87424" behindDoc="1" locked="0" layoutInCell="1" allowOverlap="1" wp14:anchorId="44074DE9" wp14:editId="68D9F079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12700</wp:posOffset>
                  </wp:positionV>
                  <wp:extent cx="1090295" cy="962025"/>
                  <wp:effectExtent l="0" t="0" r="0" b="9525"/>
                  <wp:wrapTight wrapText="bothSides">
                    <wp:wrapPolygon edited="0">
                      <wp:start x="0" y="0"/>
                      <wp:lineTo x="0" y="21386"/>
                      <wp:lineTo x="21135" y="21386"/>
                      <wp:lineTo x="21135" y="0"/>
                      <wp:lineTo x="0" y="0"/>
                    </wp:wrapPolygon>
                  </wp:wrapTight>
                  <wp:docPr id="1469886698" name="圖片 1469886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86698" name="圖片 1469886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74" w:type="dxa"/>
          </w:tcPr>
          <w:p w14:paraId="62B93296" w14:textId="03F52412" w:rsidR="00CC083A" w:rsidRDefault="00BD580E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noProof/>
                <w:sz w:val="22"/>
              </w:rPr>
              <w:drawing>
                <wp:anchor distT="0" distB="0" distL="114300" distR="114300" simplePos="0" relativeHeight="251691520" behindDoc="1" locked="0" layoutInCell="1" allowOverlap="1" wp14:anchorId="7009780F" wp14:editId="6594BBF6">
                  <wp:simplePos x="0" y="0"/>
                  <wp:positionH relativeFrom="column">
                    <wp:posOffset>-339090</wp:posOffset>
                  </wp:positionH>
                  <wp:positionV relativeFrom="paragraph">
                    <wp:posOffset>-71120</wp:posOffset>
                  </wp:positionV>
                  <wp:extent cx="1090295" cy="962025"/>
                  <wp:effectExtent l="0" t="0" r="0" b="9525"/>
                  <wp:wrapTight wrapText="bothSides">
                    <wp:wrapPolygon edited="0">
                      <wp:start x="0" y="0"/>
                      <wp:lineTo x="0" y="21386"/>
                      <wp:lineTo x="21135" y="21386"/>
                      <wp:lineTo x="21135" y="0"/>
                      <wp:lineTo x="0" y="0"/>
                    </wp:wrapPolygon>
                  </wp:wrapTight>
                  <wp:docPr id="621499660" name="圖片 621499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499660" name="圖片 621499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C083A" w14:paraId="2AA1A946" w14:textId="77777777" w:rsidTr="00BD580E">
        <w:trPr>
          <w:trHeight w:val="859"/>
        </w:trPr>
        <w:tc>
          <w:tcPr>
            <w:tcW w:w="1242" w:type="dxa"/>
            <w:vMerge/>
            <w:tcBorders>
              <w:right w:val="single" w:sz="4" w:space="0" w:color="000000"/>
            </w:tcBorders>
          </w:tcPr>
          <w:p w14:paraId="4CA61601" w14:textId="77777777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  <w:tc>
          <w:tcPr>
            <w:tcW w:w="2373" w:type="dxa"/>
            <w:tcBorders>
              <w:left w:val="single" w:sz="4" w:space="0" w:color="000000"/>
            </w:tcBorders>
          </w:tcPr>
          <w:p w14:paraId="1AA6F4D7" w14:textId="2F648A91" w:rsidR="00CC083A" w:rsidRDefault="009F4751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>
              <w:rPr>
                <w:rFonts w:ascii="Arial Unicode MS" w:eastAsia="Arial Unicode MS" w:hAnsi="Arial Unicode MS" w:cs="Arial Unicode MS"/>
                <w:sz w:val="22"/>
              </w:rPr>
              <w:t>26</w:t>
            </w:r>
          </w:p>
        </w:tc>
        <w:tc>
          <w:tcPr>
            <w:tcW w:w="2373" w:type="dxa"/>
          </w:tcPr>
          <w:p w14:paraId="120B92BB" w14:textId="201D346B" w:rsidR="00CC083A" w:rsidRDefault="009F4751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</w:rPr>
              <w:t>總數：</w:t>
            </w:r>
            <w:r>
              <w:rPr>
                <w:rFonts w:ascii="Arial Unicode MS" w:eastAsia="Arial Unicode MS" w:hAnsi="Arial Unicode MS" w:cs="Arial Unicode MS"/>
                <w:sz w:val="22"/>
              </w:rPr>
              <w:t>23</w:t>
            </w:r>
          </w:p>
        </w:tc>
        <w:tc>
          <w:tcPr>
            <w:tcW w:w="2374" w:type="dxa"/>
          </w:tcPr>
          <w:p w14:paraId="6108D35E" w14:textId="77777777" w:rsidR="00CC083A" w:rsidRDefault="00CC083A" w:rsidP="00CC083A">
            <w:pPr>
              <w:rPr>
                <w:rFonts w:ascii="Arial Unicode MS" w:eastAsia="Arial Unicode MS" w:hAnsi="Arial Unicode MS" w:cs="Arial Unicode MS" w:hint="eastAsia"/>
                <w:sz w:val="22"/>
              </w:rPr>
            </w:pPr>
          </w:p>
        </w:tc>
      </w:tr>
    </w:tbl>
    <w:p w14:paraId="28FAE033" w14:textId="77777777" w:rsidR="007768D0" w:rsidRPr="00C85F66" w:rsidRDefault="007768D0" w:rsidP="0031738C">
      <w:pPr>
        <w:rPr>
          <w:rFonts w:ascii="Arial Unicode MS" w:eastAsia="Arial Unicode MS" w:hAnsi="Arial Unicode MS" w:cs="Arial Unicode MS" w:hint="eastAsia"/>
          <w:sz w:val="22"/>
        </w:rPr>
      </w:pPr>
    </w:p>
    <w:sectPr w:rsidR="007768D0" w:rsidRPr="00C85F66" w:rsidSect="00DB7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9B002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8260C5B"/>
    <w:multiLevelType w:val="hybridMultilevel"/>
    <w:tmpl w:val="04520B6E"/>
    <w:lvl w:ilvl="0" w:tplc="F88A7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8776313">
    <w:abstractNumId w:val="1"/>
  </w:num>
  <w:num w:numId="2" w16cid:durableId="42541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04F9"/>
    <w:rsid w:val="00062F53"/>
    <w:rsid w:val="000805E0"/>
    <w:rsid w:val="000E3176"/>
    <w:rsid w:val="000F48B9"/>
    <w:rsid w:val="00144402"/>
    <w:rsid w:val="001B3E3D"/>
    <w:rsid w:val="001B78E1"/>
    <w:rsid w:val="001C6F7C"/>
    <w:rsid w:val="00225C99"/>
    <w:rsid w:val="00256EE8"/>
    <w:rsid w:val="002666F8"/>
    <w:rsid w:val="002957B7"/>
    <w:rsid w:val="00300CC4"/>
    <w:rsid w:val="00314952"/>
    <w:rsid w:val="00315F1F"/>
    <w:rsid w:val="0031738C"/>
    <w:rsid w:val="003523F9"/>
    <w:rsid w:val="00371EB2"/>
    <w:rsid w:val="0038184D"/>
    <w:rsid w:val="00385337"/>
    <w:rsid w:val="00390F47"/>
    <w:rsid w:val="003D6115"/>
    <w:rsid w:val="00415F00"/>
    <w:rsid w:val="00435312"/>
    <w:rsid w:val="00470F6A"/>
    <w:rsid w:val="00482142"/>
    <w:rsid w:val="00483A8B"/>
    <w:rsid w:val="00523212"/>
    <w:rsid w:val="00555AB2"/>
    <w:rsid w:val="00572D42"/>
    <w:rsid w:val="005952DD"/>
    <w:rsid w:val="006238CB"/>
    <w:rsid w:val="006304F9"/>
    <w:rsid w:val="00651C32"/>
    <w:rsid w:val="006B3729"/>
    <w:rsid w:val="00745BE3"/>
    <w:rsid w:val="007768D0"/>
    <w:rsid w:val="007A70F5"/>
    <w:rsid w:val="008202B7"/>
    <w:rsid w:val="00847670"/>
    <w:rsid w:val="008625A1"/>
    <w:rsid w:val="00886DF4"/>
    <w:rsid w:val="00890068"/>
    <w:rsid w:val="008933AF"/>
    <w:rsid w:val="008B4E92"/>
    <w:rsid w:val="008D4A84"/>
    <w:rsid w:val="00907C9F"/>
    <w:rsid w:val="00925555"/>
    <w:rsid w:val="0099672A"/>
    <w:rsid w:val="009A0BDA"/>
    <w:rsid w:val="009A1374"/>
    <w:rsid w:val="009F4751"/>
    <w:rsid w:val="00AC2628"/>
    <w:rsid w:val="00B23F63"/>
    <w:rsid w:val="00B40077"/>
    <w:rsid w:val="00BB1BDD"/>
    <w:rsid w:val="00BD580E"/>
    <w:rsid w:val="00C85F66"/>
    <w:rsid w:val="00C86500"/>
    <w:rsid w:val="00CC083A"/>
    <w:rsid w:val="00D204B8"/>
    <w:rsid w:val="00DB7AD7"/>
    <w:rsid w:val="00DF52A4"/>
    <w:rsid w:val="00E670C0"/>
    <w:rsid w:val="00E776A0"/>
    <w:rsid w:val="00E841AF"/>
    <w:rsid w:val="00EA76B7"/>
    <w:rsid w:val="00EF0F5D"/>
    <w:rsid w:val="00EF7AAE"/>
    <w:rsid w:val="00F3623C"/>
    <w:rsid w:val="00F46618"/>
    <w:rsid w:val="00F6131E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540F"/>
  <w15:chartTrackingRefBased/>
  <w15:docId w15:val="{0690106F-2B3C-4B5A-ACC1-D132FF73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unhideWhenUsed/>
    <w:rsid w:val="00EF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3623C"/>
    <w:pPr>
      <w:ind w:leftChars="200" w:left="480"/>
    </w:pPr>
  </w:style>
  <w:style w:type="paragraph" w:styleId="a">
    <w:name w:val="List Bullet"/>
    <w:basedOn w:val="a0"/>
    <w:uiPriority w:val="99"/>
    <w:unhideWhenUsed/>
    <w:rsid w:val="009A0BD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敬翰 林</dc:creator>
  <cp:keywords/>
  <dc:description/>
  <cp:lastModifiedBy>敬翰 林</cp:lastModifiedBy>
  <cp:revision>67</cp:revision>
  <dcterms:created xsi:type="dcterms:W3CDTF">2023-03-20T05:19:00Z</dcterms:created>
  <dcterms:modified xsi:type="dcterms:W3CDTF">2023-04-06T08:46:00Z</dcterms:modified>
</cp:coreProperties>
</file>