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68628D" w14:textId="77777777" w:rsidR="009A1374" w:rsidRDefault="009A1374">
      <w:pPr>
        <w:rPr>
          <w:sz w:val="32"/>
          <w:szCs w:val="32"/>
        </w:rPr>
      </w:pPr>
    </w:p>
    <w:p w14:paraId="2D007591" w14:textId="77777777" w:rsidR="009A1374" w:rsidRDefault="009A1374">
      <w:pPr>
        <w:rPr>
          <w:sz w:val="32"/>
          <w:szCs w:val="32"/>
        </w:rPr>
      </w:pPr>
    </w:p>
    <w:p w14:paraId="0F4E3BAA" w14:textId="04A0430A" w:rsidR="009A1374" w:rsidRDefault="009A1374" w:rsidP="009A1374">
      <w:pPr>
        <w:jc w:val="center"/>
        <w:rPr>
          <w:b/>
          <w:bCs/>
          <w:sz w:val="72"/>
          <w:szCs w:val="72"/>
        </w:rPr>
      </w:pPr>
      <w:r w:rsidRPr="009A1374">
        <w:rPr>
          <w:rFonts w:hint="eastAsia"/>
          <w:b/>
          <w:bCs/>
          <w:sz w:val="72"/>
          <w:szCs w:val="72"/>
        </w:rPr>
        <w:t>機器視覺</w:t>
      </w:r>
    </w:p>
    <w:p w14:paraId="22D75EE8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67B1487A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1E1D3B24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5A2D4454" w14:textId="4FC82D05" w:rsidR="009A1374" w:rsidRPr="009A1374" w:rsidRDefault="009A1374" w:rsidP="009A1374">
      <w:pPr>
        <w:jc w:val="center"/>
        <w:rPr>
          <w:sz w:val="72"/>
          <w:szCs w:val="72"/>
        </w:rPr>
      </w:pPr>
      <w:r w:rsidRPr="009A1374">
        <w:rPr>
          <w:rFonts w:hint="eastAsia"/>
          <w:sz w:val="72"/>
          <w:szCs w:val="72"/>
        </w:rPr>
        <w:t>HW</w:t>
      </w:r>
      <w:r>
        <w:rPr>
          <w:rFonts w:hint="eastAsia"/>
          <w:sz w:val="72"/>
          <w:szCs w:val="72"/>
        </w:rPr>
        <w:t xml:space="preserve"> </w:t>
      </w:r>
      <w:r w:rsidR="00E71345">
        <w:rPr>
          <w:rFonts w:hint="eastAsia"/>
          <w:sz w:val="72"/>
          <w:szCs w:val="72"/>
        </w:rPr>
        <w:t>4</w:t>
      </w:r>
    </w:p>
    <w:p w14:paraId="2DEA71EA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5E9086B7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6DDCC43E" w14:textId="77777777" w:rsidR="009A1374" w:rsidRDefault="009A1374" w:rsidP="009A1374">
      <w:pPr>
        <w:jc w:val="center"/>
        <w:rPr>
          <w:b/>
          <w:bCs/>
          <w:sz w:val="72"/>
          <w:szCs w:val="72"/>
        </w:rPr>
      </w:pPr>
    </w:p>
    <w:p w14:paraId="09BB31AA" w14:textId="258010A0" w:rsidR="009A1374" w:rsidRDefault="009A1374" w:rsidP="009A1374">
      <w:pPr>
        <w:jc w:val="center"/>
        <w:rPr>
          <w:sz w:val="48"/>
          <w:szCs w:val="48"/>
        </w:rPr>
      </w:pPr>
      <w:r w:rsidRPr="009A1374">
        <w:rPr>
          <w:rFonts w:hint="eastAsia"/>
          <w:sz w:val="48"/>
          <w:szCs w:val="48"/>
        </w:rPr>
        <w:t>資工三</w:t>
      </w:r>
      <w:r w:rsidRPr="009A1374">
        <w:rPr>
          <w:rFonts w:hint="eastAsia"/>
          <w:sz w:val="48"/>
          <w:szCs w:val="48"/>
        </w:rPr>
        <w:t xml:space="preserve"> 109590049</w:t>
      </w:r>
      <w:r>
        <w:rPr>
          <w:rFonts w:hint="eastAsia"/>
          <w:sz w:val="48"/>
          <w:szCs w:val="48"/>
        </w:rPr>
        <w:t xml:space="preserve"> </w:t>
      </w:r>
      <w:r>
        <w:rPr>
          <w:rFonts w:hint="eastAsia"/>
          <w:sz w:val="48"/>
          <w:szCs w:val="48"/>
        </w:rPr>
        <w:t>林敬翰</w:t>
      </w:r>
    </w:p>
    <w:p w14:paraId="5F2C6D79" w14:textId="77777777" w:rsidR="00EF0F5D" w:rsidRDefault="00EF0F5D" w:rsidP="00EF0F5D">
      <w:pPr>
        <w:rPr>
          <w:sz w:val="48"/>
          <w:szCs w:val="48"/>
        </w:rPr>
      </w:pPr>
    </w:p>
    <w:p w14:paraId="687C229B" w14:textId="77777777" w:rsidR="00EF0F5D" w:rsidRDefault="00EF0F5D" w:rsidP="00EF0F5D">
      <w:pPr>
        <w:rPr>
          <w:sz w:val="48"/>
          <w:szCs w:val="48"/>
        </w:rPr>
      </w:pPr>
    </w:p>
    <w:p w14:paraId="62B00BB2" w14:textId="77777777" w:rsidR="00EF0F5D" w:rsidRDefault="00EF0F5D" w:rsidP="00EF0F5D">
      <w:pPr>
        <w:rPr>
          <w:sz w:val="48"/>
          <w:szCs w:val="48"/>
        </w:rPr>
      </w:pPr>
    </w:p>
    <w:p w14:paraId="7F7DFA1E" w14:textId="77777777" w:rsidR="00EF0F5D" w:rsidRDefault="00EF0F5D" w:rsidP="00EF0F5D">
      <w:pPr>
        <w:rPr>
          <w:sz w:val="48"/>
          <w:szCs w:val="48"/>
        </w:rPr>
      </w:pPr>
    </w:p>
    <w:p w14:paraId="4AC396DE" w14:textId="648AAD7A" w:rsidR="00E71345" w:rsidRPr="00E71345" w:rsidRDefault="00E71345" w:rsidP="00E71345">
      <w:pPr>
        <w:pStyle w:val="a5"/>
        <w:numPr>
          <w:ilvl w:val="0"/>
          <w:numId w:val="1"/>
        </w:numPr>
        <w:ind w:leftChars="0"/>
        <w:rPr>
          <w:rFonts w:hint="eastAsia"/>
          <w:b/>
          <w:bCs/>
          <w:sz w:val="36"/>
          <w:szCs w:val="36"/>
        </w:rPr>
      </w:pPr>
      <w:r w:rsidRPr="00E71345">
        <w:rPr>
          <w:b/>
          <w:bCs/>
          <w:sz w:val="36"/>
          <w:szCs w:val="36"/>
        </w:rPr>
        <w:lastRenderedPageBreak/>
        <w:t>Mean Filter</w:t>
      </w:r>
    </w:p>
    <w:p w14:paraId="45BC72D9" w14:textId="255B7944" w:rsidR="00F3623C" w:rsidRDefault="00E71345" w:rsidP="00890068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3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X3 </w:t>
      </w:r>
      <w:r w:rsidR="00F6131E" w:rsidRPr="00F6131E">
        <w:rPr>
          <w:rFonts w:ascii="Arial Unicode MS" w:eastAsia="Arial Unicode MS" w:hAnsi="Arial Unicode MS" w:cs="Arial Unicode MS"/>
          <w:sz w:val="28"/>
          <w:szCs w:val="28"/>
        </w:rPr>
        <w:t>Code</w:t>
      </w:r>
      <w:r w:rsidR="00F6131E" w:rsidRPr="00F6131E">
        <w:rPr>
          <w:rFonts w:ascii="Arial Unicode MS" w:eastAsia="Arial Unicode MS" w:hAnsi="Arial Unicode MS" w:cs="Arial Unicode MS" w:hint="eastAsia"/>
          <w:sz w:val="28"/>
          <w:szCs w:val="28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F6131E" w14:paraId="241CF9C2" w14:textId="77777777" w:rsidTr="00AE6BA9">
        <w:tc>
          <w:tcPr>
            <w:tcW w:w="8362" w:type="dxa"/>
            <w:shd w:val="clear" w:color="auto" w:fill="auto"/>
          </w:tcPr>
          <w:p w14:paraId="4BED70BE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MeanFilter3X3(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6F0AFC44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row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.rows;</w:t>
            </w:r>
          </w:p>
          <w:p w14:paraId="32458F2B" w14:textId="507DA06F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col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.cols;</w:t>
            </w:r>
          </w:p>
          <w:p w14:paraId="31921FD1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o_row = row + 2;</w:t>
            </w:r>
          </w:p>
          <w:p w14:paraId="734F883D" w14:textId="04DDEA99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o_col = col + 2;</w:t>
            </w:r>
          </w:p>
          <w:p w14:paraId="72A2B130" w14:textId="296C2C7B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calculateMatrix(o_row, o_col,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(0));</w:t>
            </w:r>
          </w:p>
          <w:p w14:paraId="66746B62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//re-construct matrix </w:t>
            </w:r>
          </w:p>
          <w:p w14:paraId="1B486CA4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447C817B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77802478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&gt;(i+1, j+1)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j);</w:t>
            </w:r>
          </w:p>
          <w:p w14:paraId="0A04192A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0444461" w14:textId="7E80ACA5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60013EE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//calculate median filter</w:t>
            </w:r>
          </w:p>
          <w:p w14:paraId="2C09715F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 =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::zeros(row, 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014F102C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512C2679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3F3513EA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avg1 = 0;</w:t>
            </w:r>
          </w:p>
          <w:p w14:paraId="7249CEEC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avg2 = 0;</w:t>
            </w:r>
          </w:p>
          <w:p w14:paraId="1494288D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avg3 = 0;</w:t>
            </w:r>
          </w:p>
          <w:p w14:paraId="12E46398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k = -1; k &lt;= 1 ; k++) {</w:t>
            </w:r>
          </w:p>
          <w:p w14:paraId="5ECD84CD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l = -1; l &lt;= 1; l++) {</w:t>
            </w:r>
          </w:p>
          <w:p w14:paraId="0D6C8A5C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index = 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 + 1 + k, j + 1 + l);</w:t>
            </w:r>
          </w:p>
          <w:p w14:paraId="1804B5C1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avg1 += index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07BD67C9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avg2 += index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0843461E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avg3 += index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17E593F0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D692A03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67DAE67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avg1 / 9;</w:t>
            </w:r>
          </w:p>
          <w:p w14:paraId="3E985BD1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avg2 / 9;</w:t>
            </w:r>
          </w:p>
          <w:p w14:paraId="760735D1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avg3 / 9;</w:t>
            </w:r>
          </w:p>
          <w:p w14:paraId="0DA88B6A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5F917FC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019D40D" w14:textId="77777777" w:rsidR="00CE516B" w:rsidRDefault="00CE516B" w:rsidP="00CE516B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output;</w:t>
            </w:r>
          </w:p>
          <w:p w14:paraId="7B526C98" w14:textId="49E89E5C" w:rsidR="00315F1F" w:rsidRPr="00D21C03" w:rsidRDefault="00CE516B" w:rsidP="00CE516B">
            <w:pP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FC7B47E" w14:textId="20298F91" w:rsidR="004B543D" w:rsidRDefault="004B543D" w:rsidP="004B543D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>7</w:t>
      </w:r>
      <w:r>
        <w:rPr>
          <w:rFonts w:ascii="Arial Unicode MS" w:eastAsia="Arial Unicode MS" w:hAnsi="Arial Unicode MS" w:cs="Arial Unicode MS"/>
          <w:sz w:val="28"/>
          <w:szCs w:val="28"/>
        </w:rPr>
        <w:t>X</w:t>
      </w:r>
      <w:r>
        <w:rPr>
          <w:rFonts w:ascii="Arial Unicode MS" w:eastAsia="Arial Unicode MS" w:hAnsi="Arial Unicode MS" w:cs="Arial Unicode MS"/>
          <w:sz w:val="28"/>
          <w:szCs w:val="28"/>
        </w:rPr>
        <w:t>7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 </w:t>
      </w:r>
      <w:r w:rsidRPr="00F6131E">
        <w:rPr>
          <w:rFonts w:ascii="Arial Unicode MS" w:eastAsia="Arial Unicode MS" w:hAnsi="Arial Unicode MS" w:cs="Arial Unicode MS"/>
          <w:sz w:val="28"/>
          <w:szCs w:val="28"/>
        </w:rPr>
        <w:t>Code</w:t>
      </w:r>
      <w:r w:rsidRPr="00F6131E">
        <w:rPr>
          <w:rFonts w:ascii="Arial Unicode MS" w:eastAsia="Arial Unicode MS" w:hAnsi="Arial Unicode MS" w:cs="Arial Unicode MS" w:hint="eastAsia"/>
          <w:sz w:val="28"/>
          <w:szCs w:val="28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362"/>
      </w:tblGrid>
      <w:tr w:rsidR="00907C9F" w:rsidRPr="00062F53" w14:paraId="2AA8B76D" w14:textId="77777777" w:rsidTr="00907C9F">
        <w:tc>
          <w:tcPr>
            <w:tcW w:w="8362" w:type="dxa"/>
          </w:tcPr>
          <w:p w14:paraId="141A80E6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MeanFilter7X7(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57CFBFA2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row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.rows;</w:t>
            </w:r>
          </w:p>
          <w:p w14:paraId="51C27E16" w14:textId="41F0D3D1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col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.cols;</w:t>
            </w:r>
          </w:p>
          <w:p w14:paraId="2D6BFA85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o_row = row + 6;</w:t>
            </w:r>
          </w:p>
          <w:p w14:paraId="37810AAF" w14:textId="4EFABEE9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o_col = col + 6;</w:t>
            </w:r>
          </w:p>
          <w:p w14:paraId="6C83A680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calculateMatrix(o_row, o_col,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(0));</w:t>
            </w:r>
          </w:p>
          <w:p w14:paraId="7986EEEE" w14:textId="047ABD26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x(row, 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CV_8UC1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(0));</w:t>
            </w:r>
          </w:p>
          <w:p w14:paraId="48891E31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//re-construct matrix </w:t>
            </w:r>
          </w:p>
          <w:p w14:paraId="4F580FD9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0064CDB4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36342C03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&gt;(i + 3, j + 3)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j);</w:t>
            </w:r>
          </w:p>
          <w:p w14:paraId="0A893CB8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15B00BB" w14:textId="73B71FBC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B37F235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//calculate median filter</w:t>
            </w:r>
          </w:p>
          <w:p w14:paraId="1C53A0CA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 =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::zeros(row, 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4F4C2E70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389E5C59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5943D24B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avg1 = 0;</w:t>
            </w:r>
          </w:p>
          <w:p w14:paraId="19E76895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avg2 = 0;</w:t>
            </w:r>
          </w:p>
          <w:p w14:paraId="5DA3CDBB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avg3 = 0;</w:t>
            </w:r>
          </w:p>
          <w:p w14:paraId="70186236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k = -3; k &lt;= 3; k++) {</w:t>
            </w:r>
          </w:p>
          <w:p w14:paraId="727CA54E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l = -3; l &lt;= 3; l++) {</w:t>
            </w:r>
          </w:p>
          <w:p w14:paraId="32DE8C8F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index = 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 + 3 + k, j + 3 + l);</w:t>
            </w:r>
          </w:p>
          <w:p w14:paraId="1EC32118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avg1 += index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3ED952B6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avg2 += index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3246E46A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avg3 += index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64B5773E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0AC8355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5370662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avg1 / 49;</w:t>
            </w:r>
          </w:p>
          <w:p w14:paraId="7AFCA169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avg2 / 49;</w:t>
            </w:r>
          </w:p>
          <w:p w14:paraId="48C921BF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avg3 / 49;</w:t>
            </w:r>
          </w:p>
          <w:p w14:paraId="672065BD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0EBFD31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85D3277" w14:textId="77777777" w:rsidR="00873EF3" w:rsidRDefault="00873EF3" w:rsidP="00873EF3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output;</w:t>
            </w:r>
          </w:p>
          <w:p w14:paraId="5A2DD09B" w14:textId="0A65EE21" w:rsidR="00907C9F" w:rsidRPr="00062F53" w:rsidRDefault="00873EF3" w:rsidP="00873EF3">
            <w:pPr>
              <w:rPr>
                <w:rFonts w:ascii="Arial Unicode MS" w:eastAsia="Arial Unicode MS" w:hAnsi="Arial Unicode MS" w:cs="Arial Unicode MS"/>
                <w:sz w:val="20"/>
                <w:szCs w:val="20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07BA4370" w14:textId="333CFD45" w:rsidR="002666F8" w:rsidRPr="00921782" w:rsidRDefault="00873EF3" w:rsidP="0031738C">
      <w:pPr>
        <w:rPr>
          <w:rFonts w:ascii="Arial Unicode MS" w:eastAsia="Arial Unicode MS" w:hAnsi="Arial Unicode MS" w:cs="Arial Unicode MS" w:hint="eastAsia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做</w:t>
      </w:r>
      <w:r>
        <w:rPr>
          <w:rFonts w:ascii="Arial Unicode MS" w:eastAsia="Arial Unicode MS" w:hAnsi="Arial Unicode MS" w:cs="Arial Unicode MS"/>
          <w:szCs w:val="24"/>
        </w:rPr>
        <w:t>Me</w:t>
      </w:r>
      <w:r>
        <w:rPr>
          <w:rFonts w:ascii="Arial Unicode MS" w:eastAsia="Arial Unicode MS" w:hAnsi="Arial Unicode MS" w:cs="Arial Unicode MS" w:hint="eastAsia"/>
          <w:szCs w:val="24"/>
        </w:rPr>
        <w:t>a</w:t>
      </w:r>
      <w:r>
        <w:rPr>
          <w:rFonts w:ascii="Arial Unicode MS" w:eastAsia="Arial Unicode MS" w:hAnsi="Arial Unicode MS" w:cs="Arial Unicode MS"/>
          <w:szCs w:val="24"/>
        </w:rPr>
        <w:t>nFilter</w:t>
      </w:r>
      <w:r>
        <w:rPr>
          <w:rFonts w:ascii="Arial Unicode MS" w:eastAsia="Arial Unicode MS" w:hAnsi="Arial Unicode MS" w:cs="Arial Unicode MS" w:hint="eastAsia"/>
          <w:szCs w:val="24"/>
        </w:rPr>
        <w:t>我先</w:t>
      </w:r>
      <w:r w:rsidR="00921782">
        <w:rPr>
          <w:rFonts w:ascii="Arial Unicode MS" w:eastAsia="Arial Unicode MS" w:hAnsi="Arial Unicode MS" w:cs="Arial Unicode MS" w:hint="eastAsia"/>
          <w:szCs w:val="24"/>
        </w:rPr>
        <w:t>創了一個比原本大一點的m</w:t>
      </w:r>
      <w:r w:rsidR="00921782">
        <w:rPr>
          <w:rFonts w:ascii="Arial Unicode MS" w:eastAsia="Arial Unicode MS" w:hAnsi="Arial Unicode MS" w:cs="Arial Unicode MS"/>
          <w:szCs w:val="24"/>
        </w:rPr>
        <w:t>at</w:t>
      </w:r>
      <w:r w:rsidR="00921782">
        <w:rPr>
          <w:rFonts w:ascii="Arial Unicode MS" w:eastAsia="Arial Unicode MS" w:hAnsi="Arial Unicode MS" w:cs="Arial Unicode MS" w:hint="eastAsia"/>
          <w:szCs w:val="24"/>
        </w:rPr>
        <w:t>來去做m</w:t>
      </w:r>
      <w:r w:rsidR="00921782">
        <w:rPr>
          <w:rFonts w:ascii="Arial Unicode MS" w:eastAsia="Arial Unicode MS" w:hAnsi="Arial Unicode MS" w:cs="Arial Unicode MS"/>
          <w:szCs w:val="24"/>
        </w:rPr>
        <w:t>ask</w:t>
      </w:r>
      <w:r w:rsidR="00921782">
        <w:rPr>
          <w:rFonts w:ascii="Arial Unicode MS" w:eastAsia="Arial Unicode MS" w:hAnsi="Arial Unicode MS" w:cs="Arial Unicode MS" w:hint="eastAsia"/>
          <w:szCs w:val="24"/>
        </w:rPr>
        <w:t>的計算，3X3的</w:t>
      </w:r>
      <w:r w:rsidR="00921782">
        <w:rPr>
          <w:rFonts w:ascii="Arial Unicode MS" w:eastAsia="Arial Unicode MS" w:hAnsi="Arial Unicode MS" w:cs="Arial Unicode MS" w:hint="eastAsia"/>
          <w:szCs w:val="24"/>
        </w:rPr>
        <w:lastRenderedPageBreak/>
        <w:t>長寬各加2，7X7的長寬各加6，並把所有的空值都設成0，之後把mask內的值總和後再除以</w:t>
      </w:r>
      <w:r w:rsidR="00921782">
        <w:rPr>
          <w:rFonts w:ascii="Arial Unicode MS" w:eastAsia="Arial Unicode MS" w:hAnsi="Arial Unicode MS" w:cs="Arial Unicode MS"/>
          <w:szCs w:val="24"/>
        </w:rPr>
        <w:t>mask</w:t>
      </w:r>
      <w:r w:rsidR="00921782">
        <w:rPr>
          <w:rFonts w:ascii="Arial Unicode MS" w:eastAsia="Arial Unicode MS" w:hAnsi="Arial Unicode MS" w:cs="Arial Unicode MS" w:hint="eastAsia"/>
          <w:szCs w:val="24"/>
        </w:rPr>
        <w:t>的p</w:t>
      </w:r>
      <w:r w:rsidR="00921782">
        <w:rPr>
          <w:rFonts w:ascii="Arial Unicode MS" w:eastAsia="Arial Unicode MS" w:hAnsi="Arial Unicode MS" w:cs="Arial Unicode MS"/>
          <w:szCs w:val="24"/>
        </w:rPr>
        <w:t>ixel</w:t>
      </w:r>
      <w:r w:rsidR="00921782">
        <w:rPr>
          <w:rFonts w:ascii="Arial Unicode MS" w:eastAsia="Arial Unicode MS" w:hAnsi="Arial Unicode MS" w:cs="Arial Unicode MS" w:hint="eastAsia"/>
          <w:szCs w:val="24"/>
        </w:rPr>
        <w:t>數量，最後再把這些值丟到新的mat中。</w:t>
      </w:r>
    </w:p>
    <w:p w14:paraId="568FF027" w14:textId="3CBAE51B" w:rsidR="00921782" w:rsidRDefault="00921782" w:rsidP="00921782">
      <w:pPr>
        <w:pStyle w:val="a5"/>
        <w:numPr>
          <w:ilvl w:val="0"/>
          <w:numId w:val="1"/>
        </w:numPr>
        <w:ind w:leftChars="0"/>
        <w:rPr>
          <w:b/>
          <w:bCs/>
          <w:sz w:val="36"/>
          <w:szCs w:val="36"/>
        </w:rPr>
      </w:pPr>
      <w:r w:rsidRPr="00E71345">
        <w:rPr>
          <w:b/>
          <w:bCs/>
          <w:sz w:val="36"/>
          <w:szCs w:val="36"/>
        </w:rPr>
        <w:t>Me</w:t>
      </w:r>
      <w:r>
        <w:rPr>
          <w:rFonts w:hint="eastAsia"/>
          <w:b/>
          <w:bCs/>
          <w:sz w:val="36"/>
          <w:szCs w:val="36"/>
        </w:rPr>
        <w:t>d</w:t>
      </w:r>
      <w:r>
        <w:rPr>
          <w:b/>
          <w:bCs/>
          <w:sz w:val="36"/>
          <w:szCs w:val="36"/>
        </w:rPr>
        <w:t>i</w:t>
      </w:r>
      <w:r w:rsidRPr="00E71345">
        <w:rPr>
          <w:b/>
          <w:bCs/>
          <w:sz w:val="36"/>
          <w:szCs w:val="36"/>
        </w:rPr>
        <w:t>an Filter</w:t>
      </w:r>
    </w:p>
    <w:p w14:paraId="0AF89165" w14:textId="0DC5DFF3" w:rsidR="00A72F1B" w:rsidRPr="00A72F1B" w:rsidRDefault="00A72F1B" w:rsidP="00A72F1B">
      <w:pPr>
        <w:rPr>
          <w:rFonts w:ascii="Arial Unicode MS" w:eastAsia="Arial Unicode MS" w:hAnsi="Arial Unicode MS" w:cs="Arial Unicode MS" w:hint="eastAsia"/>
          <w:sz w:val="28"/>
          <w:szCs w:val="28"/>
        </w:rPr>
      </w:pPr>
      <w:r w:rsidRPr="00A72F1B">
        <w:rPr>
          <w:rFonts w:ascii="Arial Unicode MS" w:eastAsia="Arial Unicode MS" w:hAnsi="Arial Unicode MS" w:cs="Arial Unicode MS" w:hint="eastAsia"/>
          <w:sz w:val="28"/>
          <w:szCs w:val="28"/>
        </w:rPr>
        <w:t>3</w:t>
      </w:r>
      <w:r w:rsidRPr="00A72F1B">
        <w:rPr>
          <w:rFonts w:ascii="Arial Unicode MS" w:eastAsia="Arial Unicode MS" w:hAnsi="Arial Unicode MS" w:cs="Arial Unicode MS"/>
          <w:sz w:val="28"/>
          <w:szCs w:val="28"/>
        </w:rPr>
        <w:t>X3 Code</w:t>
      </w:r>
      <w:r w:rsidRPr="00A72F1B">
        <w:rPr>
          <w:rFonts w:ascii="Arial Unicode MS" w:eastAsia="Arial Unicode MS" w:hAnsi="Arial Unicode MS" w:cs="Arial Unicode MS" w:hint="eastAsia"/>
          <w:sz w:val="28"/>
          <w:szCs w:val="28"/>
        </w:rPr>
        <w:t>：</w:t>
      </w:r>
    </w:p>
    <w:tbl>
      <w:tblPr>
        <w:tblStyle w:val="a4"/>
        <w:tblW w:w="9747" w:type="dxa"/>
        <w:tblLook w:val="04A0" w:firstRow="1" w:lastRow="0" w:firstColumn="1" w:lastColumn="0" w:noHBand="0" w:noVBand="1"/>
      </w:tblPr>
      <w:tblGrid>
        <w:gridCol w:w="9747"/>
      </w:tblGrid>
      <w:tr w:rsidR="00144402" w:rsidRPr="005848AD" w14:paraId="4A24FB7F" w14:textId="77777777" w:rsidTr="00217667">
        <w:tc>
          <w:tcPr>
            <w:tcW w:w="9747" w:type="dxa"/>
          </w:tcPr>
          <w:p w14:paraId="2890A8BE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MedianFilter3X3(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50A6474E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row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.rows;</w:t>
            </w:r>
          </w:p>
          <w:p w14:paraId="27A017EF" w14:textId="6ED5182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col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.cols;</w:t>
            </w:r>
          </w:p>
          <w:p w14:paraId="43C2E4FF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o_row = row + 2;</w:t>
            </w:r>
          </w:p>
          <w:p w14:paraId="26D7D4D1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o_col = col + 2;</w:t>
            </w:r>
          </w:p>
          <w:p w14:paraId="410C2906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calculateMatrix(o_row, o_col,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CV_8UC1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(0));</w:t>
            </w:r>
          </w:p>
          <w:p w14:paraId="0A8E8F85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//re-construct matrix </w:t>
            </w:r>
          </w:p>
          <w:p w14:paraId="1A24879B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0673182F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08737282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&gt;(i + 1, j + 1)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j);</w:t>
            </w:r>
          </w:p>
          <w:p w14:paraId="4FFC97E1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85B647D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52AC967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"1\n"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657D64E2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//calculate median filter</w:t>
            </w:r>
          </w:p>
          <w:p w14:paraId="16942498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 =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::zeros(row, 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CV_8UC1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4C4CA3AD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332FF020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3354CDDA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counter = 0;</w:t>
            </w:r>
          </w:p>
          <w:p w14:paraId="5769FB56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std::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 list(9);</w:t>
            </w:r>
          </w:p>
          <w:p w14:paraId="17DBF59A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k = -1; k &lt;= 1; k++) {</w:t>
            </w:r>
          </w:p>
          <w:p w14:paraId="6C69C2E0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l = -1; l &lt;= 1; l++) {</w:t>
            </w:r>
          </w:p>
          <w:p w14:paraId="3065F27A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list.at(counter) = 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 + 1 + k, j + 1 + l);</w:t>
            </w:r>
          </w:p>
          <w:p w14:paraId="521409C3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counter++;</w:t>
            </w:r>
          </w:p>
          <w:p w14:paraId="65C756B4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B562191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225279EA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std::sort(list.begin(), list.end());</w:t>
            </w:r>
          </w:p>
          <w:p w14:paraId="511BCF5D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 = list.at(5);</w:t>
            </w:r>
          </w:p>
          <w:p w14:paraId="32EEF5F5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45E834F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8E0363C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printf(</w:t>
            </w:r>
            <w:r>
              <w:rPr>
                <w:rFonts w:ascii="細明體" w:eastAsia="細明體" w:cs="細明體"/>
                <w:color w:val="A31515"/>
                <w:kern w:val="0"/>
                <w:sz w:val="19"/>
                <w:szCs w:val="19"/>
              </w:rPr>
              <w:t>"2\n"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1C8D48AE" w14:textId="77777777" w:rsidR="00D043A0" w:rsidRDefault="00D043A0" w:rsidP="00D043A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output;</w:t>
            </w:r>
          </w:p>
          <w:p w14:paraId="642A69AD" w14:textId="732A0D7B" w:rsidR="00144402" w:rsidRPr="005848AD" w:rsidRDefault="00D043A0" w:rsidP="00D043A0">
            <w:pPr>
              <w:rPr>
                <w:rFonts w:ascii="Arial Unicode MS" w:eastAsia="Arial Unicode MS" w:hAnsi="Arial Unicode MS" w:cs="Arial Unicode MS"/>
                <w:sz w:val="14"/>
                <w:szCs w:val="14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2A57A6EB" w14:textId="3C4530AA" w:rsidR="00217667" w:rsidRDefault="00217667" w:rsidP="0031738C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lastRenderedPageBreak/>
        <w:t>7</w:t>
      </w:r>
      <w:r w:rsidRPr="00A72F1B">
        <w:rPr>
          <w:rFonts w:ascii="Arial Unicode MS" w:eastAsia="Arial Unicode MS" w:hAnsi="Arial Unicode MS" w:cs="Arial Unicode MS"/>
          <w:sz w:val="28"/>
          <w:szCs w:val="28"/>
        </w:rPr>
        <w:t>X</w:t>
      </w:r>
      <w:r>
        <w:rPr>
          <w:rFonts w:ascii="Arial Unicode MS" w:eastAsia="Arial Unicode MS" w:hAnsi="Arial Unicode MS" w:cs="Arial Unicode MS"/>
          <w:sz w:val="28"/>
          <w:szCs w:val="28"/>
        </w:rPr>
        <w:t xml:space="preserve">7 </w:t>
      </w:r>
      <w:r w:rsidRPr="00A72F1B">
        <w:rPr>
          <w:rFonts w:ascii="Arial Unicode MS" w:eastAsia="Arial Unicode MS" w:hAnsi="Arial Unicode MS" w:cs="Arial Unicode MS"/>
          <w:sz w:val="28"/>
          <w:szCs w:val="28"/>
        </w:rPr>
        <w:t>Code</w:t>
      </w:r>
      <w:r w:rsidRPr="00A72F1B">
        <w:rPr>
          <w:rFonts w:ascii="Arial Unicode MS" w:eastAsia="Arial Unicode MS" w:hAnsi="Arial Unicode MS" w:cs="Arial Unicode MS" w:hint="eastAsia"/>
          <w:sz w:val="28"/>
          <w:szCs w:val="28"/>
        </w:rPr>
        <w:t>：</w:t>
      </w:r>
    </w:p>
    <w:tbl>
      <w:tblPr>
        <w:tblStyle w:val="a4"/>
        <w:tblW w:w="9747" w:type="dxa"/>
        <w:tblLook w:val="04A0" w:firstRow="1" w:lastRow="0" w:firstColumn="1" w:lastColumn="0" w:noHBand="0" w:noVBand="1"/>
      </w:tblPr>
      <w:tblGrid>
        <w:gridCol w:w="9747"/>
      </w:tblGrid>
      <w:tr w:rsidR="00A005D8" w14:paraId="0F9F53F5" w14:textId="77777777" w:rsidTr="00A005D8">
        <w:tc>
          <w:tcPr>
            <w:tcW w:w="9747" w:type="dxa"/>
          </w:tcPr>
          <w:p w14:paraId="7282E33D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MedianFilter7X7(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22548363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row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.rows;</w:t>
            </w:r>
          </w:p>
          <w:p w14:paraId="2457B4C1" w14:textId="7E5FD754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col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.cols;</w:t>
            </w:r>
          </w:p>
          <w:p w14:paraId="53BE156C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o_row = row + 6;</w:t>
            </w:r>
          </w:p>
          <w:p w14:paraId="04CB4B6A" w14:textId="01ADAA03" w:rsidR="00A005D8" w:rsidRPr="001C0F80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o_col = col + 6;</w:t>
            </w:r>
          </w:p>
          <w:p w14:paraId="01CF37CD" w14:textId="3DD4B218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calculateMatrix(o_row, o_col,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CV_8UC1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(0));</w:t>
            </w:r>
          </w:p>
          <w:p w14:paraId="059C5F89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//re-construct matrix </w:t>
            </w:r>
          </w:p>
          <w:p w14:paraId="5B09B6C1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1EB4EC7D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1DE12E8F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&gt;(i + 3, j + 3)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j);</w:t>
            </w:r>
          </w:p>
          <w:p w14:paraId="62C3F1CC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3C8C3F7" w14:textId="2FA7D312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7812E01A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//calculate median filter</w:t>
            </w:r>
          </w:p>
          <w:p w14:paraId="072C2B94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 =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::zeros(row, 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CV_8UC1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);</w:t>
            </w:r>
          </w:p>
          <w:p w14:paraId="4490700F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7427B820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63E68116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counter = 0;</w:t>
            </w:r>
          </w:p>
          <w:p w14:paraId="1CF31B7C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std::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vector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 list(49);</w:t>
            </w:r>
          </w:p>
          <w:p w14:paraId="35722C81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k = -3; k &lt;= 3; k++) {</w:t>
            </w:r>
          </w:p>
          <w:p w14:paraId="78221D23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l = -3; l &lt;= 3; l++) {</w:t>
            </w:r>
          </w:p>
          <w:p w14:paraId="4FC4C478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list.at(counter) = 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 + 3 + k, j + 3 + l);</w:t>
            </w:r>
          </w:p>
          <w:p w14:paraId="4AB21A11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counter++;</w:t>
            </w:r>
          </w:p>
          <w:p w14:paraId="2D9EDC4A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275BBC1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9B0AFC8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std::sort(list.begin(), list.end());</w:t>
            </w:r>
          </w:p>
          <w:p w14:paraId="4A546F3C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uchar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 = list.at(25);</w:t>
            </w:r>
          </w:p>
          <w:p w14:paraId="243C3A00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3589C660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018C2972" w14:textId="77777777" w:rsidR="00A005D8" w:rsidRDefault="00A005D8" w:rsidP="00A005D8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output;</w:t>
            </w:r>
          </w:p>
          <w:p w14:paraId="60E36B7C" w14:textId="791EA259" w:rsidR="00A005D8" w:rsidRDefault="00A005D8" w:rsidP="00A005D8">
            <w:pP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1312E250" w14:textId="6B9F079C" w:rsidR="00EA279F" w:rsidRPr="007F2066" w:rsidRDefault="001C0F80" w:rsidP="0031738C">
      <w:pPr>
        <w:rPr>
          <w:rFonts w:ascii="Arial Unicode MS" w:eastAsia="Arial Unicode MS" w:hAnsi="Arial Unicode MS" w:cs="Arial Unicode MS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t>M</w:t>
      </w:r>
      <w:r>
        <w:rPr>
          <w:rFonts w:ascii="Arial Unicode MS" w:eastAsia="Arial Unicode MS" w:hAnsi="Arial Unicode MS" w:cs="Arial Unicode MS"/>
          <w:szCs w:val="24"/>
        </w:rPr>
        <w:t>edian</w:t>
      </w:r>
      <w:r>
        <w:rPr>
          <w:rFonts w:ascii="Arial Unicode MS" w:eastAsia="Arial Unicode MS" w:hAnsi="Arial Unicode MS" w:cs="Arial Unicode MS" w:hint="eastAsia"/>
          <w:szCs w:val="24"/>
        </w:rPr>
        <w:t>Fi</w:t>
      </w:r>
      <w:r>
        <w:rPr>
          <w:rFonts w:ascii="Arial Unicode MS" w:eastAsia="Arial Unicode MS" w:hAnsi="Arial Unicode MS" w:cs="Arial Unicode MS"/>
          <w:szCs w:val="24"/>
        </w:rPr>
        <w:t>lter</w:t>
      </w:r>
      <w:r>
        <w:rPr>
          <w:rFonts w:ascii="Arial Unicode MS" w:eastAsia="Arial Unicode MS" w:hAnsi="Arial Unicode MS" w:cs="Arial Unicode MS" w:hint="eastAsia"/>
          <w:szCs w:val="24"/>
        </w:rPr>
        <w:t>的方式跟做MeanFilter時類似，</w:t>
      </w:r>
      <w:r w:rsidR="007F2066">
        <w:rPr>
          <w:rFonts w:ascii="Arial Unicode MS" w:eastAsia="Arial Unicode MS" w:hAnsi="Arial Unicode MS" w:cs="Arial Unicode MS" w:hint="eastAsia"/>
          <w:szCs w:val="24"/>
        </w:rPr>
        <w:t>差別在我將鄰近m</w:t>
      </w:r>
      <w:r w:rsidR="007F2066">
        <w:rPr>
          <w:rFonts w:ascii="Arial Unicode MS" w:eastAsia="Arial Unicode MS" w:hAnsi="Arial Unicode MS" w:cs="Arial Unicode MS"/>
          <w:szCs w:val="24"/>
        </w:rPr>
        <w:t>ask</w:t>
      </w:r>
      <w:r w:rsidR="007F2066">
        <w:rPr>
          <w:rFonts w:ascii="Arial Unicode MS" w:eastAsia="Arial Unicode MS" w:hAnsi="Arial Unicode MS" w:cs="Arial Unicode MS" w:hint="eastAsia"/>
          <w:szCs w:val="24"/>
        </w:rPr>
        <w:t>的值儲存進一個v</w:t>
      </w:r>
      <w:r w:rsidR="007F2066">
        <w:rPr>
          <w:rFonts w:ascii="Arial Unicode MS" w:eastAsia="Arial Unicode MS" w:hAnsi="Arial Unicode MS" w:cs="Arial Unicode MS"/>
          <w:szCs w:val="24"/>
        </w:rPr>
        <w:t>ector</w:t>
      </w:r>
      <w:r w:rsidR="007F2066">
        <w:rPr>
          <w:rFonts w:ascii="Arial Unicode MS" w:eastAsia="Arial Unicode MS" w:hAnsi="Arial Unicode MS" w:cs="Arial Unicode MS" w:hint="eastAsia"/>
          <w:szCs w:val="24"/>
        </w:rPr>
        <w:t>中，再做sort來找出中位數，再輸入進新的mat中。</w:t>
      </w:r>
    </w:p>
    <w:p w14:paraId="267C1D29" w14:textId="7B8150B6" w:rsidR="00E75D10" w:rsidRPr="00E75D10" w:rsidRDefault="007F2066" w:rsidP="00E75D10">
      <w:pPr>
        <w:pStyle w:val="a5"/>
        <w:numPr>
          <w:ilvl w:val="0"/>
          <w:numId w:val="1"/>
        </w:numPr>
        <w:ind w:leftChars="0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lastRenderedPageBreak/>
        <w:t>Ga</w:t>
      </w:r>
      <w:r>
        <w:rPr>
          <w:b/>
          <w:bCs/>
          <w:sz w:val="36"/>
          <w:szCs w:val="36"/>
        </w:rPr>
        <w:t>ussian</w:t>
      </w:r>
      <w:r w:rsidRPr="00E71345">
        <w:rPr>
          <w:b/>
          <w:bCs/>
          <w:sz w:val="36"/>
          <w:szCs w:val="36"/>
        </w:rPr>
        <w:t xml:space="preserve"> Filter</w:t>
      </w:r>
    </w:p>
    <w:tbl>
      <w:tblPr>
        <w:tblStyle w:val="a4"/>
        <w:tblW w:w="10031" w:type="dxa"/>
        <w:tblLook w:val="04A0" w:firstRow="1" w:lastRow="0" w:firstColumn="1" w:lastColumn="0" w:noHBand="0" w:noVBand="1"/>
      </w:tblPr>
      <w:tblGrid>
        <w:gridCol w:w="10031"/>
      </w:tblGrid>
      <w:tr w:rsidR="00441150" w:rsidRPr="005848AD" w14:paraId="1173DB34" w14:textId="77777777" w:rsidTr="00E75D10">
        <w:tc>
          <w:tcPr>
            <w:tcW w:w="10031" w:type="dxa"/>
          </w:tcPr>
          <w:p w14:paraId="6E94DA9E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GaussianFilter5X5(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 {</w:t>
            </w:r>
          </w:p>
          <w:p w14:paraId="5F93E37F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row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.rows;</w:t>
            </w:r>
          </w:p>
          <w:p w14:paraId="493A30F9" w14:textId="2B024BD5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col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.cols;</w:t>
            </w:r>
          </w:p>
          <w:p w14:paraId="58759E0B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//create 5X5 gaussian filter</w:t>
            </w:r>
          </w:p>
          <w:p w14:paraId="333CE0D1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GaussianFilter[5][5];</w:t>
            </w:r>
          </w:p>
          <w:p w14:paraId="41897D14" w14:textId="655CCA51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sigma = 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sqrt(</w:t>
            </w:r>
            <w:r w:rsidR="0038202B" w:rsidRPr="0038202B"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1/2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)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;</w:t>
            </w:r>
          </w:p>
          <w:p w14:paraId="52904939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-2; i &lt;= 2; i++) {</w:t>
            </w:r>
          </w:p>
          <w:p w14:paraId="0455EB33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-2; j &lt;= 2; j++) {</w:t>
            </w:r>
          </w:p>
          <w:p w14:paraId="6F2CAEAF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 xml:space="preserve">GaussianFilter[i+2][j+2] = exp(((-1.0) * (i * i + j * j)) / (2 * sigma * sigma)) / (2 *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PI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* sigma * sigma);</w:t>
            </w:r>
          </w:p>
          <w:p w14:paraId="20366164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4C4AFFB" w14:textId="356EEC2D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 w:hint="eastAsia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8A02572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o_row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.rows + 4;</w:t>
            </w:r>
          </w:p>
          <w:p w14:paraId="62C96A84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o_col =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.cols + 4;</w:t>
            </w:r>
          </w:p>
          <w:p w14:paraId="64083D91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calculateMatrix(o_row, o_col,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(0));</w:t>
            </w:r>
          </w:p>
          <w:p w14:paraId="2B2EC7EE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 xml:space="preserve">//re-construct matrix </w:t>
            </w:r>
          </w:p>
          <w:p w14:paraId="3CB8D0A6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19294C52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60619B5C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&gt;(i + 2, j + 2) 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細明體" w:eastAsia="細明體" w:cs="細明體"/>
                <w:color w:val="808080"/>
                <w:kern w:val="0"/>
                <w:sz w:val="19"/>
                <w:szCs w:val="19"/>
              </w:rPr>
              <w:t>img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j);</w:t>
            </w:r>
          </w:p>
          <w:p w14:paraId="1B9213C2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4E0CAC34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7371F9B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8000"/>
                <w:kern w:val="0"/>
                <w:sz w:val="19"/>
                <w:szCs w:val="19"/>
              </w:rPr>
              <w:t>//Calculate Gaussian Filter</w:t>
            </w:r>
          </w:p>
          <w:p w14:paraId="78C4598B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Mat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output(row, col, </w:t>
            </w:r>
            <w:r>
              <w:rPr>
                <w:rFonts w:ascii="細明體" w:eastAsia="細明體" w:cs="細明體"/>
                <w:color w:val="6F008A"/>
                <w:kern w:val="0"/>
                <w:sz w:val="19"/>
                <w:szCs w:val="19"/>
              </w:rPr>
              <w:t>CV_8UC3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Scalar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(0));</w:t>
            </w:r>
          </w:p>
          <w:p w14:paraId="1FAC1A57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 = 0; i &lt; row; i++) {</w:t>
            </w:r>
          </w:p>
          <w:p w14:paraId="287B445D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j = 0; j &lt; col; j++) {</w:t>
            </w:r>
          </w:p>
          <w:p w14:paraId="70177E4F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avg1 = 0;</w:t>
            </w:r>
          </w:p>
          <w:p w14:paraId="50558898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avg2 = 0;</w:t>
            </w:r>
          </w:p>
          <w:p w14:paraId="7C661EA2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avg3 = 0;</w:t>
            </w:r>
          </w:p>
          <w:p w14:paraId="74B230DF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sum = 0;</w:t>
            </w:r>
          </w:p>
          <w:p w14:paraId="7309DD4F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k = -2; k &lt;= 2; k++) {</w:t>
            </w:r>
          </w:p>
          <w:p w14:paraId="5C7C1B1B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l = -2; l &lt;= 2; l++) {</w:t>
            </w:r>
          </w:p>
          <w:p w14:paraId="2028BAF2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index = calculateMatrix.at&lt;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 + 2 + k, j + 2 + l);</w:t>
            </w:r>
          </w:p>
          <w:p w14:paraId="55988B1D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avg1 += index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* GaussianFilter[k + 2][l + 2];</w:t>
            </w:r>
          </w:p>
          <w:p w14:paraId="581DB006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avg2 += index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* GaussianFilter[k + 2][l + 2];</w:t>
            </w:r>
          </w:p>
          <w:p w14:paraId="05F6C3E1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avg3 += index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* GaussianFilter[k + 2][l + 2];</w:t>
            </w:r>
          </w:p>
          <w:p w14:paraId="66C53F37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sum += GaussianFilter[k + 2][l + 2];</w:t>
            </w:r>
          </w:p>
          <w:p w14:paraId="38170ED3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67A0996E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172AF691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0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avg1 / sum;</w:t>
            </w:r>
          </w:p>
          <w:p w14:paraId="6641D7D7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1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avg2 / sum;</w:t>
            </w:r>
          </w:p>
          <w:p w14:paraId="070231AB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output.at&lt;</w:t>
            </w:r>
            <w:r>
              <w:rPr>
                <w:rFonts w:ascii="細明體" w:eastAsia="細明體" w:cs="細明體"/>
                <w:color w:val="2B91AF"/>
                <w:kern w:val="0"/>
                <w:sz w:val="19"/>
                <w:szCs w:val="19"/>
              </w:rPr>
              <w:t>Vec3b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&gt;(i, j)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[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2</w:t>
            </w:r>
            <w:r>
              <w:rPr>
                <w:rFonts w:ascii="細明體" w:eastAsia="細明體" w:cs="細明體"/>
                <w:color w:val="008080"/>
                <w:kern w:val="0"/>
                <w:sz w:val="19"/>
                <w:szCs w:val="19"/>
              </w:rPr>
              <w:t>]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= avg3 / sum;</w:t>
            </w:r>
          </w:p>
          <w:p w14:paraId="7A38296F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79A8FFE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  <w:t>}</w:t>
            </w:r>
          </w:p>
          <w:p w14:paraId="5F92E919" w14:textId="77777777" w:rsidR="00E75D10" w:rsidRDefault="00E75D10" w:rsidP="00E75D10">
            <w:pPr>
              <w:autoSpaceDE w:val="0"/>
              <w:autoSpaceDN w:val="0"/>
              <w:adjustRightInd w:val="0"/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細明體" w:eastAsia="細明體" w:cs="細明體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 xml:space="preserve"> output;</w:t>
            </w:r>
          </w:p>
          <w:p w14:paraId="53CA42DC" w14:textId="22055E84" w:rsidR="00441150" w:rsidRPr="005848AD" w:rsidRDefault="00E75D10" w:rsidP="00E75D10">
            <w:pPr>
              <w:rPr>
                <w:rFonts w:ascii="Arial Unicode MS" w:eastAsia="Arial Unicode MS" w:hAnsi="Arial Unicode MS" w:cs="Arial Unicode MS"/>
                <w:sz w:val="14"/>
                <w:szCs w:val="14"/>
              </w:rPr>
            </w:pPr>
            <w:r>
              <w:rPr>
                <w:rFonts w:ascii="細明體" w:eastAsia="細明體" w:cs="細明體"/>
                <w:color w:val="000000"/>
                <w:kern w:val="0"/>
                <w:sz w:val="19"/>
                <w:szCs w:val="19"/>
              </w:rPr>
              <w:t>}</w:t>
            </w:r>
          </w:p>
        </w:tc>
      </w:tr>
    </w:tbl>
    <w:p w14:paraId="4492737D" w14:textId="02942454" w:rsidR="00441150" w:rsidRPr="009A19D6" w:rsidRDefault="009A19D6" w:rsidP="0031738C">
      <w:pPr>
        <w:rPr>
          <w:rFonts w:ascii="Arial Unicode MS" w:eastAsia="Arial Unicode MS" w:hAnsi="Arial Unicode MS" w:cs="Arial Unicode MS" w:hint="eastAsia"/>
          <w:szCs w:val="24"/>
        </w:rPr>
      </w:pPr>
      <w:r>
        <w:rPr>
          <w:rFonts w:ascii="Arial Unicode MS" w:eastAsia="Arial Unicode MS" w:hAnsi="Arial Unicode MS" w:cs="Arial Unicode MS" w:hint="eastAsia"/>
          <w:szCs w:val="24"/>
        </w:rPr>
        <w:lastRenderedPageBreak/>
        <w:t>我先用了一個5X5的array，套入了gaussian filter的公式</w:t>
      </w:r>
      <w:r w:rsidR="00BB43FD">
        <w:rPr>
          <w:rFonts w:ascii="Arial Unicode MS" w:eastAsia="Arial Unicode MS" w:hAnsi="Arial Unicode MS" w:cs="Arial Unicode MS" w:hint="eastAsia"/>
          <w:szCs w:val="24"/>
        </w:rPr>
        <w:t>，我sigma使用的值</w:t>
      </w:r>
      <w:r w:rsidR="002E66B4">
        <w:rPr>
          <w:rFonts w:ascii="Arial Unicode MS" w:eastAsia="Arial Unicode MS" w:hAnsi="Arial Unicode MS" w:cs="Arial Unicode MS" w:hint="eastAsia"/>
          <w:szCs w:val="24"/>
        </w:rPr>
        <w:t>是sqrt(1/2)</w:t>
      </w:r>
      <w:r>
        <w:rPr>
          <w:rFonts w:ascii="Arial Unicode MS" w:eastAsia="Arial Unicode MS" w:hAnsi="Arial Unicode MS" w:cs="Arial Unicode MS" w:hint="eastAsia"/>
          <w:szCs w:val="24"/>
        </w:rPr>
        <w:t>，來創出</w:t>
      </w:r>
      <w:r>
        <w:rPr>
          <w:rFonts w:ascii="Arial Unicode MS" w:eastAsia="Arial Unicode MS" w:hAnsi="Arial Unicode MS" w:cs="Arial Unicode MS"/>
          <w:szCs w:val="24"/>
        </w:rPr>
        <w:t>gaussian filter</w:t>
      </w:r>
      <w:r>
        <w:rPr>
          <w:rFonts w:ascii="Arial Unicode MS" w:eastAsia="Arial Unicode MS" w:hAnsi="Arial Unicode MS" w:cs="Arial Unicode MS" w:hint="eastAsia"/>
          <w:szCs w:val="24"/>
        </w:rPr>
        <w:t>的mask，一樣創出了一個新的長寬各加4的mat來做計算，並將pixel鄰近的點套入</w:t>
      </w:r>
      <w:r>
        <w:rPr>
          <w:rFonts w:ascii="Arial Unicode MS" w:eastAsia="Arial Unicode MS" w:hAnsi="Arial Unicode MS" w:cs="Arial Unicode MS"/>
          <w:szCs w:val="24"/>
        </w:rPr>
        <w:t>mask</w:t>
      </w:r>
      <w:r>
        <w:rPr>
          <w:rFonts w:ascii="Arial Unicode MS" w:eastAsia="Arial Unicode MS" w:hAnsi="Arial Unicode MS" w:cs="Arial Unicode MS" w:hint="eastAsia"/>
          <w:szCs w:val="24"/>
        </w:rPr>
        <w:t>值並相加最後除以m</w:t>
      </w:r>
      <w:r>
        <w:rPr>
          <w:rFonts w:ascii="Arial Unicode MS" w:eastAsia="Arial Unicode MS" w:hAnsi="Arial Unicode MS" w:cs="Arial Unicode MS"/>
          <w:szCs w:val="24"/>
        </w:rPr>
        <w:t>ask</w:t>
      </w:r>
      <w:r>
        <w:rPr>
          <w:rFonts w:ascii="Arial Unicode MS" w:eastAsia="Arial Unicode MS" w:hAnsi="Arial Unicode MS" w:cs="Arial Unicode MS" w:hint="eastAsia"/>
          <w:szCs w:val="24"/>
        </w:rPr>
        <w:t>的總值來得出最後的值，最後套入新的mat中。</w:t>
      </w:r>
    </w:p>
    <w:p w14:paraId="5A616179" w14:textId="54D21119" w:rsidR="00916C05" w:rsidRPr="00EA357D" w:rsidRDefault="00EA357D" w:rsidP="009A19D6">
      <w:pPr>
        <w:rPr>
          <w:rFonts w:ascii="Arial Unicode MS" w:eastAsia="Arial Unicode MS" w:hAnsi="Arial Unicode MS" w:cs="Arial Unicode MS"/>
          <w:sz w:val="28"/>
          <w:szCs w:val="28"/>
        </w:rPr>
      </w:pPr>
      <w:r w:rsidRPr="00EA357D">
        <w:rPr>
          <w:rFonts w:ascii="Arial Unicode MS" w:eastAsia="Arial Unicode MS" w:hAnsi="Arial Unicode MS" w:cs="Arial Unicode MS" w:hint="eastAsia"/>
          <w:sz w:val="32"/>
          <w:szCs w:val="32"/>
        </w:rPr>
        <w:t>輸出</w:t>
      </w:r>
      <w:r>
        <w:rPr>
          <w:rFonts w:ascii="Arial Unicode MS" w:eastAsia="Arial Unicode MS" w:hAnsi="Arial Unicode MS" w:cs="Arial Unicode MS"/>
          <w:sz w:val="36"/>
          <w:szCs w:val="36"/>
        </w:rPr>
        <w:br/>
      </w:r>
      <w:r w:rsidR="009A19D6">
        <w:rPr>
          <w:rFonts w:ascii="Arial Unicode MS" w:eastAsia="Arial Unicode MS" w:hAnsi="Arial Unicode MS" w:cs="Arial Unicode MS" w:hint="eastAsia"/>
          <w:sz w:val="28"/>
          <w:szCs w:val="28"/>
        </w:rPr>
        <w:t>1.</w:t>
      </w:r>
      <w:r w:rsidR="009A19D6" w:rsidRPr="009A19D6">
        <w:t xml:space="preserve"> </w:t>
      </w:r>
      <w:r w:rsidR="009A19D6" w:rsidRPr="009A19D6">
        <w:rPr>
          <w:rFonts w:ascii="Arial Unicode MS" w:eastAsia="Arial Unicode MS" w:hAnsi="Arial Unicode MS" w:cs="Arial Unicode MS"/>
          <w:sz w:val="28"/>
          <w:szCs w:val="28"/>
        </w:rPr>
        <w:t>House256_noise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9A19D6" w14:paraId="26D4493C" w14:textId="77777777" w:rsidTr="00DD779E">
        <w:tc>
          <w:tcPr>
            <w:tcW w:w="2787" w:type="dxa"/>
            <w:tcBorders>
              <w:tl2br w:val="single" w:sz="4" w:space="0" w:color="auto"/>
            </w:tcBorders>
          </w:tcPr>
          <w:p w14:paraId="463C62BC" w14:textId="7454049D" w:rsidR="009A19D6" w:rsidRDefault="009A19D6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787" w:type="dxa"/>
          </w:tcPr>
          <w:p w14:paraId="15A4A456" w14:textId="2BAD4BAD" w:rsidR="009A19D6" w:rsidRDefault="00DD779E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1</w:t>
            </w:r>
          </w:p>
        </w:tc>
        <w:tc>
          <w:tcPr>
            <w:tcW w:w="2788" w:type="dxa"/>
          </w:tcPr>
          <w:p w14:paraId="68412924" w14:textId="45D9C90B" w:rsidR="009A19D6" w:rsidRDefault="00DD779E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</w:t>
            </w:r>
          </w:p>
        </w:tc>
      </w:tr>
      <w:tr w:rsidR="009A19D6" w14:paraId="0DBC2451" w14:textId="77777777" w:rsidTr="009A19D6">
        <w:tc>
          <w:tcPr>
            <w:tcW w:w="2787" w:type="dxa"/>
          </w:tcPr>
          <w:p w14:paraId="390A3FA4" w14:textId="0FEB5CAC" w:rsidR="009A19D6" w:rsidRPr="009A19D6" w:rsidRDefault="009A19D6" w:rsidP="009A19D6">
            <w:pP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Mean3X3</w:t>
            </w:r>
          </w:p>
        </w:tc>
        <w:tc>
          <w:tcPr>
            <w:tcW w:w="2787" w:type="dxa"/>
          </w:tcPr>
          <w:p w14:paraId="59383CEF" w14:textId="534EEFDA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38784" behindDoc="0" locked="0" layoutInCell="1" allowOverlap="1" wp14:anchorId="74BA6D09" wp14:editId="3D0B7F45">
                  <wp:simplePos x="0" y="0"/>
                  <wp:positionH relativeFrom="column">
                    <wp:posOffset>-414655</wp:posOffset>
                  </wp:positionH>
                  <wp:positionV relativeFrom="paragraph">
                    <wp:posOffset>-139700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33453107" name="圖片 133453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53107" name="圖片 133453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5D868C2B" w14:textId="752720DC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2880" behindDoc="0" locked="0" layoutInCell="1" allowOverlap="1" wp14:anchorId="792488CC" wp14:editId="0DC83101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579721775" name="圖片 1579721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21775" name="圖片 15797217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A19D6" w14:paraId="2E2DAA8A" w14:textId="77777777" w:rsidTr="009A19D6">
        <w:tc>
          <w:tcPr>
            <w:tcW w:w="2787" w:type="dxa"/>
          </w:tcPr>
          <w:p w14:paraId="05C9F0F9" w14:textId="16DEAF4F" w:rsidR="009A19D6" w:rsidRDefault="009A19D6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7X7</w:t>
            </w:r>
          </w:p>
        </w:tc>
        <w:tc>
          <w:tcPr>
            <w:tcW w:w="2787" w:type="dxa"/>
          </w:tcPr>
          <w:p w14:paraId="2F2E471E" w14:textId="7FFD5EDC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5952" behindDoc="0" locked="0" layoutInCell="1" allowOverlap="1" wp14:anchorId="101583C0" wp14:editId="540C990D">
                  <wp:simplePos x="0" y="0"/>
                  <wp:positionH relativeFrom="column">
                    <wp:posOffset>-128905</wp:posOffset>
                  </wp:positionH>
                  <wp:positionV relativeFrom="paragraph">
                    <wp:posOffset>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452857850" name="圖片 14528578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2857850" name="圖片 1452857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1D6B0864" w14:textId="75452583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80768" behindDoc="0" locked="0" layoutInCell="1" allowOverlap="1" wp14:anchorId="78BCF677" wp14:editId="299B32B7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905334285" name="圖片 19053342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334285" name="圖片 1905334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A19D6" w14:paraId="55737220" w14:textId="77777777" w:rsidTr="009A19D6">
        <w:tc>
          <w:tcPr>
            <w:tcW w:w="2787" w:type="dxa"/>
          </w:tcPr>
          <w:p w14:paraId="28F42B2E" w14:textId="5F812F34" w:rsidR="009A19D6" w:rsidRDefault="009A19D6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lastRenderedPageBreak/>
              <w:t>Me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d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i</w:t>
            </w: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3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X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3</w:t>
            </w:r>
          </w:p>
        </w:tc>
        <w:tc>
          <w:tcPr>
            <w:tcW w:w="2787" w:type="dxa"/>
          </w:tcPr>
          <w:p w14:paraId="3A293C48" w14:textId="41F5D7CF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5168" behindDoc="0" locked="0" layoutInCell="1" allowOverlap="1" wp14:anchorId="41655B30" wp14:editId="49DE4B7E">
                  <wp:simplePos x="0" y="0"/>
                  <wp:positionH relativeFrom="column">
                    <wp:posOffset>-97790</wp:posOffset>
                  </wp:positionH>
                  <wp:positionV relativeFrom="paragraph">
                    <wp:posOffset>8890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365013485" name="圖片 1365013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53107" name="圖片 1334531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5AFA7550" w14:textId="444DE4F3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69504" behindDoc="0" locked="0" layoutInCell="1" allowOverlap="1" wp14:anchorId="7B5505AE" wp14:editId="105026FE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8890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69170672" name="圖片 691706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9721775" name="圖片 15797217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A19D6" w14:paraId="74237695" w14:textId="77777777" w:rsidTr="009A19D6">
        <w:tc>
          <w:tcPr>
            <w:tcW w:w="2787" w:type="dxa"/>
          </w:tcPr>
          <w:p w14:paraId="48EE1D53" w14:textId="335D21A2" w:rsidR="009A19D6" w:rsidRDefault="009A19D6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di</w:t>
            </w: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7X7</w:t>
            </w:r>
          </w:p>
        </w:tc>
        <w:tc>
          <w:tcPr>
            <w:tcW w:w="2787" w:type="dxa"/>
          </w:tcPr>
          <w:p w14:paraId="71E7E1F9" w14:textId="79FCD852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97152" behindDoc="0" locked="0" layoutInCell="1" allowOverlap="1" wp14:anchorId="0717BB96" wp14:editId="17993FD8">
                  <wp:simplePos x="0" y="0"/>
                  <wp:positionH relativeFrom="column">
                    <wp:posOffset>-268605</wp:posOffset>
                  </wp:positionH>
                  <wp:positionV relativeFrom="paragraph">
                    <wp:posOffset>-8890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239530125" name="圖片 1239530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9530125" name="圖片 1239530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67D51214" w14:textId="19C2BC0C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02272" behindDoc="0" locked="0" layoutInCell="1" allowOverlap="1" wp14:anchorId="5EB4EA7B" wp14:editId="43E80579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-2540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2038286908" name="圖片 20382869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8286908" name="圖片 20382869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9A19D6" w14:paraId="79A4C970" w14:textId="77777777" w:rsidTr="009A19D6">
        <w:tc>
          <w:tcPr>
            <w:tcW w:w="2787" w:type="dxa"/>
          </w:tcPr>
          <w:p w14:paraId="3EDFA476" w14:textId="5E100BFA" w:rsidR="009A19D6" w:rsidRDefault="00113F04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G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aussian5X5</w:t>
            </w:r>
          </w:p>
        </w:tc>
        <w:tc>
          <w:tcPr>
            <w:tcW w:w="2787" w:type="dxa"/>
          </w:tcPr>
          <w:p w14:paraId="24B51D15" w14:textId="06539C3D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23424" behindDoc="0" locked="0" layoutInCell="1" allowOverlap="1" wp14:anchorId="63AC49D3" wp14:editId="6E85BCCD">
                  <wp:simplePos x="0" y="0"/>
                  <wp:positionH relativeFrom="column">
                    <wp:posOffset>-171841</wp:posOffset>
                  </wp:positionH>
                  <wp:positionV relativeFrom="paragraph">
                    <wp:posOffset>-6594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438159399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53297CC7" w14:textId="2C2A492F" w:rsidR="009A19D6" w:rsidRDefault="008B5F09" w:rsidP="0031738C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30592" behindDoc="1" locked="0" layoutInCell="1" allowOverlap="1" wp14:anchorId="43431B80" wp14:editId="1BA8FD56">
                  <wp:simplePos x="0" y="0"/>
                  <wp:positionH relativeFrom="column">
                    <wp:posOffset>-101600</wp:posOffset>
                  </wp:positionH>
                  <wp:positionV relativeFrom="paragraph">
                    <wp:posOffset>1856</wp:posOffset>
                  </wp:positionV>
                  <wp:extent cx="144780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ight>
                  <wp:docPr id="1274404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5F250E35" w14:textId="15BCA6F8" w:rsidR="008B5F09" w:rsidRPr="00EA357D" w:rsidRDefault="008B5F09" w:rsidP="008B5F09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2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.</w:t>
      </w:r>
      <w:r w:rsidRPr="008B5F09">
        <w:t xml:space="preserve"> </w:t>
      </w:r>
      <w:r w:rsidRPr="008B5F09">
        <w:rPr>
          <w:rFonts w:ascii="Arial Unicode MS" w:eastAsia="Arial Unicode MS" w:hAnsi="Arial Unicode MS" w:cs="Arial Unicode MS"/>
          <w:sz w:val="28"/>
          <w:szCs w:val="28"/>
        </w:rPr>
        <w:t>Lena_gray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8B5F09" w14:paraId="41CEEC80" w14:textId="77777777" w:rsidTr="00A40843">
        <w:tc>
          <w:tcPr>
            <w:tcW w:w="2787" w:type="dxa"/>
            <w:tcBorders>
              <w:tl2br w:val="single" w:sz="4" w:space="0" w:color="auto"/>
            </w:tcBorders>
          </w:tcPr>
          <w:p w14:paraId="2B9EFCF8" w14:textId="0F688C44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787" w:type="dxa"/>
          </w:tcPr>
          <w:p w14:paraId="0D5B7749" w14:textId="4E21E260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1</w:t>
            </w:r>
          </w:p>
        </w:tc>
        <w:tc>
          <w:tcPr>
            <w:tcW w:w="2788" w:type="dxa"/>
          </w:tcPr>
          <w:p w14:paraId="08FBE00C" w14:textId="77777777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</w:t>
            </w:r>
          </w:p>
        </w:tc>
      </w:tr>
      <w:tr w:rsidR="008B5F09" w14:paraId="6C3653C4" w14:textId="77777777" w:rsidTr="00A40843">
        <w:tc>
          <w:tcPr>
            <w:tcW w:w="2787" w:type="dxa"/>
          </w:tcPr>
          <w:p w14:paraId="3A53B08F" w14:textId="77777777" w:rsidR="008B5F09" w:rsidRPr="009A19D6" w:rsidRDefault="008B5F09" w:rsidP="00A40843">
            <w:pP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Mean3X3</w:t>
            </w:r>
          </w:p>
        </w:tc>
        <w:tc>
          <w:tcPr>
            <w:tcW w:w="2787" w:type="dxa"/>
          </w:tcPr>
          <w:p w14:paraId="37A9316C" w14:textId="4165236F" w:rsidR="008B5F09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2096" behindDoc="0" locked="0" layoutInCell="1" allowOverlap="1" wp14:anchorId="20A28CBB" wp14:editId="71D7E341">
                  <wp:simplePos x="0" y="0"/>
                  <wp:positionH relativeFrom="column">
                    <wp:posOffset>-516255</wp:posOffset>
                  </wp:positionH>
                  <wp:positionV relativeFrom="paragraph">
                    <wp:posOffset>-41910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519415869" name="圖片 5194158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9415869" name="圖片 5194158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70D9BD0B" w14:textId="77777777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7216" behindDoc="0" locked="0" layoutInCell="1" allowOverlap="1" wp14:anchorId="1BC0D325" wp14:editId="3ED099A3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2540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881752919" name="圖片 18817529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1752919" name="圖片 18817529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B5F09" w14:paraId="1D05179B" w14:textId="77777777" w:rsidTr="00A40843">
        <w:tc>
          <w:tcPr>
            <w:tcW w:w="2787" w:type="dxa"/>
          </w:tcPr>
          <w:p w14:paraId="7B38814F" w14:textId="77777777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7X7</w:t>
            </w:r>
          </w:p>
        </w:tc>
        <w:tc>
          <w:tcPr>
            <w:tcW w:w="2787" w:type="dxa"/>
          </w:tcPr>
          <w:p w14:paraId="41C59E53" w14:textId="600D3B41" w:rsidR="008B5F09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39313A0B" wp14:editId="6733F45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-1270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2028059773" name="圖片 20280597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8059773" name="圖片 20280597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55579BE9" w14:textId="77777777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2880" behindDoc="0" locked="0" layoutInCell="1" allowOverlap="1" wp14:anchorId="1BB25131" wp14:editId="171F7BA9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091606658" name="圖片 10916066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606658" name="圖片 10916066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B5F09" w14:paraId="165E603B" w14:textId="77777777" w:rsidTr="00A40843">
        <w:tc>
          <w:tcPr>
            <w:tcW w:w="2787" w:type="dxa"/>
          </w:tcPr>
          <w:p w14:paraId="6767669B" w14:textId="73C14852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lastRenderedPageBreak/>
              <w:t>Me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d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i</w:t>
            </w: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3X3</w:t>
            </w:r>
          </w:p>
        </w:tc>
        <w:tc>
          <w:tcPr>
            <w:tcW w:w="2787" w:type="dxa"/>
          </w:tcPr>
          <w:p w14:paraId="04D82539" w14:textId="1D15DDEB" w:rsidR="008B5F09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64384" behindDoc="0" locked="0" layoutInCell="1" allowOverlap="1" wp14:anchorId="42736390" wp14:editId="5B45B493">
                  <wp:simplePos x="0" y="0"/>
                  <wp:positionH relativeFrom="column">
                    <wp:posOffset>-509905</wp:posOffset>
                  </wp:positionH>
                  <wp:positionV relativeFrom="paragraph">
                    <wp:posOffset>6350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739931601" name="圖片 7399316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931601" name="圖片 7399316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7318B82C" w14:textId="77777777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66432" behindDoc="0" locked="0" layoutInCell="1" allowOverlap="1" wp14:anchorId="4DA68EAF" wp14:editId="1C2D48D7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6350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13134727" name="圖片 1131347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34727" name="圖片 1131347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B5F09" w14:paraId="0356A4B3" w14:textId="77777777" w:rsidTr="00A40843">
        <w:tc>
          <w:tcPr>
            <w:tcW w:w="2787" w:type="dxa"/>
          </w:tcPr>
          <w:p w14:paraId="3D9E6ECE" w14:textId="1F287F90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di</w:t>
            </w: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7X7</w:t>
            </w:r>
          </w:p>
        </w:tc>
        <w:tc>
          <w:tcPr>
            <w:tcW w:w="2787" w:type="dxa"/>
          </w:tcPr>
          <w:p w14:paraId="020DB798" w14:textId="0FD11C18" w:rsidR="008B5F09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73600" behindDoc="0" locked="0" layoutInCell="1" allowOverlap="1" wp14:anchorId="251B206D" wp14:editId="6DF48B4E">
                  <wp:simplePos x="0" y="0"/>
                  <wp:positionH relativeFrom="column">
                    <wp:posOffset>-154305</wp:posOffset>
                  </wp:positionH>
                  <wp:positionV relativeFrom="paragraph">
                    <wp:posOffset>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290146803" name="圖片 2901468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146803" name="圖片 2901468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63490521" w14:textId="77777777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75648" behindDoc="0" locked="0" layoutInCell="1" allowOverlap="1" wp14:anchorId="4CE3CF51" wp14:editId="59910F8B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987821318" name="圖片 19878213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7821318" name="圖片 19878213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B5F09" w14:paraId="442027C5" w14:textId="77777777" w:rsidTr="00A40843">
        <w:tc>
          <w:tcPr>
            <w:tcW w:w="2787" w:type="dxa"/>
          </w:tcPr>
          <w:p w14:paraId="2DF92C1D" w14:textId="77777777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G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aussian5X5</w:t>
            </w:r>
          </w:p>
        </w:tc>
        <w:tc>
          <w:tcPr>
            <w:tcW w:w="2787" w:type="dxa"/>
          </w:tcPr>
          <w:p w14:paraId="4B1E1A25" w14:textId="6FB27B0C" w:rsidR="008B5F09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8000" behindDoc="0" locked="0" layoutInCell="1" allowOverlap="1" wp14:anchorId="271C0161" wp14:editId="15BD2ACE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-76200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563775631" name="圖片 563775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775631" name="圖片 563775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5CDDCD77" w14:textId="77777777" w:rsidR="008B5F09" w:rsidRDefault="008B5F09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0832" behindDoc="1" locked="0" layoutInCell="1" allowOverlap="1" wp14:anchorId="2243F569" wp14:editId="7D1E484A">
                  <wp:simplePos x="0" y="0"/>
                  <wp:positionH relativeFrom="column">
                    <wp:posOffset>-66040</wp:posOffset>
                  </wp:positionH>
                  <wp:positionV relativeFrom="paragraph">
                    <wp:posOffset>0</wp:posOffset>
                  </wp:positionV>
                  <wp:extent cx="144780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ight>
                  <wp:docPr id="626768631" name="圖片 6267686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768631" name="圖片 6267686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ED2FE76" w14:textId="69703ADA" w:rsidR="00B34454" w:rsidRPr="00EA357D" w:rsidRDefault="00B34454" w:rsidP="00B34454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3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.</w:t>
      </w:r>
      <w:r>
        <w:rPr>
          <w:rFonts w:ascii="Arial Unicode MS" w:eastAsia="Arial Unicode MS" w:hAnsi="Arial Unicode MS" w:cs="Arial Unicode MS"/>
          <w:sz w:val="28"/>
          <w:szCs w:val="28"/>
        </w:rPr>
        <w:t>Mandrill</w:t>
      </w:r>
      <w:r w:rsidRPr="008B5F09">
        <w:rPr>
          <w:rFonts w:ascii="Arial Unicode MS" w:eastAsia="Arial Unicode MS" w:hAnsi="Arial Unicode MS" w:cs="Arial Unicode MS"/>
          <w:sz w:val="28"/>
          <w:szCs w:val="28"/>
        </w:rPr>
        <w:t>_gray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B34454" w14:paraId="3F72CE55" w14:textId="77777777" w:rsidTr="00A40843">
        <w:tc>
          <w:tcPr>
            <w:tcW w:w="2787" w:type="dxa"/>
            <w:tcBorders>
              <w:tl2br w:val="single" w:sz="4" w:space="0" w:color="auto"/>
            </w:tcBorders>
          </w:tcPr>
          <w:p w14:paraId="1F78C93D" w14:textId="02A47091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787" w:type="dxa"/>
          </w:tcPr>
          <w:p w14:paraId="77CCF0DD" w14:textId="07591435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1</w:t>
            </w:r>
          </w:p>
        </w:tc>
        <w:tc>
          <w:tcPr>
            <w:tcW w:w="2788" w:type="dxa"/>
          </w:tcPr>
          <w:p w14:paraId="0C4147F9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</w:t>
            </w:r>
          </w:p>
        </w:tc>
      </w:tr>
      <w:tr w:rsidR="00B34454" w14:paraId="26AAADDE" w14:textId="77777777" w:rsidTr="00A40843">
        <w:tc>
          <w:tcPr>
            <w:tcW w:w="2787" w:type="dxa"/>
          </w:tcPr>
          <w:p w14:paraId="32627988" w14:textId="77777777" w:rsidR="00B34454" w:rsidRPr="009A19D6" w:rsidRDefault="00B34454" w:rsidP="00A40843">
            <w:pP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Mean3X3</w:t>
            </w:r>
          </w:p>
        </w:tc>
        <w:tc>
          <w:tcPr>
            <w:tcW w:w="2787" w:type="dxa"/>
          </w:tcPr>
          <w:p w14:paraId="06DD2A68" w14:textId="57DD39D4" w:rsidR="00B34454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85888" behindDoc="0" locked="0" layoutInCell="1" allowOverlap="1" wp14:anchorId="00930E2D" wp14:editId="41F569CD">
                  <wp:simplePos x="0" y="0"/>
                  <wp:positionH relativeFrom="column">
                    <wp:posOffset>-71755</wp:posOffset>
                  </wp:positionH>
                  <wp:positionV relativeFrom="paragraph">
                    <wp:posOffset>-19050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796695879" name="圖片 17966958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695879" name="圖片 17966958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6DB07CA5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87936" behindDoc="0" locked="0" layoutInCell="1" allowOverlap="1" wp14:anchorId="4916AF1D" wp14:editId="7EE8B6B5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3175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696325756" name="圖片 16963257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6325756" name="圖片 16963257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34454" w14:paraId="565A724B" w14:textId="77777777" w:rsidTr="00A40843">
        <w:tc>
          <w:tcPr>
            <w:tcW w:w="2787" w:type="dxa"/>
          </w:tcPr>
          <w:p w14:paraId="7CDCF516" w14:textId="17F5CE76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7X7</w:t>
            </w:r>
          </w:p>
        </w:tc>
        <w:tc>
          <w:tcPr>
            <w:tcW w:w="2787" w:type="dxa"/>
          </w:tcPr>
          <w:p w14:paraId="43B34C38" w14:textId="41EB1882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89984" behindDoc="0" locked="0" layoutInCell="1" allowOverlap="1" wp14:anchorId="2F3207CF" wp14:editId="40B64AC5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-1905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698468445" name="圖片 16984684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468445" name="圖片 16984684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507FEAAB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99200" behindDoc="0" locked="0" layoutInCell="1" allowOverlap="1" wp14:anchorId="341A8CD7" wp14:editId="6D32F338">
                  <wp:simplePos x="0" y="0"/>
                  <wp:positionH relativeFrom="column">
                    <wp:posOffset>-62865</wp:posOffset>
                  </wp:positionH>
                  <wp:positionV relativeFrom="paragraph">
                    <wp:posOffset>-1905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559331468" name="圖片 1559331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9331468" name="圖片 15593314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34454" w14:paraId="3AC6F5EF" w14:textId="77777777" w:rsidTr="00A40843">
        <w:tc>
          <w:tcPr>
            <w:tcW w:w="2787" w:type="dxa"/>
          </w:tcPr>
          <w:p w14:paraId="66DF8EB8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lastRenderedPageBreak/>
              <w:t>Me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d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i</w:t>
            </w: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3X3</w:t>
            </w:r>
          </w:p>
        </w:tc>
        <w:tc>
          <w:tcPr>
            <w:tcW w:w="2787" w:type="dxa"/>
          </w:tcPr>
          <w:p w14:paraId="29732321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92032" behindDoc="0" locked="0" layoutInCell="1" allowOverlap="1" wp14:anchorId="1F16C7F0" wp14:editId="2C5F3BB6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7620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473640211" name="圖片 473640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3640211" name="圖片 473640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41176D40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94080" behindDoc="0" locked="0" layoutInCell="1" allowOverlap="1" wp14:anchorId="68224953" wp14:editId="5C828E48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7620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031320634" name="圖片 10313206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320634" name="圖片 10313206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34454" w14:paraId="31407E37" w14:textId="77777777" w:rsidTr="00A40843">
        <w:tc>
          <w:tcPr>
            <w:tcW w:w="2787" w:type="dxa"/>
          </w:tcPr>
          <w:p w14:paraId="7DD5A8D0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di</w:t>
            </w: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7X7</w:t>
            </w:r>
          </w:p>
        </w:tc>
        <w:tc>
          <w:tcPr>
            <w:tcW w:w="2787" w:type="dxa"/>
          </w:tcPr>
          <w:p w14:paraId="08BA2F59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01248" behindDoc="0" locked="0" layoutInCell="1" allowOverlap="1" wp14:anchorId="40645CCA" wp14:editId="56A99C8F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-1270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607029983" name="圖片 6070299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7029983" name="圖片 6070299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69B71F81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704320" behindDoc="0" locked="0" layoutInCell="1" allowOverlap="1" wp14:anchorId="27CA8125" wp14:editId="3726BF89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-1270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460683736" name="圖片 4606837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683736" name="圖片 4606837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B34454" w14:paraId="071D0D47" w14:textId="77777777" w:rsidTr="00A40843">
        <w:tc>
          <w:tcPr>
            <w:tcW w:w="2787" w:type="dxa"/>
          </w:tcPr>
          <w:p w14:paraId="1236E278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G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aussian5X5</w:t>
            </w:r>
          </w:p>
        </w:tc>
        <w:tc>
          <w:tcPr>
            <w:tcW w:w="2787" w:type="dxa"/>
          </w:tcPr>
          <w:p w14:paraId="5E9ACAF1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77696" behindDoc="0" locked="0" layoutInCell="1" allowOverlap="1" wp14:anchorId="264C0082" wp14:editId="2D0E2A07">
                  <wp:simplePos x="0" y="0"/>
                  <wp:positionH relativeFrom="column">
                    <wp:posOffset>-64770</wp:posOffset>
                  </wp:positionH>
                  <wp:positionV relativeFrom="paragraph">
                    <wp:posOffset>1905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798581725" name="圖片 7985817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8581725" name="圖片 7985817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736865FA" w14:textId="77777777" w:rsidR="00B34454" w:rsidRDefault="00B34454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79744" behindDoc="1" locked="0" layoutInCell="1" allowOverlap="1" wp14:anchorId="6CDC6417" wp14:editId="136F22EA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1905</wp:posOffset>
                  </wp:positionV>
                  <wp:extent cx="144780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ight>
                  <wp:docPr id="334464150" name="圖片 334464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464150" name="圖片 334464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165BB40F" w14:textId="4F524DCB" w:rsidR="008B747C" w:rsidRPr="00EA357D" w:rsidRDefault="008B747C" w:rsidP="008B747C">
      <w:pPr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/>
          <w:sz w:val="28"/>
          <w:szCs w:val="28"/>
        </w:rPr>
        <w:t>4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.</w:t>
      </w:r>
      <w:r w:rsidR="00E806E2">
        <w:rPr>
          <w:rFonts w:ascii="Arial Unicode MS" w:eastAsia="Arial Unicode MS" w:hAnsi="Arial Unicode MS" w:cs="Arial Unicode MS"/>
          <w:sz w:val="28"/>
          <w:szCs w:val="28"/>
        </w:rPr>
        <w:t>Peppers</w:t>
      </w:r>
      <w:r w:rsidRPr="008B5F09">
        <w:rPr>
          <w:rFonts w:ascii="Arial Unicode MS" w:eastAsia="Arial Unicode MS" w:hAnsi="Arial Unicode MS" w:cs="Arial Unicode MS"/>
          <w:sz w:val="28"/>
          <w:szCs w:val="28"/>
        </w:rPr>
        <w:t>_</w:t>
      </w:r>
      <w:r>
        <w:rPr>
          <w:rFonts w:ascii="Arial Unicode MS" w:eastAsia="Arial Unicode MS" w:hAnsi="Arial Unicode MS" w:cs="Arial Unicode MS"/>
          <w:sz w:val="28"/>
          <w:szCs w:val="28"/>
        </w:rPr>
        <w:t>noise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87"/>
        <w:gridCol w:w="2787"/>
        <w:gridCol w:w="2788"/>
      </w:tblGrid>
      <w:tr w:rsidR="008B747C" w14:paraId="2D3568D9" w14:textId="77777777" w:rsidTr="00A40843">
        <w:tc>
          <w:tcPr>
            <w:tcW w:w="2787" w:type="dxa"/>
            <w:tcBorders>
              <w:tl2br w:val="single" w:sz="4" w:space="0" w:color="auto"/>
            </w:tcBorders>
          </w:tcPr>
          <w:p w14:paraId="571751FB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</w:p>
        </w:tc>
        <w:tc>
          <w:tcPr>
            <w:tcW w:w="2787" w:type="dxa"/>
          </w:tcPr>
          <w:p w14:paraId="34B0DC4E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1</w:t>
            </w:r>
          </w:p>
        </w:tc>
        <w:tc>
          <w:tcPr>
            <w:tcW w:w="2788" w:type="dxa"/>
          </w:tcPr>
          <w:p w14:paraId="0000792D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</w:t>
            </w:r>
          </w:p>
        </w:tc>
      </w:tr>
      <w:tr w:rsidR="008B747C" w14:paraId="06BEF8CF" w14:textId="77777777" w:rsidTr="00A40843">
        <w:tc>
          <w:tcPr>
            <w:tcW w:w="2787" w:type="dxa"/>
          </w:tcPr>
          <w:p w14:paraId="75041AD5" w14:textId="77777777" w:rsidR="008B747C" w:rsidRPr="009A19D6" w:rsidRDefault="008B747C" w:rsidP="00A40843">
            <w:pP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Mean3X3</w:t>
            </w:r>
          </w:p>
        </w:tc>
        <w:tc>
          <w:tcPr>
            <w:tcW w:w="2787" w:type="dxa"/>
          </w:tcPr>
          <w:p w14:paraId="39864861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8000" behindDoc="0" locked="0" layoutInCell="1" allowOverlap="1" wp14:anchorId="2F60748C" wp14:editId="008E5056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-1270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699012761" name="圖片 16990127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9012761" name="圖片 16990127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6F937366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9024" behindDoc="0" locked="0" layoutInCell="1" allowOverlap="1" wp14:anchorId="6C6BF4B0" wp14:editId="6EACAF8F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5080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379582017" name="圖片 3795820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582017" name="圖片 3795820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B747C" w14:paraId="470C707E" w14:textId="77777777" w:rsidTr="00A40843">
        <w:tc>
          <w:tcPr>
            <w:tcW w:w="2787" w:type="dxa"/>
          </w:tcPr>
          <w:p w14:paraId="675BCE46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7X7</w:t>
            </w:r>
          </w:p>
        </w:tc>
        <w:tc>
          <w:tcPr>
            <w:tcW w:w="2787" w:type="dxa"/>
          </w:tcPr>
          <w:p w14:paraId="480552A8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1072" behindDoc="0" locked="0" layoutInCell="1" allowOverlap="1" wp14:anchorId="2CA2A7AD" wp14:editId="023625FC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-635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031989440" name="圖片 10319894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1989440" name="圖片 10319894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0F40E135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6192" behindDoc="0" locked="0" layoutInCell="1" allowOverlap="1" wp14:anchorId="70A780E1" wp14:editId="63A2D4DC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-635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229116220" name="圖片 12291162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9116220" name="圖片 12291162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B747C" w14:paraId="5368110F" w14:textId="77777777" w:rsidTr="00A40843">
        <w:tc>
          <w:tcPr>
            <w:tcW w:w="2787" w:type="dxa"/>
          </w:tcPr>
          <w:p w14:paraId="43445B21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lastRenderedPageBreak/>
              <w:t>Me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d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i</w:t>
            </w: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3X3</w:t>
            </w:r>
          </w:p>
        </w:tc>
        <w:tc>
          <w:tcPr>
            <w:tcW w:w="2787" w:type="dxa"/>
          </w:tcPr>
          <w:p w14:paraId="3068D429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2096" behindDoc="0" locked="0" layoutInCell="1" allowOverlap="1" wp14:anchorId="0437CE41" wp14:editId="725BE147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5080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355751958" name="圖片 3557519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751958" name="圖片 3557519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409FF433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4144" behindDoc="0" locked="0" layoutInCell="1" allowOverlap="1" wp14:anchorId="7C14ECD3" wp14:editId="70030480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5080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399483731" name="圖片 3994837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483731" name="圖片 3994837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B747C" w14:paraId="6DC9D933" w14:textId="77777777" w:rsidTr="00A40843">
        <w:tc>
          <w:tcPr>
            <w:tcW w:w="2787" w:type="dxa"/>
          </w:tcPr>
          <w:p w14:paraId="5A633FB1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Me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di</w:t>
            </w:r>
            <w:r w:rsidRPr="009A19D6">
              <w:rPr>
                <w:rFonts w:ascii="Arial Unicode MS" w:eastAsia="Arial Unicode MS" w:hAnsi="Arial Unicode MS" w:cs="Arial Unicode MS"/>
                <w:sz w:val="28"/>
                <w:szCs w:val="28"/>
              </w:rPr>
              <w:t>an</w:t>
            </w: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7X7</w:t>
            </w:r>
          </w:p>
        </w:tc>
        <w:tc>
          <w:tcPr>
            <w:tcW w:w="2787" w:type="dxa"/>
          </w:tcPr>
          <w:p w14:paraId="2C8F61F0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7216" behindDoc="0" locked="0" layoutInCell="1" allowOverlap="1" wp14:anchorId="0D71CA72" wp14:editId="78CCE32B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-635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760611516" name="圖片 1760611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0611516" name="圖片 17606115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13ACF89A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59264" behindDoc="0" locked="0" layoutInCell="1" allowOverlap="1" wp14:anchorId="2801D4CD" wp14:editId="4F32647B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-635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487557383" name="圖片 4875573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557383" name="圖片 4875573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8B747C" w14:paraId="06ABA002" w14:textId="77777777" w:rsidTr="00A40843">
        <w:tc>
          <w:tcPr>
            <w:tcW w:w="2787" w:type="dxa"/>
          </w:tcPr>
          <w:p w14:paraId="739E6EA3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 w:hint="eastAsia"/>
                <w:sz w:val="28"/>
                <w:szCs w:val="28"/>
              </w:rPr>
              <w:t>G</w:t>
            </w:r>
            <w:r>
              <w:rPr>
                <w:rFonts w:ascii="Arial Unicode MS" w:eastAsia="Arial Unicode MS" w:hAnsi="Arial Unicode MS" w:cs="Arial Unicode MS"/>
                <w:sz w:val="28"/>
                <w:szCs w:val="28"/>
              </w:rPr>
              <w:t>aussian5X5</w:t>
            </w:r>
          </w:p>
        </w:tc>
        <w:tc>
          <w:tcPr>
            <w:tcW w:w="2787" w:type="dxa"/>
          </w:tcPr>
          <w:p w14:paraId="20075FD3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4928" behindDoc="0" locked="0" layoutInCell="1" allowOverlap="1" wp14:anchorId="6027B142" wp14:editId="02586F94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-1270</wp:posOffset>
                  </wp:positionV>
                  <wp:extent cx="1447800" cy="1447800"/>
                  <wp:effectExtent l="0" t="0" r="0" b="0"/>
                  <wp:wrapThrough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hrough>
                  <wp:docPr id="186534928" name="圖片 1865349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534928" name="圖片 1865349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2788" w:type="dxa"/>
          </w:tcPr>
          <w:p w14:paraId="55F3D7D3" w14:textId="77777777" w:rsidR="008B747C" w:rsidRDefault="008B747C" w:rsidP="00A40843">
            <w:pPr>
              <w:rPr>
                <w:rFonts w:ascii="Arial Unicode MS" w:eastAsia="Arial Unicode MS" w:hAnsi="Arial Unicode MS" w:cs="Arial Unicode MS"/>
                <w:sz w:val="28"/>
                <w:szCs w:val="28"/>
              </w:rPr>
            </w:pPr>
            <w:r>
              <w:rPr>
                <w:rFonts w:ascii="Arial Unicode MS" w:eastAsia="Arial Unicode MS" w:hAnsi="Arial Unicode MS" w:cs="Arial Unicode MS"/>
                <w:noProof/>
                <w:sz w:val="28"/>
                <w:szCs w:val="28"/>
              </w:rPr>
              <w:drawing>
                <wp:anchor distT="0" distB="0" distL="114300" distR="114300" simplePos="0" relativeHeight="251646976" behindDoc="1" locked="0" layoutInCell="1" allowOverlap="1" wp14:anchorId="32A0B411" wp14:editId="151FD07F">
                  <wp:simplePos x="0" y="0"/>
                  <wp:positionH relativeFrom="column">
                    <wp:posOffset>-64135</wp:posOffset>
                  </wp:positionH>
                  <wp:positionV relativeFrom="paragraph">
                    <wp:posOffset>-1270</wp:posOffset>
                  </wp:positionV>
                  <wp:extent cx="1447800" cy="1447800"/>
                  <wp:effectExtent l="0" t="0" r="0" b="0"/>
                  <wp:wrapTight wrapText="bothSides">
                    <wp:wrapPolygon edited="0">
                      <wp:start x="0" y="0"/>
                      <wp:lineTo x="0" y="21316"/>
                      <wp:lineTo x="21316" y="21316"/>
                      <wp:lineTo x="21316" y="0"/>
                      <wp:lineTo x="0" y="0"/>
                    </wp:wrapPolygon>
                  </wp:wrapTight>
                  <wp:docPr id="111052482" name="圖片 111052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052482" name="圖片 111052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7800" cy="1447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</w:tbl>
    <w:p w14:paraId="297A666C" w14:textId="7DD65DC3" w:rsidR="00C35006" w:rsidRPr="00C35006" w:rsidRDefault="00C35006" w:rsidP="0031738C">
      <w:pPr>
        <w:rPr>
          <w:rFonts w:ascii="Arial Unicode MS" w:eastAsia="Arial Unicode MS" w:hAnsi="Arial Unicode MS" w:cs="Arial Unicode MS" w:hint="eastAsia"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我發現好像因為我在計算時用擴充p</w:t>
      </w:r>
      <w:r>
        <w:rPr>
          <w:rFonts w:ascii="Arial Unicode MS" w:eastAsia="Arial Unicode MS" w:hAnsi="Arial Unicode MS" w:cs="Arial Unicode MS"/>
          <w:sz w:val="28"/>
          <w:szCs w:val="28"/>
        </w:rPr>
        <w:t>ixel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的方式，導致在做</w:t>
      </w:r>
      <w:r>
        <w:rPr>
          <w:rFonts w:ascii="Arial Unicode MS" w:eastAsia="Arial Unicode MS" w:hAnsi="Arial Unicode MS" w:cs="Arial Unicode MS"/>
          <w:sz w:val="28"/>
          <w:szCs w:val="28"/>
        </w:rPr>
        <w:t>mean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和gaussian的時候最外面一圈會特別黑。我發現m</w:t>
      </w:r>
      <w:r>
        <w:rPr>
          <w:rFonts w:ascii="Arial Unicode MS" w:eastAsia="Arial Unicode MS" w:hAnsi="Arial Unicode MS" w:cs="Arial Unicode MS"/>
          <w:sz w:val="28"/>
          <w:szCs w:val="28"/>
        </w:rPr>
        <w:t>ean filter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是讓影像模糊化，7X7的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模糊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效果比3X3的好。</w:t>
      </w:r>
      <w:r>
        <w:rPr>
          <w:rFonts w:ascii="Arial Unicode MS" w:eastAsia="Arial Unicode MS" w:hAnsi="Arial Unicode MS" w:cs="Arial Unicode MS"/>
          <w:sz w:val="28"/>
          <w:szCs w:val="28"/>
        </w:rPr>
        <w:t>median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 xml:space="preserve"> f</w:t>
      </w:r>
      <w:r>
        <w:rPr>
          <w:rFonts w:ascii="Arial Unicode MS" w:eastAsia="Arial Unicode MS" w:hAnsi="Arial Unicode MS" w:cs="Arial Unicode MS"/>
          <w:sz w:val="28"/>
          <w:szCs w:val="28"/>
        </w:rPr>
        <w:t>ilter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的畫面我覺得有點像其他程式的動畫濾鏡，而我覺得他的去雜訊效果是最好的。G</w:t>
      </w:r>
      <w:r>
        <w:rPr>
          <w:rFonts w:ascii="Arial Unicode MS" w:eastAsia="Arial Unicode MS" w:hAnsi="Arial Unicode MS" w:cs="Arial Unicode MS"/>
          <w:sz w:val="28"/>
          <w:szCs w:val="28"/>
        </w:rPr>
        <w:t>aussian Filter</w:t>
      </w:r>
      <w:r>
        <w:rPr>
          <w:rFonts w:ascii="Arial Unicode MS" w:eastAsia="Arial Unicode MS" w:hAnsi="Arial Unicode MS" w:cs="Arial Unicode MS" w:hint="eastAsia"/>
          <w:sz w:val="28"/>
          <w:szCs w:val="28"/>
        </w:rPr>
        <w:t>我看來在模糊的同時保留了更好的細節，雖然在有雜訊的時候雜訊沒有被完全的濾掉。</w:t>
      </w:r>
    </w:p>
    <w:sectPr w:rsidR="00C35006" w:rsidRPr="00C35006" w:rsidSect="00DB7AD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09B0022A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48260C5B"/>
    <w:multiLevelType w:val="hybridMultilevel"/>
    <w:tmpl w:val="04520B6E"/>
    <w:lvl w:ilvl="0" w:tplc="F88A77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968776313">
    <w:abstractNumId w:val="1"/>
  </w:num>
  <w:num w:numId="2" w16cid:durableId="42541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304F9"/>
    <w:rsid w:val="00062BF9"/>
    <w:rsid w:val="00062F53"/>
    <w:rsid w:val="000805E0"/>
    <w:rsid w:val="000E3176"/>
    <w:rsid w:val="000F48B9"/>
    <w:rsid w:val="00113F04"/>
    <w:rsid w:val="00144402"/>
    <w:rsid w:val="001B3E3D"/>
    <w:rsid w:val="001B78E1"/>
    <w:rsid w:val="001C0F80"/>
    <w:rsid w:val="001C6F7C"/>
    <w:rsid w:val="00217667"/>
    <w:rsid w:val="00225C99"/>
    <w:rsid w:val="002278CC"/>
    <w:rsid w:val="00233037"/>
    <w:rsid w:val="00256EE8"/>
    <w:rsid w:val="002666F8"/>
    <w:rsid w:val="002957B7"/>
    <w:rsid w:val="002E66B4"/>
    <w:rsid w:val="00300CC4"/>
    <w:rsid w:val="00312550"/>
    <w:rsid w:val="00313092"/>
    <w:rsid w:val="00314952"/>
    <w:rsid w:val="00315F1F"/>
    <w:rsid w:val="0031738C"/>
    <w:rsid w:val="003523F9"/>
    <w:rsid w:val="00357F7A"/>
    <w:rsid w:val="00371EB2"/>
    <w:rsid w:val="0038184D"/>
    <w:rsid w:val="0038202B"/>
    <w:rsid w:val="00385337"/>
    <w:rsid w:val="00390F47"/>
    <w:rsid w:val="00393EED"/>
    <w:rsid w:val="00396159"/>
    <w:rsid w:val="003B3E1A"/>
    <w:rsid w:val="003D6115"/>
    <w:rsid w:val="00415F00"/>
    <w:rsid w:val="00435312"/>
    <w:rsid w:val="00441150"/>
    <w:rsid w:val="00470F6A"/>
    <w:rsid w:val="00482142"/>
    <w:rsid w:val="00483A8B"/>
    <w:rsid w:val="004938BB"/>
    <w:rsid w:val="004B543D"/>
    <w:rsid w:val="005015E5"/>
    <w:rsid w:val="0050465A"/>
    <w:rsid w:val="00523212"/>
    <w:rsid w:val="00555AB2"/>
    <w:rsid w:val="00563543"/>
    <w:rsid w:val="00571731"/>
    <w:rsid w:val="00572D42"/>
    <w:rsid w:val="005848AD"/>
    <w:rsid w:val="005952DD"/>
    <w:rsid w:val="005F0635"/>
    <w:rsid w:val="006238CB"/>
    <w:rsid w:val="006304F9"/>
    <w:rsid w:val="00651C32"/>
    <w:rsid w:val="006B3729"/>
    <w:rsid w:val="006B3DC1"/>
    <w:rsid w:val="006E4896"/>
    <w:rsid w:val="007372D7"/>
    <w:rsid w:val="00745BE3"/>
    <w:rsid w:val="007768D0"/>
    <w:rsid w:val="007A70F5"/>
    <w:rsid w:val="007B3136"/>
    <w:rsid w:val="007C2DB6"/>
    <w:rsid w:val="007F2066"/>
    <w:rsid w:val="007F6EBC"/>
    <w:rsid w:val="008202B7"/>
    <w:rsid w:val="00827952"/>
    <w:rsid w:val="00847670"/>
    <w:rsid w:val="008625A1"/>
    <w:rsid w:val="00873EF3"/>
    <w:rsid w:val="00886DF4"/>
    <w:rsid w:val="00890068"/>
    <w:rsid w:val="008933AF"/>
    <w:rsid w:val="008A4C0F"/>
    <w:rsid w:val="008B4E92"/>
    <w:rsid w:val="008B5F09"/>
    <w:rsid w:val="008B747C"/>
    <w:rsid w:val="008D4934"/>
    <w:rsid w:val="008D4A84"/>
    <w:rsid w:val="00907C9F"/>
    <w:rsid w:val="00916C05"/>
    <w:rsid w:val="00921782"/>
    <w:rsid w:val="00925555"/>
    <w:rsid w:val="00965087"/>
    <w:rsid w:val="00974033"/>
    <w:rsid w:val="0099672A"/>
    <w:rsid w:val="009A0BDA"/>
    <w:rsid w:val="009A1374"/>
    <w:rsid w:val="009A19D6"/>
    <w:rsid w:val="009F4751"/>
    <w:rsid w:val="00A005D8"/>
    <w:rsid w:val="00A72F1B"/>
    <w:rsid w:val="00AA4DD0"/>
    <w:rsid w:val="00AC2628"/>
    <w:rsid w:val="00AE6BA9"/>
    <w:rsid w:val="00B23F63"/>
    <w:rsid w:val="00B34454"/>
    <w:rsid w:val="00B40077"/>
    <w:rsid w:val="00B8417D"/>
    <w:rsid w:val="00BB1BDD"/>
    <w:rsid w:val="00BB43FD"/>
    <w:rsid w:val="00BD580E"/>
    <w:rsid w:val="00C339C7"/>
    <w:rsid w:val="00C35006"/>
    <w:rsid w:val="00C85F66"/>
    <w:rsid w:val="00C86500"/>
    <w:rsid w:val="00CC083A"/>
    <w:rsid w:val="00CE516B"/>
    <w:rsid w:val="00D043A0"/>
    <w:rsid w:val="00D204B8"/>
    <w:rsid w:val="00D21C03"/>
    <w:rsid w:val="00D33616"/>
    <w:rsid w:val="00D476B1"/>
    <w:rsid w:val="00D57B0E"/>
    <w:rsid w:val="00D76C15"/>
    <w:rsid w:val="00DB7AD7"/>
    <w:rsid w:val="00DD779E"/>
    <w:rsid w:val="00DF52A4"/>
    <w:rsid w:val="00E02307"/>
    <w:rsid w:val="00E45657"/>
    <w:rsid w:val="00E670C0"/>
    <w:rsid w:val="00E71345"/>
    <w:rsid w:val="00E75D10"/>
    <w:rsid w:val="00E776A0"/>
    <w:rsid w:val="00E806E2"/>
    <w:rsid w:val="00E841AF"/>
    <w:rsid w:val="00EA279F"/>
    <w:rsid w:val="00EA357D"/>
    <w:rsid w:val="00EA76B7"/>
    <w:rsid w:val="00EC20FA"/>
    <w:rsid w:val="00EF0F5D"/>
    <w:rsid w:val="00EF7AAE"/>
    <w:rsid w:val="00F3623C"/>
    <w:rsid w:val="00F46618"/>
    <w:rsid w:val="00F6131E"/>
    <w:rsid w:val="00FD4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3540F"/>
  <w15:chartTrackingRefBased/>
  <w15:docId w15:val="{0690106F-2B3C-4B5A-ACC1-D132FF734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unhideWhenUsed/>
    <w:rsid w:val="00EF0F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0"/>
    <w:uiPriority w:val="34"/>
    <w:qFormat/>
    <w:rsid w:val="00F3623C"/>
    <w:pPr>
      <w:ind w:leftChars="200" w:left="480"/>
    </w:pPr>
  </w:style>
  <w:style w:type="paragraph" w:styleId="a">
    <w:name w:val="List Bullet"/>
    <w:basedOn w:val="a0"/>
    <w:uiPriority w:val="99"/>
    <w:unhideWhenUsed/>
    <w:rsid w:val="009A0BDA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theme" Target="theme/theme1.xml"/><Relationship Id="rId20" Type="http://schemas.openxmlformats.org/officeDocument/2006/relationships/image" Target="media/image16.jpeg"/><Relationship Id="rId41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11</Pages>
  <Words>875</Words>
  <Characters>4993</Characters>
  <Application>Microsoft Office Word</Application>
  <DocSecurity>0</DocSecurity>
  <Lines>41</Lines>
  <Paragraphs>11</Paragraphs>
  <ScaleCrop>false</ScaleCrop>
  <Company/>
  <LinksUpToDate>false</LinksUpToDate>
  <CharactersWithSpaces>5857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敬翰 林</dc:creator>
  <cp:keywords/>
  <dc:description/>
  <cp:lastModifiedBy>敬翰 林</cp:lastModifiedBy>
  <cp:revision>127</cp:revision>
  <dcterms:created xsi:type="dcterms:W3CDTF">2023-03-20T05:19:00Z</dcterms:created>
  <dcterms:modified xsi:type="dcterms:W3CDTF">2023-05-06T07:47:00Z</dcterms:modified>
</cp:coreProperties>
</file>