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628D" w14:textId="77777777" w:rsidR="009A1374" w:rsidRDefault="009A1374">
      <w:pPr>
        <w:rPr>
          <w:sz w:val="32"/>
          <w:szCs w:val="32"/>
        </w:rPr>
      </w:pPr>
    </w:p>
    <w:p w14:paraId="2D007591" w14:textId="77777777" w:rsidR="009A1374" w:rsidRDefault="009A1374">
      <w:pPr>
        <w:rPr>
          <w:sz w:val="32"/>
          <w:szCs w:val="32"/>
        </w:rPr>
      </w:pPr>
    </w:p>
    <w:p w14:paraId="0F4E3BAA" w14:textId="04A0430A" w:rsidR="009A1374" w:rsidRDefault="009A1374" w:rsidP="009A1374">
      <w:pPr>
        <w:jc w:val="center"/>
        <w:rPr>
          <w:b/>
          <w:bCs/>
          <w:sz w:val="72"/>
          <w:szCs w:val="72"/>
        </w:rPr>
      </w:pPr>
      <w:r w:rsidRPr="009A1374">
        <w:rPr>
          <w:rFonts w:hint="eastAsia"/>
          <w:b/>
          <w:bCs/>
          <w:sz w:val="72"/>
          <w:szCs w:val="72"/>
        </w:rPr>
        <w:t>機器視覺</w:t>
      </w:r>
    </w:p>
    <w:p w14:paraId="22D75EE8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7B1487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1E1D3B24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5A2D4454" w14:textId="162D766C" w:rsidR="009A1374" w:rsidRPr="009A1374" w:rsidRDefault="009A1374" w:rsidP="009A1374">
      <w:pPr>
        <w:jc w:val="center"/>
        <w:rPr>
          <w:sz w:val="72"/>
          <w:szCs w:val="72"/>
        </w:rPr>
      </w:pPr>
      <w:r w:rsidRPr="009A1374">
        <w:rPr>
          <w:rFonts w:hint="eastAsia"/>
          <w:sz w:val="72"/>
          <w:szCs w:val="72"/>
        </w:rPr>
        <w:t>HW</w:t>
      </w:r>
      <w:r>
        <w:rPr>
          <w:rFonts w:hint="eastAsia"/>
          <w:sz w:val="72"/>
          <w:szCs w:val="72"/>
        </w:rPr>
        <w:t xml:space="preserve"> </w:t>
      </w:r>
      <w:r w:rsidR="00B61D88">
        <w:rPr>
          <w:rFonts w:hint="eastAsia"/>
          <w:sz w:val="72"/>
          <w:szCs w:val="72"/>
        </w:rPr>
        <w:t>5</w:t>
      </w:r>
    </w:p>
    <w:p w14:paraId="2DEA71E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5E9086B7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DDCC43E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09BB31AA" w14:textId="258010A0" w:rsidR="009A1374" w:rsidRDefault="009A1374" w:rsidP="009A1374">
      <w:pPr>
        <w:jc w:val="center"/>
        <w:rPr>
          <w:sz w:val="48"/>
          <w:szCs w:val="48"/>
        </w:rPr>
      </w:pPr>
      <w:r w:rsidRPr="009A1374">
        <w:rPr>
          <w:rFonts w:hint="eastAsia"/>
          <w:sz w:val="48"/>
          <w:szCs w:val="48"/>
        </w:rPr>
        <w:t>資工三</w:t>
      </w:r>
      <w:r w:rsidRPr="009A1374">
        <w:rPr>
          <w:rFonts w:hint="eastAsia"/>
          <w:sz w:val="48"/>
          <w:szCs w:val="48"/>
        </w:rPr>
        <w:t xml:space="preserve"> 109590049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林敬翰</w:t>
      </w:r>
    </w:p>
    <w:p w14:paraId="5F2C6D79" w14:textId="77777777" w:rsidR="00EF0F5D" w:rsidRDefault="00EF0F5D" w:rsidP="00EF0F5D">
      <w:pPr>
        <w:rPr>
          <w:sz w:val="48"/>
          <w:szCs w:val="48"/>
        </w:rPr>
      </w:pPr>
    </w:p>
    <w:p w14:paraId="687C229B" w14:textId="77777777" w:rsidR="00EF0F5D" w:rsidRDefault="00EF0F5D" w:rsidP="00EF0F5D">
      <w:pPr>
        <w:rPr>
          <w:sz w:val="48"/>
          <w:szCs w:val="48"/>
        </w:rPr>
      </w:pPr>
    </w:p>
    <w:p w14:paraId="62B00BB2" w14:textId="77777777" w:rsidR="00EF0F5D" w:rsidRDefault="00EF0F5D" w:rsidP="00EF0F5D">
      <w:pPr>
        <w:rPr>
          <w:sz w:val="48"/>
          <w:szCs w:val="48"/>
        </w:rPr>
      </w:pPr>
    </w:p>
    <w:p w14:paraId="7F7DFA1E" w14:textId="77777777" w:rsidR="00EF0F5D" w:rsidRDefault="00EF0F5D" w:rsidP="00EF0F5D">
      <w:pPr>
        <w:rPr>
          <w:sz w:val="48"/>
          <w:szCs w:val="48"/>
        </w:rPr>
      </w:pPr>
    </w:p>
    <w:p w14:paraId="45BC72D9" w14:textId="32882CB1" w:rsidR="00F3623C" w:rsidRPr="00D53D76" w:rsidRDefault="002272B4" w:rsidP="00890068">
      <w:pPr>
        <w:pStyle w:val="a5"/>
        <w:numPr>
          <w:ilvl w:val="0"/>
          <w:numId w:val="1"/>
        </w:numPr>
        <w:ind w:leftChars="0"/>
        <w:rPr>
          <w:b/>
          <w:bCs/>
          <w:sz w:val="36"/>
          <w:szCs w:val="36"/>
        </w:rPr>
      </w:pPr>
      <w:r w:rsidRPr="002272B4">
        <w:rPr>
          <w:b/>
          <w:bCs/>
          <w:sz w:val="36"/>
          <w:szCs w:val="36"/>
        </w:rPr>
        <w:lastRenderedPageBreak/>
        <w:t>Sobel Edge Detection</w:t>
      </w:r>
    </w:p>
    <w:tbl>
      <w:tblPr>
        <w:tblStyle w:val="a4"/>
        <w:tblW w:w="10314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314"/>
      </w:tblGrid>
      <w:tr w:rsidR="00F6131E" w14:paraId="241CF9C2" w14:textId="77777777" w:rsidTr="00890847">
        <w:tc>
          <w:tcPr>
            <w:tcW w:w="10314" w:type="dxa"/>
            <w:shd w:val="clear" w:color="auto" w:fill="000000" w:themeFill="text1"/>
          </w:tcPr>
          <w:p w14:paraId="7FDBF201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SobelEdgeDetection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890847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890847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string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str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33E009E6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57B68B31" w14:textId="0D038490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1106C82C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gray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ConvertToGray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(img);</w:t>
            </w:r>
          </w:p>
          <w:p w14:paraId="4C39ECA4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Sobel_Vertical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6538334E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Sobel_Horizontal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1FA4AA75" w14:textId="5B014D78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Sobel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0B2BFD75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kernel_vertical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1A738C3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773960B6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6F401815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08E8C21D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646B75F9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kernel_Horizontal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999CE71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6C9177A0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2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23A72645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5E73E355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1EE50B8C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//calculate</w:t>
            </w:r>
          </w:p>
          <w:p w14:paraId="53F8C144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i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i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i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091B2B84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9084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j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j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j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72612A50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14A12438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sum2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04F73437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9084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k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k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1A9ADA7B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890847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890847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l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41BC5283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    sum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kernel_vertical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gray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70B63D69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    sum2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kernel_Horizontal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gray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1A5ECC79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    }</w:t>
            </w:r>
          </w:p>
          <w:p w14:paraId="41D70404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}</w:t>
            </w:r>
          </w:p>
          <w:p w14:paraId="70C1E0EC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Sobel_Vertical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&gt;(sum);</w:t>
            </w:r>
          </w:p>
          <w:p w14:paraId="58DEA4E9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Sobel_Horizontal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890847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890847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&gt;(sum2);</w:t>
            </w:r>
          </w:p>
          <w:p w14:paraId="70695D20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}</w:t>
            </w:r>
          </w:p>
          <w:p w14:paraId="152696B4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</w:t>
            </w:r>
          </w:p>
          <w:p w14:paraId="04703775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add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(Sobel_Vertical),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(Sobel_Horizontal), Sobel);</w:t>
            </w:r>
          </w:p>
          <w:p w14:paraId="600C4298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"/SobelEdgeDetection/"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"_SobelVertical.png"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Sobel_Vertical);</w:t>
            </w:r>
          </w:p>
          <w:p w14:paraId="516398CF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"/SobelEdgeDetection/"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"_SobelHorizontal.png"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lastRenderedPageBreak/>
              <w:t>Sobel_Horizontal);</w:t>
            </w:r>
          </w:p>
          <w:p w14:paraId="74EA23FF" w14:textId="77777777" w:rsidR="00890847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90847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"/SobelEdgeDetection/"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890847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890847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"_Sobel.png"</w:t>
            </w: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Sobel);</w:t>
            </w:r>
          </w:p>
          <w:p w14:paraId="7B526C98" w14:textId="5C05E788" w:rsidR="00315F1F" w:rsidRPr="00890847" w:rsidRDefault="00890847" w:rsidP="00890847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890847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07BA4370" w14:textId="16B5DC1A" w:rsidR="002666F8" w:rsidRPr="00D37E8F" w:rsidRDefault="00890847" w:rsidP="0031738C">
      <w:pPr>
        <w:rPr>
          <w:rFonts w:ascii="Arial Unicode MS" w:eastAsia="Arial Unicode MS" w:hAnsi="Arial Unicode MS" w:cs="Arial Unicode MS" w:hint="eastAsia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lastRenderedPageBreak/>
        <w:t>先將圖片轉成灰階後，然後設定好</w:t>
      </w:r>
      <w:r>
        <w:rPr>
          <w:rFonts w:ascii="Arial Unicode MS" w:eastAsia="Arial Unicode MS" w:hAnsi="Arial Unicode MS" w:cs="Arial Unicode MS"/>
          <w:szCs w:val="24"/>
        </w:rPr>
        <w:t>vertical</w:t>
      </w:r>
      <w:r>
        <w:rPr>
          <w:rFonts w:ascii="Arial Unicode MS" w:eastAsia="Arial Unicode MS" w:hAnsi="Arial Unicode MS" w:cs="Arial Unicode MS" w:hint="eastAsia"/>
          <w:szCs w:val="24"/>
        </w:rPr>
        <w:t>和horizontal的kernel，</w:t>
      </w:r>
      <w:r w:rsidR="00A20700">
        <w:rPr>
          <w:rFonts w:ascii="Arial Unicode MS" w:eastAsia="Arial Unicode MS" w:hAnsi="Arial Unicode MS" w:cs="Arial Unicode MS" w:hint="eastAsia"/>
          <w:szCs w:val="24"/>
        </w:rPr>
        <w:t>之後跑灰階圖的每個pixel將p</w:t>
      </w:r>
      <w:r w:rsidR="00A20700">
        <w:rPr>
          <w:rFonts w:ascii="Arial Unicode MS" w:eastAsia="Arial Unicode MS" w:hAnsi="Arial Unicode MS" w:cs="Arial Unicode MS"/>
          <w:szCs w:val="24"/>
        </w:rPr>
        <w:t>ixel</w:t>
      </w:r>
      <w:r w:rsidR="00A20700">
        <w:rPr>
          <w:rFonts w:ascii="Arial Unicode MS" w:eastAsia="Arial Unicode MS" w:hAnsi="Arial Unicode MS" w:cs="Arial Unicode MS" w:hint="eastAsia"/>
          <w:szCs w:val="24"/>
        </w:rPr>
        <w:t>鄰近9點的值乘以k</w:t>
      </w:r>
      <w:r w:rsidR="00A20700">
        <w:rPr>
          <w:rFonts w:ascii="Arial Unicode MS" w:eastAsia="Arial Unicode MS" w:hAnsi="Arial Unicode MS" w:cs="Arial Unicode MS"/>
          <w:szCs w:val="24"/>
        </w:rPr>
        <w:t>ernel</w:t>
      </w:r>
      <w:r w:rsidR="00A20700">
        <w:rPr>
          <w:rFonts w:ascii="Arial Unicode MS" w:eastAsia="Arial Unicode MS" w:hAnsi="Arial Unicode MS" w:cs="Arial Unicode MS" w:hint="eastAsia"/>
          <w:szCs w:val="24"/>
        </w:rPr>
        <w:t>後相加，最後</w:t>
      </w:r>
      <w:r w:rsidR="007C3CF0">
        <w:rPr>
          <w:rFonts w:ascii="Arial Unicode MS" w:eastAsia="Arial Unicode MS" w:hAnsi="Arial Unicode MS" w:cs="Arial Unicode MS" w:hint="eastAsia"/>
          <w:szCs w:val="24"/>
        </w:rPr>
        <w:t>加上</w:t>
      </w:r>
      <w:r w:rsidR="007C3CF0" w:rsidRPr="007C3CF0">
        <w:rPr>
          <w:rFonts w:ascii="Arial Unicode MS" w:eastAsia="Arial Unicode MS" w:hAnsi="Arial Unicode MS" w:cs="Arial Unicode MS"/>
          <w:szCs w:val="24"/>
        </w:rPr>
        <w:t>saturate_cast</w:t>
      </w:r>
      <w:r w:rsidR="007C3CF0">
        <w:rPr>
          <w:rFonts w:ascii="Arial Unicode MS" w:eastAsia="Arial Unicode MS" w:hAnsi="Arial Unicode MS" w:cs="Arial Unicode MS" w:hint="eastAsia"/>
          <w:szCs w:val="24"/>
        </w:rPr>
        <w:t>來防止數值溢出</w:t>
      </w:r>
      <w:r w:rsidR="00D37E8F">
        <w:rPr>
          <w:rFonts w:ascii="Arial Unicode MS" w:eastAsia="Arial Unicode MS" w:hAnsi="Arial Unicode MS" w:cs="Arial Unicode MS" w:hint="eastAsia"/>
          <w:szCs w:val="24"/>
        </w:rPr>
        <w:t>，最後得出</w:t>
      </w:r>
      <w:r w:rsidR="00D37E8F">
        <w:rPr>
          <w:rFonts w:ascii="Arial Unicode MS" w:eastAsia="Arial Unicode MS" w:hAnsi="Arial Unicode MS" w:cs="Arial Unicode MS"/>
          <w:szCs w:val="24"/>
        </w:rPr>
        <w:t>vertical</w:t>
      </w:r>
      <w:r w:rsidR="00D37E8F">
        <w:rPr>
          <w:rFonts w:ascii="Arial Unicode MS" w:eastAsia="Arial Unicode MS" w:hAnsi="Arial Unicode MS" w:cs="Arial Unicode MS" w:hint="eastAsia"/>
          <w:szCs w:val="24"/>
        </w:rPr>
        <w:t>和horizontal</w:t>
      </w:r>
      <w:r w:rsidR="00D37E8F">
        <w:rPr>
          <w:rFonts w:ascii="Arial Unicode MS" w:eastAsia="Arial Unicode MS" w:hAnsi="Arial Unicode MS" w:cs="Arial Unicode MS" w:hint="eastAsia"/>
          <w:szCs w:val="24"/>
        </w:rPr>
        <w:t>後用add函式將兩個mat相加起來得出整張圖。</w:t>
      </w:r>
    </w:p>
    <w:p w14:paraId="0AF89165" w14:textId="0FA743BF" w:rsidR="00A72F1B" w:rsidRPr="00FF06B4" w:rsidRDefault="006D6D52" w:rsidP="00A72F1B">
      <w:pPr>
        <w:pStyle w:val="a5"/>
        <w:numPr>
          <w:ilvl w:val="0"/>
          <w:numId w:val="1"/>
        </w:numPr>
        <w:ind w:leftChars="0"/>
        <w:rPr>
          <w:b/>
          <w:bCs/>
          <w:sz w:val="36"/>
          <w:szCs w:val="36"/>
        </w:rPr>
      </w:pPr>
      <w:r w:rsidRPr="006D6D52">
        <w:rPr>
          <w:b/>
          <w:bCs/>
          <w:sz w:val="36"/>
          <w:szCs w:val="36"/>
        </w:rPr>
        <w:t>Prewitt</w:t>
      </w:r>
      <w:r>
        <w:rPr>
          <w:rFonts w:hint="eastAsia"/>
          <w:b/>
          <w:bCs/>
          <w:sz w:val="36"/>
          <w:szCs w:val="36"/>
        </w:rPr>
        <w:t xml:space="preserve"> </w:t>
      </w:r>
      <w:r w:rsidRPr="006D6D52">
        <w:rPr>
          <w:b/>
          <w:bCs/>
          <w:sz w:val="36"/>
          <w:szCs w:val="36"/>
        </w:rPr>
        <w:t>Edge</w:t>
      </w:r>
      <w:r>
        <w:rPr>
          <w:rFonts w:hint="eastAsia"/>
          <w:b/>
          <w:bCs/>
          <w:sz w:val="36"/>
          <w:szCs w:val="36"/>
        </w:rPr>
        <w:t xml:space="preserve"> </w:t>
      </w:r>
      <w:r w:rsidRPr="006D6D52">
        <w:rPr>
          <w:b/>
          <w:bCs/>
          <w:sz w:val="36"/>
          <w:szCs w:val="36"/>
        </w:rPr>
        <w:t>Detection</w:t>
      </w:r>
    </w:p>
    <w:tbl>
      <w:tblPr>
        <w:tblStyle w:val="a4"/>
        <w:tblW w:w="10173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173"/>
      </w:tblGrid>
      <w:tr w:rsidR="00144402" w:rsidRPr="005848AD" w14:paraId="4A24FB7F" w14:textId="77777777" w:rsidTr="00F652D6">
        <w:tc>
          <w:tcPr>
            <w:tcW w:w="10173" w:type="dxa"/>
            <w:shd w:val="clear" w:color="auto" w:fill="000000" w:themeFill="text1"/>
          </w:tcPr>
          <w:p w14:paraId="553610EE" w14:textId="77777777" w:rsidR="00F652D6" w:rsidRPr="00F652D6" w:rsidRDefault="00D043A0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="00F652D6"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="00F652D6"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PrewittEdgeDetection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="00F652D6" w:rsidRPr="00F652D6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="00F652D6"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="00F652D6" w:rsidRPr="00F652D6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string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="00F652D6"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str</w:t>
            </w:r>
            <w:r w:rsidR="00F652D6"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1634514E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129A0AB5" w14:textId="1EB2C21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3A998112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gray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ConvertToGray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(img);</w:t>
            </w:r>
          </w:p>
          <w:p w14:paraId="2DF955AC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kernel_vertical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15881EC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4B7D1DCA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19ECAD2B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{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27BC1BD8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76850369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kernel_Horizontal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7E0BA18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33501ABD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231E8D58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2066C66A" w14:textId="4ACCA7EC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21D695AB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Prewitt_Vertical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40388DB3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Prewitt_Horizontal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54A0D7EE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Prewitt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39889F60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//calculate</w:t>
            </w:r>
          </w:p>
          <w:p w14:paraId="4956FE84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i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i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i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296EE339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F652D6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j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j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j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1E0FD04F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5FB72EEE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sum2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11903E33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F652D6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k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k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65AEE6EB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F652D6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F652D6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l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01DDAEA6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    sum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kernel_vertical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gray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3081D1A6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lastRenderedPageBreak/>
              <w:t xml:space="preserve">                    sum2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kernel_Horizontal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gray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7F54A1BF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    }</w:t>
            </w:r>
          </w:p>
          <w:p w14:paraId="6CCE286D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}</w:t>
            </w:r>
          </w:p>
          <w:p w14:paraId="3BF1CA2B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Prewitt_Vertical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&gt;(sum);</w:t>
            </w:r>
          </w:p>
          <w:p w14:paraId="45E5B51A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Prewitt_Horizontal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F652D6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F652D6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&gt;(sum2);</w:t>
            </w:r>
          </w:p>
          <w:p w14:paraId="18618C5A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}</w:t>
            </w:r>
          </w:p>
          <w:p w14:paraId="73D7C396" w14:textId="5C9892E8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</w:t>
            </w:r>
          </w:p>
          <w:p w14:paraId="377735D2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add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(Prewitt_Vertical),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abs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(Prewitt_Horizontal), Prewitt);</w:t>
            </w:r>
          </w:p>
          <w:p w14:paraId="73589B84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"/PrewittEdgeDetection/"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"_PrewittVertical.png"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Prewitt_Vertical);</w:t>
            </w:r>
          </w:p>
          <w:p w14:paraId="29531C2D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"/PrewittEdgeDetection/"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"_PrewittHorizontal.png"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Prewitt_Horizontal);</w:t>
            </w:r>
          </w:p>
          <w:p w14:paraId="746CC2AF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F652D6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"/PrewittEdgeDetection/"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F652D6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F652D6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"_Prewitt.png"</w:t>
            </w: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Prewitt);</w:t>
            </w:r>
          </w:p>
          <w:p w14:paraId="0B75B9B3" w14:textId="77777777" w:rsidR="00F652D6" w:rsidRPr="00F652D6" w:rsidRDefault="00F652D6" w:rsidP="00F652D6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F652D6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642A69AD" w14:textId="3E61C0E6" w:rsidR="00144402" w:rsidRPr="00F652D6" w:rsidRDefault="00144402" w:rsidP="00F652D6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</w:p>
        </w:tc>
      </w:tr>
    </w:tbl>
    <w:p w14:paraId="1312E250" w14:textId="27FD2A25" w:rsidR="00EA279F" w:rsidRPr="007F2066" w:rsidRDefault="002842D4" w:rsidP="0031738C">
      <w:pPr>
        <w:rPr>
          <w:rFonts w:ascii="Arial Unicode MS" w:eastAsia="Arial Unicode MS" w:hAnsi="Arial Unicode MS" w:cs="Arial Unicode MS"/>
          <w:szCs w:val="24"/>
        </w:rPr>
      </w:pPr>
      <w:r w:rsidRPr="002842D4">
        <w:rPr>
          <w:rFonts w:ascii="Arial Unicode MS" w:eastAsia="Arial Unicode MS" w:hAnsi="Arial Unicode MS" w:cs="Arial Unicode MS"/>
          <w:szCs w:val="24"/>
        </w:rPr>
        <w:lastRenderedPageBreak/>
        <w:t>Prewitt</w:t>
      </w:r>
      <w:r w:rsidR="001C0F80">
        <w:rPr>
          <w:rFonts w:ascii="Arial Unicode MS" w:eastAsia="Arial Unicode MS" w:hAnsi="Arial Unicode MS" w:cs="Arial Unicode MS" w:hint="eastAsia"/>
          <w:szCs w:val="24"/>
        </w:rPr>
        <w:t>的</w:t>
      </w:r>
      <w:r>
        <w:rPr>
          <w:rFonts w:ascii="Arial Unicode MS" w:eastAsia="Arial Unicode MS" w:hAnsi="Arial Unicode MS" w:cs="Arial Unicode MS" w:hint="eastAsia"/>
          <w:szCs w:val="24"/>
        </w:rPr>
        <w:t>做法</w:t>
      </w:r>
      <w:r w:rsidR="001C0F80">
        <w:rPr>
          <w:rFonts w:ascii="Arial Unicode MS" w:eastAsia="Arial Unicode MS" w:hAnsi="Arial Unicode MS" w:cs="Arial Unicode MS" w:hint="eastAsia"/>
          <w:szCs w:val="24"/>
        </w:rPr>
        <w:t>跟做</w:t>
      </w:r>
      <w:r>
        <w:rPr>
          <w:rFonts w:ascii="Arial Unicode MS" w:eastAsia="Arial Unicode MS" w:hAnsi="Arial Unicode MS" w:cs="Arial Unicode MS" w:hint="eastAsia"/>
          <w:szCs w:val="24"/>
        </w:rPr>
        <w:t>So</w:t>
      </w:r>
      <w:r>
        <w:rPr>
          <w:rFonts w:ascii="Arial Unicode MS" w:eastAsia="Arial Unicode MS" w:hAnsi="Arial Unicode MS" w:cs="Arial Unicode MS"/>
          <w:szCs w:val="24"/>
        </w:rPr>
        <w:t>bel</w:t>
      </w:r>
      <w:r w:rsidR="001C0F80">
        <w:rPr>
          <w:rFonts w:ascii="Arial Unicode MS" w:eastAsia="Arial Unicode MS" w:hAnsi="Arial Unicode MS" w:cs="Arial Unicode MS" w:hint="eastAsia"/>
          <w:szCs w:val="24"/>
        </w:rPr>
        <w:t>時類似，</w:t>
      </w:r>
      <w:r w:rsidR="00B06565">
        <w:rPr>
          <w:rFonts w:ascii="Arial Unicode MS" w:eastAsia="Arial Unicode MS" w:hAnsi="Arial Unicode MS" w:cs="Arial Unicode MS" w:hint="eastAsia"/>
          <w:szCs w:val="24"/>
        </w:rPr>
        <w:t>只是</w:t>
      </w:r>
      <w:r w:rsidR="00B06565">
        <w:rPr>
          <w:rFonts w:ascii="Arial Unicode MS" w:eastAsia="Arial Unicode MS" w:hAnsi="Arial Unicode MS" w:cs="Arial Unicode MS"/>
          <w:szCs w:val="24"/>
        </w:rPr>
        <w:t>kernel</w:t>
      </w:r>
      <w:r w:rsidR="00B06565">
        <w:rPr>
          <w:rFonts w:ascii="Arial Unicode MS" w:eastAsia="Arial Unicode MS" w:hAnsi="Arial Unicode MS" w:cs="Arial Unicode MS" w:hint="eastAsia"/>
          <w:szCs w:val="24"/>
        </w:rPr>
        <w:t>的值不一樣</w:t>
      </w:r>
      <w:r w:rsidR="007F2066">
        <w:rPr>
          <w:rFonts w:ascii="Arial Unicode MS" w:eastAsia="Arial Unicode MS" w:hAnsi="Arial Unicode MS" w:cs="Arial Unicode MS" w:hint="eastAsia"/>
          <w:szCs w:val="24"/>
        </w:rPr>
        <w:t>。</w:t>
      </w:r>
    </w:p>
    <w:p w14:paraId="267C1D29" w14:textId="7788BF87" w:rsidR="00E75D10" w:rsidRPr="00E75D10" w:rsidRDefault="006D5E54" w:rsidP="00E75D10">
      <w:pPr>
        <w:pStyle w:val="a5"/>
        <w:numPr>
          <w:ilvl w:val="0"/>
          <w:numId w:val="1"/>
        </w:numPr>
        <w:ind w:leftChars="0"/>
        <w:rPr>
          <w:b/>
          <w:bCs/>
          <w:sz w:val="36"/>
          <w:szCs w:val="36"/>
        </w:rPr>
      </w:pPr>
      <w:r w:rsidRPr="006D5E54">
        <w:rPr>
          <w:b/>
          <w:bCs/>
          <w:sz w:val="36"/>
          <w:szCs w:val="36"/>
        </w:rPr>
        <w:t>Laplacian</w:t>
      </w:r>
      <w:r>
        <w:rPr>
          <w:rFonts w:hint="eastAsia"/>
          <w:b/>
          <w:bCs/>
          <w:sz w:val="36"/>
          <w:szCs w:val="36"/>
        </w:rPr>
        <w:t xml:space="preserve"> </w:t>
      </w:r>
      <w:r w:rsidRPr="006D5E54">
        <w:rPr>
          <w:b/>
          <w:bCs/>
          <w:sz w:val="36"/>
          <w:szCs w:val="36"/>
        </w:rPr>
        <w:t>Edge</w:t>
      </w:r>
      <w:r>
        <w:rPr>
          <w:rFonts w:hint="eastAsia"/>
          <w:b/>
          <w:bCs/>
          <w:sz w:val="36"/>
          <w:szCs w:val="36"/>
        </w:rPr>
        <w:t xml:space="preserve"> </w:t>
      </w:r>
      <w:r w:rsidRPr="006D5E54">
        <w:rPr>
          <w:b/>
          <w:bCs/>
          <w:sz w:val="36"/>
          <w:szCs w:val="36"/>
        </w:rPr>
        <w:t>Detection</w:t>
      </w:r>
    </w:p>
    <w:tbl>
      <w:tblPr>
        <w:tblStyle w:val="a4"/>
        <w:tblW w:w="10173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173"/>
      </w:tblGrid>
      <w:tr w:rsidR="00441150" w:rsidRPr="005848AD" w14:paraId="1173DB34" w14:textId="77777777" w:rsidTr="00936D7A">
        <w:tc>
          <w:tcPr>
            <w:tcW w:w="10173" w:type="dxa"/>
            <w:shd w:val="clear" w:color="auto" w:fill="000000" w:themeFill="text1"/>
          </w:tcPr>
          <w:p w14:paraId="1C5CE656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void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LaplacianEdgeDetection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936D7A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Mat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936D7A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string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str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32FD44F0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rows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7A401653" w14:textId="5984844B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img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cols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6FEF11BB" w14:textId="37B6EE00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="00D734B3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gray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ConvertToGray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(img);</w:t>
            </w:r>
          </w:p>
          <w:p w14:paraId="418834DC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160B490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15FBCD95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4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780A9BBA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4A051D2A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413CB1FE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kernel2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[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][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3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0854007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22F635D2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,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8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},</w:t>
            </w:r>
          </w:p>
          <w:p w14:paraId="5A7B74A2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{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 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  <w:p w14:paraId="35271549" w14:textId="21FC0E2F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};</w:t>
            </w:r>
          </w:p>
          <w:p w14:paraId="376860B8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laplacian4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3A534C75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Mat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laplacian8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(row, col, CV_8UC1);</w:t>
            </w:r>
          </w:p>
          <w:p w14:paraId="28A907A3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6A9955"/>
                <w:kern w:val="0"/>
                <w:sz w:val="21"/>
                <w:szCs w:val="21"/>
              </w:rPr>
              <w:t>    //calculate</w:t>
            </w:r>
          </w:p>
          <w:p w14:paraId="7796B79A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i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i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row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i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6C0E8268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936D7A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j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j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col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j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03ADCC8A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3D8C8E3E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sum2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0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</w:t>
            </w:r>
          </w:p>
          <w:p w14:paraId="5439BEA2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36D7A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k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k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46532C16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</w:t>
            </w:r>
            <w:r w:rsidRPr="00936D7A">
              <w:rPr>
                <w:rFonts w:ascii="Consolas" w:eastAsia="新細明體" w:hAnsi="Consolas" w:cs="新細明體"/>
                <w:color w:val="C586C0"/>
                <w:kern w:val="0"/>
                <w:sz w:val="21"/>
                <w:szCs w:val="21"/>
              </w:rPr>
              <w:t>for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(</w:t>
            </w:r>
            <w:r w:rsidRPr="00936D7A">
              <w:rPr>
                <w:rFonts w:ascii="Consolas" w:eastAsia="新細明體" w:hAnsi="Consolas" w:cs="新細明體"/>
                <w:color w:val="569CD6"/>
                <w:kern w:val="0"/>
                <w:sz w:val="21"/>
                <w:szCs w:val="21"/>
              </w:rPr>
              <w:t>int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-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; 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; l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) {</w:t>
            </w:r>
          </w:p>
          <w:p w14:paraId="7FCF1CA8" w14:textId="3A26E0A2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    sum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="00D734B3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gray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478B62F9" w14:textId="770A6F4E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        sum2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kernel2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[k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][l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B5CEA8"/>
                <w:kern w:val="0"/>
                <w:sz w:val="21"/>
                <w:szCs w:val="21"/>
              </w:rPr>
              <w:t>1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]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*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="00D734B3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gray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k, j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l);</w:t>
            </w:r>
          </w:p>
          <w:p w14:paraId="4960D3BB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    }</w:t>
            </w:r>
          </w:p>
          <w:p w14:paraId="22A78EA4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    }</w:t>
            </w:r>
          </w:p>
          <w:p w14:paraId="1117FE07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laplacian4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&gt;(sum);</w:t>
            </w:r>
          </w:p>
          <w:p w14:paraId="6078FADA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laplacian8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.</w:t>
            </w:r>
            <w:r w:rsidRPr="00936D7A">
              <w:rPr>
                <w:rFonts w:ascii="Consolas" w:eastAsia="新細明體" w:hAnsi="Consolas" w:cs="新細明體"/>
                <w:color w:val="9CDCFE"/>
                <w:kern w:val="0"/>
                <w:sz w:val="21"/>
                <w:szCs w:val="21"/>
              </w:rPr>
              <w:t>at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&gt;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(i, j)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=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saturate_cast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&lt;</w:t>
            </w:r>
            <w:r w:rsidRPr="00936D7A">
              <w:rPr>
                <w:rFonts w:ascii="Consolas" w:eastAsia="新細明體" w:hAnsi="Consolas" w:cs="新細明體"/>
                <w:color w:val="4EC9B0"/>
                <w:kern w:val="0"/>
                <w:sz w:val="21"/>
                <w:szCs w:val="21"/>
              </w:rPr>
              <w:t>uchar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&gt;(sum2);</w:t>
            </w:r>
          </w:p>
          <w:p w14:paraId="1C3C72C3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    }</w:t>
            </w:r>
          </w:p>
          <w:p w14:paraId="560B5617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    }</w:t>
            </w:r>
          </w:p>
          <w:p w14:paraId="0BF2937D" w14:textId="77777777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"/LaplacianEdgeDetection/"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"_Laplacian4.png"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laplacian4);</w:t>
            </w:r>
          </w:p>
          <w:p w14:paraId="7410E1CC" w14:textId="5D594A85" w:rsidR="00936D7A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36D7A">
              <w:rPr>
                <w:rFonts w:ascii="Consolas" w:eastAsia="新細明體" w:hAnsi="Consolas" w:cs="新細明體"/>
                <w:color w:val="DCDCAA"/>
                <w:kern w:val="0"/>
                <w:sz w:val="21"/>
                <w:szCs w:val="21"/>
              </w:rPr>
              <w:t>imwrite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(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"output/"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"/LaplacianEdgeDetection/"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str </w:t>
            </w:r>
            <w:r w:rsidRPr="00936D7A">
              <w:rPr>
                <w:rFonts w:ascii="Consolas" w:eastAsia="新細明體" w:hAnsi="Consolas" w:cs="新細明體"/>
                <w:color w:val="D4D4D4"/>
                <w:kern w:val="0"/>
                <w:sz w:val="21"/>
                <w:szCs w:val="21"/>
              </w:rPr>
              <w:t>+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 xml:space="preserve"> </w:t>
            </w:r>
            <w:r w:rsidRPr="00936D7A">
              <w:rPr>
                <w:rFonts w:ascii="Consolas" w:eastAsia="新細明體" w:hAnsi="Consolas" w:cs="新細明體"/>
                <w:color w:val="CE9178"/>
                <w:kern w:val="0"/>
                <w:sz w:val="21"/>
                <w:szCs w:val="21"/>
              </w:rPr>
              <w:t>"_Laplacian8.png"</w:t>
            </w: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, laplacian8);</w:t>
            </w:r>
          </w:p>
          <w:p w14:paraId="53CA42DC" w14:textId="1D9C6FE4" w:rsidR="00441150" w:rsidRPr="00936D7A" w:rsidRDefault="00936D7A" w:rsidP="00936D7A">
            <w:pPr>
              <w:widowControl/>
              <w:shd w:val="clear" w:color="auto" w:fill="1F1F1F"/>
              <w:spacing w:line="285" w:lineRule="atLeast"/>
              <w:rPr>
                <w:rFonts w:ascii="Consolas" w:eastAsia="新細明體" w:hAnsi="Consolas" w:cs="新細明體" w:hint="eastAsia"/>
                <w:color w:val="CCCCCC"/>
                <w:kern w:val="0"/>
                <w:sz w:val="21"/>
                <w:szCs w:val="21"/>
              </w:rPr>
            </w:pPr>
            <w:r w:rsidRPr="00936D7A">
              <w:rPr>
                <w:rFonts w:ascii="Consolas" w:eastAsia="新細明體" w:hAnsi="Consolas" w:cs="新細明體"/>
                <w:color w:val="CCCCCC"/>
                <w:kern w:val="0"/>
                <w:sz w:val="21"/>
                <w:szCs w:val="21"/>
              </w:rPr>
              <w:t>}</w:t>
            </w:r>
          </w:p>
        </w:tc>
      </w:tr>
    </w:tbl>
    <w:p w14:paraId="4492737D" w14:textId="6312D970" w:rsidR="00441150" w:rsidRDefault="000819AC" w:rsidP="0031738C">
      <w:pPr>
        <w:rPr>
          <w:rFonts w:ascii="Arial Unicode MS" w:eastAsia="Arial Unicode MS" w:hAnsi="Arial Unicode MS" w:cs="Arial Unicode MS"/>
          <w:szCs w:val="24"/>
        </w:rPr>
      </w:pPr>
      <w:r w:rsidRPr="000819AC">
        <w:rPr>
          <w:rFonts w:ascii="Arial Unicode MS" w:eastAsia="Arial Unicode MS" w:hAnsi="Arial Unicode MS" w:cs="Arial Unicode MS"/>
          <w:szCs w:val="24"/>
        </w:rPr>
        <w:lastRenderedPageBreak/>
        <w:t>Laplacian</w:t>
      </w:r>
      <w:r w:rsidR="00004FCA">
        <w:rPr>
          <w:rFonts w:ascii="Arial Unicode MS" w:eastAsia="Arial Unicode MS" w:hAnsi="Arial Unicode MS" w:cs="Arial Unicode MS" w:hint="eastAsia"/>
          <w:szCs w:val="24"/>
        </w:rPr>
        <w:t>的做法跟</w:t>
      </w:r>
      <w:r w:rsidR="00E1187A">
        <w:rPr>
          <w:rFonts w:ascii="Arial Unicode MS" w:eastAsia="Arial Unicode MS" w:hAnsi="Arial Unicode MS" w:cs="Arial Unicode MS" w:hint="eastAsia"/>
          <w:szCs w:val="24"/>
        </w:rPr>
        <w:t>前面兩個一樣</w:t>
      </w:r>
      <w:r w:rsidR="00004FCA">
        <w:rPr>
          <w:rFonts w:ascii="Arial Unicode MS" w:eastAsia="Arial Unicode MS" w:hAnsi="Arial Unicode MS" w:cs="Arial Unicode MS" w:hint="eastAsia"/>
          <w:szCs w:val="24"/>
        </w:rPr>
        <w:t>，只是</w:t>
      </w:r>
      <w:r w:rsidR="00004FCA">
        <w:rPr>
          <w:rFonts w:ascii="Arial Unicode MS" w:eastAsia="Arial Unicode MS" w:hAnsi="Arial Unicode MS" w:cs="Arial Unicode MS"/>
          <w:szCs w:val="24"/>
        </w:rPr>
        <w:t>kernel</w:t>
      </w:r>
      <w:r w:rsidR="00004FCA">
        <w:rPr>
          <w:rFonts w:ascii="Arial Unicode MS" w:eastAsia="Arial Unicode MS" w:hAnsi="Arial Unicode MS" w:cs="Arial Unicode MS" w:hint="eastAsia"/>
          <w:szCs w:val="24"/>
        </w:rPr>
        <w:t>的值不一樣。</w:t>
      </w:r>
    </w:p>
    <w:p w14:paraId="76A5CDD5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0D5E92A4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3FE92F5A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43482C71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4E368EC3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5A7EE49B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2AC183FA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1F8FA01B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1F31F0C3" w14:textId="77777777" w:rsidR="00DB590A" w:rsidRDefault="00DB590A" w:rsidP="0031738C">
      <w:pPr>
        <w:rPr>
          <w:rFonts w:ascii="Arial Unicode MS" w:eastAsia="Arial Unicode MS" w:hAnsi="Arial Unicode MS" w:cs="Arial Unicode MS"/>
          <w:szCs w:val="24"/>
        </w:rPr>
      </w:pPr>
    </w:p>
    <w:p w14:paraId="1ED82011" w14:textId="77777777" w:rsidR="00DB590A" w:rsidRPr="009A19D6" w:rsidRDefault="00DB590A" w:rsidP="0031738C">
      <w:pPr>
        <w:rPr>
          <w:rFonts w:ascii="Arial Unicode MS" w:eastAsia="Arial Unicode MS" w:hAnsi="Arial Unicode MS" w:cs="Arial Unicode MS" w:hint="eastAsia"/>
          <w:szCs w:val="24"/>
        </w:rPr>
      </w:pPr>
    </w:p>
    <w:p w14:paraId="5A616179" w14:textId="19C9B01B" w:rsidR="00916C05" w:rsidRDefault="00EA357D" w:rsidP="009A19D6">
      <w:pPr>
        <w:rPr>
          <w:rFonts w:ascii="Arial Unicode MS" w:eastAsia="Arial Unicode MS" w:hAnsi="Arial Unicode MS" w:cs="Arial Unicode MS"/>
          <w:sz w:val="28"/>
          <w:szCs w:val="28"/>
        </w:rPr>
      </w:pPr>
      <w:r w:rsidRPr="00EA357D">
        <w:rPr>
          <w:rFonts w:ascii="Arial Unicode MS" w:eastAsia="Arial Unicode MS" w:hAnsi="Arial Unicode MS" w:cs="Arial Unicode MS" w:hint="eastAsia"/>
          <w:sz w:val="32"/>
          <w:szCs w:val="32"/>
        </w:rPr>
        <w:lastRenderedPageBreak/>
        <w:t>輸出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 w:rsidR="009A19D6">
        <w:rPr>
          <w:rFonts w:ascii="Arial Unicode MS" w:eastAsia="Arial Unicode MS" w:hAnsi="Arial Unicode MS" w:cs="Arial Unicode MS" w:hint="eastAsia"/>
          <w:sz w:val="28"/>
          <w:szCs w:val="28"/>
        </w:rPr>
        <w:t>1.</w:t>
      </w:r>
      <w:r w:rsidR="009A19D6" w:rsidRPr="009A19D6">
        <w:t xml:space="preserve"> </w:t>
      </w:r>
      <w:r w:rsidR="003F5F35" w:rsidRPr="003F5F35">
        <w:rPr>
          <w:rFonts w:ascii="Arial Unicode MS" w:eastAsia="Arial Unicode MS" w:hAnsi="Arial Unicode MS" w:cs="Arial Unicode MS"/>
          <w:sz w:val="28"/>
          <w:szCs w:val="28"/>
        </w:rPr>
        <w:t>Sobel Edge Detection</w:t>
      </w:r>
    </w:p>
    <w:tbl>
      <w:tblPr>
        <w:tblStyle w:val="a4"/>
        <w:tblW w:w="9747" w:type="dxa"/>
        <w:tblLook w:val="04A0" w:firstRow="1" w:lastRow="0" w:firstColumn="1" w:lastColumn="0" w:noHBand="0" w:noVBand="1"/>
      </w:tblPr>
      <w:tblGrid>
        <w:gridCol w:w="1493"/>
        <w:gridCol w:w="2693"/>
        <w:gridCol w:w="2688"/>
        <w:gridCol w:w="2873"/>
      </w:tblGrid>
      <w:tr w:rsidR="00DB590A" w14:paraId="458CD8BF" w14:textId="77777777" w:rsidTr="00DB590A">
        <w:tc>
          <w:tcPr>
            <w:tcW w:w="0" w:type="auto"/>
          </w:tcPr>
          <w:p w14:paraId="080F97EB" w14:textId="77777777" w:rsidR="00A33E52" w:rsidRDefault="00A33E52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693" w:type="dxa"/>
          </w:tcPr>
          <w:p w14:paraId="5943C8C5" w14:textId="15459E3C" w:rsidR="00A33E52" w:rsidRDefault="000878F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V</w:t>
            </w:r>
            <w:r w:rsidR="00A33E52">
              <w:rPr>
                <w:rFonts w:ascii="Arial Unicode MS" w:eastAsia="Arial Unicode MS" w:hAnsi="Arial Unicode MS" w:cs="Arial Unicode MS"/>
                <w:sz w:val="28"/>
                <w:szCs w:val="28"/>
              </w:rPr>
              <w:t>ertical</w:t>
            </w:r>
          </w:p>
        </w:tc>
        <w:tc>
          <w:tcPr>
            <w:tcW w:w="2688" w:type="dxa"/>
          </w:tcPr>
          <w:p w14:paraId="187A0277" w14:textId="7C36B59B" w:rsidR="00A33E52" w:rsidRDefault="000878F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H</w:t>
            </w:r>
            <w:r w:rsidR="00A33E52">
              <w:rPr>
                <w:rFonts w:ascii="Arial Unicode MS" w:eastAsia="Arial Unicode MS" w:hAnsi="Arial Unicode MS" w:cs="Arial Unicode MS"/>
                <w:sz w:val="28"/>
                <w:szCs w:val="28"/>
              </w:rPr>
              <w:t>orizontal</w:t>
            </w:r>
          </w:p>
        </w:tc>
        <w:tc>
          <w:tcPr>
            <w:tcW w:w="2873" w:type="dxa"/>
          </w:tcPr>
          <w:p w14:paraId="1BBD3AFE" w14:textId="13B0CB88" w:rsidR="00A33E52" w:rsidRDefault="00A33E52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S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obel</w:t>
            </w:r>
          </w:p>
        </w:tc>
      </w:tr>
      <w:tr w:rsidR="00DB590A" w14:paraId="06314C04" w14:textId="77777777" w:rsidTr="00DB590A">
        <w:trPr>
          <w:trHeight w:val="2785"/>
        </w:trPr>
        <w:tc>
          <w:tcPr>
            <w:tcW w:w="0" w:type="auto"/>
          </w:tcPr>
          <w:p w14:paraId="4763F340" w14:textId="465553AF" w:rsidR="00A33E52" w:rsidRDefault="00907930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H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ouse512</w:t>
            </w:r>
          </w:p>
        </w:tc>
        <w:tc>
          <w:tcPr>
            <w:tcW w:w="2693" w:type="dxa"/>
          </w:tcPr>
          <w:p w14:paraId="6077AC40" w14:textId="1136FF82" w:rsidR="00A33E52" w:rsidRDefault="009A5AD7" w:rsidP="009A19D6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6880" behindDoc="1" locked="0" layoutInCell="1" allowOverlap="1" wp14:anchorId="42170601" wp14:editId="73E5B663">
                  <wp:simplePos x="0" y="0"/>
                  <wp:positionH relativeFrom="column">
                    <wp:posOffset>-196606</wp:posOffset>
                  </wp:positionH>
                  <wp:positionV relativeFrom="paragraph">
                    <wp:posOffset>733</wp:posOffset>
                  </wp:positionV>
                  <wp:extent cx="1569720" cy="1569720"/>
                  <wp:effectExtent l="0" t="0" r="0" b="0"/>
                  <wp:wrapSquare wrapText="bothSides"/>
                  <wp:docPr id="490527293" name="圖片 490527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94067" name="圖片 208794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6A17F075" w14:textId="0C78CC01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7904" behindDoc="1" locked="0" layoutInCell="1" allowOverlap="1" wp14:anchorId="455F226E" wp14:editId="53E76030">
                  <wp:simplePos x="0" y="0"/>
                  <wp:positionH relativeFrom="column">
                    <wp:posOffset>-107413</wp:posOffset>
                  </wp:positionH>
                  <wp:positionV relativeFrom="paragraph">
                    <wp:posOffset>-28575</wp:posOffset>
                  </wp:positionV>
                  <wp:extent cx="1569720" cy="1569720"/>
                  <wp:effectExtent l="0" t="0" r="0" b="0"/>
                  <wp:wrapSquare wrapText="bothSides"/>
                  <wp:docPr id="107500560" name="圖片 107500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14128" name="圖片 1753814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3370B735" w14:textId="007CE306" w:rsidR="00A33E52" w:rsidRDefault="00DB590A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0320" behindDoc="1" locked="0" layoutInCell="1" allowOverlap="1" wp14:anchorId="5FE2337E" wp14:editId="312BDD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-1905</wp:posOffset>
                  </wp:positionV>
                  <wp:extent cx="1569720" cy="1569720"/>
                  <wp:effectExtent l="0" t="0" r="0" b="0"/>
                  <wp:wrapSquare wrapText="bothSides"/>
                  <wp:docPr id="19579787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B590A" w14:paraId="5C521ED5" w14:textId="77777777" w:rsidTr="00DB590A">
        <w:tc>
          <w:tcPr>
            <w:tcW w:w="0" w:type="auto"/>
          </w:tcPr>
          <w:p w14:paraId="2C3DEE2D" w14:textId="5D2C458D" w:rsidR="00A33E52" w:rsidRDefault="00907930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L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ena</w:t>
            </w:r>
          </w:p>
        </w:tc>
        <w:tc>
          <w:tcPr>
            <w:tcW w:w="2693" w:type="dxa"/>
          </w:tcPr>
          <w:p w14:paraId="5EE6FB14" w14:textId="2E480129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4832" behindDoc="1" locked="0" layoutInCell="1" allowOverlap="1" wp14:anchorId="5608BE3C" wp14:editId="07C9D2E5">
                  <wp:simplePos x="0" y="0"/>
                  <wp:positionH relativeFrom="column">
                    <wp:posOffset>-137991</wp:posOffset>
                  </wp:positionH>
                  <wp:positionV relativeFrom="paragraph">
                    <wp:posOffset>1368</wp:posOffset>
                  </wp:positionV>
                  <wp:extent cx="1569720" cy="1569720"/>
                  <wp:effectExtent l="0" t="0" r="0" b="0"/>
                  <wp:wrapSquare wrapText="bothSides"/>
                  <wp:docPr id="241741368" name="圖片 241741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604710" name="圖片 3586047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5E3B1A16" w14:textId="73AF7C7F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5856" behindDoc="1" locked="0" layoutInCell="1" allowOverlap="1" wp14:anchorId="689C0807" wp14:editId="265DC956">
                  <wp:simplePos x="0" y="0"/>
                  <wp:positionH relativeFrom="column">
                    <wp:posOffset>-148444</wp:posOffset>
                  </wp:positionH>
                  <wp:positionV relativeFrom="paragraph">
                    <wp:posOffset>1368</wp:posOffset>
                  </wp:positionV>
                  <wp:extent cx="1569720" cy="1569720"/>
                  <wp:effectExtent l="0" t="0" r="0" b="0"/>
                  <wp:wrapSquare wrapText="bothSides"/>
                  <wp:docPr id="1817530483" name="圖片 1817530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10081" name="圖片 4065100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1C64A672" w14:textId="6BF214A6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1520" behindDoc="1" locked="0" layoutInCell="1" allowOverlap="1" wp14:anchorId="410F2003" wp14:editId="74853AA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258666752" name="圖片 258666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666752" name="圖片 258666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B590A" w14:paraId="0B7A4A2B" w14:textId="77777777" w:rsidTr="00DB590A">
        <w:tc>
          <w:tcPr>
            <w:tcW w:w="0" w:type="auto"/>
          </w:tcPr>
          <w:p w14:paraId="5575ACCA" w14:textId="7D6050D4" w:rsidR="00A33E52" w:rsidRDefault="00907930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M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andrill</w:t>
            </w:r>
          </w:p>
        </w:tc>
        <w:tc>
          <w:tcPr>
            <w:tcW w:w="2693" w:type="dxa"/>
          </w:tcPr>
          <w:p w14:paraId="1E72B24D" w14:textId="21A1FDB3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1760" behindDoc="1" locked="0" layoutInCell="1" allowOverlap="1" wp14:anchorId="5E8E7E0A" wp14:editId="4ACA22B1">
                  <wp:simplePos x="0" y="0"/>
                  <wp:positionH relativeFrom="column">
                    <wp:posOffset>-185692</wp:posOffset>
                  </wp:positionH>
                  <wp:positionV relativeFrom="paragraph">
                    <wp:posOffset>-75021</wp:posOffset>
                  </wp:positionV>
                  <wp:extent cx="1569720" cy="1569720"/>
                  <wp:effectExtent l="0" t="0" r="0" b="0"/>
                  <wp:wrapSquare wrapText="bothSides"/>
                  <wp:docPr id="1072616056" name="圖片 1072616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085000" name="圖片 589085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312F038C" w14:textId="18A052AD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3808" behindDoc="1" locked="0" layoutInCell="1" allowOverlap="1" wp14:anchorId="599072DD" wp14:editId="2C60D49F">
                  <wp:simplePos x="0" y="0"/>
                  <wp:positionH relativeFrom="column">
                    <wp:posOffset>-206556</wp:posOffset>
                  </wp:positionH>
                  <wp:positionV relativeFrom="paragraph">
                    <wp:posOffset>-7529</wp:posOffset>
                  </wp:positionV>
                  <wp:extent cx="1569720" cy="1569720"/>
                  <wp:effectExtent l="0" t="0" r="0" b="0"/>
                  <wp:wrapSquare wrapText="bothSides"/>
                  <wp:docPr id="812392761" name="圖片 81239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37718" name="圖片 160137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73A7E7F3" w14:textId="3B6CC70B" w:rsidR="00A33E52" w:rsidRDefault="009A5AD7" w:rsidP="009A19D6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8688" behindDoc="1" locked="0" layoutInCell="1" allowOverlap="1" wp14:anchorId="571CBBD9" wp14:editId="34EDF6B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-2540</wp:posOffset>
                  </wp:positionV>
                  <wp:extent cx="1569720" cy="1569720"/>
                  <wp:effectExtent l="0" t="0" r="0" b="0"/>
                  <wp:wrapSquare wrapText="bothSides"/>
                  <wp:docPr id="983011139" name="圖片 98301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11139" name="圖片 98301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F250E35" w14:textId="0CED450F" w:rsidR="008B5F09" w:rsidRDefault="008B5F09" w:rsidP="008B5F09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.</w:t>
      </w:r>
      <w:r w:rsidRPr="008B5F09">
        <w:t xml:space="preserve"> </w:t>
      </w:r>
      <w:r w:rsidR="00E62D9D">
        <w:rPr>
          <w:rFonts w:ascii="Arial Unicode MS" w:eastAsia="Arial Unicode MS" w:hAnsi="Arial Unicode MS" w:cs="Arial Unicode MS"/>
          <w:sz w:val="28"/>
          <w:szCs w:val="28"/>
        </w:rPr>
        <w:t>Prewitt Edge Detection</w:t>
      </w:r>
    </w:p>
    <w:tbl>
      <w:tblPr>
        <w:tblStyle w:val="a4"/>
        <w:tblW w:w="9747" w:type="dxa"/>
        <w:tblLook w:val="04A0" w:firstRow="1" w:lastRow="0" w:firstColumn="1" w:lastColumn="0" w:noHBand="0" w:noVBand="1"/>
      </w:tblPr>
      <w:tblGrid>
        <w:gridCol w:w="1493"/>
        <w:gridCol w:w="2693"/>
        <w:gridCol w:w="2688"/>
        <w:gridCol w:w="2873"/>
      </w:tblGrid>
      <w:tr w:rsidR="00E62D9D" w14:paraId="5294FE79" w14:textId="77777777" w:rsidTr="007E1CDA">
        <w:tc>
          <w:tcPr>
            <w:tcW w:w="0" w:type="auto"/>
          </w:tcPr>
          <w:p w14:paraId="723BCAB1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693" w:type="dxa"/>
          </w:tcPr>
          <w:p w14:paraId="7ADBD58B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Vertical</w:t>
            </w:r>
          </w:p>
        </w:tc>
        <w:tc>
          <w:tcPr>
            <w:tcW w:w="2688" w:type="dxa"/>
          </w:tcPr>
          <w:p w14:paraId="5E9C2F67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Horizontal</w:t>
            </w:r>
          </w:p>
        </w:tc>
        <w:tc>
          <w:tcPr>
            <w:tcW w:w="2873" w:type="dxa"/>
          </w:tcPr>
          <w:p w14:paraId="28D370A4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S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obel</w:t>
            </w:r>
          </w:p>
        </w:tc>
      </w:tr>
      <w:tr w:rsidR="00E62D9D" w14:paraId="2FC2D4B4" w14:textId="77777777" w:rsidTr="007E1CDA">
        <w:trPr>
          <w:trHeight w:val="2785"/>
        </w:trPr>
        <w:tc>
          <w:tcPr>
            <w:tcW w:w="0" w:type="auto"/>
          </w:tcPr>
          <w:p w14:paraId="38F338F5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lastRenderedPageBreak/>
              <w:t>H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ouse512</w:t>
            </w:r>
          </w:p>
        </w:tc>
        <w:tc>
          <w:tcPr>
            <w:tcW w:w="2693" w:type="dxa"/>
          </w:tcPr>
          <w:p w14:paraId="65DCD00A" w14:textId="77777777" w:rsidR="00E62D9D" w:rsidRDefault="00E62D9D" w:rsidP="007E1CDA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21728" behindDoc="1" locked="0" layoutInCell="1" allowOverlap="1" wp14:anchorId="67E1DBA9" wp14:editId="0C68A384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-635</wp:posOffset>
                  </wp:positionV>
                  <wp:extent cx="1569720" cy="1569720"/>
                  <wp:effectExtent l="0" t="0" r="0" b="0"/>
                  <wp:wrapSquare wrapText="bothSides"/>
                  <wp:docPr id="719185041" name="圖片 719185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185041" name="圖片 719185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632602F2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22752" behindDoc="1" locked="0" layoutInCell="1" allowOverlap="1" wp14:anchorId="5A82EEFB" wp14:editId="63631ADD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-635</wp:posOffset>
                  </wp:positionV>
                  <wp:extent cx="1569720" cy="1569720"/>
                  <wp:effectExtent l="0" t="0" r="0" b="0"/>
                  <wp:wrapSquare wrapText="bothSides"/>
                  <wp:docPr id="149888475" name="圖片 149888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88475" name="圖片 149888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444BECA8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4560" behindDoc="1" locked="0" layoutInCell="1" allowOverlap="1" wp14:anchorId="46C38E86" wp14:editId="6A75D2AD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-635</wp:posOffset>
                  </wp:positionV>
                  <wp:extent cx="1569720" cy="1569720"/>
                  <wp:effectExtent l="0" t="0" r="0" b="0"/>
                  <wp:wrapSquare wrapText="bothSides"/>
                  <wp:docPr id="72002282" name="圖片 72002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2282" name="圖片 72002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2D9D" w14:paraId="7D6A552F" w14:textId="77777777" w:rsidTr="007E1CDA">
        <w:tc>
          <w:tcPr>
            <w:tcW w:w="0" w:type="auto"/>
          </w:tcPr>
          <w:p w14:paraId="6066D7E7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L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ena</w:t>
            </w:r>
          </w:p>
        </w:tc>
        <w:tc>
          <w:tcPr>
            <w:tcW w:w="2693" w:type="dxa"/>
          </w:tcPr>
          <w:p w14:paraId="6475A2F1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9680" behindDoc="1" locked="0" layoutInCell="1" allowOverlap="1" wp14:anchorId="3B1C305E" wp14:editId="7F85440C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793440550" name="圖片 793440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40550" name="圖片 793440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0FF8D238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20704" behindDoc="1" locked="0" layoutInCell="1" allowOverlap="1" wp14:anchorId="7BEA7FDF" wp14:editId="5FCC2FA1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1072940306" name="圖片 1072940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940306" name="圖片 1072940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57A55994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5584" behindDoc="1" locked="0" layoutInCell="1" allowOverlap="1" wp14:anchorId="0B10A198" wp14:editId="7C57794C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52370754" name="圖片 52370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0754" name="圖片 52370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2D9D" w14:paraId="53365EDB" w14:textId="77777777" w:rsidTr="007E1CDA">
        <w:tc>
          <w:tcPr>
            <w:tcW w:w="0" w:type="auto"/>
          </w:tcPr>
          <w:p w14:paraId="7352E4C8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M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andrill</w:t>
            </w:r>
          </w:p>
        </w:tc>
        <w:tc>
          <w:tcPr>
            <w:tcW w:w="2693" w:type="dxa"/>
          </w:tcPr>
          <w:p w14:paraId="4E1FBE79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7632" behindDoc="1" locked="0" layoutInCell="1" allowOverlap="1" wp14:anchorId="4F8B4AEC" wp14:editId="0A7E3AC3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635</wp:posOffset>
                  </wp:positionV>
                  <wp:extent cx="1569720" cy="1569720"/>
                  <wp:effectExtent l="0" t="0" r="0" b="0"/>
                  <wp:wrapSquare wrapText="bothSides"/>
                  <wp:docPr id="1394977848" name="圖片 1394977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977848" name="圖片 1394977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32DAFE80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8656" behindDoc="1" locked="0" layoutInCell="1" allowOverlap="1" wp14:anchorId="273F8681" wp14:editId="6890C0D8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635</wp:posOffset>
                  </wp:positionV>
                  <wp:extent cx="1569720" cy="1569720"/>
                  <wp:effectExtent l="0" t="0" r="0" b="0"/>
                  <wp:wrapSquare wrapText="bothSides"/>
                  <wp:docPr id="798678597" name="圖片 798678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678597" name="圖片 798678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73" w:type="dxa"/>
          </w:tcPr>
          <w:p w14:paraId="16624679" w14:textId="77777777" w:rsidR="00E62D9D" w:rsidRDefault="00E62D9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16608" behindDoc="1" locked="0" layoutInCell="1" allowOverlap="1" wp14:anchorId="68677184" wp14:editId="69481457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635</wp:posOffset>
                  </wp:positionV>
                  <wp:extent cx="1569720" cy="1569720"/>
                  <wp:effectExtent l="0" t="0" r="0" b="0"/>
                  <wp:wrapSquare wrapText="bothSides"/>
                  <wp:docPr id="826031629" name="圖片 826031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31629" name="圖片 826031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ED2FE76" w14:textId="6F7D33CB" w:rsidR="00B34454" w:rsidRDefault="00B34454" w:rsidP="00B34454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3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.</w:t>
      </w:r>
      <w:r w:rsidR="00A548FC">
        <w:rPr>
          <w:rFonts w:ascii="Arial Unicode MS" w:eastAsia="Arial Unicode MS" w:hAnsi="Arial Unicode MS" w:cs="Arial Unicode MS"/>
          <w:sz w:val="28"/>
          <w:szCs w:val="28"/>
        </w:rPr>
        <w:t>Laplacian Edge Detection</w:t>
      </w:r>
    </w:p>
    <w:tbl>
      <w:tblPr>
        <w:tblStyle w:val="a4"/>
        <w:tblW w:w="6874" w:type="dxa"/>
        <w:tblLook w:val="04A0" w:firstRow="1" w:lastRow="0" w:firstColumn="1" w:lastColumn="0" w:noHBand="0" w:noVBand="1"/>
      </w:tblPr>
      <w:tblGrid>
        <w:gridCol w:w="1493"/>
        <w:gridCol w:w="2693"/>
        <w:gridCol w:w="2688"/>
      </w:tblGrid>
      <w:tr w:rsidR="00CC60BD" w14:paraId="5158A102" w14:textId="77777777" w:rsidTr="00CC60BD">
        <w:tc>
          <w:tcPr>
            <w:tcW w:w="0" w:type="auto"/>
          </w:tcPr>
          <w:p w14:paraId="16EF999A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693" w:type="dxa"/>
          </w:tcPr>
          <w:p w14:paraId="00E47873" w14:textId="0B14031C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-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4</w:t>
            </w:r>
          </w:p>
        </w:tc>
        <w:tc>
          <w:tcPr>
            <w:tcW w:w="2688" w:type="dxa"/>
          </w:tcPr>
          <w:p w14:paraId="57ED7C8A" w14:textId="7BD6A4C1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-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8</w:t>
            </w:r>
          </w:p>
        </w:tc>
      </w:tr>
      <w:tr w:rsidR="00CC60BD" w14:paraId="3E05B96C" w14:textId="77777777" w:rsidTr="00CC60BD">
        <w:trPr>
          <w:trHeight w:val="2785"/>
        </w:trPr>
        <w:tc>
          <w:tcPr>
            <w:tcW w:w="0" w:type="auto"/>
          </w:tcPr>
          <w:p w14:paraId="5025A716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lastRenderedPageBreak/>
              <w:t>H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ouse512</w:t>
            </w:r>
          </w:p>
        </w:tc>
        <w:tc>
          <w:tcPr>
            <w:tcW w:w="2693" w:type="dxa"/>
          </w:tcPr>
          <w:p w14:paraId="4F87DD45" w14:textId="77777777" w:rsidR="00CC60BD" w:rsidRDefault="00CC60BD" w:rsidP="007E1CDA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39136" behindDoc="1" locked="0" layoutInCell="1" allowOverlap="1" wp14:anchorId="7DA844A1" wp14:editId="5DB6661F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-635</wp:posOffset>
                  </wp:positionV>
                  <wp:extent cx="1569720" cy="1569720"/>
                  <wp:effectExtent l="0" t="0" r="0" b="0"/>
                  <wp:wrapSquare wrapText="bothSides"/>
                  <wp:docPr id="1529011239" name="圖片 152901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011239" name="圖片 152901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2A407796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40160" behindDoc="1" locked="0" layoutInCell="1" allowOverlap="1" wp14:anchorId="188A6980" wp14:editId="6214813E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-635</wp:posOffset>
                  </wp:positionV>
                  <wp:extent cx="1569720" cy="1569720"/>
                  <wp:effectExtent l="0" t="0" r="0" b="0"/>
                  <wp:wrapSquare wrapText="bothSides"/>
                  <wp:docPr id="1866652060" name="圖片 1866652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652060" name="圖片 1866652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C60BD" w14:paraId="3BF2D4D2" w14:textId="77777777" w:rsidTr="00CC60BD">
        <w:tc>
          <w:tcPr>
            <w:tcW w:w="0" w:type="auto"/>
          </w:tcPr>
          <w:p w14:paraId="7CA726D8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L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ena</w:t>
            </w:r>
          </w:p>
        </w:tc>
        <w:tc>
          <w:tcPr>
            <w:tcW w:w="2693" w:type="dxa"/>
          </w:tcPr>
          <w:p w14:paraId="338A18AB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37088" behindDoc="1" locked="0" layoutInCell="1" allowOverlap="1" wp14:anchorId="59CF81F7" wp14:editId="237A546E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2117523619" name="圖片 2117523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23619" name="圖片 2117523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53E116AF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38112" behindDoc="1" locked="0" layoutInCell="1" allowOverlap="1" wp14:anchorId="5B7BBF13" wp14:editId="2131BC51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0</wp:posOffset>
                  </wp:positionV>
                  <wp:extent cx="1569720" cy="1569720"/>
                  <wp:effectExtent l="0" t="0" r="0" b="0"/>
                  <wp:wrapSquare wrapText="bothSides"/>
                  <wp:docPr id="1683077052" name="圖片 1683077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077052" name="圖片 1683077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C60BD" w14:paraId="672B27F1" w14:textId="77777777" w:rsidTr="00CC60BD">
        <w:tc>
          <w:tcPr>
            <w:tcW w:w="0" w:type="auto"/>
          </w:tcPr>
          <w:p w14:paraId="6DDB5BAC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M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andrill</w:t>
            </w:r>
          </w:p>
        </w:tc>
        <w:tc>
          <w:tcPr>
            <w:tcW w:w="2693" w:type="dxa"/>
          </w:tcPr>
          <w:p w14:paraId="1358B818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35040" behindDoc="1" locked="0" layoutInCell="1" allowOverlap="1" wp14:anchorId="03CAF419" wp14:editId="336974B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635</wp:posOffset>
                  </wp:positionV>
                  <wp:extent cx="1569720" cy="1569720"/>
                  <wp:effectExtent l="0" t="0" r="0" b="0"/>
                  <wp:wrapSquare wrapText="bothSides"/>
                  <wp:docPr id="1802564364" name="圖片 1802564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564364" name="圖片 1802564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88" w:type="dxa"/>
          </w:tcPr>
          <w:p w14:paraId="4D9B25B1" w14:textId="77777777" w:rsidR="00CC60BD" w:rsidRDefault="00CC60BD" w:rsidP="007E1CDA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36064" behindDoc="1" locked="0" layoutInCell="1" allowOverlap="1" wp14:anchorId="3C1DEDCA" wp14:editId="1B1D850C">
                  <wp:simplePos x="0" y="0"/>
                  <wp:positionH relativeFrom="column">
                    <wp:posOffset>-67310</wp:posOffset>
                  </wp:positionH>
                  <wp:positionV relativeFrom="paragraph">
                    <wp:posOffset>635</wp:posOffset>
                  </wp:positionV>
                  <wp:extent cx="1569720" cy="1569720"/>
                  <wp:effectExtent l="0" t="0" r="0" b="0"/>
                  <wp:wrapSquare wrapText="bothSides"/>
                  <wp:docPr id="1538326530" name="圖片 1538326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326530" name="圖片 1538326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57DB7B1" w14:textId="75B5B18D" w:rsidR="00E75B6A" w:rsidRPr="00190757" w:rsidRDefault="00796C2C" w:rsidP="00B34454">
      <w:pPr>
        <w:rPr>
          <w:rFonts w:ascii="Arial Unicode MS" w:eastAsia="Arial Unicode MS" w:hAnsi="Arial Unicode MS" w:cs="Arial Unicode MS" w:hint="eastAsia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我做完之後發現</w:t>
      </w:r>
      <w:r>
        <w:rPr>
          <w:rFonts w:ascii="Arial Unicode MS" w:eastAsia="Arial Unicode MS" w:hAnsi="Arial Unicode MS" w:cs="Arial Unicode MS"/>
          <w:sz w:val="28"/>
          <w:szCs w:val="28"/>
        </w:rPr>
        <w:t>sobel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得出來e</w:t>
      </w:r>
      <w:r>
        <w:rPr>
          <w:rFonts w:ascii="Arial Unicode MS" w:eastAsia="Arial Unicode MS" w:hAnsi="Arial Unicode MS" w:cs="Arial Unicode MS"/>
          <w:sz w:val="28"/>
          <w:szCs w:val="28"/>
        </w:rPr>
        <w:t>dge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的會比prewitt還要亮一些</w:t>
      </w:r>
      <w:r w:rsidR="00E10E8C">
        <w:rPr>
          <w:rFonts w:ascii="Arial Unicode MS" w:eastAsia="Arial Unicode MS" w:hAnsi="Arial Unicode MS" w:cs="Arial Unicode MS" w:hint="eastAsia"/>
          <w:sz w:val="28"/>
          <w:szCs w:val="28"/>
        </w:rPr>
        <w:t>，在細節上比較難看出差異，但是用</w:t>
      </w:r>
      <w:r w:rsidR="00E10E8C">
        <w:rPr>
          <w:rFonts w:ascii="Arial Unicode MS" w:eastAsia="Arial Unicode MS" w:hAnsi="Arial Unicode MS" w:cs="Arial Unicode MS"/>
          <w:sz w:val="28"/>
          <w:szCs w:val="28"/>
        </w:rPr>
        <w:t>Laplacian</w:t>
      </w:r>
      <w:r w:rsidR="00E10E8C">
        <w:rPr>
          <w:rFonts w:ascii="Arial Unicode MS" w:eastAsia="Arial Unicode MS" w:hAnsi="Arial Unicode MS" w:cs="Arial Unicode MS" w:hint="eastAsia"/>
          <w:sz w:val="28"/>
          <w:szCs w:val="28"/>
        </w:rPr>
        <w:t>的話，細節感覺是更加的明顯</w:t>
      </w:r>
      <w:r w:rsidR="00190757">
        <w:rPr>
          <w:rFonts w:ascii="Arial Unicode MS" w:eastAsia="Arial Unicode MS" w:hAnsi="Arial Unicode MS" w:cs="Arial Unicode MS" w:hint="eastAsia"/>
          <w:sz w:val="28"/>
          <w:szCs w:val="28"/>
        </w:rPr>
        <w:t>。</w:t>
      </w:r>
    </w:p>
    <w:sectPr w:rsidR="00E75B6A" w:rsidRPr="00190757" w:rsidSect="00DB7A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B0022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8260C5B"/>
    <w:multiLevelType w:val="hybridMultilevel"/>
    <w:tmpl w:val="04520B6E"/>
    <w:lvl w:ilvl="0" w:tplc="F88A7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68776313">
    <w:abstractNumId w:val="1"/>
  </w:num>
  <w:num w:numId="2" w16cid:durableId="42541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04F9"/>
    <w:rsid w:val="00004FCA"/>
    <w:rsid w:val="00062BF9"/>
    <w:rsid w:val="00062F53"/>
    <w:rsid w:val="000805E0"/>
    <w:rsid w:val="000819AC"/>
    <w:rsid w:val="000878F7"/>
    <w:rsid w:val="000E3176"/>
    <w:rsid w:val="000F48B9"/>
    <w:rsid w:val="00113F04"/>
    <w:rsid w:val="00144402"/>
    <w:rsid w:val="00190757"/>
    <w:rsid w:val="001B3E3D"/>
    <w:rsid w:val="001B78E1"/>
    <w:rsid w:val="001C0F80"/>
    <w:rsid w:val="001C6F7C"/>
    <w:rsid w:val="001E3731"/>
    <w:rsid w:val="00217667"/>
    <w:rsid w:val="00225C99"/>
    <w:rsid w:val="002272B4"/>
    <w:rsid w:val="002278CC"/>
    <w:rsid w:val="00233037"/>
    <w:rsid w:val="002472C8"/>
    <w:rsid w:val="00256EE8"/>
    <w:rsid w:val="002666F8"/>
    <w:rsid w:val="002842D4"/>
    <w:rsid w:val="002957B7"/>
    <w:rsid w:val="002B129B"/>
    <w:rsid w:val="002E66B4"/>
    <w:rsid w:val="00300CC4"/>
    <w:rsid w:val="00312550"/>
    <w:rsid w:val="00313092"/>
    <w:rsid w:val="00314952"/>
    <w:rsid w:val="00315F1F"/>
    <w:rsid w:val="0031738C"/>
    <w:rsid w:val="003523F9"/>
    <w:rsid w:val="00357F7A"/>
    <w:rsid w:val="00371EB2"/>
    <w:rsid w:val="0038184D"/>
    <w:rsid w:val="0038202B"/>
    <w:rsid w:val="00385337"/>
    <w:rsid w:val="00390F47"/>
    <w:rsid w:val="00393EED"/>
    <w:rsid w:val="00396159"/>
    <w:rsid w:val="003B3E1A"/>
    <w:rsid w:val="003D6115"/>
    <w:rsid w:val="003F5F35"/>
    <w:rsid w:val="00415F00"/>
    <w:rsid w:val="00435312"/>
    <w:rsid w:val="00441150"/>
    <w:rsid w:val="00470F6A"/>
    <w:rsid w:val="00482142"/>
    <w:rsid w:val="00483A8B"/>
    <w:rsid w:val="004938BB"/>
    <w:rsid w:val="004B543D"/>
    <w:rsid w:val="005015E5"/>
    <w:rsid w:val="0050465A"/>
    <w:rsid w:val="00523212"/>
    <w:rsid w:val="00527D99"/>
    <w:rsid w:val="00555AB2"/>
    <w:rsid w:val="00563543"/>
    <w:rsid w:val="00571731"/>
    <w:rsid w:val="00572D42"/>
    <w:rsid w:val="005848AD"/>
    <w:rsid w:val="005952DD"/>
    <w:rsid w:val="005F0635"/>
    <w:rsid w:val="006238CB"/>
    <w:rsid w:val="006304F9"/>
    <w:rsid w:val="00651C32"/>
    <w:rsid w:val="006B3729"/>
    <w:rsid w:val="006B3DC1"/>
    <w:rsid w:val="006D5E54"/>
    <w:rsid w:val="006D6D52"/>
    <w:rsid w:val="006E4896"/>
    <w:rsid w:val="007372D7"/>
    <w:rsid w:val="00745BE3"/>
    <w:rsid w:val="007768D0"/>
    <w:rsid w:val="00796C2C"/>
    <w:rsid w:val="007A70F5"/>
    <w:rsid w:val="007B3136"/>
    <w:rsid w:val="007C2DB6"/>
    <w:rsid w:val="007C3CF0"/>
    <w:rsid w:val="007F2066"/>
    <w:rsid w:val="007F6EBC"/>
    <w:rsid w:val="008202B7"/>
    <w:rsid w:val="00827952"/>
    <w:rsid w:val="00847670"/>
    <w:rsid w:val="008625A1"/>
    <w:rsid w:val="00873EF3"/>
    <w:rsid w:val="00886DF4"/>
    <w:rsid w:val="00890068"/>
    <w:rsid w:val="00890847"/>
    <w:rsid w:val="008933AF"/>
    <w:rsid w:val="008A4C0F"/>
    <w:rsid w:val="008B4E92"/>
    <w:rsid w:val="008B5F09"/>
    <w:rsid w:val="008B747C"/>
    <w:rsid w:val="008D4934"/>
    <w:rsid w:val="008D4A84"/>
    <w:rsid w:val="00907930"/>
    <w:rsid w:val="00907C9F"/>
    <w:rsid w:val="00916C05"/>
    <w:rsid w:val="00921782"/>
    <w:rsid w:val="00925555"/>
    <w:rsid w:val="00936D7A"/>
    <w:rsid w:val="00965087"/>
    <w:rsid w:val="00974033"/>
    <w:rsid w:val="0099672A"/>
    <w:rsid w:val="009A0BDA"/>
    <w:rsid w:val="009A1374"/>
    <w:rsid w:val="009A19D6"/>
    <w:rsid w:val="009A5AD7"/>
    <w:rsid w:val="009F4751"/>
    <w:rsid w:val="00A005D8"/>
    <w:rsid w:val="00A20700"/>
    <w:rsid w:val="00A24960"/>
    <w:rsid w:val="00A33E52"/>
    <w:rsid w:val="00A548FC"/>
    <w:rsid w:val="00A72F1B"/>
    <w:rsid w:val="00AA4DD0"/>
    <w:rsid w:val="00AC2628"/>
    <w:rsid w:val="00AE6BA9"/>
    <w:rsid w:val="00B06565"/>
    <w:rsid w:val="00B23F63"/>
    <w:rsid w:val="00B34454"/>
    <w:rsid w:val="00B40077"/>
    <w:rsid w:val="00B61D88"/>
    <w:rsid w:val="00B8417D"/>
    <w:rsid w:val="00BB1BDD"/>
    <w:rsid w:val="00BB43FD"/>
    <w:rsid w:val="00BD580E"/>
    <w:rsid w:val="00C339C7"/>
    <w:rsid w:val="00C35006"/>
    <w:rsid w:val="00C851B5"/>
    <w:rsid w:val="00C85F66"/>
    <w:rsid w:val="00C86500"/>
    <w:rsid w:val="00CC083A"/>
    <w:rsid w:val="00CC60BD"/>
    <w:rsid w:val="00CE516B"/>
    <w:rsid w:val="00D043A0"/>
    <w:rsid w:val="00D204B8"/>
    <w:rsid w:val="00D21C03"/>
    <w:rsid w:val="00D33616"/>
    <w:rsid w:val="00D37E8F"/>
    <w:rsid w:val="00D476B1"/>
    <w:rsid w:val="00D53D76"/>
    <w:rsid w:val="00D57B0E"/>
    <w:rsid w:val="00D734B3"/>
    <w:rsid w:val="00D76C15"/>
    <w:rsid w:val="00DB590A"/>
    <w:rsid w:val="00DB7AD7"/>
    <w:rsid w:val="00DD779E"/>
    <w:rsid w:val="00DF52A4"/>
    <w:rsid w:val="00E02307"/>
    <w:rsid w:val="00E10E8C"/>
    <w:rsid w:val="00E1187A"/>
    <w:rsid w:val="00E45657"/>
    <w:rsid w:val="00E62D9D"/>
    <w:rsid w:val="00E670C0"/>
    <w:rsid w:val="00E71345"/>
    <w:rsid w:val="00E75B6A"/>
    <w:rsid w:val="00E75D10"/>
    <w:rsid w:val="00E776A0"/>
    <w:rsid w:val="00E806E2"/>
    <w:rsid w:val="00E841AF"/>
    <w:rsid w:val="00E97D3F"/>
    <w:rsid w:val="00EA279F"/>
    <w:rsid w:val="00EA357D"/>
    <w:rsid w:val="00EA76B7"/>
    <w:rsid w:val="00EC20FA"/>
    <w:rsid w:val="00EF0F5D"/>
    <w:rsid w:val="00EF7AAE"/>
    <w:rsid w:val="00F3623C"/>
    <w:rsid w:val="00F46618"/>
    <w:rsid w:val="00F6131E"/>
    <w:rsid w:val="00F652D6"/>
    <w:rsid w:val="00FD4473"/>
    <w:rsid w:val="00FF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540F"/>
  <w15:chartTrackingRefBased/>
  <w15:docId w15:val="{0690106F-2B3C-4B5A-ACC1-D132FF73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unhideWhenUsed/>
    <w:rsid w:val="00EF0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F3623C"/>
    <w:pPr>
      <w:ind w:leftChars="200" w:left="480"/>
    </w:pPr>
  </w:style>
  <w:style w:type="paragraph" w:styleId="a">
    <w:name w:val="List Bullet"/>
    <w:basedOn w:val="a0"/>
    <w:uiPriority w:val="99"/>
    <w:unhideWhenUsed/>
    <w:rsid w:val="009A0BD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713</Words>
  <Characters>4069</Characters>
  <Application>Microsoft Office Word</Application>
  <DocSecurity>0</DocSecurity>
  <Lines>33</Lines>
  <Paragraphs>9</Paragraphs>
  <ScaleCrop>false</ScaleCrop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敬翰 林</dc:creator>
  <cp:keywords/>
  <dc:description/>
  <cp:lastModifiedBy>敬翰 林</cp:lastModifiedBy>
  <cp:revision>164</cp:revision>
  <dcterms:created xsi:type="dcterms:W3CDTF">2023-03-20T05:19:00Z</dcterms:created>
  <dcterms:modified xsi:type="dcterms:W3CDTF">2023-05-19T03:34:00Z</dcterms:modified>
</cp:coreProperties>
</file>