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4" name="图片 4" descr="20161130_14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61130_1445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3" name="图片 3" descr="20161130_1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61130_1445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2" name="图片 2" descr="20161130_14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1130_1446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1" name="图片 1" descr="20161130_14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61130_1446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C3074C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2016-12-03T11:22:48Z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2052-10.1.0.5601</vt:lpwstr>
  </property>
</Properties>
</file>