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321D" w14:textId="6A08E841" w:rsidR="00662D7D" w:rsidRDefault="00F54FD6">
      <w:pPr>
        <w:rPr>
          <w:lang w:val="en-CA"/>
        </w:rPr>
      </w:pPr>
      <w:r>
        <w:rPr>
          <w:lang w:val="en-CA"/>
        </w:rPr>
        <w:t>If</w:t>
      </w:r>
    </w:p>
    <w:p w14:paraId="72C2EF09" w14:textId="4BCAE971" w:rsidR="00F54FD6" w:rsidRDefault="00F54FD6">
      <w:pPr>
        <w:rPr>
          <w:lang w:val="en-CA"/>
        </w:rPr>
      </w:pPr>
      <w:r>
        <w:rPr>
          <w:lang w:val="en-CA"/>
        </w:rPr>
        <w:t>you</w:t>
      </w:r>
    </w:p>
    <w:p w14:paraId="426A5F34" w14:textId="2943E76C" w:rsidR="00F54FD6" w:rsidRDefault="00F54FD6">
      <w:pPr>
        <w:rPr>
          <w:lang w:val="en-CA"/>
        </w:rPr>
      </w:pPr>
      <w:r>
        <w:rPr>
          <w:lang w:val="en-CA"/>
        </w:rPr>
        <w:t>want</w:t>
      </w:r>
    </w:p>
    <w:p w14:paraId="2D11E53D" w14:textId="4A2A5B45" w:rsidR="00F54FD6" w:rsidRDefault="00F54FD6">
      <w:pPr>
        <w:rPr>
          <w:lang w:val="en-CA"/>
        </w:rPr>
      </w:pPr>
      <w:r>
        <w:rPr>
          <w:lang w:val="en-CA"/>
        </w:rPr>
        <w:t>simple puzzles</w:t>
      </w:r>
    </w:p>
    <w:p w14:paraId="55FC3F74" w14:textId="01B5261F" w:rsidR="00F54FD6" w:rsidRDefault="00F54FD6">
      <w:pPr>
        <w:rPr>
          <w:lang w:val="en-CA"/>
        </w:rPr>
      </w:pPr>
      <w:r>
        <w:rPr>
          <w:lang w:val="en-CA"/>
        </w:rPr>
        <w:t>ancient technology</w:t>
      </w:r>
    </w:p>
    <w:p w14:paraId="1D8421CC" w14:textId="6B195B01" w:rsidR="00F54FD6" w:rsidRDefault="00F54FD6">
      <w:pPr>
        <w:rPr>
          <w:lang w:val="en-CA"/>
        </w:rPr>
      </w:pPr>
      <w:r>
        <w:rPr>
          <w:lang w:val="en-CA"/>
        </w:rPr>
        <w:t>and totally original pits of death</w:t>
      </w:r>
    </w:p>
    <w:p w14:paraId="76373855" w14:textId="77777777" w:rsidR="00364A8C" w:rsidRDefault="00F54FD6">
      <w:pPr>
        <w:rPr>
          <w:lang w:val="en-CA"/>
        </w:rPr>
      </w:pPr>
      <w:r>
        <w:rPr>
          <w:lang w:val="en-CA"/>
        </w:rPr>
        <w:t xml:space="preserve">then </w:t>
      </w:r>
      <w:r w:rsidR="00711B0C">
        <w:rPr>
          <w:lang w:val="en-CA"/>
        </w:rPr>
        <w:t>this</w:t>
      </w:r>
      <w:r w:rsidR="00364A8C">
        <w:rPr>
          <w:lang w:val="en-CA"/>
        </w:rPr>
        <w:t>…</w:t>
      </w:r>
    </w:p>
    <w:p w14:paraId="46C52216" w14:textId="53E43E4F" w:rsidR="00F54FD6" w:rsidRDefault="00711B0C">
      <w:pPr>
        <w:rPr>
          <w:lang w:val="en-CA"/>
        </w:rPr>
      </w:pPr>
      <w:r>
        <w:rPr>
          <w:lang w:val="en-CA"/>
        </w:rPr>
        <w:t>is the game for you</w:t>
      </w:r>
    </w:p>
    <w:p w14:paraId="2249DA04" w14:textId="19129418" w:rsidR="00984628" w:rsidRDefault="00C85C39">
      <w:pPr>
        <w:rPr>
          <w:lang w:val="en-CA"/>
        </w:rPr>
      </w:pPr>
      <w:r>
        <w:rPr>
          <w:lang w:val="en-CA"/>
        </w:rPr>
        <w:t>Featuring…</w:t>
      </w:r>
    </w:p>
    <w:p w14:paraId="78C82D57" w14:textId="4950EAC9" w:rsidR="0013761A" w:rsidRDefault="0013761A">
      <w:pPr>
        <w:rPr>
          <w:lang w:val="en-CA"/>
        </w:rPr>
      </w:pPr>
      <w:r>
        <w:rPr>
          <w:lang w:val="en-CA"/>
        </w:rPr>
        <w:t>Achievement</w:t>
      </w:r>
      <w:r>
        <w:rPr>
          <w:lang w:val="en-CA"/>
        </w:rPr>
        <w:t>s.</w:t>
      </w:r>
    </w:p>
    <w:p w14:paraId="552965D8" w14:textId="404C0114" w:rsidR="0013761A" w:rsidRDefault="0013761A">
      <w:pPr>
        <w:rPr>
          <w:lang w:val="en-CA"/>
        </w:rPr>
      </w:pPr>
      <w:r>
        <w:rPr>
          <w:lang w:val="en-CA"/>
        </w:rPr>
        <w:t>The credits.</w:t>
      </w:r>
    </w:p>
    <w:p w14:paraId="399C7A46" w14:textId="3B17948D" w:rsidR="00984628" w:rsidRDefault="0013761A">
      <w:pPr>
        <w:rPr>
          <w:lang w:val="en-CA"/>
        </w:rPr>
      </w:pPr>
      <w:r>
        <w:rPr>
          <w:lang w:val="en-CA"/>
        </w:rPr>
        <w:t>And a</w:t>
      </w:r>
      <w:r w:rsidR="00984628">
        <w:rPr>
          <w:lang w:val="en-CA"/>
        </w:rPr>
        <w:t xml:space="preserve"> loading screen</w:t>
      </w:r>
    </w:p>
    <w:p w14:paraId="06AF3A0C" w14:textId="70A6F1D6" w:rsidR="00E14731" w:rsidRDefault="00E14731" w:rsidP="00C85C39">
      <w:pPr>
        <w:rPr>
          <w:lang w:val="en-CA"/>
        </w:rPr>
      </w:pPr>
      <w:r>
        <w:rPr>
          <w:lang w:val="en-CA"/>
        </w:rPr>
        <w:t>Plus…</w:t>
      </w:r>
    </w:p>
    <w:p w14:paraId="41A7A9FB" w14:textId="5F34C67B" w:rsidR="00C85C39" w:rsidRDefault="00C85C39" w:rsidP="00C85C39">
      <w:pPr>
        <w:rPr>
          <w:lang w:val="en-CA"/>
        </w:rPr>
      </w:pPr>
      <w:r>
        <w:rPr>
          <w:lang w:val="en-CA"/>
        </w:rPr>
        <w:t>by playing this game…</w:t>
      </w:r>
    </w:p>
    <w:p w14:paraId="5830DD12" w14:textId="454754DD" w:rsidR="00C85C39" w:rsidRDefault="00C85C39" w:rsidP="00C85C39">
      <w:pPr>
        <w:rPr>
          <w:lang w:val="en-CA"/>
        </w:rPr>
      </w:pPr>
      <w:r>
        <w:rPr>
          <w:lang w:val="en-CA"/>
        </w:rPr>
        <w:t xml:space="preserve">you will </w:t>
      </w:r>
      <w:r w:rsidR="00DF4DCC">
        <w:rPr>
          <w:lang w:val="en-CA"/>
        </w:rPr>
        <w:t xml:space="preserve">be </w:t>
      </w:r>
      <w:r>
        <w:rPr>
          <w:lang w:val="en-CA"/>
        </w:rPr>
        <w:t>acknowledg</w:t>
      </w:r>
      <w:r w:rsidR="00DF4DCC">
        <w:rPr>
          <w:lang w:val="en-CA"/>
        </w:rPr>
        <w:t>ing</w:t>
      </w:r>
      <w:r>
        <w:rPr>
          <w:lang w:val="en-CA"/>
        </w:rPr>
        <w:t>…</w:t>
      </w:r>
    </w:p>
    <w:p w14:paraId="659DE20A" w14:textId="77777777" w:rsidR="00C85C39" w:rsidRDefault="00C85C39" w:rsidP="00C85C39">
      <w:pPr>
        <w:rPr>
          <w:lang w:val="en-CA"/>
        </w:rPr>
      </w:pPr>
      <w:r>
        <w:rPr>
          <w:lang w:val="en-CA"/>
        </w:rPr>
        <w:t xml:space="preserve">that this indie dev team </w:t>
      </w:r>
      <w:proofErr w:type="gramStart"/>
      <w:r>
        <w:rPr>
          <w:lang w:val="en-CA"/>
        </w:rPr>
        <w:t>actually existed</w:t>
      </w:r>
      <w:proofErr w:type="gramEnd"/>
      <w:r>
        <w:rPr>
          <w:lang w:val="en-CA"/>
        </w:rPr>
        <w:t>.</w:t>
      </w:r>
      <w:bookmarkStart w:id="0" w:name="_GoBack"/>
      <w:bookmarkEnd w:id="0"/>
    </w:p>
    <w:p w14:paraId="75791857" w14:textId="77777777" w:rsidR="00C85C39" w:rsidRDefault="00C85C39" w:rsidP="00A07BC0">
      <w:pPr>
        <w:rPr>
          <w:lang w:val="en-CA"/>
        </w:rPr>
      </w:pPr>
    </w:p>
    <w:p w14:paraId="5FDAD429" w14:textId="690A1277" w:rsidR="005A41E6" w:rsidRDefault="005A41E6" w:rsidP="00A07BC0">
      <w:pPr>
        <w:rPr>
          <w:lang w:val="en-CA"/>
        </w:rPr>
      </w:pPr>
    </w:p>
    <w:p w14:paraId="42735CCF" w14:textId="5EBC5B85" w:rsidR="005A41E6" w:rsidRDefault="005A41E6" w:rsidP="00A07BC0">
      <w:pPr>
        <w:rPr>
          <w:lang w:val="en-CA"/>
        </w:rPr>
      </w:pPr>
    </w:p>
    <w:p w14:paraId="7B0FF3DA" w14:textId="754C9164" w:rsidR="005A41E6" w:rsidRDefault="005A41E6" w:rsidP="00A07BC0">
      <w:pPr>
        <w:rPr>
          <w:lang w:val="en-CA"/>
        </w:rPr>
      </w:pPr>
      <w:r>
        <w:rPr>
          <w:lang w:val="en-CA"/>
        </w:rPr>
        <w:t>Welcome</w:t>
      </w:r>
    </w:p>
    <w:p w14:paraId="15729920" w14:textId="100E9B87" w:rsidR="005A41E6" w:rsidRDefault="005A41E6" w:rsidP="00A07BC0">
      <w:pPr>
        <w:rPr>
          <w:lang w:val="en-CA"/>
        </w:rPr>
      </w:pPr>
      <w:r>
        <w:rPr>
          <w:lang w:val="en-CA"/>
        </w:rPr>
        <w:t>to Koa</w:t>
      </w:r>
    </w:p>
    <w:p w14:paraId="1B714E61" w14:textId="7B33FCFC" w:rsidR="00935769" w:rsidRDefault="00935769" w:rsidP="00A07BC0">
      <w:pPr>
        <w:rPr>
          <w:lang w:val="en-CA"/>
        </w:rPr>
      </w:pPr>
      <w:r>
        <w:rPr>
          <w:lang w:val="en-CA"/>
        </w:rPr>
        <w:t>…</w:t>
      </w:r>
    </w:p>
    <w:p w14:paraId="147D4004" w14:textId="3BBA6FC8" w:rsidR="00935769" w:rsidRDefault="00935769" w:rsidP="00A07BC0">
      <w:pPr>
        <w:rPr>
          <w:lang w:val="en-CA"/>
        </w:rPr>
      </w:pPr>
      <w:r>
        <w:rPr>
          <w:lang w:val="en-CA"/>
        </w:rPr>
        <w:t>solve simple puzzles</w:t>
      </w:r>
    </w:p>
    <w:p w14:paraId="7A5F1888" w14:textId="77777777" w:rsidR="00935769" w:rsidRPr="00F54FD6" w:rsidRDefault="00935769" w:rsidP="00A07BC0">
      <w:pPr>
        <w:rPr>
          <w:lang w:val="en-CA"/>
        </w:rPr>
      </w:pPr>
    </w:p>
    <w:sectPr w:rsidR="00935769" w:rsidRPr="00F5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6"/>
    <w:rsid w:val="0013761A"/>
    <w:rsid w:val="001F0E3D"/>
    <w:rsid w:val="00364A8C"/>
    <w:rsid w:val="004C31E3"/>
    <w:rsid w:val="005A41E6"/>
    <w:rsid w:val="00662D7D"/>
    <w:rsid w:val="00711B0C"/>
    <w:rsid w:val="00902EC4"/>
    <w:rsid w:val="00935769"/>
    <w:rsid w:val="00984628"/>
    <w:rsid w:val="00A07BC0"/>
    <w:rsid w:val="00C85C39"/>
    <w:rsid w:val="00DF4DCC"/>
    <w:rsid w:val="00E14731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5AAE"/>
  <w15:chartTrackingRefBased/>
  <w15:docId w15:val="{F235A583-9A6D-4806-8205-E4E6AE21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May</dc:creator>
  <cp:keywords/>
  <dc:description/>
  <cp:lastModifiedBy>Alastair May</cp:lastModifiedBy>
  <cp:revision>11</cp:revision>
  <dcterms:created xsi:type="dcterms:W3CDTF">2019-12-30T16:46:00Z</dcterms:created>
  <dcterms:modified xsi:type="dcterms:W3CDTF">2020-01-01T17:25:00Z</dcterms:modified>
</cp:coreProperties>
</file>