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 </w:t>
        <w:br w:type="textWrapping"/>
        <w:br w:type="textWrapping"/>
        <w:t xml:space="preserve">ОРДЕНА ТРУДОВОГО КРАСНОГО ЗНАМЕНИ</w:t>
        <w:br w:type="textWrapping"/>
        <w:t xml:space="preserve">ФЕДЕРАЛЬНОЕ ГОСУДАРСТВЕННОЕ БЮДЖЕТНОЕ ОБРАЗОВАТЕЛЬНОЕ</w:t>
        <w:br w:type="textWrapping"/>
        <w:t xml:space="preserve">УЧРЕЖДЕНИЕ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Математической кибернетики и информационных технологий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по дисциплине: Введение в информационные технологии</w:t>
        <w:br w:type="textWrapping"/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  <w:br w:type="textWrapping"/>
        <w:t xml:space="preserve">Студент группы БВТ 2306</w:t>
        <w:br w:type="textWrapping"/>
        <w:t xml:space="preserve">Золотой Даниил</w:t>
        <w:br w:type="textWrapping"/>
        <w:t xml:space="preserve">Александрович</w:t>
        <w:br w:type="textWrapping"/>
        <w:br w:type="textWrapping"/>
        <w:t xml:space="preserve">Проверил:</w:t>
        <w:br w:type="textWrapping"/>
        <w:br w:type="textWrapping"/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1.ЦЕЛЬ РАБОТЫ……………………………………………………3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2.ПОСТАНОВКА ЗАДАЧИ………………………………………3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3.ВЫПОЛНЕНИЕ РАБОТЫ…………………………………….4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4.ВЫВОДЫ……………………………………………………7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1.ЦЕЛЬ РАБОТЫ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работы является изучение FastAPI, pyjokes, pydantic, wikipedia-api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2.ПОСТАНОВКА ЗАДАЧИ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Создать файл main.py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Установить FastAPI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Установить Pyjokes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Установить Pydantic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Установить Wikipedia-api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Выполнить домашнее задание представленное в лабораторной работе №2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ВЫПОЛНЕНИЕ РАБОТЫ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1.Устанавливаем зависимости через терминал внутри проекта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pip install fastapi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pip intsall Pyjokes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pip intsall Pydantic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pip intsall Wikipediaapi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2.Пишем код: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#Импортируем необходимые модули и создадим инстанс FastAPI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fastapi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FastAPI, Body, HTTPException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pydantic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BaseModel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pyjokes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wikipediaapi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# Установим язык для wikipedia на РУ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wiki_wiki = wikipediaapi.Wikipedia(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'127.0.0.1'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'ru'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#Определим Pydantic модели для запросов и ответов: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WikiQueryParams(BaseModel):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8888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query: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8888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WikiBodyParams(BaseModel):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8888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query: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8888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WikiResponse(BaseModel):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8888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8888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pageid: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8888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summary: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8888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#Создадим роуты в соответствии с заданием: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app = FastAPI()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#GET /path/{title} получает данные страницы Wikipedia по заголовку.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8"/>
          <w:szCs w:val="28"/>
          <w:rtl w:val="0"/>
        </w:rPr>
        <w:t xml:space="preserve">@app.get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"/path/{title}"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response_model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=WikiResponse)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get_wiki_by_path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(title: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page = wiki_wiki.page(title)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page.exists():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HTTPException(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"Page not found"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: page.title,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"pageid"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: page.pageid,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"summary"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: page.summary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#GET /query/ использует query параметр для извлечения данных страницы Wikipedia.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8"/>
          <w:szCs w:val="28"/>
          <w:rtl w:val="0"/>
        </w:rPr>
        <w:t xml:space="preserve">@app.get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"/query/"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response_model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=WikiResponse)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get_wiki_by_query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(query: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page = wiki_wiki.page(query)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page.exists():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HTTPException(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"Content not found"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: page.title,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"pageid"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: page.pageid,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"summary"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: page.summary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#POST /body/ получает данные страницы Wikipedia через тело запроса в формате JSON.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8"/>
          <w:szCs w:val="28"/>
          <w:rtl w:val="0"/>
        </w:rPr>
        <w:t xml:space="preserve">@app.post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"/body/"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response_model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=WikiResponse)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get_wiki_by_body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(params: WikiBodyParams = Body(...)):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page = wiki_wiki.page(params.query)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page.exists():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HTTPException(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"Content not found"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: page.title,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"pageid"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: page.pageid,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"summary"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: page.summary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3.Запускаем веб сервер следующей командой в терминале: uvicorn main:app --reload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4.Переходим на Swagger UI: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http://127.0.0.1:8000/docs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5.Проверяем работу: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96013" cy="27113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271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Результаты запросов: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GET Запрос по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/path/{title}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48438" cy="475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475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Запрос по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/query/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19863" cy="4667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466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6aab7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Запрос по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/body/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105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4.ВЫВОДЫ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было выполнено ознакомление с работой FastAPI, pyjokes, pydantic, wikipedia-api. Мы научились, запускать веб-сервер, использовать Swagger UI, создавать POST и GET запросы с помощью этих инструментов.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127.0.0.1:8000/doc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