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B93" w:rsidRDefault="008B72FE">
      <w:r>
        <w:rPr>
          <w:noProof/>
          <w:lang w:eastAsia="es-MX"/>
        </w:rPr>
        <w:drawing>
          <wp:inline distT="0" distB="0" distL="0" distR="0" wp14:anchorId="15EFDB2A" wp14:editId="06677545">
            <wp:extent cx="6858000" cy="62331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FE" w:rsidRDefault="008B72FE">
      <w:r>
        <w:rPr>
          <w:noProof/>
          <w:lang w:eastAsia="es-MX"/>
        </w:rPr>
        <w:lastRenderedPageBreak/>
        <w:drawing>
          <wp:inline distT="0" distB="0" distL="0" distR="0" wp14:anchorId="320A701E" wp14:editId="7FC68293">
            <wp:extent cx="6858000" cy="53568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FE" w:rsidRDefault="008B72FE"/>
    <w:p w:rsidR="008B72FE" w:rsidRDefault="008B72FE">
      <w:r>
        <w:rPr>
          <w:noProof/>
          <w:lang w:eastAsia="es-MX"/>
        </w:rPr>
        <w:lastRenderedPageBreak/>
        <w:drawing>
          <wp:inline distT="0" distB="0" distL="0" distR="0" wp14:anchorId="681446D5" wp14:editId="751DF432">
            <wp:extent cx="6858000" cy="53568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FE" w:rsidRDefault="008B72FE">
      <w:r>
        <w:rPr>
          <w:noProof/>
          <w:lang w:eastAsia="es-MX"/>
        </w:rPr>
        <w:lastRenderedPageBreak/>
        <w:drawing>
          <wp:inline distT="0" distB="0" distL="0" distR="0" wp14:anchorId="2DC50EDA" wp14:editId="77C42CFC">
            <wp:extent cx="6858000" cy="50279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FE" w:rsidRDefault="008B72FE">
      <w:r>
        <w:rPr>
          <w:noProof/>
          <w:lang w:eastAsia="es-MX"/>
        </w:rPr>
        <w:lastRenderedPageBreak/>
        <w:drawing>
          <wp:inline distT="0" distB="0" distL="0" distR="0" wp14:anchorId="6B30A364" wp14:editId="5AB84E8C">
            <wp:extent cx="6858000" cy="50279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FE" w:rsidRDefault="008B72FE">
      <w:r>
        <w:rPr>
          <w:noProof/>
          <w:lang w:eastAsia="es-MX"/>
        </w:rPr>
        <w:lastRenderedPageBreak/>
        <w:drawing>
          <wp:inline distT="0" distB="0" distL="0" distR="0" wp14:anchorId="54358DF7" wp14:editId="0C95524C">
            <wp:extent cx="6858000" cy="50279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72FE" w:rsidSect="008B72F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2FE"/>
    <w:rsid w:val="008B72FE"/>
    <w:rsid w:val="00CB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2836E-8C2C-4CDE-AA19-4B8F3747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11</Characters>
  <Application>Microsoft Office Word</Application>
  <DocSecurity>0</DocSecurity>
  <Lines>1</Lines>
  <Paragraphs>1</Paragraphs>
  <ScaleCrop>false</ScaleCrop>
  <Company>Golden Inc.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Garcia Macias</dc:creator>
  <cp:keywords/>
  <dc:description/>
  <cp:lastModifiedBy>Bruno Garcia Macias</cp:lastModifiedBy>
  <cp:revision>2</cp:revision>
  <dcterms:created xsi:type="dcterms:W3CDTF">2019-11-03T04:50:00Z</dcterms:created>
  <dcterms:modified xsi:type="dcterms:W3CDTF">2019-11-03T04:53:00Z</dcterms:modified>
</cp:coreProperties>
</file>