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dfsd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  <w:r>
                    <w:t xml:space="preserve">Amazing Heading</w:t>
                  </w:r>
                  <w:r>
                    <w:br w:type="page"/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  <w:r>
                    <w:t xml:space="preserve">Amazing Heading</w:t>
                  </w:r>
                  <w:r>
                    <w:br w:type="page"/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  <w:r>
                    <w:t xml:space="preserve">Amazing Heading</w:t>
                  </w:r>
                  <w:r>
                    <w:br w:type="page"/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-qb2ott4lb_sxphltgvra.png"/><Relationship Id="rId7" Type="http://schemas.openxmlformats.org/officeDocument/2006/relationships/image" Target="media/rh6ivqgrmcp2_7hk1g8pz.png"/><Relationship Id="rId8" Type="http://schemas.openxmlformats.org/officeDocument/2006/relationships/image" Target="media/qdla7wyzz2p9hrnnbzp1a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2023-11-03T12:59:29.559Z</dcterms:created>
  <dcterms:modified xsi:type="dcterms:W3CDTF">2023-11-03T12:59:29.559Z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