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CAC12" w14:textId="4D767C7F" w:rsidR="00086913" w:rsidRDefault="00086913"/>
    <w:p w14:paraId="5592EE8E" w14:textId="7B83A07A" w:rsidR="000B0C91" w:rsidRPr="009872C5" w:rsidRDefault="000B0C91" w:rsidP="009872C5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872C5">
        <w:rPr>
          <w:rFonts w:ascii="Arial" w:hAnsi="Arial" w:cs="Arial"/>
          <w:b/>
          <w:bCs/>
          <w:sz w:val="28"/>
          <w:szCs w:val="28"/>
        </w:rPr>
        <w:t>Misión:</w:t>
      </w:r>
    </w:p>
    <w:p w14:paraId="03B05E7C" w14:textId="7C00C4EF" w:rsidR="009872C5" w:rsidRDefault="001609BC" w:rsidP="009872C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Soy Emanuel y </w:t>
      </w:r>
      <w:r w:rsidR="009772C8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hoy como estudiante de I. S. C.,</w:t>
      </w:r>
      <w:r w:rsidR="005311E1">
        <w:rPr>
          <w:rFonts w:ascii="Arial" w:hAnsi="Arial" w:cs="Arial"/>
          <w:sz w:val="24"/>
          <w:szCs w:val="24"/>
        </w:rPr>
        <w:t xml:space="preserve"> músico, amigo, hermano, e hijo) </w:t>
      </w:r>
      <w:r>
        <w:rPr>
          <w:rFonts w:ascii="Arial" w:hAnsi="Arial" w:cs="Arial"/>
          <w:sz w:val="24"/>
          <w:szCs w:val="24"/>
        </w:rPr>
        <w:t>mi misión es aprovechar cada día para aprender algo nuevo, y usar correctamente ese conocimiento para el bien común, y crecer con cada dificultad sin claudicar.</w:t>
      </w:r>
    </w:p>
    <w:p w14:paraId="59A2FE9B" w14:textId="4BC09CF3" w:rsidR="009872C5" w:rsidRPr="009872C5" w:rsidRDefault="009872C5" w:rsidP="009872C5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872C5">
        <w:rPr>
          <w:rFonts w:ascii="Arial" w:hAnsi="Arial" w:cs="Arial"/>
          <w:b/>
          <w:bCs/>
          <w:sz w:val="28"/>
          <w:szCs w:val="28"/>
        </w:rPr>
        <w:t>Visión:</w:t>
      </w:r>
    </w:p>
    <w:p w14:paraId="37520552" w14:textId="36C6458F" w:rsidR="009872C5" w:rsidRDefault="001609BC" w:rsidP="009872C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 visualizó en un par de años egresado y titulado, a fin de crear un </w:t>
      </w:r>
      <w:r w:rsidR="00B96587">
        <w:rPr>
          <w:rFonts w:ascii="Arial" w:hAnsi="Arial" w:cs="Arial"/>
          <w:sz w:val="24"/>
          <w:szCs w:val="24"/>
        </w:rPr>
        <w:t>espacio mejor para trabajar y aprender en donde me encuentre, gracias y a través de los conocimientos adquiridos durante mi educación superior.</w:t>
      </w:r>
    </w:p>
    <w:p w14:paraId="67A9497C" w14:textId="4E54C961" w:rsidR="009872C5" w:rsidRPr="009872C5" w:rsidRDefault="009872C5" w:rsidP="009872C5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872C5">
        <w:rPr>
          <w:rFonts w:ascii="Arial" w:hAnsi="Arial" w:cs="Arial"/>
          <w:b/>
          <w:bCs/>
          <w:sz w:val="28"/>
          <w:szCs w:val="28"/>
        </w:rPr>
        <w:t>Valores:</w:t>
      </w:r>
    </w:p>
    <w:p w14:paraId="25BE72DE" w14:textId="12B39DB3" w:rsidR="009872C5" w:rsidRDefault="00B96587" w:rsidP="00B9658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Disciplina, ante todo.</w:t>
      </w:r>
    </w:p>
    <w:p w14:paraId="2F7E4ECF" w14:textId="548E1156" w:rsidR="00B96587" w:rsidRDefault="00B96587" w:rsidP="00B9658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Honestidad, porque la confianza no se recupera si de pierde.</w:t>
      </w:r>
    </w:p>
    <w:p w14:paraId="693BF94A" w14:textId="31A4411D" w:rsidR="00B96587" w:rsidRDefault="00B96587" w:rsidP="00B9658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Respeto, porque uno hace lo que desea.</w:t>
      </w:r>
    </w:p>
    <w:p w14:paraId="0562C69D" w14:textId="5326639F" w:rsidR="00B96587" w:rsidRDefault="00B96587" w:rsidP="00B9658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Tolerancia, ya que me equivoco.</w:t>
      </w:r>
    </w:p>
    <w:p w14:paraId="02C8B863" w14:textId="4E35DE2A" w:rsidR="00B96587" w:rsidRPr="00B96587" w:rsidRDefault="00B96587" w:rsidP="00B9658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Empatía, puesto que alguna vez estuve en su lugar.</w:t>
      </w:r>
    </w:p>
    <w:p w14:paraId="42CA0875" w14:textId="77777777" w:rsidR="000B0C91" w:rsidRDefault="000B0C91"/>
    <w:sectPr w:rsidR="000B0C91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83814" w14:textId="77777777" w:rsidR="00517EC4" w:rsidRDefault="00517EC4" w:rsidP="00086913">
      <w:pPr>
        <w:spacing w:after="0" w:line="240" w:lineRule="auto"/>
      </w:pPr>
      <w:r>
        <w:separator/>
      </w:r>
    </w:p>
  </w:endnote>
  <w:endnote w:type="continuationSeparator" w:id="0">
    <w:p w14:paraId="1E7D3364" w14:textId="77777777" w:rsidR="00517EC4" w:rsidRDefault="00517EC4" w:rsidP="00086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53E6F" w14:textId="7B9A51F0" w:rsidR="006D277B" w:rsidRPr="006D277B" w:rsidRDefault="006D277B">
    <w:pPr>
      <w:pStyle w:val="Piedepgina"/>
      <w:rPr>
        <w:rFonts w:ascii="Times New Roman" w:hAnsi="Times New Roman" w:cs="Times New Roman"/>
      </w:rPr>
    </w:pPr>
    <w:r w:rsidRPr="006D277B">
      <w:rPr>
        <w:rFonts w:ascii="Times New Roman" w:hAnsi="Times New Roman" w:cs="Times New Roman"/>
      </w:rPr>
      <w:t xml:space="preserve">Rodríguez Martínez Heber Emanuel </w:t>
    </w:r>
    <w:r w:rsidRPr="006D277B">
      <w:rPr>
        <w:rFonts w:ascii="Times New Roman" w:hAnsi="Times New Roman" w:cs="Times New Roman"/>
        <w:b/>
        <w:bCs/>
      </w:rPr>
      <w:t>2019340228</w:t>
    </w:r>
  </w:p>
  <w:p w14:paraId="216D3880" w14:textId="77777777" w:rsidR="006D277B" w:rsidRDefault="006D277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8B709" w14:textId="77777777" w:rsidR="00517EC4" w:rsidRDefault="00517EC4" w:rsidP="00086913">
      <w:pPr>
        <w:spacing w:after="0" w:line="240" w:lineRule="auto"/>
      </w:pPr>
      <w:r>
        <w:separator/>
      </w:r>
    </w:p>
  </w:footnote>
  <w:footnote w:type="continuationSeparator" w:id="0">
    <w:p w14:paraId="0757E8EC" w14:textId="77777777" w:rsidR="00517EC4" w:rsidRDefault="00517EC4" w:rsidP="00086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742EF" w14:textId="02F17546" w:rsidR="00086913" w:rsidRDefault="00086913" w:rsidP="00086913">
    <w:pPr>
      <w:pStyle w:val="Encabezad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52F89EE4" wp14:editId="1BA61D54">
          <wp:simplePos x="0" y="0"/>
          <wp:positionH relativeFrom="margin">
            <wp:align>left</wp:align>
          </wp:positionH>
          <wp:positionV relativeFrom="paragraph">
            <wp:posOffset>-220980</wp:posOffset>
          </wp:positionV>
          <wp:extent cx="542925" cy="871220"/>
          <wp:effectExtent l="0" t="0" r="0" b="5080"/>
          <wp:wrapThrough wrapText="bothSides">
            <wp:wrapPolygon edited="0">
              <wp:start x="2274" y="0"/>
              <wp:lineTo x="0" y="945"/>
              <wp:lineTo x="0" y="18892"/>
              <wp:lineTo x="4547" y="21254"/>
              <wp:lineTo x="15916" y="21254"/>
              <wp:lineTo x="16674" y="21254"/>
              <wp:lineTo x="20463" y="16531"/>
              <wp:lineTo x="20463" y="1417"/>
              <wp:lineTo x="18189" y="0"/>
              <wp:lineTo x="7579" y="0"/>
              <wp:lineTo x="2274" y="0"/>
            </wp:wrapPolygon>
          </wp:wrapThrough>
          <wp:docPr id="1" name="Imagen 1" descr="Una caricatura de una person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Una caricatura de una persona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5330" cy="8752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68EC77D9" wp14:editId="7B195F92">
          <wp:simplePos x="0" y="0"/>
          <wp:positionH relativeFrom="column">
            <wp:posOffset>4901565</wp:posOffset>
          </wp:positionH>
          <wp:positionV relativeFrom="paragraph">
            <wp:posOffset>-125730</wp:posOffset>
          </wp:positionV>
          <wp:extent cx="990600" cy="755650"/>
          <wp:effectExtent l="0" t="0" r="0" b="6350"/>
          <wp:wrapThrough wrapText="bothSides">
            <wp:wrapPolygon edited="0">
              <wp:start x="1246" y="0"/>
              <wp:lineTo x="0" y="9257"/>
              <wp:lineTo x="2908" y="17970"/>
              <wp:lineTo x="3323" y="21237"/>
              <wp:lineTo x="18692" y="21237"/>
              <wp:lineTo x="19108" y="17970"/>
              <wp:lineTo x="21185" y="9802"/>
              <wp:lineTo x="21185" y="8168"/>
              <wp:lineTo x="19938" y="0"/>
              <wp:lineTo x="1246" y="0"/>
            </wp:wrapPolygon>
          </wp:wrapThrough>
          <wp:docPr id="2" name="Imagen 2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Imagen que contiene Icon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0600" cy="755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</w:rPr>
      <w:t>Instituto Politécnico Nacional</w:t>
    </w:r>
  </w:p>
  <w:p w14:paraId="7418984B" w14:textId="2765BB45" w:rsidR="00086913" w:rsidRPr="00086913" w:rsidRDefault="00086913" w:rsidP="00086913">
    <w:pPr>
      <w:pStyle w:val="Encabezado"/>
      <w:jc w:val="center"/>
      <w:rPr>
        <w:rFonts w:ascii="Times New Roman" w:hAnsi="Times New Roman" w:cs="Times New Roman"/>
      </w:rPr>
    </w:pPr>
    <w:r w:rsidRPr="00086913">
      <w:rPr>
        <w:rFonts w:ascii="Times New Roman" w:hAnsi="Times New Roman" w:cs="Times New Roman"/>
      </w:rPr>
      <w:t>Escuela Superior de Cómputo</w:t>
    </w:r>
  </w:p>
  <w:p w14:paraId="04CE1B90" w14:textId="19CFE747" w:rsidR="00086913" w:rsidRDefault="00086913" w:rsidP="00086913">
    <w:pPr>
      <w:pStyle w:val="Encabezado"/>
      <w:jc w:val="center"/>
      <w:rPr>
        <w:rFonts w:ascii="Times New Roman" w:hAnsi="Times New Roman" w:cs="Times New Roman"/>
        <w:sz w:val="20"/>
        <w:szCs w:val="20"/>
      </w:rPr>
    </w:pPr>
    <w:r w:rsidRPr="00086913">
      <w:rPr>
        <w:rFonts w:ascii="Times New Roman" w:hAnsi="Times New Roman" w:cs="Times New Roman"/>
        <w:sz w:val="20"/>
        <w:szCs w:val="20"/>
      </w:rPr>
      <w:t>Administración de proyectos</w:t>
    </w:r>
    <w:r>
      <w:rPr>
        <w:rFonts w:ascii="Times New Roman" w:hAnsi="Times New Roman" w:cs="Times New Roman"/>
        <w:sz w:val="20"/>
        <w:szCs w:val="20"/>
      </w:rPr>
      <w:t xml:space="preserve"> 3CM14</w:t>
    </w:r>
  </w:p>
  <w:p w14:paraId="57E83FA5" w14:textId="77777777" w:rsidR="00086913" w:rsidRPr="00086913" w:rsidRDefault="00086913" w:rsidP="00086913">
    <w:pPr>
      <w:pStyle w:val="Encabezado"/>
      <w:jc w:val="center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95FB3"/>
    <w:multiLevelType w:val="hybridMultilevel"/>
    <w:tmpl w:val="B268C5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13"/>
    <w:rsid w:val="00086913"/>
    <w:rsid w:val="000B0C91"/>
    <w:rsid w:val="001609BC"/>
    <w:rsid w:val="002E30EF"/>
    <w:rsid w:val="00517EC4"/>
    <w:rsid w:val="005311E1"/>
    <w:rsid w:val="006D277B"/>
    <w:rsid w:val="009772C8"/>
    <w:rsid w:val="009872C5"/>
    <w:rsid w:val="00B9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C74401"/>
  <w15:chartTrackingRefBased/>
  <w15:docId w15:val="{84C71706-ACA0-4D09-9641-987270F7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69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913"/>
  </w:style>
  <w:style w:type="paragraph" w:styleId="Piedepgina">
    <w:name w:val="footer"/>
    <w:basedOn w:val="Normal"/>
    <w:link w:val="PiedepginaCar"/>
    <w:uiPriority w:val="99"/>
    <w:unhideWhenUsed/>
    <w:rsid w:val="000869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913"/>
  </w:style>
  <w:style w:type="paragraph" w:styleId="Prrafodelista">
    <w:name w:val="List Paragraph"/>
    <w:basedOn w:val="Normal"/>
    <w:uiPriority w:val="34"/>
    <w:qFormat/>
    <w:rsid w:val="00B96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Heber Emanuel Rodriguez Martinez</dc:creator>
  <cp:keywords/>
  <dc:description/>
  <cp:lastModifiedBy>Heber Emanuel Rodriguez Martinez</cp:lastModifiedBy>
  <cp:revision>5</cp:revision>
  <dcterms:created xsi:type="dcterms:W3CDTF">2021-10-26T05:40:00Z</dcterms:created>
  <dcterms:modified xsi:type="dcterms:W3CDTF">2021-10-26T06:06:00Z</dcterms:modified>
</cp:coreProperties>
</file>