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C238" w14:textId="3D441D82" w:rsidR="001F5F66" w:rsidRDefault="008C7BE2">
      <w:r w:rsidRPr="008C7BE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2CE52E" wp14:editId="21C36999">
                <wp:simplePos x="0" y="0"/>
                <wp:positionH relativeFrom="column">
                  <wp:posOffset>-358140</wp:posOffset>
                </wp:positionH>
                <wp:positionV relativeFrom="paragraph">
                  <wp:posOffset>30480</wp:posOffset>
                </wp:positionV>
                <wp:extent cx="6480000" cy="2520000"/>
                <wp:effectExtent l="0" t="0" r="16510" b="13970"/>
                <wp:wrapNone/>
                <wp:docPr id="2" name="Grup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384C71-40BB-475C-9FFF-9F96402666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0" cy="2520000"/>
                          <a:chOff x="0" y="0"/>
                          <a:chExt cx="9037800" cy="2532240"/>
                        </a:xfrm>
                      </wpg:grpSpPr>
                      <wps:wsp>
                        <wps:cNvPr id="3" name="CustomShape 2"/>
                        <wps:cNvSpPr/>
                        <wps:spPr>
                          <a:xfrm>
                            <a:off x="0" y="0"/>
                            <a:ext cx="616680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D2EF06F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FTP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" name="CustomShape 3"/>
                        <wps:cNvSpPr/>
                        <wps:spPr>
                          <a:xfrm>
                            <a:off x="700920" y="0"/>
                            <a:ext cx="681840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95D94D9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" name="CustomShape 4"/>
                        <wps:cNvSpPr/>
                        <wps:spPr>
                          <a:xfrm>
                            <a:off x="1467360" y="0"/>
                            <a:ext cx="734040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36CD0FE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SMTP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" name="CustomShape 5"/>
                        <wps:cNvSpPr/>
                        <wps:spPr>
                          <a:xfrm>
                            <a:off x="2316436" y="0"/>
                            <a:ext cx="903783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16B1AC8" w14:textId="77777777" w:rsidR="008C7BE2" w:rsidRP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C7BE2"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TELNET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CustomShape 6"/>
                        <wps:cNvSpPr/>
                        <wps:spPr>
                          <a:xfrm>
                            <a:off x="3324818" y="0"/>
                            <a:ext cx="681841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EC99857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RCP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CustomShape 7"/>
                        <wps:cNvSpPr/>
                        <wps:spPr>
                          <a:xfrm>
                            <a:off x="4421158" y="0"/>
                            <a:ext cx="728292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8B9E7EA" w14:textId="77777777" w:rsidR="008C7BE2" w:rsidRP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C7BE2"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SNMP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" name="CustomShape 8"/>
                        <wps:cNvSpPr/>
                        <wps:spPr>
                          <a:xfrm>
                            <a:off x="5258940" y="0"/>
                            <a:ext cx="681841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818D28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NFS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" name="CustomShape 9"/>
                        <wps:cNvSpPr/>
                        <wps:spPr>
                          <a:xfrm>
                            <a:off x="0" y="883627"/>
                            <a:ext cx="4006674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351D62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1" name="CustomShape 10"/>
                        <wps:cNvSpPr/>
                        <wps:spPr>
                          <a:xfrm>
                            <a:off x="4102324" y="880576"/>
                            <a:ext cx="2550195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0B8AF82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UDP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2" name="CustomShape 11"/>
                        <wps:cNvSpPr/>
                        <wps:spPr>
                          <a:xfrm>
                            <a:off x="0" y="2203200"/>
                            <a:ext cx="9037800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3A280CF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3" name="Line 12"/>
                        <wps:cNvCnPr/>
                        <wps:spPr>
                          <a:xfrm flipH="1">
                            <a:off x="304560" y="330840"/>
                            <a:ext cx="4320" cy="549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Line 13"/>
                        <wps:cNvCnPr/>
                        <wps:spPr>
                          <a:xfrm flipH="1">
                            <a:off x="1058040" y="335160"/>
                            <a:ext cx="4320" cy="549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Line 14"/>
                        <wps:cNvCnPr/>
                        <wps:spPr>
                          <a:xfrm flipH="1">
                            <a:off x="1815480" y="326160"/>
                            <a:ext cx="4320" cy="55008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Line 15"/>
                        <wps:cNvCnPr/>
                        <wps:spPr>
                          <a:xfrm flipH="1">
                            <a:off x="2747050" y="326160"/>
                            <a:ext cx="4681" cy="55008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Line 16"/>
                        <wps:cNvCnPr/>
                        <wps:spPr>
                          <a:xfrm flipH="1">
                            <a:off x="3642338" y="335160"/>
                            <a:ext cx="4681" cy="549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Line 17"/>
                        <wps:cNvCnPr/>
                        <wps:spPr>
                          <a:xfrm flipH="1">
                            <a:off x="4828021" y="326160"/>
                            <a:ext cx="4319" cy="55008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Line 18"/>
                        <wps:cNvCnPr/>
                        <wps:spPr>
                          <a:xfrm flipH="1">
                            <a:off x="5576821" y="335160"/>
                            <a:ext cx="4319" cy="549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CustomShape 19"/>
                        <wps:cNvSpPr/>
                        <wps:spPr>
                          <a:xfrm>
                            <a:off x="6038340" y="4320"/>
                            <a:ext cx="681841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F825C10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TFTP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1" name="Line 20"/>
                        <wps:cNvCnPr/>
                        <wps:spPr>
                          <a:xfrm flipH="1">
                            <a:off x="6382500" y="330840"/>
                            <a:ext cx="4319" cy="549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Line 21"/>
                        <wps:cNvCnPr/>
                        <wps:spPr>
                          <a:xfrm>
                            <a:off x="1883160" y="1211400"/>
                            <a:ext cx="4320" cy="98100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Line 22"/>
                        <wps:cNvCnPr/>
                        <wps:spPr>
                          <a:xfrm>
                            <a:off x="5185643" y="1218240"/>
                            <a:ext cx="4319" cy="98100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CustomShape 23"/>
                        <wps:cNvSpPr/>
                        <wps:spPr>
                          <a:xfrm>
                            <a:off x="5564880" y="1378080"/>
                            <a:ext cx="681840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4D3DA72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ICMP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5" name="CustomShape 24"/>
                        <wps:cNvSpPr/>
                        <wps:spPr>
                          <a:xfrm>
                            <a:off x="6293160" y="1377720"/>
                            <a:ext cx="681840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F56A52B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OSPF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6" name="CustomShape 25"/>
                        <wps:cNvSpPr/>
                        <wps:spPr>
                          <a:xfrm>
                            <a:off x="7038720" y="1376640"/>
                            <a:ext cx="681840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250E505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RSVP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7" name="CustomShape 26"/>
                        <wps:cNvSpPr/>
                        <wps:spPr>
                          <a:xfrm>
                            <a:off x="7783176" y="1378361"/>
                            <a:ext cx="761563" cy="3290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BCDA09" w14:textId="77777777" w:rsidR="008C7BE2" w:rsidRDefault="008C7BE2" w:rsidP="008C7BE2">
                              <w:pPr>
                                <w:jc w:val="center"/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DejaVu Sans" w:hAnsi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IGMP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8" name="Line 27"/>
                        <wps:cNvCnPr/>
                        <wps:spPr>
                          <a:xfrm>
                            <a:off x="5906520" y="1719360"/>
                            <a:ext cx="360" cy="4881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Line 28"/>
                        <wps:cNvCnPr/>
                        <wps:spPr>
                          <a:xfrm>
                            <a:off x="6632280" y="1711440"/>
                            <a:ext cx="360" cy="48780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Line 29"/>
                        <wps:cNvCnPr/>
                        <wps:spPr>
                          <a:xfrm>
                            <a:off x="7356240" y="1719360"/>
                            <a:ext cx="360" cy="4881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Line 30"/>
                        <wps:cNvCnPr/>
                        <wps:spPr>
                          <a:xfrm>
                            <a:off x="8106480" y="1702080"/>
                            <a:ext cx="360" cy="48780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CE52E" id="Grupo 1" o:spid="_x0000_s1026" style="position:absolute;margin-left:-28.2pt;margin-top:2.4pt;width:510.25pt;height:198.45pt;z-index:251659264;mso-height-relative:margin" coordsize="90378,2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">
                <v:rect id="CustomShape 2" o:spid="_x0000_s1027" style="position:absolute;width:6166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" filled="f" strokeweight=".53mm">
                  <v:stroke joinstyle="round"/>
                  <v:textbox inset="2.5mm,1.25mm,2.5mm,1.25mm">
                    <w:txbxContent>
                      <w:p w14:paraId="4D2EF06F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FTP</w:t>
                        </w:r>
                      </w:p>
                    </w:txbxContent>
                  </v:textbox>
                </v:rect>
                <v:rect id="CustomShape 3" o:spid="_x0000_s1028" style="position:absolute;left:7009;width:6818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" filled="f" strokeweight=".53mm">
                  <v:stroke joinstyle="round"/>
                  <v:textbox inset="2.5mm,1.25mm,2.5mm,1.25mm">
                    <w:txbxContent>
                      <w:p w14:paraId="295D94D9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rect id="CustomShape 4" o:spid="_x0000_s1029" style="position:absolute;left:14673;width:7341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" filled="f" strokeweight=".53mm">
                  <v:stroke joinstyle="round"/>
                  <v:textbox inset="2.5mm,1.25mm,2.5mm,1.25mm">
                    <w:txbxContent>
                      <w:p w14:paraId="336CD0FE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SMTP</w:t>
                        </w:r>
                      </w:p>
                    </w:txbxContent>
                  </v:textbox>
                </v:rect>
                <v:rect id="CustomShape 5" o:spid="_x0000_s1030" style="position:absolute;left:23164;width:9038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" filled="f" strokeweight=".53mm">
                  <v:stroke joinstyle="round"/>
                  <v:textbox inset="2.5mm,1.25mm,2.5mm,1.25mm">
                    <w:txbxContent>
                      <w:p w14:paraId="716B1AC8" w14:textId="77777777" w:rsidR="008C7BE2" w:rsidRP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8C7BE2"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TELNET</w:t>
                        </w:r>
                      </w:p>
                    </w:txbxContent>
                  </v:textbox>
                </v:rect>
                <v:rect id="CustomShape 6" o:spid="_x0000_s1031" style="position:absolute;left:33248;width:6818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" filled="f" strokeweight=".53mm">
                  <v:stroke joinstyle="round"/>
                  <v:textbox inset="2.5mm,1.25mm,2.5mm,1.25mm">
                    <w:txbxContent>
                      <w:p w14:paraId="5EC99857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RCP</w:t>
                        </w:r>
                      </w:p>
                    </w:txbxContent>
                  </v:textbox>
                </v:rect>
                <v:rect id="CustomShape 7" o:spid="_x0000_s1032" style="position:absolute;left:44211;width:7283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" filled="f" strokeweight=".53mm">
                  <v:stroke joinstyle="round"/>
                  <v:textbox inset="2.5mm,1.25mm,2.5mm,1.25mm">
                    <w:txbxContent>
                      <w:p w14:paraId="78B9E7EA" w14:textId="77777777" w:rsidR="008C7BE2" w:rsidRP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8C7BE2"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SNMP</w:t>
                        </w:r>
                      </w:p>
                    </w:txbxContent>
                  </v:textbox>
                </v:rect>
                <v:rect id="CustomShape 8" o:spid="_x0000_s1033" style="position:absolute;left:52589;width:6818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" filled="f" strokeweight=".53mm">
                  <v:stroke joinstyle="round"/>
                  <v:textbox inset="2.5mm,1.25mm,2.5mm,1.25mm">
                    <w:txbxContent>
                      <w:p w14:paraId="7E818D28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NFS</w:t>
                        </w:r>
                      </w:p>
                    </w:txbxContent>
                  </v:textbox>
                </v:rect>
                <v:rect id="CustomShape 9" o:spid="_x0000_s1034" style="position:absolute;top:8836;width:40066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" filled="f" strokeweight=".53mm">
                  <v:stroke joinstyle="round"/>
                  <v:textbox inset="2.5mm,1.25mm,2.5mm,1.25mm">
                    <w:txbxContent>
                      <w:p w14:paraId="6E351D62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rect id="CustomShape 10" o:spid="_x0000_s1035" style="position:absolute;left:41023;top:8805;width:25502;height: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" filled="f" strokeweight=".53mm">
                  <v:stroke joinstyle="round"/>
                  <v:textbox inset="2.5mm,1.25mm,2.5mm,1.25mm">
                    <w:txbxContent>
                      <w:p w14:paraId="70B8AF82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UDP</w:t>
                        </w:r>
                      </w:p>
                    </w:txbxContent>
                  </v:textbox>
                </v:rect>
                <v:rect id="CustomShape 11" o:spid="_x0000_s1036" style="position:absolute;top:22032;width:90378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" filled="f" strokeweight=".53mm">
                  <v:stroke joinstyle="round"/>
                  <v:textbox inset="2.5mm,1.25mm,2.5mm,1.25mm">
                    <w:txbxContent>
                      <w:p w14:paraId="33A280CF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IP</w:t>
                        </w:r>
                      </w:p>
                    </w:txbxContent>
                  </v:textbox>
                </v:rect>
                <v:line id="Line 12" o:spid="_x0000_s1037" style="position:absolute;flip:x;visibility:visible;mso-wrap-style:square" from="3045,3308" to="3088,8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" strokeweight=".53mm"/>
                <v:line id="Line 13" o:spid="_x0000_s1038" style="position:absolute;flip:x;visibility:visible;mso-wrap-style:square" from="10580,3351" to="10623,8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" strokeweight=".53mm"/>
                <v:line id="Line 14" o:spid="_x0000_s1039" style="position:absolute;flip:x;visibility:visible;mso-wrap-style:square" from="18154,3261" to="18198,8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" strokeweight=".53mm"/>
                <v:line id="Line 15" o:spid="_x0000_s1040" style="position:absolute;flip:x;visibility:visible;mso-wrap-style:square" from="27470,3261" to="27517,8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" strokeweight=".53mm"/>
                <v:line id="Line 16" o:spid="_x0000_s1041" style="position:absolute;flip:x;visibility:visible;mso-wrap-style:square" from="36423,3351" to="36470,8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" strokeweight=".53mm"/>
                <v:line id="Line 17" o:spid="_x0000_s1042" style="position:absolute;flip:x;visibility:visible;mso-wrap-style:square" from="48280,3261" to="48323,8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" strokeweight=".53mm"/>
                <v:line id="Line 18" o:spid="_x0000_s1043" style="position:absolute;flip:x;visibility:visible;mso-wrap-style:square" from="55768,3351" to="55811,8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" strokeweight=".53mm"/>
                <v:rect id="CustomShape 19" o:spid="_x0000_s1044" style="position:absolute;left:60383;top:43;width:6818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" filled="f" strokeweight=".53mm">
                  <v:stroke joinstyle="round"/>
                  <v:textbox inset="2.5mm,1.25mm,2.5mm,1.25mm">
                    <w:txbxContent>
                      <w:p w14:paraId="7F825C10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TFTP</w:t>
                        </w:r>
                      </w:p>
                    </w:txbxContent>
                  </v:textbox>
                </v:rect>
                <v:line id="Line 20" o:spid="_x0000_s1045" style="position:absolute;flip:x;visibility:visible;mso-wrap-style:square" from="63825,3308" to="63868,8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" strokeweight=".53mm"/>
                <v:line id="Line 21" o:spid="_x0000_s1046" style="position:absolute;visibility:visible;mso-wrap-style:square" from="18831,12114" to="18874,2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" strokeweight=".53mm"/>
                <v:line id="Line 22" o:spid="_x0000_s1047" style="position:absolute;visibility:visible;mso-wrap-style:square" from="51856,12182" to="51899,2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" strokeweight=".53mm"/>
                <v:rect id="CustomShape 23" o:spid="_x0000_s1048" style="position:absolute;left:55648;top:13780;width:6819;height: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" filled="f" strokeweight=".53mm">
                  <v:stroke joinstyle="round"/>
                  <v:textbox inset="2.5mm,1.25mm,2.5mm,1.25mm">
                    <w:txbxContent>
                      <w:p w14:paraId="34D3DA72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ICMP</w:t>
                        </w:r>
                      </w:p>
                    </w:txbxContent>
                  </v:textbox>
                </v:rect>
                <v:rect id="CustomShape 24" o:spid="_x0000_s1049" style="position:absolute;left:62931;top:13777;width:6819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" filled="f" strokeweight=".53mm">
                  <v:stroke joinstyle="round"/>
                  <v:textbox inset="2.5mm,1.25mm,2.5mm,1.25mm">
                    <w:txbxContent>
                      <w:p w14:paraId="6F56A52B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OSPF</w:t>
                        </w:r>
                      </w:p>
                    </w:txbxContent>
                  </v:textbox>
                </v:rect>
                <v:rect id="CustomShape 25" o:spid="_x0000_s1050" style="position:absolute;left:70387;top:13766;width:6818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" filled="f" strokeweight=".53mm">
                  <v:stroke joinstyle="round"/>
                  <v:textbox inset="2.5mm,1.25mm,2.5mm,1.25mm">
                    <w:txbxContent>
                      <w:p w14:paraId="5250E505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RSVP</w:t>
                        </w:r>
                      </w:p>
                    </w:txbxContent>
                  </v:textbox>
                </v:rect>
                <v:rect id="CustomShape 26" o:spid="_x0000_s1051" style="position:absolute;left:77831;top:13783;width:7616;height: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" filled="f" strokeweight=".53mm">
                  <v:stroke joinstyle="round"/>
                  <v:textbox inset="2.5mm,1.25mm,2.5mm,1.25mm">
                    <w:txbxContent>
                      <w:p w14:paraId="2CBCDA09" w14:textId="77777777" w:rsidR="008C7BE2" w:rsidRDefault="008C7BE2" w:rsidP="008C7BE2">
                        <w:pPr>
                          <w:jc w:val="center"/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DejaVu Sans" w:hAnsi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IGMP</w:t>
                        </w:r>
                      </w:p>
                    </w:txbxContent>
                  </v:textbox>
                </v:rect>
                <v:line id="Line 27" o:spid="_x0000_s1052" style="position:absolute;visibility:visible;mso-wrap-style:square" from="59065,17193" to="59068,2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" strokeweight=".53mm"/>
                <v:line id="Line 28" o:spid="_x0000_s1053" style="position:absolute;visibility:visible;mso-wrap-style:square" from="66322,17114" to="66326,2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" strokeweight=".53mm"/>
                <v:line id="Line 29" o:spid="_x0000_s1054" style="position:absolute;visibility:visible;mso-wrap-style:square" from="73562,17193" to="73566,2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" strokeweight=".53mm"/>
                <v:line id="Line 30" o:spid="_x0000_s1055" style="position:absolute;visibility:visible;mso-wrap-style:square" from="81064,17020" to="81068,2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" strokeweight=".53mm"/>
              </v:group>
            </w:pict>
          </mc:Fallback>
        </mc:AlternateContent>
      </w:r>
    </w:p>
    <w:sectPr w:rsidR="001F5F66" w:rsidSect="007D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E2"/>
    <w:rsid w:val="001F5F66"/>
    <w:rsid w:val="00486AF2"/>
    <w:rsid w:val="006E2917"/>
    <w:rsid w:val="007D2C44"/>
    <w:rsid w:val="008C7BE2"/>
    <w:rsid w:val="00BD4CE3"/>
    <w:rsid w:val="00F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0E27"/>
  <w15:chartTrackingRefBased/>
  <w15:docId w15:val="{E9F87F42-59A9-4AAC-909A-2A7C632E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 Beatriz Juarez Leonel</dc:creator>
  <cp:keywords/>
  <dc:description/>
  <cp:lastModifiedBy>Reina Beatriz Juarez Leonel</cp:lastModifiedBy>
  <cp:revision>3</cp:revision>
  <dcterms:created xsi:type="dcterms:W3CDTF">2022-02-25T21:10:00Z</dcterms:created>
  <dcterms:modified xsi:type="dcterms:W3CDTF">2022-02-25T21:14:00Z</dcterms:modified>
</cp:coreProperties>
</file>