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Introduction to SQL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&amp; Relational Databases</w:t>
      </w:r>
    </w:p>
    <w:p>
      <w:pPr>
        <w:pBdr>
          <w:bottom w:val="single" w:color="2E75B6" w:sz="6" w:space="4"/>
        </w:pBdr>
        <w:spacing w:after="0" w:before="120"/>
        <w:jc w:val="center"/>
      </w:pPr>
      <w:r>
        <w:t xml:space="preserve"> 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 Comprehensive Beginner's Guide</w:t>
      </w:r>
    </w:p>
    <w:p>
      <w:pPr>
        <w:spacing w:after="0" w:before="36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1: Introduction to Databases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a Database?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database is an organized collection of data that can be easily accessed, managed, and updated. Rather than storing information in scattered text files or spreadsheets, a database provides a structured system that makes retrieval fast and reliable.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Think of a database as a highly organized digital filing cabinet. Each drawer represents a category (like students or orders), and each folder within a drawer contains a specific record. The real power of a database is that you can search, filter, and connect information across different drawers instantly.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Real-World Examples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university stores student records, grades, and course registrations in a database.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An e-commerce site tracks products, customer orders, and inventory using a database.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bank manages account balances and transaction histories through a database.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Social networks like Instagram store user profiles, posts, and relationships in databases.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Types of Databases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Relational (SQL)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Non-Relational (NoSQL)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Data stored in tables (rows &amp; columns)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Data stored in flexible formats (JSON, key-value, graphs)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Uses SQL to query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Uses database-specific query languages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Strong data consistency and 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Flexible schema, easier to scale horizontally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Examples: MySQL, PostgreSQL, SQLite, SQL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Examples: MongoDB, Firebase, Redis, Cassandra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Best for: structured, predictable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Best for: large-scale, rapidly changing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In this course, we focus exclusively on relational databases and SQL, which remain the industry standard for most business and web applications.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Use a Database Instead of a Spreadsheet?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Performance: Databases handle millions of records efficiently; spreadsheets slow down quickly.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Multi-user Access: Multiple users can read/write simultaneously without conflicts.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Security: Fine-grained control over who can access or modify specific data.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Data Integrity: Constraints prevent invalid or duplicate data from being entered.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Relationships: Data in different tables can be linked and queried together.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2: Relational Database Concepts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Understanding Relational Databases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relational database organizes data into tables — like a structured spreadsheet — and defines relationships between those tables. Understanding a few key concepts will make SQL much easier to learn.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Tables: Rows and Columns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piece of data in a relational database lives in a table. A table is made up of: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Columns (also called fields): Define what type of data is stored (e.g., name, age, email).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Rows (also called records): Each row is one complete entry in the table.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 — a students table: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400"/>
        <w:gridCol w:w="1600"/>
        <w:gridCol w:w="2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email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Alice Rivera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alice@email.com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John Doe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john@email.com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Maria 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maria@email.com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 Keys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Primary Key is a column (or combination of columns) that uniquely identifies each row in a table. Think of it like a student ID card number — no two students share the same ID.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E1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Key Rules: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Must be UNIQUE — no two rows can have the same primary key value.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Must NOT be NULL — every row must have a value for the primary key.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Should remain STABLE — it should never change after it's set.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Commonly an auto-incrementing integer (1, 2, 3...) or a UUID.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Foreign Keys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Foreign Key is a column in one table that references the Primary Key of another table. This creates a relationship between tables, which is what makes relational databases so powerful.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Example: An enrollments table can connect students to courses: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enrollment_id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student_id (FK)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course_id (FK)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grade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 → Alice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101 → Math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2 → John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102 → Science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B+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 → Alice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102 → Science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A-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Here, student_id references the id column in the students table, and course_id references the id column in a courses table. This lets you query across multiple tables to answer questions like 'What courses is Alice enrolled in and what are her grades?'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3: What is SQL?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SQL — Structured Query Language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SQL (Structured Query Language) is the standard language used to communicate with relational databases. Pronounced either as "S-Q-L" or "sequel", it was developed in the 1970s by IBM and has been an industry standard ever since.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SQL allows you to do four fundamental things — collectively called CRUD operations: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SQL 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INSERT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Add new data into a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Retrieve and view data from a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UPDATE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Modify existing data in a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Remove data from a 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Popular SQL Database Systems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MySQL — The most widely used open-source SQL database, common in web development.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PostgreSQL — Powerful open-source database with advanced features; preferred for complex applications.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SQLite — Lightweight, file-based database; great for mobile apps and learning.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Microsoft SQL Server — Enterprise-grade database used in corporate environments.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Oracle DB — Enterprise SQL database, common in large financial systems.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The core SQL syntax is largely the same across all these systems. If you learn MySQL, you can quickly adapt to any of the others.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4: Installing &amp; Accessing MySQL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Installing MySQL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 will use MySQL for this course because it is free, widely used, and easy to set up on Ubuntu Linux. Follow the steps below to get your environment ready.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Step-by-Step Installation on Ubuntu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1: Update the package list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Always update your package list before installing anything to ensure you get the latest version: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sudo apt update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2: Install the MySQL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sudo apt install mysql-server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installs the MySQL server, client tools, and all necessary dependencies. You may be prompted to confirm with 'Y'.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3: Start the MySQL service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installation, start the MySQL service so it runs in the background: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sudo service mysql start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4: Verify the installation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MySQL installed correctly by checking its version: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mysql --version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should see output similar to: mysql  Ver 8.0.xx  Distrib 8.0.xx, for Linux (x86_64)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5: Log into MySQL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Access the MySQL command-line interface as the root user: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sudo mysql -uroot -p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Note on the password prompt: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5C2D91"/>
                <w:sz w:val="21"/>
                <w:szCs w:val="21"/>
              </w:rPr>
              <w:t xml:space="preserve">On fresh Ubuntu installations, the default root password is often empty — just press Enter.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5C2D91"/>
                <w:sz w:val="21"/>
                <w:szCs w:val="21"/>
              </w:rPr>
              <w:t xml:space="preserve">If you set a password during installation, enter it here.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5C2D9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5C2D91"/>
                <w:sz w:val="21"/>
                <w:szCs w:val="21"/>
              </w:rPr>
              <w:t xml:space="preserve">Once logged in, you will see the MySQL prompt: mysql&gt;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5: Basic SQL Commands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Basic SQL Commands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SQL commands end with a semicolon (;). This tells MySQL where the statement ends. Commands are case-insensitive, but it is a strong convention to write SQL keywords in UPPERCASE and table/column names in lowercase.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5a. Database Operations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Listing All Databases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 see what databases currently exist on your MySQL server: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SHOW DATABASES;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MySQL comes with some built-in databases (information_schema, mysql, performance_schema). These are system databases — do not modify or delete them.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Creating a Database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new database using the CREATE DATABASE command. The IF NOT EXISTS clause prevents an error if the database already exists: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CREATE DATABASE IF NOT EXISTS school_db;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Best Practice: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Use lowercase and underscores for database and table names (e.g., school_db, not SchoolDB).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Use IF NOT EXISTS to write safer, re-runnable scripts.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Choose names that describe the data — school_db is clear and professional.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Selecting (Switching to) a Database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Before you can work with tables inside a database, you must tell MySQL which database to use: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USE school_db;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running this command, all subsequent table operations will apply to school_db until you switch to another database or close the session.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Deleting a Database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 permanently delete an entire database and all its tables: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DROP DATABASE IF EXISTS school_db;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Warning: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DROP DATABASE is irreversible. All tables and data inside the database will be permanently deleted.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Always double-check which database you are targeting before running this command.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Use IF EXISTS to avoid errors if the database does not exist.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5b. Table Operations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Creating a Table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table must be defined with column names and data types before any data can be inserted. Here is how to create a students table: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CREATE TABLE students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id     INT          NOT NULL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name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age 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email  VARCHAR(150),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    PRIMARY KEY 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Understanding each part: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Keyword /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Explanation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Integer number (e.g., 1, 42, 1000). Used for IDs, ages, counts.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Variable-length text, up to 100 characters. Use for names, emails, titles.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NOT NULL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This column cannot be left empty. A value is required.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AUTO_INCREMENT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MySQL automatically assigns the next number (1, 2, 3...) — no need to specify the 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PRIMARY KEY (id)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Designates the id column as the unique identifier for each row.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Listing Tables in the Current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SHOW TABLES;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Displays all tables inside whichever database you have selected with USE.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5c. Data Operations (CRUD)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INSERT — Adding Data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INSERT INTO to add a new row of data into a table: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Insert a single student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INSERT INTO students (name, age, 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VALUES ('Alice Rivera', 20, 'alice@email.com');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Insert multiple students at 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INSERT INTO students (name, age, email)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('John Doe',    21, 'john@email.com'),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('Maria Santos',19, 'maria@email.com');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Because id is AUTO_INCREMENT, we skip it in the INSERT statement and MySQL assigns it automatically. The order of values in VALUES(...) must match the order of columns listed.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 — Reading Data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is the most commonly used SQL command. It retrieves data from a table: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Select ALL columns from all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students;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Select only specific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name, age FROM students;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Select with a condition (WHERE clause)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students WHERE age &gt; 19;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Sort results alphabetically by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students ORDER BY name ASC;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Limit results to the first 5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students LIMIT 5;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E1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 Tip: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Avoid using SELECT * in production code — it retrieves all columns, which is inefficient.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Instead, explicitly name the columns you need: SELECT name, age FROM students;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This makes queries faster and more readable.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UPDATE — Modifying Existing Data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changes the value of one or more columns in existing rows: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Update the age of the student with id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UPDATE students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SET age = 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WHERE id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Update multiple columns at 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UPDATE students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SET age = 22, email = 'alice_new@email.com'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WHERE id = 1;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Critical Warning — Always Use WHERE with UPDATE: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If you forget the WHERE clause, MySQL will update EVERY row in the table!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Example: UPDATE students SET age = 99; would set all students' ages to 99.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Always specify which row(s) to update using a WHERE condition.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DELETE — Removing Data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 removes one or more rows from a table: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Delete a specific student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DELETE FROM students WHERE id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Delete all students older than 25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DELETE FROM students WHERE age &gt; 25;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Verify the deletion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students;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Critical Warning — Always Use WHERE with DELETE: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DELETE FROM students; without a WHERE clause deletes ALL rows in the table!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The table structure remains, but all data is gone — and this cannot be undone.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7F3D00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7F3D00"/>
                <w:sz w:val="21"/>
                <w:szCs w:val="21"/>
              </w:rPr>
              <w:t xml:space="preserve">Always use WHERE to target specific rows for deletion.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Reference — SQL Commands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SHOW DATABASES;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List all databases on the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CREATE DATABASE db_name;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Create a new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DROP DATABASE db_name;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Permanently delete a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USE db_name;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Switch to a specific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SHOW TABLES;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List all tables in current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CREATE TABLE t (...);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Define a new table with columns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INSERT INTO t (...) VALUES (...);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Add a new row of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Retrieve all data from a table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col FROM t WHERE ...;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Retrieve filtered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UPDATE t SET col=val WHERE ...;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Modify existing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DELETE FROM t WHERE ...;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Remove specific rows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6: Hands-On Exercises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Hands-On Exercises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exercises will help you practice everything covered in this lecture. Work through them in order. If you get stuck, review the relevant section above.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1: Create a Database and Table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E1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Objective: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Create a new database called company_db.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Inside it, create an employees table with the specified columns.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Verify the table was created successfully.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Tasks: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Create a database called company_db.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Switch to company_db using the USE command.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Create a table called employees with these columns:</w:t>
      </w:r>
    </w:p>
    <w:p>
      <w:pPr>
        <w:spacing w:after="60" w:before="40"/>
        <w:ind w:left="108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id — INT, Primary Key, Auto Increment</w:t>
      </w:r>
    </w:p>
    <w:p>
      <w:pPr>
        <w:spacing w:after="60" w:before="40"/>
        <w:ind w:left="108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name — VARCHAR(100), NOT NULL</w:t>
      </w:r>
    </w:p>
    <w:p>
      <w:pPr>
        <w:spacing w:after="60" w:before="40"/>
        <w:ind w:left="108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position — VARCHAR(100)</w:t>
      </w:r>
    </w:p>
    <w:p>
      <w:pPr>
        <w:spacing w:after="60" w:before="40"/>
        <w:ind w:left="108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salary — INT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Run SHOW TABLES; to confirm the table was created.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Expected 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CREATE DATABASE IF NOT EXISTS company_db;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USE company_db;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CREATE TABLE employees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id       INT          NOT NULL AUTO_INCREMENT,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name 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position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salary  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    PRIMARY KEY 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SHOW TABLES;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2: Insert and Retrieve Data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Tasks: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Insert at least 3 employee records into the employees table.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Retrieve all records using SELECT *.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Retrieve only the name and salary columns.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Retrieve only employees with a salary greater than 40000.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Expected 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INSERT INTO employees (name, position, salary)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('Carlos Mendez', 'Software Engineer', 75000),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('Sofia Reyes',   'Product Manager',   90000),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>    ('David Kim',     'Data Analyst',       55000);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Retrieve everything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employees;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Only name and 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name, salary FROM employees;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Filter by 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employees WHERE salary &gt; 40000;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3: Update and Delete Data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Tasks: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Give Carlos Mendez a raise — update his salary to 80000.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Delete David Kim's record from the table.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Run SELECT * FROM employees; after each change to verify the result.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Expected 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Update 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UPDATE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SET salary = 80000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WHERE name = 'Carlos Mendez';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employees; -- verify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000"/>
                <w:sz w:val="20"/>
                <w:szCs w:val="20"/>
              </w:rPr>
              <w:t xml:space="preserve">-- Delete a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DELETE FROM employees WHERE name = 'David Kim';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SELECT * FROM employees; -- verify deletion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7: Summary &amp; Real-World Applications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Summary &amp; Key Takeaways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Excellent work making it through this lecture! Here is a recap of everything you have covered:</w:t>
      </w:r>
    </w:p>
    <w:p>
      <w:pPr>
        <w:spacing w:after="0" w:before="80"/>
      </w:pPr>
      <w:r>
        <w:t xml:space="preserve"/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database is a structured collection of data. Relational databases organize data into tables connected by relationships.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Tables consist of rows (individual records) and columns (data fields). Every table should have a Primary Key.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Foreign Keys link tables together, allowing you to model real-world relationships between data.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SQL is the standard language for interacting with relational databases. It is powerful, readable, and widely used.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 four CRUD operations — CREATE, READ, UPDATE, DELETE — cover the vast majority of what you will do with a database.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Always use WHERE clauses with UPDATE and DELETE to avoid accidentally changing or removing all your data.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Where SQL is Used in the Real World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/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SQL is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Web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Storing user accounts, posts, comments, sessions,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Data Science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Querying large datasets for analysis, dashboards, and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Cybersecurity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Logging events, tracking intrusions, managing access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Finance &amp; Banking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Transaction histories, account management, fraud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Healthcare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Patient records, appointment scheduling, medication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E-Commerce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1"/>
                <w:szCs w:val="21"/>
              </w:rPr>
              <w:t xml:space="preserve">Products, inventory, customer orders, shipping data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What's Next?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Now that you have the fundamentals, here are the topics you will explore in upcoming lessons: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JOINs — Combining data from multiple tables in a single query.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Aggregate Functions — COUNT, SUM, AVG, MIN, MAX for calculating summaries.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GROUP BY and HAVING — Grouping query results and applying conditions.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Indexes — Speeding up queries on large datasets.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Transactions — Ensuring data integrity across multiple operations.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Stored Procedures &amp; Views — Reusable query logic inside the database.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8: Q&amp;A and Discussion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Q&amp;A and Discussion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this time to reinforce understanding through questions and real-world scenarios.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Student Questions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happens if I forget a semicolon at the end of a command?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MySQL will wait for more input and display -&gt; instead of running the command. Simply type a semicolon and press Enter to execute it.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Is SQL case-sensitive?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SQL keywords (SELECT, FROM, WHERE) are not case-sensitive. However, string values inside quotes may be case-sensitive depending on your database collation settings. It is best practice to always write SQL keywords in UPPERCASE for readability.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What's the difference between DELETE and DROP?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DELETE FROM students WHERE id = 1;  -- Removes specific rows, table still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DROP TABLE students;                -- Removes the entire table structure and all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DROP DATABASE school_db;            -- Removes the entire database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if I update or delete without a WHERE clause?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MySQL will apply the operation to every single row in the table. This is one of the most common and costly mistakes in SQL. Always double-check that your WHERE clause is correct before running UPDATE or DELETE commands.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Discussion Topics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kinds of data might a web application like a social media site need to store in a database?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How would you design a database for a library system? What tables would you need?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What are the risks of storing sensitive data (passwords, credit card numbers) in a database, and how can they be mitigated?</w:t>
      </w:r>
    </w:p>
    <w:p>
      <w:pPr>
        <w:spacing w:after="60" w:before="40"/>
        <w:ind w:left="720" w:hanging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Can you think of a situation where a NoSQL database might be a better choice than a relational database?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E1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Debugging Tips for Common SQL Errors: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ERROR 1046 (No database selected): You forgot to run USE database_name; first.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ERROR 1064 (Syntax error): Check for missing commas, parentheses, or semicolons.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ERROR 1054 (Unknown column): Column name is misspelled or doesn't exist in the table.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ERROR 1062 (Duplicate entry): You tried to insert a Primary Key value that already exists.</w:t>
            </w:r>
          </w:p>
        </w:tc>
      </w:tr>
    </w:tbl>
    <w:p>
      <w:pPr>
        <w:spacing w:after="0" w:before="2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SQL Introduction —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2026-03-06T13:18:23.850Z</dcterms:created>
  <dcterms:modified xsi:type="dcterms:W3CDTF">2026-03-06T13:18:23.851Z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