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9E6" w:rsidRPr="006239E6" w:rsidRDefault="006239E6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 Técnico</w:t>
      </w:r>
    </w:p>
    <w:p w:rsidR="006239E6" w:rsidRPr="006239E6" w:rsidRDefault="006239E6" w:rsidP="00623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39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</w:t>
      </w:r>
      <w:r w:rsidRPr="006239E6">
        <w:rPr>
          <w:rFonts w:ascii="Times New Roman" w:eastAsia="Times New Roman" w:hAnsi="Times New Roman" w:cs="Times New Roman"/>
          <w:sz w:val="24"/>
          <w:szCs w:val="24"/>
          <w:lang w:eastAsia="pt-BR"/>
        </w:rPr>
        <w:t>: Gabriel Bernardi</w:t>
      </w:r>
    </w:p>
    <w:p w:rsidR="006239E6" w:rsidRPr="006239E6" w:rsidRDefault="006239E6" w:rsidP="00623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39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</w:t>
      </w:r>
      <w:r w:rsidRPr="006239E6">
        <w:rPr>
          <w:rFonts w:ascii="Times New Roman" w:eastAsia="Times New Roman" w:hAnsi="Times New Roman" w:cs="Times New Roman"/>
          <w:sz w:val="24"/>
          <w:szCs w:val="24"/>
          <w:lang w:eastAsia="pt-BR"/>
        </w:rPr>
        <w:t>: 1</w:t>
      </w:r>
      <w:r w:rsidR="00B54224">
        <w:rPr>
          <w:rFonts w:ascii="Times New Roman" w:eastAsia="Times New Roman" w:hAnsi="Times New Roman" w:cs="Times New Roman"/>
          <w:sz w:val="24"/>
          <w:szCs w:val="24"/>
          <w:lang w:eastAsia="pt-BR"/>
        </w:rPr>
        <w:t>9</w:t>
      </w:r>
      <w:r w:rsidRPr="006239E6">
        <w:rPr>
          <w:rFonts w:ascii="Times New Roman" w:eastAsia="Times New Roman" w:hAnsi="Times New Roman" w:cs="Times New Roman"/>
          <w:sz w:val="24"/>
          <w:szCs w:val="24"/>
          <w:lang w:eastAsia="pt-BR"/>
        </w:rPr>
        <w:t>/05/2025</w:t>
      </w:r>
    </w:p>
    <w:p w:rsidR="006239E6" w:rsidRPr="006239E6" w:rsidRDefault="009138EA" w:rsidP="00623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239E6" w:rsidRPr="006239E6" w:rsidRDefault="006239E6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6239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Introdução</w:t>
      </w:r>
    </w:p>
    <w:p w:rsidR="006239E6" w:rsidRPr="006239E6" w:rsidRDefault="009138EA" w:rsidP="0091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8EA">
        <w:rPr>
          <w:rFonts w:ascii="Times New Roman" w:eastAsia="Times New Roman" w:hAnsi="Times New Roman" w:cs="Times New Roman"/>
          <w:sz w:val="24"/>
          <w:szCs w:val="24"/>
          <w:lang w:eastAsia="pt-BR"/>
        </w:rPr>
        <w:t>Este relatório descreve o funcionamento de um programa em Python que solicita ao usuário a quantidade de pessoas a serem analisadas. Para cada pessoa, o programa solicita a temperatura e classifica o estado de saúde (Normal, Febril, Febre, Febre Alta). Ao final, o programa calcula e exibe a média das temperaturas e o número total de pessoas analisadas.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6239E6" w:rsidRPr="006239E6" w:rsidRDefault="006239E6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6239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Objetivo</w:t>
      </w:r>
      <w:bookmarkStart w:id="0" w:name="_GoBack"/>
      <w:bookmarkEnd w:id="0"/>
    </w:p>
    <w:p w:rsidR="006239E6" w:rsidRPr="006239E6" w:rsidRDefault="009138EA" w:rsidP="00913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38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objetivo deste programa é coletar a temperatura de um número determinado de pessoas e, a partir disso, classificar o estado de saúde de cada uma (Normal, Febril, </w:t>
      </w:r>
      <w:proofErr w:type="gramStart"/>
      <w:r w:rsidRPr="009138EA">
        <w:rPr>
          <w:rFonts w:ascii="Times New Roman" w:eastAsia="Times New Roman" w:hAnsi="Times New Roman" w:cs="Times New Roman"/>
          <w:sz w:val="24"/>
          <w:szCs w:val="24"/>
          <w:lang w:eastAsia="pt-BR"/>
        </w:rPr>
        <w:t>Febre</w:t>
      </w:r>
      <w:proofErr w:type="gramEnd"/>
      <w:r w:rsidRPr="009138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Febre Alta). Além disso, o programa calcula a média das temperaturas inseridas e exibe o número total de pessoas analisadas.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6239E6" w:rsidRDefault="006239E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page"/>
      </w:r>
    </w:p>
    <w:p w:rsidR="006239E6" w:rsidRPr="006239E6" w:rsidRDefault="006239E6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3</w:t>
      </w:r>
      <w:r w:rsidRPr="006239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. </w:t>
      </w:r>
      <w:proofErr w:type="spellStart"/>
      <w:r w:rsidRPr="006239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Fluxogama</w:t>
      </w:r>
      <w:proofErr w:type="spellEnd"/>
    </w:p>
    <w:p w:rsidR="006239E6" w:rsidRPr="006239E6" w:rsidRDefault="006239E6" w:rsidP="00C41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39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138E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51653" cy="8075691"/>
            <wp:effectExtent l="0" t="0" r="0" b="1905"/>
            <wp:docPr id="1" name="Imagem 1" descr="C:\Users\DEV1\Downloads\Blank 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1\Downloads\Blank diagram (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51" cy="807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E6" w:rsidRPr="006239E6" w:rsidRDefault="009138EA" w:rsidP="00623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6239E6" w:rsidRDefault="006239E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br w:type="page"/>
      </w:r>
    </w:p>
    <w:p w:rsidR="006239E6" w:rsidRPr="006239E6" w:rsidRDefault="006239E6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4</w:t>
      </w:r>
      <w:r w:rsidRPr="006239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Programação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 a variável para somar as temperaturas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totaltemp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0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Solicita ao usuário a quantidade de pessoas a serem analisadas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while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True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qnt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</w:t>
      </w:r>
      <w:proofErr w:type="gram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input(</w:t>
      </w:r>
      <w:proofErr w:type="gram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"Quantas pessoas vão ser analisadas: ")  # Pergunta o número de pessoas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try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qnt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int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proofErr w:type="gram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qnt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  #</w:t>
      </w:r>
      <w:proofErr w:type="gram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Tenta converter para inteiro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except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</w:t>
      </w:r>
      <w:proofErr w:type="gram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gram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"Número inválido")  # Se não for um número válido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continue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qnt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&lt; 0:  # Verifica se o número é negativo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</w:t>
      </w:r>
      <w:proofErr w:type="gram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gram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"Número inválido")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continue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</w:t>
      </w:r>
      <w:proofErr w:type="gram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break  #</w:t>
      </w:r>
      <w:proofErr w:type="gram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Sai do loop se o número for válido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 a quantidade de pessoas for maior que 0, continua o processo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qnt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&gt; 0: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c = </w:t>
      </w:r>
      <w:proofErr w:type="gram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  #</w:t>
      </w:r>
      <w:proofErr w:type="gram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Inicia o contador de pessoas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while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 &lt;=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qnt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try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# Solicita a temperatura de cada pessoa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temp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float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input(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f"Digite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 temperatura da {c}ª pessoa: ")) 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except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ValueError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</w:t>
      </w:r>
      <w:proofErr w:type="gram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gram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"Temperatura inválida!")  # Se o valor inserido não for numérico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continue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# Classifica o estado da pessoa baseado na temperatura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if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temp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&lt;= 37.2: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</w:t>
      </w:r>
      <w:proofErr w:type="gram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gram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"Estado: Normal")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elif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temp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&lt;= 38: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</w:t>
      </w:r>
      <w:proofErr w:type="gram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gram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"Estado: Febril")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elif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temp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&lt;= 39: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</w:t>
      </w:r>
      <w:proofErr w:type="gram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gram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"Estado: Febre")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else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</w:t>
      </w:r>
      <w:proofErr w:type="gram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gram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"Estado: Febre Alta")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totaltemp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+= </w:t>
      </w:r>
      <w:proofErr w:type="spellStart"/>
      <w:proofErr w:type="gram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temp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#</w:t>
      </w:r>
      <w:proofErr w:type="gram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Soma a temperatura para calcular a média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c += </w:t>
      </w:r>
      <w:proofErr w:type="gram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  #</w:t>
      </w:r>
      <w:proofErr w:type="gram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Incrementa o contador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# Calcula a média das temperaturas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media =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totaltemp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 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qnt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</w:t>
      </w:r>
      <w:proofErr w:type="gram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spellStart"/>
      <w:proofErr w:type="gram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f"Média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{media}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ºC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")  # Exibe a média das temperaturas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</w:t>
      </w:r>
      <w:proofErr w:type="gram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spellStart"/>
      <w:proofErr w:type="gram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f"Pessoas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analisadas: {</w:t>
      </w: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qnt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}")  # Exibe o número de pessoas analisadas</w:t>
      </w:r>
    </w:p>
    <w:p w:rsidR="00CF4145" w:rsidRPr="00CF4145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proofErr w:type="spell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else</w:t>
      </w:r>
      <w:proofErr w:type="spell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</w:t>
      </w:r>
    </w:p>
    <w:p w:rsidR="00756E19" w:rsidRPr="00756E19" w:rsidRDefault="00CF4145" w:rsidP="00CF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 xml:space="preserve">    </w:t>
      </w:r>
      <w:proofErr w:type="gramStart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gramEnd"/>
      <w:r w:rsidRPr="00CF41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"Nenhuma pessoa foi analisada")  # Se a quantidade de pessoas for 0 ou negativa</w:t>
      </w:r>
    </w:p>
    <w:p w:rsidR="00334454" w:rsidRDefault="00334454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334454" w:rsidRDefault="00334454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6239E6" w:rsidRPr="006239E6" w:rsidRDefault="006239E6" w:rsidP="00623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39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 do Código:</w:t>
      </w:r>
    </w:p>
    <w:p w:rsidR="004578C1" w:rsidRDefault="006239E6" w:rsidP="00FA5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8C1">
        <w:rPr>
          <w:rFonts w:ascii="Times New Roman" w:eastAsia="Times New Roman" w:hAnsi="Times New Roman" w:cs="Times New Roman"/>
          <w:sz w:val="24"/>
          <w:szCs w:val="24"/>
          <w:lang w:eastAsia="pt-BR"/>
        </w:rPr>
        <w:t>O código</w:t>
      </w:r>
      <w:r w:rsidR="004578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56E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solicita ao usuário </w:t>
      </w:r>
      <w:r w:rsidR="00CF4145">
        <w:rPr>
          <w:rFonts w:ascii="Times New Roman" w:eastAsia="Times New Roman" w:hAnsi="Times New Roman" w:cs="Times New Roman"/>
          <w:sz w:val="24"/>
          <w:szCs w:val="24"/>
          <w:lang w:eastAsia="pt-BR"/>
        </w:rPr>
        <w:t>o numero de pessoas a serem analisadas.</w:t>
      </w:r>
    </w:p>
    <w:p w:rsidR="00CF4145" w:rsidRDefault="00CF4145" w:rsidP="00FA5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 o numero for invalido ou negativo, ele solicita a entrada novamente</w:t>
      </w:r>
    </w:p>
    <w:p w:rsidR="00CF4145" w:rsidRDefault="00CF4145" w:rsidP="00FA5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cada pessoa, o código pede a temperatura e classifica o estado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saúde(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Normal, febril, febre ou febre alta)</w:t>
      </w:r>
    </w:p>
    <w:p w:rsidR="00CF4145" w:rsidRPr="00CF4145" w:rsidRDefault="00756E19" w:rsidP="00FF10B4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CF4145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CF41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temperatura de cada pessoa é somada para calcular a </w:t>
      </w:r>
      <w:proofErr w:type="spellStart"/>
      <w:r w:rsidR="00CF4145">
        <w:rPr>
          <w:rFonts w:ascii="Times New Roman" w:eastAsia="Times New Roman" w:hAnsi="Times New Roman" w:cs="Times New Roman"/>
          <w:sz w:val="24"/>
          <w:szCs w:val="24"/>
          <w:lang w:eastAsia="pt-BR"/>
        </w:rPr>
        <w:t>media</w:t>
      </w:r>
      <w:proofErr w:type="spellEnd"/>
      <w:r w:rsidR="00CF41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final</w:t>
      </w:r>
    </w:p>
    <w:p w:rsidR="00E63BB2" w:rsidRPr="006239E6" w:rsidRDefault="00CF4145" w:rsidP="00FF10B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analisar todas as pessoas, exibe a media de temperatura e a quantidade de pessoas analisadas</w:t>
      </w:r>
      <w:r w:rsidR="00756E19" w:rsidRPr="00CF41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sectPr w:rsidR="00E63BB2" w:rsidRPr="00623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F5A66"/>
    <w:multiLevelType w:val="multilevel"/>
    <w:tmpl w:val="A384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B3445"/>
    <w:multiLevelType w:val="multilevel"/>
    <w:tmpl w:val="07B8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85EFE"/>
    <w:multiLevelType w:val="multilevel"/>
    <w:tmpl w:val="0A84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E6"/>
    <w:rsid w:val="002B125B"/>
    <w:rsid w:val="002B27E7"/>
    <w:rsid w:val="00334454"/>
    <w:rsid w:val="004578C1"/>
    <w:rsid w:val="006239E6"/>
    <w:rsid w:val="00756E19"/>
    <w:rsid w:val="009138EA"/>
    <w:rsid w:val="00987C7B"/>
    <w:rsid w:val="00B54224"/>
    <w:rsid w:val="00C412D7"/>
    <w:rsid w:val="00CF4145"/>
    <w:rsid w:val="00E6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44D7"/>
  <w15:chartTrackingRefBased/>
  <w15:docId w15:val="{9405D2C3-AC0B-41FD-912A-4B7ABD78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239E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3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39E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239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6239E6"/>
  </w:style>
  <w:style w:type="character" w:customStyle="1" w:styleId="hljs-builtin">
    <w:name w:val="hljs-built_in"/>
    <w:basedOn w:val="Fontepargpadro"/>
    <w:rsid w:val="006239E6"/>
  </w:style>
  <w:style w:type="character" w:customStyle="1" w:styleId="hljs-number">
    <w:name w:val="hljs-number"/>
    <w:basedOn w:val="Fontepargpadro"/>
    <w:rsid w:val="00623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2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454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DEV1</cp:lastModifiedBy>
  <cp:revision>3</cp:revision>
  <dcterms:created xsi:type="dcterms:W3CDTF">2025-05-19T19:14:00Z</dcterms:created>
  <dcterms:modified xsi:type="dcterms:W3CDTF">2025-05-19T19:16:00Z</dcterms:modified>
</cp:coreProperties>
</file>