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0" w:type="dxa"/>
          <w:bottom w:w="57" w:type="dxa"/>
          <w:right w:w="0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rtl w:val="off"/>
              </w:rPr>
              <w:t>Pandas 데이터프레임 응용- 병합과 정렬 머신러닝의 기초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rtl w:val="off"/>
              </w:rPr>
              <w:t>21년 10월 5일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rtl w:val="off"/>
              </w:rPr>
              <w:t>YGL - 비대면 수업 (자택)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 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시계열 데이터(time series)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-객체.to_datetime() 함수: 문자열이나 다른 자료형의 배열을을 판다스 Timestamp를 나타내는 datetime64 자료형으로 변환한다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*객체.to_period() 함수: Timestamp를 Periodf객체로 변환해 준다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*연월일을 나타내는 데이터를 문자열로 변경 ex)day 5pandas  참고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df['연월일'] = df['연월일'].astype('str')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*연월일을 '-'기준으로 split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dates = df['연월일'].str.split('-')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 3.데이터프레임에 '연', '월', '일' 컬럼을 추가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*리스트에서 각 리스트의 동일 위치의 원소를 추출하고자 할 경우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     리스트.str.get(위치인덱스)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df['연'] = dates.str.get(0)  #dates의 원소 리스트의 0번째 인덱스 값을 가져온다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*원래는 df['열'] = dates[0][0] ...dates[0][1]이런식으로 해야함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*하지만 시리즈의 경우 str.get() 함수가 있어서 편히 할 수 있음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df['월'] = dates.str.get(1)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df['일'] = dates.str.get(2)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이런 식으로 데이터 프레임에 시간을 직관성 있게 추가 할 수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열 재구성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-객체.str.get(위치인덱스) : 객체 안의 리스트들의 동일 위치의 원소를 추출 할 수 있다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df['월'] = dates.str.get(1)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df['일'] = dates.str.get(2)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위와 같은 경우에는 df객체 안의 '월'과'일' 행에 해당되는 원소들을 추출한다 get()메서드 안의 정수들은 인덱스로 예제에는 '년월일'을 추출해서 월은 1번 인덱스에 일은 2번 인덱스에 있어서 그런 것이다.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필터링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데이터프레임 객체에서 원하는 데이터 만을 추출을 하기 위해서는 mask기법을 이용하여 연산이나 구분자를 통해 간단한 함수를 만들어서 데이터를 뽑았지만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mask2 = (titanic.sibsp == 3) | (titanic.sibsp == 4) | (titanic.sibsp == 5)  이것은 seaborn의 titanic 데이터세트로 함께 탑승한 형제 또는 배우자 수가 3,4,5인 승객만 따로 추출하는 mask기법이다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-객체['행'].isin(원소) 함수: 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mask3 = titanic['sibsp'].isin([3,4,5]) 과 같이 titanic데이터 셋의 'sibsp'행의 3,4,5원소를 가진 데이터 만을 mask3에 간단히 넣어준다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데이터프레임 합치기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-객체.concat([데이터프레임1,데이터프레임2]) 함수: 데이터프레임들을 합쳐주는데 누락된 데이터들은 NaN으로 나타난다. 기본적으로 행을 기준으로 붙이게 되고 열로 붙이고 싶으면 객체.concat([데이터프레임1,데이터프레임2],axis=1)로 축을 1로 지정해서 열을 기준으로 데이터 프레임을 합치게 해준다.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*join키워드: concat()메서드에서의 옵션으로 inner outer left right가 있고 형식은 객체.concat([데이터프레임1,데이터프레임2],axis=1,join='inner') 와 같은것이 있으며 inner는 데이터 프레임들의 교집합 부분만을 보여주며 기본으로 지정된 outer는 합집합에 해당되는 모든 부분을 보여준다.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-객체.merge() :데이터프레임을 합쳐주는 메서드로 concat()메서드와 비슷한 방식으로 어떤 기준에 의해 두 데이터프레임을 병합해준다. 하지만 이때 기준이 되는 열이나 인덱스인 키(key)를 두 데이터프레임 모두 가지고 있어야한다.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*how 키워드: concat()메서드의 join옵션과 같이 어떻게 병합을 하는지를 지정하는 옵션이고 두 데이터프레임이 왼쪽, 오른쪽에 있느냐에 따라 left_on=, right_on= 옵션도 쓸 수 있는데 이때 두 데이터프레임의 key값을 지정하면 그 키값을 기준으로 병합한다. how='left', left_on='키' 와 같은 경우에는 왼쪽 데이터 프레임의 '키'를 기준으로 병합을 하는 것이다.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-객체.join() :이 메서드는 merge()메서드와 비슷한 기능을 하지만 join()메서드는 행 인덱스를 기준으로 병합을 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그룹 연산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-객체.groupby(['기준이 되는 열']) :groupby()메서드는 데이터프레임의 특정 열을 기준으로 데이터프레임을 분할하여 그룹 객체를 반환해 주는 메서드이고 기준이 되는 열은 1개부터 여러개의 열을 리스트로 지정할 수도 있다.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*객체.get_group('열의 인덱스(ex-선실등급class-열 : First Secnod Third)') : 이 메서드는 인덱스를 이용하여 특정 그룹만을 추출하는 메서드이고 여러 개를 지정 할 수도 있다. 예제에서는 선실등급의 Third와 승객의 성별의 female을 지정하여 3등급 선실을 배정 받은 여성 손님의 데이터만을 추출해서 반환했다.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*객체.agg(함수):std표준편차 min최소값 max최대값 mean평균값과 같은 집계 연산을 처리하는 사용자 정의 함수를 그룹 객체에 적용할 때 활용 할 수 있는 메서드이고 사용 방식은 그룹객체.agg(매핑함수)와 같이 사용하고 당연히 함수는 사전에 정의 되어있어야 한다. 괄호안에 함수는 여러개를 지정해도 되고 각 열마다 다른 함수를 지정할 때에는 딕셔너리형태로 객체.agg({'열1':함수1, '열2':함수2...})와 같이 활용해야 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*객체.transform(매핑함수): 이 메서드는 그룹별로 구분하여 각 원소에 함수를 적용하지만 그룹별 집계 대신 각 원소의 본래 행 인덱스와 열 이름을 기준으로 연산 결과를 반환 해준다.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-객체.filter(조건함수): 이 메서드는 조건이 참인 그룹만을 반환한다.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*예제-데이터 개수가 200개 이상인 그룹만을 필터링하여 데이터프레임으로 반환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grouped.filter(lambda x:len(x) &gt;= 200) #람다를 사용하여 간단히 grouped 그룹 객체의 조건을 설정한 경우이다.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멀티 인덱스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객체.xs('행'): xs인덱서는 특정 인덱스에서 특정 값을 갖는 행을 추출할때 활용 할 수 있다. ex)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gdf-그룹객체.xs('male', level='sex') 와 같은 경우는 'sex'인덱스에서 'male'값을 갖는 행을 추출한 것이다.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sql 문장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select 보여주는 리스트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from 테이블 또는 뷰(데이터프레임)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where (join, merge 조건)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group by (원하는 컬럼또는 컬럼의 조합으로 그룹)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having 그룹에 함수 적용을 해서 조건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order by 정렬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group = df.groupby(컬럼 또는 컬럼리스트)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grouped.함수() - min, max, mean, std etc...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grouped.get_group(원하는 그룹의 컬럼 리스트)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grouped.agg(함수명/[함수 리스트])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grouped.agg({'컬럼명':[함수리스트],컬럼명:함수})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#데이터 개수가 200개 이상인 그룹만을 필터링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#하여 데이터프레임으로 반환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grouped.filter(lambda x:len(x) &gt;= 200)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#age열의 평균이 30보다 작은 그룹만을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#필터링하여 데이터프레임으로 반환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grouped.filter(lambda x:x.age.mean() &lt;30)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grouped.apply(lambda x:x.age.mean() &lt;30)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데이터 분석이란? : 예측을 하기 위함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-자료를 가져옴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-누락데이터 처리 및 데이터 전처리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*데이터 프레임 조인,분리,결합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*데이터 가공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*문자를 더미 one_hot_encoing etc...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*분류화를 하거나...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*NaN 데이터 처리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*x와 y값 분리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-실험 데이터와 테스트 데이터로 분리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-모델 학습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-모델 학습 결과로 타겟값을 예측/계산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-테스트 데이터를 모델값에 적용 한 결과와 실제 테스트의 타겟값과 비교 후 점수를 확인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-예측된 값과 실제 값을 비교해서 그래프화 한다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-모델 검증....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doNotHyphenateCaps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USER</cp:lastModifiedBy>
  <cp:revision>1</cp:revision>
  <dcterms:created xsi:type="dcterms:W3CDTF">2021-09-08T07:23:00Z</dcterms:created>
  <dcterms:modified xsi:type="dcterms:W3CDTF">2021-10-05T09:32:01Z</dcterms:modified>
  <cp:lastPrinted>2013-04-03T01:01:00Z</cp:lastPrinted>
  <cp:version>0900.0100.01</cp:version>
</cp:coreProperties>
</file>