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0" w:type="dxa"/>
          <w:bottom w:w="57" w:type="dxa"/>
          <w:right w:w="0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  <w:rtl w:val="off"/>
              </w:rPr>
              <w:t>Python 마무리 및 Pandas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  <w:rtl w:val="off"/>
              </w:rPr>
              <w:t>2021년 09월 28일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rtl w:val="off"/>
              </w:rPr>
              <w:t>YGL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 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객체: 여러 가지 속성을 가질 수 있는 모든 대상, 자세한건 좀 다르지만 데이터라고 생각하면 편하다.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객체지향 프로그래밍: 객체를 우선하는 프로그래밍으로 C를 제외한 대부분의 프로그래밍 언어들이 그렇다.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클래스: 객체를 효율적으로 생성하기 위해서 만들어진 구문이다. 이름을 지을 때는 대부분 대문자를 사용하여 햇갈리는 걸 방지한다. 기본적인 형태는   class 클래스이름: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            메서드 -&gt;함수이다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생성자: 클래스 이름과 같은 함수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     class 클래스이름: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         def __init__(self, 추가적인 매개변수):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                pass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인스턴스: 변수인데 생성자를 사용하여 이러한 클래스 기반으로 만들어진 객체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   인스턴스 이름(변수이름) = 클래스이름() ---&gt;생성자 함수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메서드: 각 객체에 있는 함수들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상속: 어떤 클래스를 기반으로 그 속성과 기능을 물려받아 새로운 클래스를 만드는 것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isinstance()함수 : 객체가 어떤 클래스로부터 만들어졌는지 확인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srt()함수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클래스 변수와 메소드: 인스턴스가 속성과 기능을 가질 수도 있지만, 클래스가 속성(변수)과 기능(함수)를 가질 수도 있다.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-클래스 변수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      class 클래스이름: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       클래스 변수 = 값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-클래스 변수에 접근하기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     클랫 이름.변수 이름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클래스 함수: 클래스가 가진 함수로서 '클래스가 가진 기능'을 명시적으로 나타낸다.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-클래스 함수 만들기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    class 클래스 이름: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       @classmethod  -&gt;데코레이터로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       def 클래스함수(cls, 매개변수(클래스이름)):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            pass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소멸자-가비지 컬렉터: 더 사용할 가능성이 없는 데이터를 메모리에서 제거하는 역할을 한다.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프라이빗 변수: 변수를 마음대로 사용하는 것을 방지한다. 인스턴스 변수 이름을 __변수 이름 형태로 선언하면 된다.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 -게터와 세터: 프라이빗 변수는 외부에서 접근 할수 없기 때문에 프라이빗 변수를 가진 함수를 선언하고(get/게터라고 부름) 그 함수를 또 호출하고 다른 변수에 넣는 함수를 선언(set/세터라고 부름)한뒤 외부에서 그 프라이빗 변수를 가진 함수를 변수에 넣은 함수를 호출하는 것이다.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다중 상속: 다른 누군가가 만들어 놓은 형태들을 가져와서 내가 원하는 것으로 만드는 것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판다스: 시리즈(1차원 배열)와 데이터프레임(2차원 배열)이라는 구조화된 데이터 형식을 제공한다.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시리즈: 데이터가 순차적으로 나열된 1차원 배열의 형태를 갖는데 인덱스와 데이터 값이 일대일 대응을 한다. 키와 값이 짝을 이루는 파이썬의 딕셔너리와 비슷한 구조를 갖는다고 볼 수 있다. 그래서 파이썬에서 딕셔너리를 시리즈로 대체 가능.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데이터프레임: R의 데이터프레임에서 유래 되었고 시리즈가 열벡터(vector)라고 하면, 데이터 프레임은 여러개의 열벡터들이 같은 행 인덱스를 기준으로 줄지어 결합된 2차원 벡터 또는 행렬이다.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-rename 메소드 사용: DataFrame 객체.rename(index={기존인덱스:새인덱스})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행/열 삭제: 행 삭제는 데이터프레임객체.drop(행이름, axis=0) 열 삭제는 데이터프레임객체.drop(행이름, axis=1)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데이터 프레임 객체 복사: 변수 = 데이터프레임객체[:]으로 해도되지만 버전이 바뀌면서 변수=데이터프레임객체.copy()로 하는걸 추천된다.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행 선택: loc는 인덱스 이름을 기준으로 행을 선택하는 것이고, 정수형 인덱스 위치를 기준으로 선택할 때는 iloc를 사용한다.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 loc -&gt; ['a' : 'c'] -&gt; 'a','b','c'  iloc -&gt; [3:5] -&gt; 3,4,5,6(7제외)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</w:rPr>
            </w:pP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charset w:val="00"/>
    <w:notTrueType w:val="false"/>
    <w:sig w:usb0="F70006FF" w:usb1="11DFFFFF" w:usb2="001BFDD7" w:usb3="00000001" w:csb0="001F007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 xml:space="preserve">교 육 일 지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doNotHyphenateCaps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R&amp;D Center</dc:creator>
  <cp:keywords/>
  <dc:description/>
  <cp:lastModifiedBy>USER</cp:lastModifiedBy>
  <cp:revision>1</cp:revision>
  <dcterms:created xsi:type="dcterms:W3CDTF">2021-09-08T07:23:00Z</dcterms:created>
  <dcterms:modified xsi:type="dcterms:W3CDTF">2021-09-28T11:29:33Z</dcterms:modified>
  <cp:lastPrinted>2013-04-03T01:01:00Z</cp:lastPrinted>
  <cp:version>0900.0100.01</cp:version>
</cp:coreProperties>
</file>