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2E1E" w14:textId="0AE29479" w:rsidR="002249FE" w:rsidRPr="00E15C0F" w:rsidRDefault="00917714" w:rsidP="000D34B3">
      <w:pPr>
        <w:rPr>
          <w:rFonts w:asciiTheme="minorHAnsi" w:hAnsiTheme="minorHAnsi" w:cstheme="minorHAnsi"/>
          <w:b/>
          <w:lang w:val="en-US"/>
        </w:rPr>
      </w:pPr>
      <w:r w:rsidRPr="00E15C0F">
        <w:rPr>
          <w:rFonts w:asciiTheme="minorHAnsi" w:hAnsiTheme="minorHAnsi" w:cstheme="minorHAnsi"/>
          <w:b/>
          <w:lang w:val="en-US"/>
        </w:rPr>
        <w:t>General f</w:t>
      </w:r>
      <w:r w:rsidR="003A76B1" w:rsidRPr="00E15C0F">
        <w:rPr>
          <w:rFonts w:asciiTheme="minorHAnsi" w:hAnsiTheme="minorHAnsi" w:cstheme="minorHAnsi"/>
          <w:b/>
          <w:lang w:val="en-US"/>
        </w:rPr>
        <w:t xml:space="preserve">unctionalities/Activities </w:t>
      </w:r>
    </w:p>
    <w:p w14:paraId="09D1BCF5" w14:textId="5FD8919D" w:rsidR="003A76B1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Show my </w:t>
      </w:r>
      <w:proofErr w:type="gramStart"/>
      <w:r>
        <w:rPr>
          <w:lang w:val="en-US"/>
        </w:rPr>
        <w:t>work</w:t>
      </w:r>
      <w:proofErr w:type="gramEnd"/>
    </w:p>
    <w:p w14:paraId="32B60549" w14:textId="392769ED" w:rsidR="00E15C0F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Responsive </w:t>
      </w:r>
    </w:p>
    <w:p w14:paraId="7A1DD650" w14:textId="61F03DFA" w:rsidR="00E15C0F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Hire Me.</w:t>
      </w:r>
    </w:p>
    <w:p w14:paraId="3C3D9FD0" w14:textId="5D67A10B" w:rsidR="00E15C0F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Link to my Git Hub</w:t>
      </w:r>
    </w:p>
    <w:p w14:paraId="0DC867C5" w14:textId="77777777" w:rsidR="00E15C0F" w:rsidRDefault="00E15C0F" w:rsidP="00E15C0F">
      <w:pPr>
        <w:ind w:left="360"/>
        <w:rPr>
          <w:lang w:val="en-US"/>
        </w:rPr>
      </w:pPr>
    </w:p>
    <w:p w14:paraId="2B6726A0" w14:textId="2D19851E" w:rsidR="00E15C0F" w:rsidRDefault="00E15C0F" w:rsidP="00E15C0F">
      <w:pPr>
        <w:ind w:left="36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>?</w:t>
      </w:r>
    </w:p>
    <w:p w14:paraId="0B38E333" w14:textId="472D1832" w:rsidR="00E15C0F" w:rsidRPr="00E15C0F" w:rsidRDefault="00E15C0F" w:rsidP="00E15C0F">
      <w:pPr>
        <w:pStyle w:val="ListParagraph"/>
        <w:numPr>
          <w:ilvl w:val="0"/>
          <w:numId w:val="23"/>
        </w:numPr>
        <w:rPr>
          <w:lang w:val="en-US"/>
        </w:rPr>
      </w:pPr>
      <w:r w:rsidRPr="00E15C0F">
        <w:rPr>
          <w:lang w:val="en-US"/>
        </w:rPr>
        <w:t>Potential employees</w:t>
      </w:r>
    </w:p>
    <w:p w14:paraId="0C83DDD2" w14:textId="43051C25" w:rsidR="00E15C0F" w:rsidRPr="00E15C0F" w:rsidRDefault="00E15C0F" w:rsidP="00E15C0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E15C0F">
        <w:rPr>
          <w:lang w:val="en-US"/>
        </w:rPr>
        <w:t>CoWorkers</w:t>
      </w:r>
      <w:proofErr w:type="spellEnd"/>
    </w:p>
    <w:p w14:paraId="75A11B3F" w14:textId="5332BB03" w:rsidR="00E15C0F" w:rsidRDefault="00E15C0F" w:rsidP="00E15C0F">
      <w:pPr>
        <w:pStyle w:val="ListParagraph"/>
        <w:numPr>
          <w:ilvl w:val="0"/>
          <w:numId w:val="23"/>
        </w:numPr>
        <w:rPr>
          <w:lang w:val="en-US"/>
        </w:rPr>
      </w:pPr>
      <w:r w:rsidRPr="00E15C0F">
        <w:rPr>
          <w:lang w:val="en-US"/>
        </w:rPr>
        <w:t>Customers</w:t>
      </w:r>
    </w:p>
    <w:p w14:paraId="3241737D" w14:textId="664DF376" w:rsidR="00123939" w:rsidRPr="00E15C0F" w:rsidRDefault="00123939" w:rsidP="00E15C0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Haters</w:t>
      </w:r>
    </w:p>
    <w:p w14:paraId="0407960B" w14:textId="3700620C" w:rsidR="00207016" w:rsidRDefault="00207016">
      <w:pPr>
        <w:spacing w:before="0" w:after="160" w:line="259" w:lineRule="auto"/>
        <w:rPr>
          <w:b/>
          <w:lang w:val="en-US"/>
        </w:rPr>
      </w:pPr>
    </w:p>
    <w:p w14:paraId="230DCAA9" w14:textId="461DE5D9" w:rsidR="00772F22" w:rsidRPr="00772F22" w:rsidRDefault="00772F22" w:rsidP="000D34B3">
      <w:pPr>
        <w:rPr>
          <w:lang w:val="en-US"/>
        </w:rPr>
      </w:pPr>
      <w:r w:rsidRPr="00772F22">
        <w:rPr>
          <w:b/>
          <w:lang w:val="en-US"/>
        </w:rPr>
        <w:t xml:space="preserve">User </w:t>
      </w:r>
      <w:r w:rsidR="00917714">
        <w:rPr>
          <w:b/>
          <w:lang w:val="en-US"/>
        </w:rPr>
        <w:t>Stories</w:t>
      </w:r>
    </w:p>
    <w:p w14:paraId="63248BB6" w14:textId="77777777" w:rsidR="00772F22" w:rsidRPr="00772F22" w:rsidRDefault="00772F22" w:rsidP="00772F22">
      <w:pPr>
        <w:pStyle w:val="ListParagraph"/>
        <w:rPr>
          <w:lang w:val="en-US"/>
        </w:rPr>
      </w:pPr>
    </w:p>
    <w:tbl>
      <w:tblPr>
        <w:tblStyle w:val="TableGrid"/>
        <w:tblW w:w="1220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9"/>
        <w:gridCol w:w="1987"/>
        <w:gridCol w:w="1135"/>
        <w:gridCol w:w="3540"/>
        <w:gridCol w:w="850"/>
        <w:gridCol w:w="4248"/>
      </w:tblGrid>
      <w:tr w:rsidR="00772F22" w:rsidRPr="008823A5" w14:paraId="398F0225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0C10A88D" w14:textId="77777777" w:rsidR="00772F22" w:rsidRPr="00772F22" w:rsidRDefault="00772F22" w:rsidP="00772F2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480B2D41" w14:textId="77777777" w:rsidR="00123939" w:rsidRDefault="00E15C0F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A Software developer</w:t>
            </w:r>
          </w:p>
          <w:p w14:paraId="761EDE1E" w14:textId="5C9B8A97" w:rsidR="00772F22" w:rsidRPr="00772F22" w:rsidRDefault="00772F22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</w:p>
        </w:tc>
        <w:tc>
          <w:tcPr>
            <w:tcW w:w="1136" w:type="dxa"/>
            <w:vAlign w:val="center"/>
          </w:tcPr>
          <w:p w14:paraId="193C2E3F" w14:textId="77777777" w:rsidR="00772F22" w:rsidRPr="00772F22" w:rsidRDefault="00772F22" w:rsidP="00772F2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I want to</w:t>
            </w:r>
          </w:p>
        </w:tc>
        <w:tc>
          <w:tcPr>
            <w:tcW w:w="3548" w:type="dxa"/>
            <w:vAlign w:val="center"/>
          </w:tcPr>
          <w:p w14:paraId="3F689B46" w14:textId="316141BB" w:rsidR="00772F22" w:rsidRDefault="00E15C0F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Develop a</w:t>
            </w:r>
            <w:r w:rsidR="00123939">
              <w:rPr>
                <w:i/>
                <w:color w:val="0070C0"/>
                <w:lang w:val="en-US"/>
              </w:rPr>
              <w:t xml:space="preserve">n application for betters. </w:t>
            </w:r>
          </w:p>
          <w:p w14:paraId="34C6D86A" w14:textId="5C345A2A" w:rsidR="00123939" w:rsidRPr="00772F22" w:rsidRDefault="00123939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B6936D2" w14:textId="77777777" w:rsidR="00772F22" w:rsidRPr="00772F22" w:rsidRDefault="00772F22" w:rsidP="00772F2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 xml:space="preserve">So that </w:t>
            </w:r>
          </w:p>
        </w:tc>
        <w:tc>
          <w:tcPr>
            <w:tcW w:w="4258" w:type="dxa"/>
            <w:vAlign w:val="center"/>
          </w:tcPr>
          <w:p w14:paraId="1E68E7BD" w14:textId="6D73C423" w:rsidR="00772F22" w:rsidRPr="00772F22" w:rsidRDefault="00123939" w:rsidP="0089678B">
            <w:pPr>
              <w:pStyle w:val="ListParagraph"/>
              <w:spacing w:after="0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Bettors don’t get scammed on </w:t>
            </w:r>
            <w:r w:rsidR="001637D4">
              <w:rPr>
                <w:i/>
                <w:color w:val="0070C0"/>
                <w:lang w:val="en-US"/>
              </w:rPr>
              <w:t>peer-to-peer</w:t>
            </w:r>
            <w:r>
              <w:rPr>
                <w:i/>
                <w:color w:val="0070C0"/>
                <w:lang w:val="en-US"/>
              </w:rPr>
              <w:t xml:space="preserve"> betting.</w:t>
            </w:r>
          </w:p>
        </w:tc>
      </w:tr>
      <w:tr w:rsidR="00123939" w:rsidRPr="008823A5" w14:paraId="4439EC12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62CD90B3" w14:textId="585B8E6D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03351B37" w14:textId="1822C941" w:rsidR="00123939" w:rsidRDefault="00123939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Financial </w:t>
            </w:r>
            <w:r>
              <w:rPr>
                <w:i/>
                <w:color w:val="0070C0"/>
                <w:lang w:val="en-US"/>
              </w:rPr>
              <w:t>Programmer</w:t>
            </w:r>
          </w:p>
        </w:tc>
        <w:tc>
          <w:tcPr>
            <w:tcW w:w="1136" w:type="dxa"/>
            <w:vAlign w:val="center"/>
          </w:tcPr>
          <w:p w14:paraId="2761CDF2" w14:textId="57AA7399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I want to</w:t>
            </w:r>
          </w:p>
        </w:tc>
        <w:tc>
          <w:tcPr>
            <w:tcW w:w="3548" w:type="dxa"/>
            <w:vAlign w:val="center"/>
          </w:tcPr>
          <w:p w14:paraId="6E2682E6" w14:textId="0F10A69F" w:rsidR="00123939" w:rsidRDefault="00123939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Solve </w:t>
            </w:r>
            <w:r>
              <w:rPr>
                <w:i/>
                <w:color w:val="0070C0"/>
                <w:lang w:val="en-US"/>
              </w:rPr>
              <w:t xml:space="preserve">stock market analysis quickly </w:t>
            </w:r>
          </w:p>
        </w:tc>
        <w:tc>
          <w:tcPr>
            <w:tcW w:w="851" w:type="dxa"/>
            <w:vAlign w:val="center"/>
          </w:tcPr>
          <w:p w14:paraId="5678950F" w14:textId="2E18832B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So that</w:t>
            </w:r>
          </w:p>
        </w:tc>
        <w:tc>
          <w:tcPr>
            <w:tcW w:w="4258" w:type="dxa"/>
            <w:vAlign w:val="center"/>
          </w:tcPr>
          <w:p w14:paraId="6AFB42AE" w14:textId="1C8771CE" w:rsidR="00123939" w:rsidRDefault="00123939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  Users can make financial Decision Quickly</w:t>
            </w:r>
          </w:p>
        </w:tc>
      </w:tr>
      <w:tr w:rsidR="00123939" w:rsidRPr="008823A5" w14:paraId="43B07CA6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51E81D8B" w14:textId="340E03FD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50C24DBD" w14:textId="07CA1730" w:rsidR="00123939" w:rsidRDefault="00123939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Software developer</w:t>
            </w:r>
          </w:p>
        </w:tc>
        <w:tc>
          <w:tcPr>
            <w:tcW w:w="1136" w:type="dxa"/>
            <w:vAlign w:val="center"/>
          </w:tcPr>
          <w:p w14:paraId="492D293F" w14:textId="4121A786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I want to</w:t>
            </w:r>
          </w:p>
        </w:tc>
        <w:tc>
          <w:tcPr>
            <w:tcW w:w="3548" w:type="dxa"/>
            <w:vAlign w:val="center"/>
          </w:tcPr>
          <w:p w14:paraId="64942AB4" w14:textId="7C73E5B7" w:rsidR="00123939" w:rsidRDefault="00123939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Generate User Friendly sites </w:t>
            </w:r>
          </w:p>
        </w:tc>
        <w:tc>
          <w:tcPr>
            <w:tcW w:w="851" w:type="dxa"/>
            <w:vAlign w:val="center"/>
          </w:tcPr>
          <w:p w14:paraId="23372CE9" w14:textId="7D6CE35B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So that</w:t>
            </w:r>
          </w:p>
        </w:tc>
        <w:tc>
          <w:tcPr>
            <w:tcW w:w="4258" w:type="dxa"/>
            <w:vAlign w:val="center"/>
          </w:tcPr>
          <w:p w14:paraId="16C2A13E" w14:textId="58679C28" w:rsidR="00123939" w:rsidRDefault="00123939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make it easy for multiple sites </w:t>
            </w:r>
          </w:p>
        </w:tc>
      </w:tr>
      <w:tr w:rsidR="001637D4" w:rsidRPr="008823A5" w14:paraId="1E856796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3A26BEA9" w14:textId="7E72BC9D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7B6D2871" w14:textId="1C0ABC5A" w:rsidR="001637D4" w:rsidRDefault="001637D4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Software Developer</w:t>
            </w:r>
          </w:p>
        </w:tc>
        <w:tc>
          <w:tcPr>
            <w:tcW w:w="1136" w:type="dxa"/>
            <w:vAlign w:val="center"/>
          </w:tcPr>
          <w:p w14:paraId="25B58019" w14:textId="2FA77FC5" w:rsidR="001637D4" w:rsidRPr="00772F22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I want to </w:t>
            </w:r>
          </w:p>
        </w:tc>
        <w:tc>
          <w:tcPr>
            <w:tcW w:w="3548" w:type="dxa"/>
            <w:vAlign w:val="center"/>
          </w:tcPr>
          <w:p w14:paraId="3EFFFB1A" w14:textId="240C9D01" w:rsidR="001637D4" w:rsidRDefault="001637D4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Show my work </w:t>
            </w:r>
          </w:p>
        </w:tc>
        <w:tc>
          <w:tcPr>
            <w:tcW w:w="851" w:type="dxa"/>
            <w:vAlign w:val="center"/>
          </w:tcPr>
          <w:p w14:paraId="7D50DAE0" w14:textId="21C635E3" w:rsidR="001637D4" w:rsidRPr="00772F22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So that </w:t>
            </w:r>
          </w:p>
        </w:tc>
        <w:tc>
          <w:tcPr>
            <w:tcW w:w="4258" w:type="dxa"/>
            <w:vAlign w:val="center"/>
          </w:tcPr>
          <w:p w14:paraId="21E9B9B0" w14:textId="22EF9BF4" w:rsidR="001637D4" w:rsidRDefault="001637D4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Potential employers </w:t>
            </w:r>
          </w:p>
        </w:tc>
      </w:tr>
      <w:tr w:rsidR="001637D4" w:rsidRPr="008823A5" w14:paraId="48CD1C0F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0ED69848" w14:textId="774A766A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599CC7FD" w14:textId="43376116" w:rsidR="001637D4" w:rsidRDefault="001637D4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Product Owner </w:t>
            </w:r>
          </w:p>
        </w:tc>
        <w:tc>
          <w:tcPr>
            <w:tcW w:w="1136" w:type="dxa"/>
            <w:vAlign w:val="center"/>
          </w:tcPr>
          <w:p w14:paraId="6EB119D6" w14:textId="69B8E5C0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I want to </w:t>
            </w:r>
          </w:p>
        </w:tc>
        <w:tc>
          <w:tcPr>
            <w:tcW w:w="3548" w:type="dxa"/>
            <w:vAlign w:val="center"/>
          </w:tcPr>
          <w:p w14:paraId="1B391A49" w14:textId="7B417736" w:rsidR="001637D4" w:rsidRDefault="001637D4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I want my product to make me so much money </w:t>
            </w:r>
          </w:p>
        </w:tc>
        <w:tc>
          <w:tcPr>
            <w:tcW w:w="851" w:type="dxa"/>
            <w:vAlign w:val="center"/>
          </w:tcPr>
          <w:p w14:paraId="78B21970" w14:textId="4EFF3997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So that</w:t>
            </w:r>
          </w:p>
        </w:tc>
        <w:tc>
          <w:tcPr>
            <w:tcW w:w="4258" w:type="dxa"/>
            <w:vAlign w:val="center"/>
          </w:tcPr>
          <w:p w14:paraId="6386E35C" w14:textId="791572E0" w:rsidR="001637D4" w:rsidRDefault="001637D4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Retire on the Beach</w:t>
            </w:r>
          </w:p>
        </w:tc>
      </w:tr>
    </w:tbl>
    <w:p w14:paraId="36F0DA29" w14:textId="3E33CE4D" w:rsidR="002249FE" w:rsidRDefault="002249FE" w:rsidP="002249FE">
      <w:pPr>
        <w:pStyle w:val="ListParagraph"/>
        <w:rPr>
          <w:lang w:val="en-US"/>
        </w:rPr>
      </w:pPr>
    </w:p>
    <w:p w14:paraId="10A9CD3F" w14:textId="5D33AB39" w:rsidR="00BD4064" w:rsidRDefault="00BD4064" w:rsidP="002249FE">
      <w:pPr>
        <w:pStyle w:val="ListParagraph"/>
        <w:rPr>
          <w:lang w:val="en-US"/>
        </w:rPr>
      </w:pPr>
    </w:p>
    <w:p w14:paraId="223C9289" w14:textId="08CE49AB" w:rsidR="00BD4064" w:rsidRDefault="00BD4064" w:rsidP="002249FE">
      <w:pPr>
        <w:pStyle w:val="ListParagraph"/>
        <w:rPr>
          <w:lang w:val="en-US"/>
        </w:rPr>
      </w:pPr>
    </w:p>
    <w:p w14:paraId="6CECEBED" w14:textId="5823D5E3" w:rsidR="00BD4064" w:rsidRDefault="00BD4064" w:rsidP="002249FE">
      <w:pPr>
        <w:pStyle w:val="ListParagraph"/>
        <w:rPr>
          <w:lang w:val="en-US"/>
        </w:rPr>
      </w:pPr>
    </w:p>
    <w:p w14:paraId="71D149CB" w14:textId="0508D2E8" w:rsidR="00BD4064" w:rsidRDefault="00BD4064" w:rsidP="002249FE">
      <w:pPr>
        <w:pStyle w:val="ListParagraph"/>
        <w:rPr>
          <w:lang w:val="en-US"/>
        </w:rPr>
      </w:pPr>
    </w:p>
    <w:p w14:paraId="3E8FBFF6" w14:textId="2BC40441" w:rsidR="00BD4064" w:rsidRDefault="00BD4064" w:rsidP="002249FE">
      <w:pPr>
        <w:pStyle w:val="ListParagraph"/>
        <w:rPr>
          <w:lang w:val="en-US"/>
        </w:rPr>
      </w:pPr>
    </w:p>
    <w:p w14:paraId="19E3FAD2" w14:textId="5A1A0F86" w:rsidR="00BD4064" w:rsidRDefault="00BD4064" w:rsidP="002249FE">
      <w:pPr>
        <w:pStyle w:val="ListParagraph"/>
        <w:rPr>
          <w:lang w:val="en-US"/>
        </w:rPr>
      </w:pPr>
    </w:p>
    <w:p w14:paraId="34D25B3A" w14:textId="44FDA8BB" w:rsidR="00BD4064" w:rsidRDefault="00BD4064" w:rsidP="002249FE">
      <w:pPr>
        <w:pStyle w:val="ListParagraph"/>
        <w:rPr>
          <w:lang w:val="en-US"/>
        </w:rPr>
      </w:pPr>
    </w:p>
    <w:p w14:paraId="523EEA18" w14:textId="52A78497" w:rsidR="008E6E83" w:rsidRDefault="008E6E83" w:rsidP="002249FE">
      <w:pPr>
        <w:pStyle w:val="ListParagraph"/>
        <w:rPr>
          <w:lang w:val="en-US"/>
        </w:rPr>
      </w:pPr>
    </w:p>
    <w:sectPr w:rsidR="008E6E83" w:rsidSect="00772F22">
      <w:headerReference w:type="default" r:id="rId7"/>
      <w:pgSz w:w="15840" w:h="1703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4D092" w14:textId="77777777" w:rsidR="00ED09A3" w:rsidRDefault="00ED09A3" w:rsidP="0050530F">
      <w:pPr>
        <w:spacing w:before="0" w:after="0" w:line="240" w:lineRule="auto"/>
      </w:pPr>
      <w:r>
        <w:separator/>
      </w:r>
    </w:p>
  </w:endnote>
  <w:endnote w:type="continuationSeparator" w:id="0">
    <w:p w14:paraId="63CA177E" w14:textId="77777777" w:rsidR="00ED09A3" w:rsidRDefault="00ED09A3" w:rsidP="005053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1CF0" w14:textId="77777777" w:rsidR="00ED09A3" w:rsidRDefault="00ED09A3" w:rsidP="0050530F">
      <w:pPr>
        <w:spacing w:before="0" w:after="0" w:line="240" w:lineRule="auto"/>
      </w:pPr>
      <w:r>
        <w:separator/>
      </w:r>
    </w:p>
  </w:footnote>
  <w:footnote w:type="continuationSeparator" w:id="0">
    <w:p w14:paraId="5EC5D6D8" w14:textId="77777777" w:rsidR="00ED09A3" w:rsidRDefault="00ED09A3" w:rsidP="005053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9B1" w14:textId="6891B3F4" w:rsidR="0050530F" w:rsidRDefault="0050530F">
    <w:pPr>
      <w:pStyle w:val="Header"/>
    </w:pPr>
    <w:r>
      <w:t xml:space="preserve">Fernanda Murillo </w:t>
    </w:r>
    <w:r w:rsidR="00E745F7">
      <w:br/>
      <w:t xml:space="preserve">FSDI 116: </w:t>
    </w:r>
    <w:r w:rsidR="00E745F7" w:rsidRPr="00E745F7">
      <w:t>Software Development Methodology Fundamentals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38D"/>
    <w:multiLevelType w:val="multilevel"/>
    <w:tmpl w:val="C66E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2C6E44"/>
    <w:multiLevelType w:val="hybridMultilevel"/>
    <w:tmpl w:val="DA28AFAE"/>
    <w:lvl w:ilvl="0" w:tplc="76088D2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608A"/>
    <w:multiLevelType w:val="hybridMultilevel"/>
    <w:tmpl w:val="9A52CF3E"/>
    <w:lvl w:ilvl="0" w:tplc="2B90B5E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1E8D"/>
    <w:multiLevelType w:val="hybridMultilevel"/>
    <w:tmpl w:val="626E97B8"/>
    <w:lvl w:ilvl="0" w:tplc="59CA2008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0508"/>
    <w:multiLevelType w:val="hybridMultilevel"/>
    <w:tmpl w:val="800A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597C"/>
    <w:multiLevelType w:val="hybridMultilevel"/>
    <w:tmpl w:val="66DC5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C6CF2"/>
    <w:multiLevelType w:val="hybridMultilevel"/>
    <w:tmpl w:val="9154C808"/>
    <w:lvl w:ilvl="0" w:tplc="44AE1FA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023B0"/>
    <w:multiLevelType w:val="hybridMultilevel"/>
    <w:tmpl w:val="537296B4"/>
    <w:lvl w:ilvl="0" w:tplc="7AE4FD56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559B"/>
    <w:multiLevelType w:val="hybridMultilevel"/>
    <w:tmpl w:val="C120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216B8"/>
    <w:multiLevelType w:val="multilevel"/>
    <w:tmpl w:val="80F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7F103F"/>
    <w:multiLevelType w:val="multilevel"/>
    <w:tmpl w:val="F768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D73187"/>
    <w:multiLevelType w:val="hybridMultilevel"/>
    <w:tmpl w:val="162AA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107A4"/>
    <w:multiLevelType w:val="hybridMultilevel"/>
    <w:tmpl w:val="63DC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E363B"/>
    <w:multiLevelType w:val="hybridMultilevel"/>
    <w:tmpl w:val="D92C24AA"/>
    <w:lvl w:ilvl="0" w:tplc="E6829D5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7380"/>
    <w:multiLevelType w:val="multilevel"/>
    <w:tmpl w:val="9006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3CB52F6"/>
    <w:multiLevelType w:val="multilevel"/>
    <w:tmpl w:val="01E0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83F2E5E"/>
    <w:multiLevelType w:val="hybridMultilevel"/>
    <w:tmpl w:val="2DAA1EA6"/>
    <w:lvl w:ilvl="0" w:tplc="1D2C8CC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4836"/>
    <w:multiLevelType w:val="multilevel"/>
    <w:tmpl w:val="2CE8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8A54FED"/>
    <w:multiLevelType w:val="multilevel"/>
    <w:tmpl w:val="01FA3A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8AA7F04"/>
    <w:multiLevelType w:val="hybridMultilevel"/>
    <w:tmpl w:val="69AEC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56C9B"/>
    <w:multiLevelType w:val="multilevel"/>
    <w:tmpl w:val="A9CE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C153EF5"/>
    <w:multiLevelType w:val="hybridMultilevel"/>
    <w:tmpl w:val="E6E8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552F1"/>
    <w:multiLevelType w:val="hybridMultilevel"/>
    <w:tmpl w:val="09D69D66"/>
    <w:lvl w:ilvl="0" w:tplc="BF06C1F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48662">
    <w:abstractNumId w:val="7"/>
  </w:num>
  <w:num w:numId="2" w16cid:durableId="407726994">
    <w:abstractNumId w:val="17"/>
  </w:num>
  <w:num w:numId="3" w16cid:durableId="127087157">
    <w:abstractNumId w:val="3"/>
  </w:num>
  <w:num w:numId="4" w16cid:durableId="2014532305">
    <w:abstractNumId w:val="9"/>
  </w:num>
  <w:num w:numId="5" w16cid:durableId="46615251">
    <w:abstractNumId w:val="6"/>
  </w:num>
  <w:num w:numId="6" w16cid:durableId="903300133">
    <w:abstractNumId w:val="20"/>
  </w:num>
  <w:num w:numId="7" w16cid:durableId="776296799">
    <w:abstractNumId w:val="22"/>
  </w:num>
  <w:num w:numId="8" w16cid:durableId="937252112">
    <w:abstractNumId w:val="0"/>
  </w:num>
  <w:num w:numId="9" w16cid:durableId="544370100">
    <w:abstractNumId w:val="2"/>
  </w:num>
  <w:num w:numId="10" w16cid:durableId="467742598">
    <w:abstractNumId w:val="15"/>
  </w:num>
  <w:num w:numId="11" w16cid:durableId="1374304414">
    <w:abstractNumId w:val="1"/>
  </w:num>
  <w:num w:numId="12" w16cid:durableId="1954510480">
    <w:abstractNumId w:val="14"/>
  </w:num>
  <w:num w:numId="13" w16cid:durableId="73480260">
    <w:abstractNumId w:val="16"/>
  </w:num>
  <w:num w:numId="14" w16cid:durableId="577403585">
    <w:abstractNumId w:val="10"/>
  </w:num>
  <w:num w:numId="15" w16cid:durableId="605356098">
    <w:abstractNumId w:val="13"/>
  </w:num>
  <w:num w:numId="16" w16cid:durableId="507060634">
    <w:abstractNumId w:val="18"/>
  </w:num>
  <w:num w:numId="17" w16cid:durableId="90667808">
    <w:abstractNumId w:val="19"/>
  </w:num>
  <w:num w:numId="18" w16cid:durableId="1239827506">
    <w:abstractNumId w:val="4"/>
  </w:num>
  <w:num w:numId="19" w16cid:durableId="1988121094">
    <w:abstractNumId w:val="21"/>
  </w:num>
  <w:num w:numId="20" w16cid:durableId="1031106320">
    <w:abstractNumId w:val="11"/>
  </w:num>
  <w:num w:numId="21" w16cid:durableId="2006198679">
    <w:abstractNumId w:val="12"/>
  </w:num>
  <w:num w:numId="22" w16cid:durableId="1667129043">
    <w:abstractNumId w:val="5"/>
  </w:num>
  <w:num w:numId="23" w16cid:durableId="665783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22"/>
    <w:rsid w:val="00041BA9"/>
    <w:rsid w:val="000B5551"/>
    <w:rsid w:val="000D34B3"/>
    <w:rsid w:val="00123939"/>
    <w:rsid w:val="0014525E"/>
    <w:rsid w:val="001637D4"/>
    <w:rsid w:val="00207016"/>
    <w:rsid w:val="002249FE"/>
    <w:rsid w:val="00310D09"/>
    <w:rsid w:val="003A76B1"/>
    <w:rsid w:val="003B2F37"/>
    <w:rsid w:val="00454223"/>
    <w:rsid w:val="00460392"/>
    <w:rsid w:val="004709FB"/>
    <w:rsid w:val="0050530F"/>
    <w:rsid w:val="00512996"/>
    <w:rsid w:val="005C6414"/>
    <w:rsid w:val="006B2266"/>
    <w:rsid w:val="006F29E2"/>
    <w:rsid w:val="00772F22"/>
    <w:rsid w:val="007F46A6"/>
    <w:rsid w:val="008410ED"/>
    <w:rsid w:val="00870BC7"/>
    <w:rsid w:val="008823A5"/>
    <w:rsid w:val="00893DE4"/>
    <w:rsid w:val="0089678B"/>
    <w:rsid w:val="008C3CDE"/>
    <w:rsid w:val="008D1333"/>
    <w:rsid w:val="008E4C28"/>
    <w:rsid w:val="008E6E83"/>
    <w:rsid w:val="00917714"/>
    <w:rsid w:val="009650A0"/>
    <w:rsid w:val="009A5879"/>
    <w:rsid w:val="00A22EEF"/>
    <w:rsid w:val="00A339B2"/>
    <w:rsid w:val="00A74607"/>
    <w:rsid w:val="00AA5117"/>
    <w:rsid w:val="00AE06E3"/>
    <w:rsid w:val="00BB5753"/>
    <w:rsid w:val="00BD4064"/>
    <w:rsid w:val="00C05D43"/>
    <w:rsid w:val="00E15C0F"/>
    <w:rsid w:val="00E745F7"/>
    <w:rsid w:val="00EA729F"/>
    <w:rsid w:val="00E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56C5"/>
  <w15:chartTrackingRefBased/>
  <w15:docId w15:val="{87C5C49A-9584-486C-8589-EF49D9BD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64"/>
    <w:pPr>
      <w:spacing w:before="200" w:after="200" w:line="276" w:lineRule="auto"/>
    </w:pPr>
    <w:rPr>
      <w:rFonts w:asciiTheme="majorHAnsi" w:eastAsiaTheme="minorEastAsia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223"/>
    <w:pPr>
      <w:numPr>
        <w:numId w:val="1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ind w:left="360" w:hanging="360"/>
      <w:outlineLvl w:val="0"/>
    </w:pPr>
    <w:rPr>
      <w:rFonts w:ascii="Arial" w:eastAsiaTheme="minorHAnsi" w:hAnsi="Arial"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23"/>
    <w:rPr>
      <w:rFonts w:ascii="Arial" w:hAnsi="Arial"/>
      <w:bCs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772F22"/>
    <w:pPr>
      <w:ind w:left="720"/>
      <w:contextualSpacing/>
    </w:pPr>
  </w:style>
  <w:style w:type="table" w:styleId="TableGrid">
    <w:name w:val="Table Grid"/>
    <w:basedOn w:val="TableNormal"/>
    <w:uiPriority w:val="39"/>
    <w:rsid w:val="007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0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0F"/>
    <w:rPr>
      <w:rFonts w:asciiTheme="majorHAnsi" w:eastAsiaTheme="minorEastAsia" w:hAnsiTheme="maj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30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0F"/>
    <w:rPr>
      <w:rFonts w:asciiTheme="majorHAnsi" w:eastAsiaTheme="minorEastAsia" w:hAnsi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Murillo</dc:creator>
  <cp:keywords/>
  <dc:description/>
  <cp:lastModifiedBy>marquice marquice</cp:lastModifiedBy>
  <cp:revision>2</cp:revision>
  <dcterms:created xsi:type="dcterms:W3CDTF">2023-09-15T01:25:00Z</dcterms:created>
  <dcterms:modified xsi:type="dcterms:W3CDTF">2023-09-15T01:25:00Z</dcterms:modified>
</cp:coreProperties>
</file>