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871ED" w14:textId="79CB0404" w:rsidR="00A316F1" w:rsidRDefault="004B757F">
      <w:r>
        <w:rPr>
          <w:noProof/>
        </w:rPr>
        <w:drawing>
          <wp:inline distT="0" distB="0" distL="0" distR="0" wp14:anchorId="5754B16C" wp14:editId="69555E69">
            <wp:extent cx="5176299" cy="1828800"/>
            <wp:effectExtent l="0" t="0" r="5715" b="0"/>
            <wp:docPr id="187363020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2" r="1845" b="21997"/>
                    <a:stretch/>
                  </pic:blipFill>
                  <pic:spPr bwMode="auto">
                    <a:xfrm>
                      <a:off x="0" y="0"/>
                      <a:ext cx="5176988" cy="182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8BA25C" wp14:editId="62B232D7">
            <wp:extent cx="5274310" cy="7032625"/>
            <wp:effectExtent l="0" t="0" r="2540" b="0"/>
            <wp:docPr id="2818270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200E47" wp14:editId="304BB02B">
            <wp:extent cx="5274310" cy="7032625"/>
            <wp:effectExtent l="0" t="0" r="2540" b="0"/>
            <wp:docPr id="385028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EB91AC" wp14:editId="5D01FCCA">
            <wp:extent cx="5274310" cy="7032625"/>
            <wp:effectExtent l="0" t="0" r="2540" b="0"/>
            <wp:docPr id="108076947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29B4A" wp14:editId="4904ECEC">
            <wp:extent cx="5274310" cy="7032625"/>
            <wp:effectExtent l="0" t="0" r="2540" b="0"/>
            <wp:docPr id="24006891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9E9872" wp14:editId="195ABCAD">
            <wp:extent cx="5274310" cy="7032625"/>
            <wp:effectExtent l="0" t="0" r="2540" b="0"/>
            <wp:docPr id="137861803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E13EE1" wp14:editId="1BBC1412">
            <wp:extent cx="5274310" cy="7032625"/>
            <wp:effectExtent l="0" t="0" r="2540" b="0"/>
            <wp:docPr id="187562576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3827CD" wp14:editId="1497B9B5">
            <wp:extent cx="5274310" cy="7032625"/>
            <wp:effectExtent l="0" t="0" r="2540" b="0"/>
            <wp:docPr id="169589076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16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M5Y2VkMmY4Y2ZmYTdmNmQwNDEzY2FhZjgzMjQ5MGEifQ=="/>
  </w:docVars>
  <w:rsids>
    <w:rsidRoot w:val="5FAB1B5D"/>
    <w:rsid w:val="004B207D"/>
    <w:rsid w:val="004B757F"/>
    <w:rsid w:val="00A316F1"/>
    <w:rsid w:val="538D10A1"/>
    <w:rsid w:val="5FA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7456AA"/>
  <w15:docId w15:val="{2BDD631B-3D6B-41A4-8022-79E97EF7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胡家熙</dc:creator>
  <cp:lastModifiedBy>家熙 胡</cp:lastModifiedBy>
  <cp:revision>2</cp:revision>
  <dcterms:created xsi:type="dcterms:W3CDTF">2024-10-15T02:58:00Z</dcterms:created>
  <dcterms:modified xsi:type="dcterms:W3CDTF">2024-10-15T09:00:00Z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D7488FBC6A9E4F05A58A1417D6A54DBE_11</vt:lpwstr>
  </property>
</Properties>
</file>