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0F13C97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72EEF" w:rsidRPr="00772EEF">
          <w:rPr>
            <w:rStyle w:val="Hyperlink"/>
          </w:rPr>
          <w:t>https://softuni.bg/courses/csharp-oop-advanced-high-quality-code</w:t>
        </w:r>
      </w:hyperlink>
    </w:p>
    <w:p w14:paraId="7B57A277" w14:textId="22776204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1" w:history="1">
        <w:r w:rsidR="00772EEF" w:rsidRPr="00772EEF">
          <w:rPr>
            <w:rStyle w:val="Hyperlink"/>
          </w:rPr>
          <w:t>https://judge.softuni.bg/Contests/Compete/Index/705#1</w:t>
        </w:r>
      </w:hyperlink>
    </w:p>
    <w:p w14:paraId="36B63C02" w14:textId="11896F05" w:rsidR="003442A5" w:rsidRDefault="000223E2" w:rsidP="000223E2">
      <w:pPr>
        <w:pStyle w:val="Heading2"/>
      </w:pPr>
      <w:r w:rsidRPr="000223E2">
        <w:t>Shapes</w:t>
      </w:r>
    </w:p>
    <w:p w14:paraId="3004E9E1" w14:textId="11FC3FB0" w:rsidR="000223E2" w:rsidRPr="000223E2" w:rsidRDefault="00577A8E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7897087C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B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6F9D1C86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DA8E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 w:rsidR="002915C8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33301B8B" w14:textId="17DF14EB" w:rsidR="00F612FB" w:rsidRDefault="00F612FB" w:rsidP="00F612FB">
            <w:pPr>
              <w:pStyle w:val="Code"/>
              <w:jc w:val="center"/>
            </w:pPr>
            <w:r>
              <w:t>&lt;&lt;inteface&gt;&gt;</w:t>
            </w:r>
          </w:p>
          <w:p w14:paraId="0C3AA28F" w14:textId="237DFBC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587B509D" w:rsidR="000223E2" w:rsidRPr="000223E2" w:rsidRDefault="000223E2" w:rsidP="0099711D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 w:rsidR="0099711D"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389A0B93" w:rsidR="003442A5" w:rsidRPr="00603773" w:rsidRDefault="0099711D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36545F50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D94ED0" w14:textId="159B60DA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4B157BA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7F766D" w14:textId="50D32166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EEF172D" w14:textId="5CDFDA55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559028C" w14:textId="3E8FC7D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AD895AB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68B926" w14:textId="53CDD7B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44675C81" w14:textId="2C70F449" w:rsidR="003442A5" w:rsidRPr="002915C8" w:rsidRDefault="0099711D" w:rsidP="009971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5570D32A" w14:textId="3671A1A0" w:rsidR="002915C8" w:rsidRDefault="0099711D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71A6A9A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B787EEC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48A9E99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972449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6FBEBB7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032B6156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3241D944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338C1F3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5375534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5707C57F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0306DA7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E690666" w14:textId="3CEB9BAD" w:rsidR="006146CC" w:rsidRPr="003C21B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59CEC892" w:rsidR="00CA2633" w:rsidRDefault="0059161A" w:rsidP="00FB760B">
      <w:r>
        <w:rPr>
          <w:noProof/>
        </w:rPr>
        <w:lastRenderedPageBreak/>
        <w:drawing>
          <wp:inline distT="0" distB="0" distL="0" distR="0" wp14:anchorId="6CF17815" wp14:editId="0AB4D891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7DA74201" w:rsidR="004042CF" w:rsidRDefault="0059161A" w:rsidP="00FB760B">
      <w:r>
        <w:rPr>
          <w:noProof/>
        </w:rPr>
        <w:drawing>
          <wp:inline distT="0" distB="0" distL="0" distR="0" wp14:anchorId="149C0AFD" wp14:editId="16107AEC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B44" w14:textId="4F4B4714" w:rsidR="0042390E" w:rsidRDefault="0042390E" w:rsidP="0042390E"/>
    <w:p w14:paraId="15F2B079" w14:textId="642AB91C" w:rsidR="0042390E" w:rsidRDefault="0042390E" w:rsidP="0042390E"/>
    <w:p w14:paraId="560C5996" w14:textId="46C00564" w:rsidR="0042390E" w:rsidRDefault="0042390E" w:rsidP="0042390E"/>
    <w:p w14:paraId="4F9BB960" w14:textId="7323AE78" w:rsidR="0042390E" w:rsidRDefault="0042390E" w:rsidP="0042390E"/>
    <w:p w14:paraId="3AE92C07" w14:textId="644A53F8" w:rsidR="0042390E" w:rsidRDefault="0042390E" w:rsidP="0042390E"/>
    <w:p w14:paraId="12843221" w14:textId="1AA0BD83" w:rsidR="0042390E" w:rsidRDefault="0042390E" w:rsidP="0042390E"/>
    <w:p w14:paraId="239314FF" w14:textId="1D91CA53" w:rsidR="0042390E" w:rsidRDefault="0042390E" w:rsidP="0042390E"/>
    <w:p w14:paraId="7D0B857A" w14:textId="1980F49B" w:rsidR="0042390E" w:rsidRDefault="0042390E" w:rsidP="0042390E"/>
    <w:p w14:paraId="033495AF" w14:textId="23EB92F4" w:rsidR="0042390E" w:rsidRDefault="0042390E" w:rsidP="0042390E"/>
    <w:p w14:paraId="1F7160B3" w14:textId="031374E1" w:rsidR="0042390E" w:rsidRDefault="0042390E" w:rsidP="0042390E"/>
    <w:p w14:paraId="1C77A03A" w14:textId="77777777" w:rsidR="0042390E" w:rsidRDefault="0042390E" w:rsidP="0042390E"/>
    <w:p w14:paraId="51A06E94" w14:textId="2B5B8EDC" w:rsidR="002559DC" w:rsidRDefault="00546AC7" w:rsidP="00546AC7">
      <w:pPr>
        <w:pStyle w:val="Heading2"/>
      </w:pPr>
      <w:r>
        <w:lastRenderedPageBreak/>
        <w:t>Cars</w:t>
      </w:r>
    </w:p>
    <w:p w14:paraId="72845D6B" w14:textId="524CB1A1" w:rsidR="00546AC7" w:rsidRPr="00546AC7" w:rsidRDefault="00546AC7" w:rsidP="00546AC7">
      <w:r>
        <w:t xml:space="preserve">Build </w:t>
      </w:r>
      <w:r w:rsidRPr="000223E2">
        <w:t>hierarchy</w:t>
      </w:r>
      <w:r>
        <w:t xml:space="preserve">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EE0CE06" w14:textId="77777777" w:rsidTr="00F612FB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14:paraId="6C1FE6A9" w14:textId="73928DAA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Car&gt;&gt;</w:t>
            </w:r>
          </w:p>
        </w:tc>
      </w:tr>
      <w:tr w:rsidR="00F612FB" w14:paraId="48CCA6B6" w14:textId="77777777" w:rsidTr="00F612FB">
        <w:trPr>
          <w:trHeight w:val="469"/>
        </w:trPr>
        <w:tc>
          <w:tcPr>
            <w:tcW w:w="1885" w:type="dxa"/>
          </w:tcPr>
          <w:p w14:paraId="314C8623" w14:textId="7EB2AF48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+Model:  string</w:t>
            </w:r>
          </w:p>
          <w:p w14:paraId="5FC2AAE7" w14:textId="7ABDC7BA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14:paraId="75B85A9C" w14:textId="77777777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14:paraId="4A2356FB" w14:textId="770D3999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612FB" w14:paraId="6781C3DF" w14:textId="77777777" w:rsidTr="00F612FB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0FB32AE8" w14:textId="6DA6B55C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ElectricCar&gt;&gt;</w:t>
            </w:r>
          </w:p>
        </w:tc>
      </w:tr>
      <w:tr w:rsidR="00F612FB" w14:paraId="69B3776E" w14:textId="77777777" w:rsidTr="00F612FB">
        <w:trPr>
          <w:trHeight w:val="469"/>
        </w:trPr>
        <w:tc>
          <w:tcPr>
            <w:tcW w:w="0" w:type="auto"/>
          </w:tcPr>
          <w:p w14:paraId="784427B0" w14:textId="77777777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+Battery: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</w:tbl>
    <w:p w14:paraId="3AA17033" w14:textId="06193CD6" w:rsidR="00444746" w:rsidRDefault="00444746" w:rsidP="002559DC"/>
    <w:p w14:paraId="6072C3CD" w14:textId="05AB5648" w:rsidR="00444746" w:rsidRDefault="00444746" w:rsidP="002559DC"/>
    <w:p w14:paraId="768708FA" w14:textId="3D447532" w:rsidR="002559DC" w:rsidRDefault="00F612FB" w:rsidP="002559DC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8CF3" wp14:editId="66964D8D">
                <wp:simplePos x="0" y="0"/>
                <wp:positionH relativeFrom="column">
                  <wp:posOffset>4000591</wp:posOffset>
                </wp:positionH>
                <wp:positionV relativeFrom="paragraph">
                  <wp:posOffset>46083</wp:posOffset>
                </wp:positionV>
                <wp:extent cx="5443" cy="1104900"/>
                <wp:effectExtent l="57150" t="38100" r="711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04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3.65pt;width:.45pt;height:8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p w14:paraId="7F43DB92" w14:textId="1919B4AB" w:rsidR="002559DC" w:rsidRDefault="00F612FB" w:rsidP="002559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C4ED" wp14:editId="2A22E9B6">
                <wp:simplePos x="0" y="0"/>
                <wp:positionH relativeFrom="column">
                  <wp:posOffset>2754175</wp:posOffset>
                </wp:positionH>
                <wp:positionV relativeFrom="paragraph">
                  <wp:posOffset>29482</wp:posOffset>
                </wp:positionV>
                <wp:extent cx="823187" cy="1027384"/>
                <wp:effectExtent l="31432" t="101918" r="27623" b="85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187" cy="1027384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27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216.85pt;margin-top:2.3pt;width:64.8pt;height:80.9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    <v:stroke dashstyle="3 1" endarrow="block"/>
              </v:shape>
            </w:pict>
          </mc:Fallback>
        </mc:AlternateContent>
      </w:r>
    </w:p>
    <w:p w14:paraId="7A2A7F39" w14:textId="7B9556F2" w:rsidR="002559DC" w:rsidRDefault="002559DC" w:rsidP="002559DC">
      <w:pPr>
        <w:spacing w:before="120" w:after="0"/>
      </w:pPr>
    </w:p>
    <w:p w14:paraId="4B5FA990" w14:textId="0DA0AAB7" w:rsidR="002559DC" w:rsidRDefault="00F612FB" w:rsidP="002559DC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8AA" wp14:editId="60895A37">
                <wp:simplePos x="0" y="0"/>
                <wp:positionH relativeFrom="column">
                  <wp:posOffset>1970405</wp:posOffset>
                </wp:positionH>
                <wp:positionV relativeFrom="paragraph">
                  <wp:posOffset>81552</wp:posOffset>
                </wp:positionV>
                <wp:extent cx="0" cy="370114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1DD38" id="Straight Arrow Connector 7" o:spid="_x0000_s1026" type="#_x0000_t32" style="position:absolute;margin-left:155.15pt;margin-top:6.4pt;width:0;height:2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9309AA3" w14:textId="77777777" w:rsidTr="00F612FB">
        <w:tc>
          <w:tcPr>
            <w:tcW w:w="1885" w:type="dxa"/>
            <w:shd w:val="clear" w:color="auto" w:fill="D9D9D9" w:themeFill="background1" w:themeFillShade="D9"/>
          </w:tcPr>
          <w:p w14:paraId="35A1BF31" w14:textId="77777777" w:rsidR="00F612FB" w:rsidRDefault="00F612FB" w:rsidP="00F612FB">
            <w:pPr>
              <w:pStyle w:val="Code"/>
              <w:jc w:val="center"/>
            </w:pPr>
            <w:r>
              <w:t>Audi</w:t>
            </w:r>
          </w:p>
        </w:tc>
      </w:tr>
      <w:tr w:rsidR="00F612FB" w14:paraId="0B136CE5" w14:textId="77777777" w:rsidTr="00F612FB">
        <w:tc>
          <w:tcPr>
            <w:tcW w:w="1885" w:type="dxa"/>
          </w:tcPr>
          <w:p w14:paraId="78A91EE7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F612FB" w14:paraId="19ACFED9" w14:textId="77777777" w:rsidTr="00F612FB">
        <w:tc>
          <w:tcPr>
            <w:tcW w:w="2065" w:type="dxa"/>
            <w:shd w:val="clear" w:color="auto" w:fill="D9D9D9" w:themeFill="background1" w:themeFillShade="D9"/>
          </w:tcPr>
          <w:p w14:paraId="2305341D" w14:textId="77777777" w:rsidR="00F612FB" w:rsidRDefault="00F612FB" w:rsidP="00F612FB">
            <w:pPr>
              <w:pStyle w:val="Code"/>
              <w:jc w:val="center"/>
            </w:pPr>
            <w:r>
              <w:t>Tesla</w:t>
            </w:r>
          </w:p>
        </w:tc>
      </w:tr>
      <w:tr w:rsidR="00F612FB" w14:paraId="17821C95" w14:textId="77777777" w:rsidTr="00F612FB">
        <w:tc>
          <w:tcPr>
            <w:tcW w:w="2065" w:type="dxa"/>
          </w:tcPr>
          <w:p w14:paraId="1CB99B28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FF8DCE5" w14:textId="5AAEAF20" w:rsidR="002559DC" w:rsidRDefault="002559DC" w:rsidP="002559DC">
      <w:pPr>
        <w:spacing w:after="0"/>
        <w:rPr>
          <w:lang w:val="en-GB"/>
        </w:rPr>
      </w:pPr>
    </w:p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31692A18" w14:textId="77777777" w:rsidR="00343704" w:rsidRDefault="00343704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F612FB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F612F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F612FB">
        <w:tc>
          <w:tcPr>
            <w:tcW w:w="10429" w:type="dxa"/>
          </w:tcPr>
          <w:p w14:paraId="465EBCB0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79815B" w14:textId="5AC08F6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3F645C98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411993" w14:textId="31DFB6F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5BEF13" w14:textId="071248DF" w:rsidR="00E671B2" w:rsidRPr="007A1E47" w:rsidRDefault="00546AC7" w:rsidP="00546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  <w:bookmarkStart w:id="0" w:name="_GoBack"/>
      <w:bookmarkEnd w:id="0"/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F612FB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F612FB">
        <w:tc>
          <w:tcPr>
            <w:tcW w:w="2711" w:type="dxa"/>
          </w:tcPr>
          <w:p w14:paraId="42E7E103" w14:textId="77777777" w:rsidR="00E671B2" w:rsidRPr="00CE4A97" w:rsidRDefault="00E671B2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0A3967AC" w:rsidR="00E671B2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Grey </w:t>
            </w:r>
            <w:r w:rsidR="00546AC7">
              <w:rPr>
                <w:rFonts w:ascii="Consolas" w:hAnsi="Consolas"/>
                <w:bCs/>
                <w:noProof/>
              </w:rPr>
              <w:t xml:space="preserve">Seat </w:t>
            </w:r>
            <w:r>
              <w:rPr>
                <w:rFonts w:ascii="Consolas" w:hAnsi="Consolas"/>
                <w:bCs/>
                <w:noProof/>
              </w:rPr>
              <w:t>Leon</w:t>
            </w:r>
          </w:p>
          <w:p w14:paraId="7BBED2C4" w14:textId="2E8118AF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p w14:paraId="299CC2F3" w14:textId="73E3989E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E659DF5" w14:textId="37C8EBA8" w:rsidR="00E671B2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</w:t>
            </w:r>
            <w:r w:rsidR="00546AC7">
              <w:rPr>
                <w:rFonts w:ascii="Consolas" w:hAnsi="Consolas"/>
                <w:bCs/>
                <w:noProof/>
              </w:rPr>
              <w:t xml:space="preserve"> Model 3</w:t>
            </w:r>
            <w:r>
              <w:rPr>
                <w:rFonts w:ascii="Consolas" w:hAnsi="Consolas"/>
                <w:bCs/>
                <w:noProof/>
              </w:rPr>
              <w:t xml:space="preserve">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02A1A84E" w14:textId="187C7B48" w:rsidR="00F612FB" w:rsidRPr="003C21BD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6"/>
            <w:bookmarkStart w:id="2" w:name="OLE_LINK17"/>
            <w:r>
              <w:rPr>
                <w:rFonts w:ascii="Consolas" w:hAnsi="Consolas"/>
                <w:bCs/>
                <w:noProof/>
              </w:rPr>
              <w:t>Breaaak!</w:t>
            </w:r>
            <w:bookmarkEnd w:id="1"/>
            <w:bookmarkEnd w:id="2"/>
          </w:p>
        </w:tc>
      </w:tr>
    </w:tbl>
    <w:p w14:paraId="07E97166" w14:textId="77777777" w:rsidR="00117A37" w:rsidRPr="009C02AA" w:rsidRDefault="00117A37" w:rsidP="00970426">
      <w:pPr>
        <w:pStyle w:val="Heading2"/>
        <w:numPr>
          <w:ilvl w:val="0"/>
          <w:numId w:val="0"/>
        </w:numPr>
      </w:pPr>
    </w:p>
    <w:sectPr w:rsidR="00117A37" w:rsidRPr="009C02AA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45265" w14:textId="77777777" w:rsidR="0014438E" w:rsidRDefault="0014438E" w:rsidP="008068A2">
      <w:pPr>
        <w:spacing w:after="0" w:line="240" w:lineRule="auto"/>
      </w:pPr>
      <w:r>
        <w:separator/>
      </w:r>
    </w:p>
  </w:endnote>
  <w:endnote w:type="continuationSeparator" w:id="0">
    <w:p w14:paraId="6DFA4A76" w14:textId="77777777" w:rsidR="0014438E" w:rsidRDefault="001443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612FB" w:rsidRPr="00AC77AD" w:rsidRDefault="00F612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612FB" w:rsidRDefault="00F612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612FB" w:rsidRDefault="00F612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9F43FEA" w:rsidR="00F612FB" w:rsidRPr="008C2B83" w:rsidRDefault="00F612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1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1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9F43FEA" w:rsidR="00F612FB" w:rsidRPr="008C2B83" w:rsidRDefault="00F612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71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71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612FB" w:rsidRDefault="00F612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612FB" w:rsidRDefault="00F612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612FB" w:rsidRDefault="00F612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612FB" w:rsidRDefault="00F612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612FB" w:rsidRDefault="00F612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612FB" w:rsidRDefault="00F612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DA729" w14:textId="77777777" w:rsidR="0014438E" w:rsidRDefault="0014438E" w:rsidP="008068A2">
      <w:pPr>
        <w:spacing w:after="0" w:line="240" w:lineRule="auto"/>
      </w:pPr>
      <w:r>
        <w:separator/>
      </w:r>
    </w:p>
  </w:footnote>
  <w:footnote w:type="continuationSeparator" w:id="0">
    <w:p w14:paraId="55F2CAA8" w14:textId="77777777" w:rsidR="0014438E" w:rsidRDefault="001443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12FB" w:rsidRDefault="00F612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2EEF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0B278-5F9B-40B6-A0B9-B831A0E7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Ventsislav Ivanov</cp:lastModifiedBy>
  <cp:revision>7</cp:revision>
  <cp:lastPrinted>2015-10-26T22:35:00Z</cp:lastPrinted>
  <dcterms:created xsi:type="dcterms:W3CDTF">2017-07-18T05:47:00Z</dcterms:created>
  <dcterms:modified xsi:type="dcterms:W3CDTF">2017-07-18T10:36:00Z</dcterms:modified>
  <cp:category>programming, education, software engineering, software development</cp:category>
</cp:coreProperties>
</file>