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03393" w14:textId="77777777" w:rsidR="00774D6D" w:rsidRPr="003C09AE" w:rsidRDefault="003C09AE" w:rsidP="003C09AE">
      <w:pPr>
        <w:jc w:val="center"/>
        <w:rPr>
          <w:sz w:val="28"/>
          <w:szCs w:val="28"/>
          <w:u w:val="single"/>
        </w:rPr>
      </w:pPr>
      <w:r w:rsidRPr="003C09AE">
        <w:rPr>
          <w:sz w:val="28"/>
          <w:szCs w:val="28"/>
          <w:u w:val="single"/>
        </w:rPr>
        <w:t>Data Mining Coursework Kaggle</w:t>
      </w:r>
    </w:p>
    <w:p w14:paraId="19B73478" w14:textId="77777777" w:rsidR="003C09AE" w:rsidRDefault="003C09AE" w:rsidP="003C09AE">
      <w:pPr>
        <w:jc w:val="center"/>
        <w:rPr>
          <w:u w:val="single"/>
        </w:rPr>
      </w:pPr>
    </w:p>
    <w:p w14:paraId="7E67D461" w14:textId="3849E2EA" w:rsidR="002E722D" w:rsidRDefault="002E722D" w:rsidP="003C09AE">
      <w:pPr>
        <w:rPr>
          <w:u w:val="single"/>
        </w:rPr>
      </w:pPr>
      <w:r>
        <w:rPr>
          <w:u w:val="single"/>
        </w:rPr>
        <w:t>To Submit</w:t>
      </w:r>
    </w:p>
    <w:p w14:paraId="1C530740" w14:textId="77777777" w:rsidR="002E722D" w:rsidRDefault="002E722D" w:rsidP="003C09AE">
      <w:pPr>
        <w:rPr>
          <w:u w:val="single"/>
        </w:rPr>
      </w:pPr>
      <w:bookmarkStart w:id="0" w:name="_GoBack"/>
      <w:bookmarkEnd w:id="0"/>
    </w:p>
    <w:p w14:paraId="704B85A5" w14:textId="77777777" w:rsidR="002E722D" w:rsidRDefault="002E722D" w:rsidP="003C09AE">
      <w:pPr>
        <w:rPr>
          <w:u w:val="single"/>
        </w:rPr>
      </w:pPr>
    </w:p>
    <w:p w14:paraId="24649D90" w14:textId="77777777" w:rsidR="003C09AE" w:rsidRDefault="003C09AE" w:rsidP="003C09AE">
      <w:pPr>
        <w:rPr>
          <w:u w:val="single"/>
        </w:rPr>
      </w:pPr>
      <w:r>
        <w:rPr>
          <w:u w:val="single"/>
        </w:rPr>
        <w:t>Data Info</w:t>
      </w:r>
    </w:p>
    <w:p w14:paraId="42FD591B" w14:textId="77777777" w:rsidR="003C09AE" w:rsidRDefault="003C09AE" w:rsidP="003C09AE"/>
    <w:p w14:paraId="37E2E5A5" w14:textId="02B31C6F" w:rsidR="00A2683E" w:rsidRDefault="00A2683E" w:rsidP="003C09AE">
      <w:r>
        <w:t>Died – 549 (62%)</w:t>
      </w:r>
    </w:p>
    <w:p w14:paraId="1C18E919" w14:textId="36AE3ABA" w:rsidR="00A2683E" w:rsidRDefault="00A2683E" w:rsidP="003C09AE">
      <w:r>
        <w:t>Survived – 342 (38%)</w:t>
      </w:r>
    </w:p>
    <w:p w14:paraId="0FA417D3" w14:textId="77777777" w:rsidR="0043407C" w:rsidRDefault="0043407C" w:rsidP="003C09AE"/>
    <w:p w14:paraId="0FE1540D" w14:textId="52622FAB" w:rsidR="00E92A46" w:rsidRPr="00E92A46" w:rsidRDefault="00E92A46" w:rsidP="003C09AE">
      <w:pPr>
        <w:rPr>
          <w:b/>
        </w:rPr>
      </w:pPr>
      <w:r>
        <w:rPr>
          <w:b/>
        </w:rPr>
        <w:t>Does gender play a role?</w:t>
      </w:r>
    </w:p>
    <w:p w14:paraId="2532AA48" w14:textId="797AF445" w:rsidR="0043407C" w:rsidRDefault="0043407C" w:rsidP="003C09AE">
      <w:r>
        <w:t>Males that survived – 109 (19%)</w:t>
      </w:r>
    </w:p>
    <w:p w14:paraId="0741BF3B" w14:textId="1A3559C1" w:rsidR="0043407C" w:rsidRDefault="0043407C" w:rsidP="003C09AE">
      <w:r>
        <w:t>Males that died – 468 (81%)</w:t>
      </w:r>
    </w:p>
    <w:p w14:paraId="669B20F0" w14:textId="77777777" w:rsidR="0043407C" w:rsidRDefault="0043407C" w:rsidP="003C09AE"/>
    <w:p w14:paraId="73813A99" w14:textId="05D8867F" w:rsidR="0043407C" w:rsidRDefault="0043407C" w:rsidP="003C09AE">
      <w:r>
        <w:t>Females that survived – 233 (74%)</w:t>
      </w:r>
    </w:p>
    <w:p w14:paraId="200D6035" w14:textId="1CE5AE26" w:rsidR="0043407C" w:rsidRDefault="0043407C" w:rsidP="003C09AE">
      <w:r>
        <w:t>Females that died – 81 (26%)</w:t>
      </w:r>
    </w:p>
    <w:p w14:paraId="2B8C5598" w14:textId="77777777" w:rsidR="00C27E79" w:rsidRDefault="00C27E79" w:rsidP="003C09AE"/>
    <w:p w14:paraId="5EC8B119" w14:textId="543EFF9F" w:rsidR="00E92A46" w:rsidRPr="00E92A46" w:rsidRDefault="00E92A46" w:rsidP="003C09AE">
      <w:pPr>
        <w:rPr>
          <w:b/>
        </w:rPr>
      </w:pPr>
      <w:r>
        <w:rPr>
          <w:b/>
        </w:rPr>
        <w:t>Does age play a role?</w:t>
      </w:r>
    </w:p>
    <w:p w14:paraId="41BC6822" w14:textId="603C0AF1" w:rsidR="00C27E79" w:rsidRDefault="00C27E79" w:rsidP="003C09AE">
      <w:r>
        <w:t xml:space="preserve">Under 18’s </w:t>
      </w:r>
      <w:r w:rsidR="00793663">
        <w:t xml:space="preserve">that survived </w:t>
      </w:r>
      <w:r w:rsidR="00E92A46">
        <w:t>– 52 (46%)</w:t>
      </w:r>
    </w:p>
    <w:p w14:paraId="608B6F5C" w14:textId="00106E44" w:rsidR="00E92A46" w:rsidRDefault="00E92A46" w:rsidP="003C09AE">
      <w:r>
        <w:t>Under 18’s that died – 61 (54%)</w:t>
      </w:r>
    </w:p>
    <w:p w14:paraId="1162CC65" w14:textId="77777777" w:rsidR="00E92A46" w:rsidRDefault="00E92A46" w:rsidP="003C09AE"/>
    <w:p w14:paraId="1648002F" w14:textId="0197CF2F" w:rsidR="00E92A46" w:rsidRDefault="00E92A46" w:rsidP="003C09AE">
      <w:r>
        <w:t>Over 18’s that survived – 372 (62%)</w:t>
      </w:r>
    </w:p>
    <w:p w14:paraId="13AD7CC2" w14:textId="6E51D5C3" w:rsidR="00E92A46" w:rsidRPr="00E92A46" w:rsidRDefault="00E92A46" w:rsidP="003C09AE">
      <w:r>
        <w:t>Over 18’s that died – 229 (38%)</w:t>
      </w:r>
    </w:p>
    <w:p w14:paraId="0C5038B4" w14:textId="77777777" w:rsidR="003C09AE" w:rsidRDefault="003C09AE" w:rsidP="003C09AE"/>
    <w:p w14:paraId="7788C065" w14:textId="2E6D6127" w:rsidR="00343369" w:rsidRDefault="00343369" w:rsidP="003C09AE">
      <w:pPr>
        <w:rPr>
          <w:b/>
          <w:u w:val="single"/>
        </w:rPr>
      </w:pPr>
      <w:r>
        <w:rPr>
          <w:b/>
          <w:u w:val="single"/>
        </w:rPr>
        <w:t>Variable important</w:t>
      </w:r>
    </w:p>
    <w:p w14:paraId="5449CDEA" w14:textId="77777777" w:rsidR="00343369" w:rsidRDefault="00343369" w:rsidP="003C09AE">
      <w:pPr>
        <w:rPr>
          <w:b/>
          <w:u w:val="single"/>
        </w:rPr>
      </w:pPr>
    </w:p>
    <w:p w14:paraId="3534D229" w14:textId="1FE281EC" w:rsidR="00343369" w:rsidRDefault="00343369" w:rsidP="003C09AE">
      <w:r>
        <w:t>Title</w:t>
      </w:r>
      <w:r w:rsidR="00D333DD">
        <w:t xml:space="preserve"> – NEED TO MAKE</w:t>
      </w:r>
    </w:p>
    <w:p w14:paraId="466F4330" w14:textId="5BD0D893" w:rsidR="00343369" w:rsidRDefault="00343369" w:rsidP="003C09AE">
      <w:r>
        <w:t>Sex</w:t>
      </w:r>
    </w:p>
    <w:p w14:paraId="76115844" w14:textId="0A05040E" w:rsidR="00343369" w:rsidRDefault="00343369" w:rsidP="003C09AE">
      <w:r>
        <w:t>Fare</w:t>
      </w:r>
    </w:p>
    <w:p w14:paraId="127412E1" w14:textId="7D79370B" w:rsidR="00343369" w:rsidRDefault="00343369" w:rsidP="003C09AE">
      <w:r>
        <w:t>Age</w:t>
      </w:r>
    </w:p>
    <w:p w14:paraId="724E284B" w14:textId="3B6CC7EC" w:rsidR="00E4035A" w:rsidRDefault="00E4035A" w:rsidP="003C09AE">
      <w:r>
        <w:t>class</w:t>
      </w:r>
    </w:p>
    <w:p w14:paraId="4F9EF421" w14:textId="4753BB88" w:rsidR="00D333DD" w:rsidRPr="00343369" w:rsidRDefault="00E4035A" w:rsidP="003C09AE">
      <w:r>
        <w:t xml:space="preserve">Family size </w:t>
      </w:r>
      <w:r w:rsidR="00D333DD">
        <w:t>of 2,3 or 4 means they are all more likely to survive</w:t>
      </w:r>
    </w:p>
    <w:sectPr w:rsidR="00D333DD" w:rsidRPr="00343369" w:rsidSect="00A06B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AE"/>
    <w:rsid w:val="00093DEC"/>
    <w:rsid w:val="002E722D"/>
    <w:rsid w:val="00343369"/>
    <w:rsid w:val="003C09AE"/>
    <w:rsid w:val="00404EDD"/>
    <w:rsid w:val="0043407C"/>
    <w:rsid w:val="00774D6D"/>
    <w:rsid w:val="00793663"/>
    <w:rsid w:val="007970A4"/>
    <w:rsid w:val="00A06B7B"/>
    <w:rsid w:val="00A2683E"/>
    <w:rsid w:val="00B749A5"/>
    <w:rsid w:val="00C27E79"/>
    <w:rsid w:val="00D257C6"/>
    <w:rsid w:val="00D333DD"/>
    <w:rsid w:val="00E4035A"/>
    <w:rsid w:val="00E9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7F6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Stephen Winter</dc:creator>
  <cp:keywords/>
  <dc:description/>
  <cp:lastModifiedBy>Bradley Stephen Winter</cp:lastModifiedBy>
  <cp:revision>15</cp:revision>
  <dcterms:created xsi:type="dcterms:W3CDTF">2016-11-18T21:24:00Z</dcterms:created>
  <dcterms:modified xsi:type="dcterms:W3CDTF">2016-11-24T11:35:00Z</dcterms:modified>
</cp:coreProperties>
</file>