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5DBA0" w14:textId="77777777" w:rsidR="007C2975" w:rsidRPr="007C2975" w:rsidRDefault="007C2975" w:rsidP="007C2975">
      <w:r w:rsidRPr="007C2975">
        <w:t xml:space="preserve">Test subject Menno ekskamp. </w:t>
      </w:r>
      <w:r w:rsidRPr="007C2975">
        <w:br/>
        <w:t>Hij is een vriend van mij en zijn ervaring met code is dat hij bezig is aan de developement van een minecraft server</w:t>
      </w:r>
    </w:p>
    <w:p w14:paraId="11977793" w14:textId="77777777" w:rsidR="007C2975" w:rsidRPr="007C2975" w:rsidRDefault="007C2975" w:rsidP="007C2975"/>
    <w:p w14:paraId="7AD2EBFC" w14:textId="77777777" w:rsidR="007C2975" w:rsidRPr="007C2975" w:rsidRDefault="007C2975" w:rsidP="007C2975">
      <w:r w:rsidRPr="007C2975">
        <w:t>Deze heer ging gelijk naar mijn contact pagina om een lang bericht achterlaten, hij was zekeer 5 minuten bezig tot ik hem stopte en zei dat het niet werkte omdat de pagina niet op een liveserver was, hij was zeer geinterresseerd in mijn about me wat hij zorgvuldig door leesde. Hij heeft ook naar mijn projecten gekeken en vond ze zeer interressant.</w:t>
      </w:r>
    </w:p>
    <w:p w14:paraId="08B41B7C" w14:textId="77777777" w:rsidR="007C2975" w:rsidRPr="007C2975" w:rsidRDefault="007C2975" w:rsidP="007C2975"/>
    <w:p w14:paraId="008F1E1F" w14:textId="77777777" w:rsidR="007C2975" w:rsidRPr="007C2975" w:rsidRDefault="007C2975" w:rsidP="007C2975">
      <w:r w:rsidRPr="007C2975">
        <w:t>Ik heb hem gevraagd watt hij van de websitee vond en hij vond m wel redelijk mooi, er kunnen natuurlijk wel verbeterringen aan die hij niet wist te noemen, maar dat komt ook omdat er niks perfect kan zijn</w:t>
      </w:r>
    </w:p>
    <w:p w14:paraId="4FD4319D" w14:textId="77777777" w:rsidR="00EF259D" w:rsidRPr="007C2975" w:rsidRDefault="00EF259D" w:rsidP="007C2975"/>
    <w:sectPr w:rsidR="00EF259D" w:rsidRPr="007C29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975"/>
    <w:rsid w:val="006133CB"/>
    <w:rsid w:val="007C2975"/>
    <w:rsid w:val="00EB1CA2"/>
    <w:rsid w:val="00EF259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463884"/>
  <w15:chartTrackingRefBased/>
  <w15:docId w15:val="{85F4CFFE-6FAE-40B0-A2B0-D24591017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C29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C29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C297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C297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C297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C297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C297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C297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C297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C2975"/>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7C2975"/>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C2975"/>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C2975"/>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C2975"/>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C297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C297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C297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C2975"/>
    <w:rPr>
      <w:rFonts w:eastAsiaTheme="majorEastAsia" w:cstheme="majorBidi"/>
      <w:color w:val="272727" w:themeColor="text1" w:themeTint="D8"/>
    </w:rPr>
  </w:style>
  <w:style w:type="paragraph" w:styleId="Titel">
    <w:name w:val="Title"/>
    <w:basedOn w:val="Standaard"/>
    <w:next w:val="Standaard"/>
    <w:link w:val="TitelChar"/>
    <w:uiPriority w:val="10"/>
    <w:qFormat/>
    <w:rsid w:val="007C29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C297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C297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C297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C297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C2975"/>
    <w:rPr>
      <w:i/>
      <w:iCs/>
      <w:color w:val="404040" w:themeColor="text1" w:themeTint="BF"/>
    </w:rPr>
  </w:style>
  <w:style w:type="paragraph" w:styleId="Lijstalinea">
    <w:name w:val="List Paragraph"/>
    <w:basedOn w:val="Standaard"/>
    <w:uiPriority w:val="34"/>
    <w:qFormat/>
    <w:rsid w:val="007C2975"/>
    <w:pPr>
      <w:ind w:left="720"/>
      <w:contextualSpacing/>
    </w:pPr>
  </w:style>
  <w:style w:type="character" w:styleId="Intensievebenadrukking">
    <w:name w:val="Intense Emphasis"/>
    <w:basedOn w:val="Standaardalinea-lettertype"/>
    <w:uiPriority w:val="21"/>
    <w:qFormat/>
    <w:rsid w:val="007C2975"/>
    <w:rPr>
      <w:i/>
      <w:iCs/>
      <w:color w:val="0F4761" w:themeColor="accent1" w:themeShade="BF"/>
    </w:rPr>
  </w:style>
  <w:style w:type="paragraph" w:styleId="Duidelijkcitaat">
    <w:name w:val="Intense Quote"/>
    <w:basedOn w:val="Standaard"/>
    <w:next w:val="Standaard"/>
    <w:link w:val="DuidelijkcitaatChar"/>
    <w:uiPriority w:val="30"/>
    <w:qFormat/>
    <w:rsid w:val="007C29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C2975"/>
    <w:rPr>
      <w:i/>
      <w:iCs/>
      <w:color w:val="0F4761" w:themeColor="accent1" w:themeShade="BF"/>
    </w:rPr>
  </w:style>
  <w:style w:type="character" w:styleId="Intensieveverwijzing">
    <w:name w:val="Intense Reference"/>
    <w:basedOn w:val="Standaardalinea-lettertype"/>
    <w:uiPriority w:val="32"/>
    <w:qFormat/>
    <w:rsid w:val="007C29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0394408">
      <w:bodyDiv w:val="1"/>
      <w:marLeft w:val="0"/>
      <w:marRight w:val="0"/>
      <w:marTop w:val="0"/>
      <w:marBottom w:val="0"/>
      <w:divBdr>
        <w:top w:val="none" w:sz="0" w:space="0" w:color="auto"/>
        <w:left w:val="none" w:sz="0" w:space="0" w:color="auto"/>
        <w:bottom w:val="none" w:sz="0" w:space="0" w:color="auto"/>
        <w:right w:val="none" w:sz="0" w:space="0" w:color="auto"/>
      </w:divBdr>
    </w:div>
    <w:div w:id="162727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128</Words>
  <Characters>572</Characters>
  <Application>Microsoft Office Word</Application>
  <DocSecurity>0</DocSecurity>
  <Lines>12</Lines>
  <Paragraphs>3</Paragraphs>
  <ScaleCrop>false</ScaleCrop>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Wissenburg</dc:creator>
  <cp:keywords/>
  <dc:description/>
  <cp:lastModifiedBy>Martijn Wissenburg</cp:lastModifiedBy>
  <cp:revision>1</cp:revision>
  <dcterms:created xsi:type="dcterms:W3CDTF">2025-06-03T19:22:00Z</dcterms:created>
  <dcterms:modified xsi:type="dcterms:W3CDTF">2025-06-03T19:23:00Z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adce593f-ab99-4fba-9c8f-8600cdd5ff15</vt:lpwstr>
  </property>
</Properties>
</file>