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TwinkVault.com</w:t>
      </w:r>
    </w:p>
    <w:p>
      <w:pPr>
        <w:spacing w:before="0" w:after="80"/>
      </w:pPr>
      <w:r>
        <w:rPr>
          <w:rFonts w:ascii="Arial" w:cs="Arial" w:eastAsia="Arial" w:hAnsi="Arial"/>
          <w:color w:val="D97706"/>
          <w:sz w:val="32"/>
          <w:szCs w:val="32"/>
        </w:rPr>
        <w:t xml:space="preserve">Complete Lovable Build Prompts</w:t>
      </w:r>
    </w:p>
    <w:p>
      <w:pPr>
        <w:spacing w:before="0" w:after="3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Run each prompt in sequence. Deploy to Vercel after Prompt 1. Apply to affiliate programs once live.</w:t>
      </w: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Prompt 1 — Initial Site Build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PURPOSE: Build the full site foundation — all pages, navigation, design system, and static data.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Run this first. After this completes, deploy to Vercel immediately so you can apply to affiliate programs.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Build a dark luxury adult affiliate review site called TwinkVault.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Domain: TwinkVault.com. Niche: gay twink porn site reviews.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DESIGN SYSTEM: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Background: #0a0a0f (near-black)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Primary accent: #7c3aed (electric violet)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Secondary accent: #f59e0b (warm gold)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Cards: #12121a with #1e1e2e borders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Headings: Playfair Display | Body: DM Sans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Gradient on major headings: off-white to violet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Noise texture overlay at 3% opacity for premium feel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PAGES TO BUILD: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/ — Homepage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/top-sites — Main ranked list (money page)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/reviews — All reviews index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/reviews/[slug] — Individual review template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/best-deals — Deals page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/compare — Compare index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/compare/[site-a]-vs-[site-b] — Head-to-head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/find-my-site — Recommendation quiz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/about — About page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/privacy-policy — Privacy policy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/affiliate-disclosure — Disclosure page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/sitemap — Human-readable sitemap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NAVIGATION: HOME | TOP SITES | REVIEWS | BEST DEALS 🔥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STICKY NOTIFICATION BAR (top, gold, dismissible):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🔥 This Week's Best Deal: Helix Studios — 67% Off Annual Plan  [Claim Now →]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SITE DATA — seed with these 8 sites: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Helix Studios | score: 4.8 | price: $9.99/mo | categories: Premium Studios, HD Quality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pros: Cinematic production quality, Large exclusive model roster, Regular weekly updates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cons: Higher price point than competitors, Limited amateur content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Twink In Shorts | score: 4.5 | price: $7.99/mo | categories: Amateur Twinks, Best Value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pros: Very affordable pricing, Authentic amateur feel, Great mobile experience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cons: Lower production quality than studios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Athletic Twinks | score: 4.4 | price: $12.99/mo | categories: Premium Studios, HD Quality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pros: Unique athletic niche, High energy content, HD streaming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cons: Narrow niche focus, Smaller library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Daddy On Twink | score: 4.2 | price: $11.99/mo | categories: Premium Studios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pros: Unique niche content, Good model chemistry, Regular updates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cons: Niche may not suit everyone, Average mobile experience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Southern Strokes | score: 4.1 | price: $8.99/mo | categories: Amateur Twinks, Best Value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pros: Great value for money, Friendly approachable models, Good variety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cons: Production quality varies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Touch That Boy | score: 4.0 | price: $10.99/mo | categories: Premium Studios, HD Quality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pros: Tasteful intimate content, High production quality, Good streaming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cons: Slower update schedule, Smaller library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7. Breed Me Raw | score: 3.9 | price: $9.99/mo | categories: Amateur Twinks, HD Quality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pros: Raw intense scenes, Passionate performers, HD quality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cons: Very niche content, Basic site design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8. Twinks Bareback | score: 3.8 | price: $7.99/mo | categories: Free Trials, Best Value, Amateur Twinks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pros: Free trial available, Very affordable, Good niche focus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cons: Smaller content library, Basic site design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FOOTER: Full nav links + '18+ Adult Content' badge + affiliate disclosure 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Footer text: TwinkVault.com is an adult content review site. All sites reviewed contain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content intended for adults 18+. We earn commissions from affiliate links.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Prompt 2 — Motion &amp; Visual Polish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PURPOSE: Add Framer Motion animations, premium UI effects, and marketing copy polish.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Run after Prompt 1 is working. This is the difference between looking amateur and looking premium.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Add premium motion and visual polish to TwinkVault using Framer Motion.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ANIMATIONS: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Page transitions: fade + translateY(20px) on every route change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Card hover: scale(1.025) + violet glow box-shadow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Score rings: SVG circle progress, spring physics draw-in on mount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Staggered card children: 0.08s delay between items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Custom cursor: small violet dot with trailing ring (desktop only)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Scroll progress bar: gold, 3px, fixed to top of page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HERO SECTION improvements: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Add floating blurred preview cards in background (animated, slow drift)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Animated ticker strip below hero: scrolling text of site names + scores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Trust bar immediately below hero: ⭐ 50+ Sites Reviewed · 🔄 Updated Monthly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· 🔒 Trusted by 10,000+ Readers · 🏆 100% Independent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HOMEPAGE COPY updates: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Main headline: 'We Watched So You Don't Have To'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Sub: 'Honest rankings of the best twink sites — no sponsored garbage, no fake reviews.'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Trust section headline: 'Zero BS Rankings'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Top picks section: '🏆 The Ones Worth Your Money'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Category section: 'Browse By Vibe'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CATEGORY LABELS (rename):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Amateur Twinks → 🔥 Raw &amp; Real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Premium Studios → ✨ Cinematic Vibes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Best Value → 💰 Bang For Your Buck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HD Quality → 🎬 Crystal Clear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Free Trials → 🆓 Try Before You Buy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Mobile Friendly → 📱 Scroll &amp; Watch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BENTO GRID section on homepage titled 'Why TwinkVault?' with 5 tiles: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Large tile: 'Zero Sponsored Rankings' — We rank by quality. Period.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Small tile: 'Sites Tested' counter: 50+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Small tile: 'Updated Every 30 Days'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Small tile: 'Your privacy matters'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Small tile: '10000+ readers trust us monthly'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Prompt 3 — Supabase Integration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PURPOSE: Connect Supabase as the database so all site data is dynamic and manageable without code deploys.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Create the Supabase tables first using the schema below, then run this prompt.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Connect TwinkVault to Supabase for dynamic data.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SUPABASE TABLE SCHEMA — create these tables: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Table: sites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id (uuid, primary key)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name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slug (text, unique)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description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overall_score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content_quality (integer, /100)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value_score (integer, /100)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update_frequency (integer, /100)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mobile_score (integer, /100)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price_from (decimal)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price_monthly (text) e.g. '$9.99/mo'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price_quarterly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price_annual (text)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affiliate_url (text, nullable)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site_url (text) — real homepage URL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categories (text array)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pros (text array)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cons (text array)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rank (integer)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badge (text, nullable) — 'Editor's Choice', 'Best Value', etc.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is_featured (boolean)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has_free_trial (boolean)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has_hd (boolean)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last_updated (text) e.g. 'March 2026'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review_content (text) — full review body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best_for (text) — one-line descriptor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deal_text (text, nullable) — for deals page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deal_discount (integer, nullable) — percentage off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deal_type (text, nullable) — 'Limited Time' or 'Ongoing'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Table: clicks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id (uuid, primary key)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site_id (uuid, foreign key)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clicked_at (timestamp)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referrer_page (text)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AFFILIATE LINK LOGIC: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All 'Visit Site' buttons must use /go/[slug] route.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/go/[slug] logs a click to the clicks table then redirects to: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affiliate_url if not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site_url if affiliate_url is null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Replace all hardcoded site data with Supabase queries.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Use server-side rendering for SEO — pages must render with content.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Prompt 4 — Review Page &amp; Conversion Features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PURPOSE: Build out the full individual review page template with all conversion elements.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Upgrade the /reviews/[slug] page with full conversion optimization.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REVIEW PAGE STRUCTURE (top to bottom):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Affiliate disclosure bar (slim, just below nav)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'Disclosure: We earn commissions from affiliate links. This doesn't affect our rankings.'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Breadcrumb: Home / Reviews / [Site Name]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Header section: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Site name (large, Playfair Display)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'✓ Staff Verified' badge | 'Updated [Month Year]' badge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Star rating + score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Score breakdown bars: Content Quality, Value for Money,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  Update Frequency, Mobile Experience (all /100)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'Visit [Site Name] →' gold CTA button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'See All Reviews' violet outline button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Sticky sidebar (desktop): score ring, stars, price, Visit Site button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Quick summary card: score ring + one-line description + 'Best for:' line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Pros / Cons cards side by side (green checks / red X)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Review sections with headings: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Content Quality | Site Design &amp; Usability | Pricing &amp; Value | Our Verdict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7. Pricing table: Monthly / Quarterly / Annual rows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8. Final Score card with Visit Site CTA button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9. Social proof row: '👍 [N] readers found this review helpful' + [Helpful] button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'Last Updated: [date]'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10. Community Score card: '[score] ★ ([N] ratings)' + 'Rate this site' stars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11. Emoji reaction row: 🔥 Hot [N] | 💯 Worth It [N] | 👎 Skip [N] | 💰 Great Value [N]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12. 'You Might Also Like' — 3 related site cards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STICKY MOBILE CTA (fires after 40% scroll):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Bottom bar: [Site Name] — $X.XX/mo  [Visit Site →]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Prompt 5 — Deals Page &amp; Email Capture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PURPOSE: Build the high-converting deals page and email list capture system.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Build out the /best-deals page and email capture system.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DEALS PAGE: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Hero: 'Don't Pay Full Price. Ever.'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Sub: 'We track the best current offers so you don't have to. Updated weekly.'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'Last checked: [current date]' timestamp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Deal cards (pulled from Supabase deal_text, deal_discount, deal_type fields):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Site name + badge ('Limited Time' in red OR 'Ongoing' in gray)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Discount percentage badge (top right): -67%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Deal description: '67% off annual membership'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Crossed-out original price → discounted 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Expiry indicator: red dot 'Expires Soon' OR green dot 'Active Deal'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IMPORTANT: Only 1-2 deals should show 'Expires Soon'. Not all of them.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Rest should show 'Active Deal' (ongoing) or 'Flash Deal - 48 hours'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'Claim Deal →' gold CTA button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'Opens in new tab · Affiliate link' microcopy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EMAIL CAPTURE — add in two places: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Homepage section (after top picks, before categories):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Box with violet-to-navy gradient + border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✉ 'Never Miss a Deal'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'Monthly roundup of the best twink site discounts. One email. No spam.'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Email input + 'Send Me The Deals' gold button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Exit intent popup (triggers when cursor moves toward browser chrome):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'Wait — This Week's Best Deal'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Show the current top deal with CTA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Small 'No thanks' text link to dismiss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12-second delay minimum before it can fire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Connect email form to a Supabase 'subscribers' table: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id, email, subscribed_at, source (homepage/popup)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Prompt 6 — Compare Pages &amp; Quiz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PURPOSE: Build all comparison pages (SEO gold) and the site finder quiz.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Compare pages are high-intent. Someone searching 'Helix Studios vs Twink In Shorts' is about to buy.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Build out all comparison pages and the site finder quiz.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COMPARE INDEX (/compare):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Grid of all comparison pairs as clickable cards.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Each card shows: Site A vs Site B, both scores.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Generate ALL possible pairs from the 8 sites (28 total comparisons).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COMPARE PAGE (/compare/[site-a]-vs-[site-b]):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Hero: '[Site A] vs [Site B]' headline + 'Which Is Worth It? (2026)'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Two score cards side by side: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Score ring, site name, star rating, 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- 3 pros (green checks)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- 1-2 cons (red 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- 'Visit Site →' gold CTA with affiliate tracking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Comparison table with rows: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Content Quality, Value for Money, Update Frequency, Mobile Experience,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Overall Score, Price, Free Trial (✓/✗), HD Quality (✓/✗)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Higher score in each row highlighted in gold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'Our Verdict' section: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'Overall Winner' card + 'Budget Pick' card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Each with site name and one-line reason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'See more comparisons →' link back to /compare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SITE FINDER QUIZ (/find-my-site):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 questions, one per screen with progress bar: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Q1: 'What matters most to you?'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Options: 🎬 Production Quality | 💰 Best Value | 🔥 Raw &amp; Authentic | 🎭 Variety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Q2: 'How much are you comfortable spending?'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Options: Under $8/mo | $8-$10/mo | $10-$13/mo | Price doesn't matter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Q3: 'What kind of content do you prefer?'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Options: Solo/intimate | Group scenes | Amateur feel | Studio produced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Results: Show top 2-3 matching sites with scores and Visit Site CTAs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Each recommendation shows why it matched their answers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Prompt 7 — SEO Infrastructure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PURPOSE: Add all technical SEO foundations — meta tags, schema, sitemap, robots.txt.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This prompt is critical before submitting to Google Search Console.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Add complete SEO technical infrastructure to TwinkVault.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META TAGS — dynamic per page type: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Homepage: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title: 'Best Twink Sites 2026 — Ranked &amp; Reviewed | TwinkVault'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description: 'Honest rankings of the best gay twink porn sites. Staff-tested reviews,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pricing comparisons, and exclusive deals. Updated monthly.'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Review pages (dynamic):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title: '[Site Name] Review 2026 — Is It Worth It? | TwinkVault'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description: 'Honest [Site Name] review: content quality, pricing, and verdict.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Is it worth subscribing? We tested it so you don't have to.'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Compare pages (dynamic):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title: '[Site A] vs [Site B] 2026 — Which Is Better? | TwinkVault'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description: 'Side-by-side comparison of [Site A] and [Site B].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Scores, pricing, pros/cons, and our verdict.'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Deals page: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title: 'Best Twink Site Deals &amp; Discounts 2026 | TwinkVault'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SCHEMA MARKUP: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Review schema on each /reviews/[slug] page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{ '@type': 'Review', reviewRating: { ratingValue: X, bestRating: 5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 itemReviewed: { '@type': 'WebSite', name: '[Site Name]'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FAQPage schema (add after FAQ sections are built)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BreadcrumbList schema on all inner pages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ROBOTS.TXT: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User-agent: 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Allow: 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Disallow: /go/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Sitemap: https://twinkvault.com/sitemap.xml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SITEMAP.XML — dynamic, generated from Supabase: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Include: all /reviews/[slug], all /compare/[pair], /, /top-sites,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/best-deals, /find-my-site, all /category/[slug]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Priority: reviews = 0.8, compare = 0.7, homepage = 1.0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CANONICAL TAGS on every page.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FAQ SECTIONS — add to every review page at bottom: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4-5 questions per review, dynamically generated from site data: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'Is [Site Name] worth it?'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'How much does [Site Name] cost?'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'Does [Site Name] have a free trial?'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'What is the best alternative to [Site Name]?'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'Is [Site Name] updated regularly?'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Use FAQPage schema markup on these sections.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Prompt 8 — Conversion Optimization Fixes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PURPOSE: Fix all conversion issues identified in the site audit.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These are the changes that directly impact revenue. Do this before driving any traffic.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Apply conversion optimization fixes to TwinkVault.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FIX 1 — Hero dead zone: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The headline currently appears halfway down the viewport.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Move all hero content up. The headline must be visible without scrolling on a 768px screen.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Remove any empty spacing above the headline.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FIX 2 — Add 'Visit Site' CTA to /reviews index cards: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Currently cards only show 'Read Review'. Add a gold 'Visit Site →' button to each card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alongside the existing 'Read Review' button.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Use affiliate tracking (/go/[slug]) on these buttons.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FIX 3 — Score ring color consistency: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Some pages show gold rings, some show green. Standardize to green (#10B981) everywhere.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FIX 4 — Selective urgency on deals page: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Change deals page so urgency is SELECTIVE: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Maximum 1 deal shows 'Expires Soon' (your highest commission site)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Maximum 1 deal shows 'Flash Deal - 48 hours'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All remaining deals show 'Active Deal' with green dot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Urgency only works psychologically when it's rare.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FIX 5 — Fix '50+ Sites Reviewed' vs 8 actual sites: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The bento grid shows '50+' but only 8 sites exist.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Change the stat tile to: '10+ hours tested per site' — more believable and still impressive.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OR change to '100+ hours of testing' total.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FIX 6 — CTA button label on review pages: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Change 'Visit Site →' to 'Visit [Site Name] →' on the review page header buttons.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Keep generic 'Visit Site →' everywhere else.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FIX 7 — Add 'Read Full Review →' button to /top-sites cards: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Some top-sites cards are missing the violet outline 'Read Full Review →' button.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Every card on /top-sites must have both: gold 'Visit Site →' AND violet 'Read Full Review →'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Prompt 9 — About Page &amp; Trust Content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PURPOSE: Write the about page and FAQ content that builds trust and helps Google understand the site.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Update the /about page content for TwinkVault.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ABOUT PAGE CONTENT: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Main intro (2 paragraphs):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'TwinkVault is an independent review site founded in 2024. We personally test and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review gay twink content sites so you can make informed decisions before subscribing.'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'Our team pays for memberships out of pocket — we are not paid by any site to rank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them higher. We earn commissions when you sign up through our links, which funds our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reviews. This never influences our editorial rankings.'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'Every review is based on real testing: we evaluate content quality, site usability,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mobile experience, update frequency, and value for money.'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WHY WE BUILT THIS section (italicized quote style):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'Tired of subscribing to sites based on misleading previews? Same.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TwinkVault exists because we got burned one too many times.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We're a small independent team. We pay for every membership ourselves.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No sponsorships. No paid placements. Just honest rankings.'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FAQ section on /about: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Q: How do you rank sites?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A: We score on content quality, value for money, update frequency, and mobile experience.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Rankings are not influenced by commission rates.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Q: Do you get paid by the sites you review?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A: No. We earn affiliate commissions when you click and subscribe, but this doesn't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affect rankings. Sites cannot pay to rank higher.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Q: How often are reviews updated?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A: We revisit every site at minimum every 30 days to check for changes.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Q: What does 'Staff Verified' mean?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A: A team member has personally tested an active paid subscription to this site.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Prompt 10 — Light Mode &amp; Search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PURPOSE: Add dark/light mode toggle and global search overlay.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Add dark/light mode toggle and global search to TwinkVault.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DARK/LIGHT MODE: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Default is dark mode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Moon/sun icon toggle in nav (already present, make it functional)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Light mode colors: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Background: #ffffff | Cards: #f8f9fa | Text: #111111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Keep accent colors identical (violet + gold)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Persist preference in localStorage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Smooth transition: all color changes animate over 200ms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GLOBAL SEARCH: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Search icon in nav triggers full-screen overlay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Keyboard shortcut: Cmd+K / Ctrl+K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Search input auto-focuses when overlay opens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Real-time filtering of sites as user types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Results show: site name, score, price, 'View Review' link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ESC key closes overlay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Click outside overlay closes 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Show 'Popular searches:' placeholder when input is empty: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'helix studios review', 'best value twink sites', 'free trial',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'bareback twink', 'best twink site 2026'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Prompt 11 — Post-Audit Fixes (Run After Site Review)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PURPOSE: Apply all fixes identified in the post-build audit. Run this after reviewing the live site.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This addresses: hero dead zone, missing CTAs on reviews index, ring color consistency, selective scarcity, and stat accuracy.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Apply the following specific fixes to TwinkVault based on site audit.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1. Hero section — eliminate dead space above fold.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On any screen 768px or taller, the headline 'We Watched So You Don't Have To'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must be visible without scrolling. Reduce top padding/margin above it.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2. /reviews index page — add Visit Site button to every card.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Cards currently show Read Review only.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Add gold 'Visit Site →' button. Both buttons side by side per card.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Visit Site routes to /go/[slug] for affiliate tracking.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3. Score rings — force green (#10B981) everywhere.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Top-sites page currently shows gold/orange rings.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All score rings across entire site must be the same green.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4. Best-deals page — limit urgency indicators.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Currently too many 'Expires Soon' red dots. Overwhelming = not credible.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Rules: Max 1 deal = 'Expires Soon'. Max 1 = 'Flash Deal - 48 hours'.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All others = 'Active Deal' with green dot.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5. Bento grid stat — fix unrealistic number.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'50+ memberships paid out of pocket' conflicts with 8 visible reviews.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Change to: '100+ hours of testing' or '10+ hours per site tested'.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6. Top-sites page — confirm all cards have BOTH buttons.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Gold 'Visit Site →' (affiliate tracked)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Violet outline 'Read Full Review →' (to review page)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Check every single card. Some are missing one of these.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7. Compare pages — add 200-word intro section above the comparison cards.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Include the keyword '[Site A] vs [Site B]' naturally in first sentence.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Include a 'Bottom Line Up Front' summary box with 2-3 sentences before the table.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This is needed for Google to rank these pages.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Prompt 12 — Programmatic SEO (Phase 3)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PURPOSE: Build the infrastructure to scale to 100+ pages from Supabase data.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Only run this once you have 20+ real reviews in the database. Don't scale before you have real content.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Add programmatic SEO infrastructure to TwinkVault to scale review pages.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DYNAMIC REVIEW CONTENT SECTIONS: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The review_content field in Supabase stores the full review body as HTML.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Render this content with proper heading hierarchy on the review page.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Each review page must have minimum 800 words of content to rank.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AUTO-GENERATED COMPARE PAGES: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For any two sites in the database, the /compare/[a]-vs-[b] route should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auto-generate a full comparison page from Supabase data.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No manual page creation needed — all 28 pairs (and future pairs) generate automatically.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CATEGORY PAGES (/category/[slug]):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Generate category landing pages from the categories array in the sites table.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Each category page has: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SEO headline: 'Best [Category] Sites 2026'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- 2-paragraph intro with the category keyword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Filtered list of sites in that category with full cards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Meta tags targeting: 'best [category] twink sites'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DYNAMIC SITEMAP: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sitemap.xml must dynamically include all routes from Supabase: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All /reviews/[slug] pages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All /compare/[a]-vs-[b] pairs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All /category/[slug] pages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Static pages: /, /top-sites, /best-deals, /find-my-site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Regenerate sitemap on each build.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INTERNAL LINKING RULES (implement across all pages):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Every review page links to /top-sites in the body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'You Might Also Like' always shows 3 affiliated sites where possible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Category pages link to all reviews in that category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- Footer links use keyword-rich anchor text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Bdr>
          <w:bottom w:val="single" w:color="E5E7EB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Quick Reference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Prompt Sequence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 → Initial build · 2 → Motion &amp; polish · 3 → Supabase · 4 → Review page · 5 → Deals &amp; email · 6 → Compare &amp; quiz · 7 → SEO · 8 → Conversion fixes · 9 → About · 10 → Search &amp; dark mode · 11 → Audit fixes · 12 → Programmatic scale</w:t>
      </w:r>
    </w:p>
    <w:p>
      <w:pPr>
        <w:spacing w:before="120" w:after="0"/>
      </w:pP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Milestones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After Prompt 1: Deploy to Vercel. Apply to MyGayCash and Buddy Profits with live URL.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After Prompt 3: Set up Supabase tables. Add real site data. Set rank field manually (1-8).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After Prompt 7: Submit sitemap to Google Search Console + Bing Webmaster Tools.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Month 3: Apply to TrafficJunky or ExoClick for display ads once traffic is established.</w:t>
      </w:r>
    </w:p>
    <w:p>
      <w:pPr>
        <w:spacing w:before="120" w:after="0"/>
      </w:pP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Supabase Rank Control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 control which sites appear first — just set the rank field (1, 2, 3...) directly in Supabase. Your highest-commission affiliated sites get rank 1-3. No code needed. Update anytime deals change.</w:t>
      </w:r>
    </w:p>
    <w:p>
      <w:pPr>
        <w:spacing w:before="120" w:after="0"/>
      </w:pP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Affiliate Programs to Apply To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MyGayCash — twink-specific properties, PPS model. Apply at: mygaycash.com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Buddy Profits — Falcon Studios network, 60% revshare or $40 PPS. Apply at: buddyprofits.com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Target: 60 conversions/month = $3,000/month revenue at $50 avg PPS.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360"/>
      </w:tabs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TwinkVault — Lovable Prompts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All prompts in sequence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2026-03-05T00:36:41.498Z</dcterms:created>
  <dcterms:modified xsi:type="dcterms:W3CDTF">2026-03-05T00:36:41.499Z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