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26DFE" w14:textId="77777777" w:rsidR="001E6455" w:rsidRPr="001E6455" w:rsidRDefault="001E6455" w:rsidP="001E6455">
      <w:pPr>
        <w:rPr>
          <w:b/>
          <w:bCs/>
        </w:rPr>
      </w:pPr>
      <w:r w:rsidRPr="001E6455">
        <w:rPr>
          <w:b/>
          <w:bCs/>
        </w:rPr>
        <w:t>KARTA PROJEKTU</w:t>
      </w:r>
    </w:p>
    <w:p w14:paraId="33627660" w14:textId="77777777" w:rsidR="001E6455" w:rsidRPr="001E6455" w:rsidRDefault="001E6455" w:rsidP="001E6455">
      <w:pPr>
        <w:rPr>
          <w:b/>
          <w:bCs/>
        </w:rPr>
      </w:pPr>
      <w:r w:rsidRPr="001E6455">
        <w:rPr>
          <w:b/>
          <w:bCs/>
        </w:rPr>
        <w:t>1. Informacje ogólne</w:t>
      </w:r>
    </w:p>
    <w:p w14:paraId="63641731" w14:textId="77777777" w:rsidR="001E6455" w:rsidRPr="001E6455" w:rsidRDefault="001E6455" w:rsidP="001E6455">
      <w:r w:rsidRPr="001E6455">
        <w:rPr>
          <w:b/>
          <w:bCs/>
        </w:rPr>
        <w:t>Tytuł projektu:</w:t>
      </w:r>
      <w:r w:rsidRPr="001E6455">
        <w:br/>
        <w:t>System rezerwacji sprzętu uczelnianego</w:t>
      </w:r>
    </w:p>
    <w:p w14:paraId="11DA963C" w14:textId="77777777" w:rsidR="001E6455" w:rsidRPr="001E6455" w:rsidRDefault="001E6455" w:rsidP="001E6455">
      <w:r w:rsidRPr="001E6455">
        <w:rPr>
          <w:b/>
          <w:bCs/>
        </w:rPr>
        <w:t>Akronim projektu:</w:t>
      </w:r>
      <w:r w:rsidRPr="001E6455">
        <w:br/>
        <w:t>SRSU (System Rezerwacji Sprzętu Uczelnianego)</w:t>
      </w:r>
    </w:p>
    <w:p w14:paraId="09C230B3" w14:textId="77777777" w:rsidR="001E6455" w:rsidRPr="001E6455" w:rsidRDefault="001E6455" w:rsidP="001E6455">
      <w:r w:rsidRPr="001E6455">
        <w:rPr>
          <w:b/>
          <w:bCs/>
        </w:rPr>
        <w:t>Data utworzenia:</w:t>
      </w:r>
      <w:r w:rsidRPr="001E6455">
        <w:br/>
        <w:t>19.10.2025</w:t>
      </w:r>
    </w:p>
    <w:p w14:paraId="79D2FFA4" w14:textId="77777777" w:rsidR="001E6455" w:rsidRPr="001E6455" w:rsidRDefault="001E6455" w:rsidP="001E6455">
      <w:r w:rsidRPr="001E6455">
        <w:rPr>
          <w:b/>
          <w:bCs/>
        </w:rPr>
        <w:t>Wersja dokumentu:</w:t>
      </w:r>
      <w:r w:rsidRPr="001E6455">
        <w:br/>
        <w:t>1.0</w:t>
      </w:r>
    </w:p>
    <w:p w14:paraId="2EA634C2" w14:textId="77777777" w:rsidR="001E6455" w:rsidRPr="001E6455" w:rsidRDefault="001E6455" w:rsidP="001E6455">
      <w:r w:rsidRPr="001E6455">
        <w:rPr>
          <w:b/>
          <w:bCs/>
        </w:rPr>
        <w:t>Zespół projektowy:</w:t>
      </w:r>
      <w:r w:rsidRPr="001E6455">
        <w:br/>
        <w:t>„Aplikacja działa w przeglądarce, umożliwia rezerwację i zarządzanie sprzętem laboratoryjnym.”</w:t>
      </w:r>
      <w:r w:rsidRPr="001E6455">
        <w:br/>
        <w:t>„Zatwierdza: prowadzący, kierownik projektu.”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2055"/>
        <w:gridCol w:w="5172"/>
      </w:tblGrid>
      <w:tr w:rsidR="001E6455" w:rsidRPr="001E6455" w14:paraId="601AC904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42CBD2" w14:textId="77777777" w:rsidR="001E6455" w:rsidRPr="001E6455" w:rsidRDefault="001E6455" w:rsidP="001E6455">
            <w:pPr>
              <w:rPr>
                <w:b/>
                <w:bCs/>
              </w:rPr>
            </w:pPr>
            <w:r w:rsidRPr="001E6455">
              <w:rPr>
                <w:b/>
                <w:bCs/>
              </w:rPr>
              <w:t>Imię i nazwisko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920CDB" w14:textId="77777777" w:rsidR="001E6455" w:rsidRPr="001E6455" w:rsidRDefault="001E6455" w:rsidP="001E6455">
            <w:pPr>
              <w:rPr>
                <w:b/>
                <w:bCs/>
              </w:rPr>
            </w:pPr>
            <w:r w:rsidRPr="001E6455">
              <w:rPr>
                <w:b/>
                <w:bCs/>
              </w:rPr>
              <w:t>Rola w projekcie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041808" w14:textId="77777777" w:rsidR="001E6455" w:rsidRPr="001E6455" w:rsidRDefault="001E6455" w:rsidP="001E6455">
            <w:pPr>
              <w:rPr>
                <w:b/>
                <w:bCs/>
              </w:rPr>
            </w:pPr>
            <w:r w:rsidRPr="001E6455">
              <w:rPr>
                <w:b/>
                <w:bCs/>
              </w:rPr>
              <w:t>Zakres odpowiedzialności</w:t>
            </w:r>
          </w:p>
        </w:tc>
      </w:tr>
      <w:tr w:rsidR="001E6455" w:rsidRPr="001E6455" w14:paraId="348D7B6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E7DAF" w14:textId="1584C9D0" w:rsidR="001E6455" w:rsidRPr="001E6455" w:rsidRDefault="001E6455" w:rsidP="001E6455">
            <w:r>
              <w:t>Aleksandra Urbanek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489D9C" w14:textId="20DBC6CE" w:rsidR="001E6455" w:rsidRPr="001E6455" w:rsidRDefault="001E6455" w:rsidP="001E6455">
            <w:r w:rsidRPr="001E6455">
              <w:t>Kierownik projektu</w:t>
            </w:r>
            <w:r>
              <w:br/>
              <w:t xml:space="preserve">tester </w:t>
            </w:r>
            <w:r>
              <w:br/>
              <w:t>designer</w:t>
            </w:r>
            <w:r>
              <w:br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D32709" w14:textId="528882AF" w:rsidR="001E6455" w:rsidRPr="001E6455" w:rsidRDefault="001E6455" w:rsidP="001E6455">
            <w:r w:rsidRPr="001E6455">
              <w:t>Planowanie i koordynacja prac, raportowanie postępów, kontakt z prowadzącym</w:t>
            </w:r>
            <w:r>
              <w:br/>
            </w:r>
            <w:r w:rsidRPr="001E6455">
              <w:t>Opracowanie scenariuszy testowych, testy funkcjonalne i akceptacyjne</w:t>
            </w:r>
          </w:p>
        </w:tc>
      </w:tr>
      <w:tr w:rsidR="001E6455" w:rsidRPr="001E6455" w14:paraId="005CF93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C4176E" w14:textId="7BC35E29" w:rsidR="001E6455" w:rsidRPr="001E6455" w:rsidRDefault="001E6455" w:rsidP="001E6455">
            <w:r>
              <w:t>Oskar Szałach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C397DA" w14:textId="2D284F92" w:rsidR="001E6455" w:rsidRPr="001E6455" w:rsidRDefault="001E6455" w:rsidP="001E6455">
            <w:r w:rsidRPr="001E6455">
              <w:t>Analityk systemowy</w:t>
            </w:r>
            <w:r>
              <w:br/>
              <w:t xml:space="preserve">programista </w:t>
            </w:r>
            <w:r>
              <w:br/>
              <w:t>dokumentalista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A54537" w14:textId="42E62B5D" w:rsidR="001E6455" w:rsidRPr="001E6455" w:rsidRDefault="001E6455" w:rsidP="001E6455">
            <w:r w:rsidRPr="001E6455">
              <w:t>Analiza wymagań, modelowanie przypadków użycia, UML</w:t>
            </w:r>
            <w:r>
              <w:br/>
            </w:r>
            <w:r w:rsidRPr="001E6455">
              <w:t>Implementacja</w:t>
            </w:r>
            <w:r>
              <w:t xml:space="preserve">, </w:t>
            </w:r>
            <w:r w:rsidRPr="001E6455">
              <w:t>integracja z bazą danych</w:t>
            </w:r>
          </w:p>
        </w:tc>
      </w:tr>
    </w:tbl>
    <w:p w14:paraId="2081CF3A" w14:textId="77777777" w:rsidR="001E6455" w:rsidRPr="001E6455" w:rsidRDefault="001E6455" w:rsidP="001E6455">
      <w:r w:rsidRPr="001E6455">
        <w:rPr>
          <w:b/>
          <w:bCs/>
        </w:rPr>
        <w:t>Prowadzący:</w:t>
      </w:r>
      <w:r w:rsidRPr="001E6455">
        <w:br/>
        <w:t>mgr Wojciech Moniuszko</w:t>
      </w:r>
    </w:p>
    <w:p w14:paraId="6DCDCCE3" w14:textId="1FC19239" w:rsidR="001E6455" w:rsidRDefault="001E6455" w:rsidP="001E6455">
      <w:r w:rsidRPr="001E6455">
        <w:rPr>
          <w:b/>
          <w:bCs/>
        </w:rPr>
        <w:t>Jednostka dydaktyczna:</w:t>
      </w:r>
      <w:r w:rsidRPr="001E6455">
        <w:br/>
        <w:t xml:space="preserve">Wydział Informatyki, </w:t>
      </w:r>
      <w:r>
        <w:t>WSPA</w:t>
      </w:r>
    </w:p>
    <w:p w14:paraId="61546742" w14:textId="77777777" w:rsidR="001E6455" w:rsidRDefault="001E6455" w:rsidP="001E6455"/>
    <w:p w14:paraId="69A6CABF" w14:textId="77777777" w:rsidR="001E6455" w:rsidRDefault="001E6455" w:rsidP="001E6455"/>
    <w:p w14:paraId="723DE32F" w14:textId="77777777" w:rsidR="001E6455" w:rsidRDefault="001E6455" w:rsidP="001E6455"/>
    <w:p w14:paraId="27419CCE" w14:textId="77777777" w:rsidR="001E6455" w:rsidRPr="001E6455" w:rsidRDefault="001E6455" w:rsidP="001E6455"/>
    <w:p w14:paraId="0B3A1B47" w14:textId="77777777" w:rsidR="001E6455" w:rsidRPr="001E6455" w:rsidRDefault="001E6455" w:rsidP="001E6455">
      <w:pPr>
        <w:rPr>
          <w:b/>
          <w:bCs/>
        </w:rPr>
      </w:pPr>
      <w:r w:rsidRPr="001E6455">
        <w:rPr>
          <w:b/>
          <w:bCs/>
        </w:rPr>
        <w:lastRenderedPageBreak/>
        <w:t>2. Cel projektu</w:t>
      </w:r>
    </w:p>
    <w:p w14:paraId="4F351B2E" w14:textId="6EE1F76A" w:rsidR="001E6455" w:rsidRPr="001E6455" w:rsidRDefault="001E6455" w:rsidP="001E6455">
      <w:r w:rsidRPr="001E6455">
        <w:t xml:space="preserve">Celem projektu </w:t>
      </w:r>
      <w:r w:rsidRPr="001E6455">
        <w:rPr>
          <w:b/>
          <w:bCs/>
        </w:rPr>
        <w:t>System rezerwacji sprzętu uczelnianego (SRSU)</w:t>
      </w:r>
      <w:r w:rsidRPr="001E6455">
        <w:t xml:space="preserve"> jest opracowanie i wdrożenie aplikacji webowej pozwalającej studentom i pracownikom uczelni rezerwować sprzęt znajdujący się </w:t>
      </w:r>
      <w:r w:rsidR="00F26E58">
        <w:t>poza pomieszczeniem  dydaktycznym</w:t>
      </w:r>
      <w:r w:rsidRPr="001E6455">
        <w:t xml:space="preserve"> — np. laptopy, kamery, projektory, mikrofony.</w:t>
      </w:r>
    </w:p>
    <w:p w14:paraId="436089E1" w14:textId="0D7A1B42" w:rsidR="001E6455" w:rsidRPr="001E6455" w:rsidRDefault="001E6455" w:rsidP="001E6455">
      <w:r w:rsidRPr="001E6455">
        <w:t>System umożliwi:</w:t>
      </w:r>
      <w:r w:rsidRPr="001E6455">
        <w:br/>
        <w:t>• przeglądanie aktualnie dostępnego sprzętu,</w:t>
      </w:r>
      <w:r w:rsidRPr="001E6455">
        <w:br/>
        <w:t>• składanie rezerwacji na określony termin,</w:t>
      </w:r>
      <w:r w:rsidRPr="001E6455">
        <w:br/>
        <w:t>• śledzenie historii wypożyczeń,</w:t>
      </w:r>
      <w:r w:rsidRPr="001E6455">
        <w:br/>
        <w:t>• powiadamianie użytkowników o zbliżającym się zwrocie,</w:t>
      </w:r>
      <w:r w:rsidRPr="001E6455">
        <w:br/>
        <w:t>• potwierdzanie zwrotów sprzętu przez administrator</w:t>
      </w:r>
      <w:r w:rsidR="00F26E58">
        <w:t>a systemu</w:t>
      </w:r>
      <w:r w:rsidRPr="001E6455">
        <w:t>.</w:t>
      </w:r>
    </w:p>
    <w:p w14:paraId="6996523B" w14:textId="77777777" w:rsidR="001E6455" w:rsidRPr="001E6455" w:rsidRDefault="001E6455" w:rsidP="001E6455">
      <w:r w:rsidRPr="001E6455">
        <w:t>Projekt ma charakter demonstracyjno-użytkowy – jako uczelniany prototyp systemu wspierającego zarządzanie zasobami dydaktycznymi.</w:t>
      </w:r>
    </w:p>
    <w:p w14:paraId="46DD84F0" w14:textId="1B295BC3" w:rsidR="001E6455" w:rsidRPr="001E6455" w:rsidRDefault="001E6455" w:rsidP="001E6455"/>
    <w:p w14:paraId="3B41CD6B" w14:textId="77777777" w:rsidR="001E6455" w:rsidRPr="001E6455" w:rsidRDefault="001E6455" w:rsidP="001E6455">
      <w:pPr>
        <w:rPr>
          <w:b/>
          <w:bCs/>
        </w:rPr>
      </w:pPr>
      <w:r w:rsidRPr="001E6455">
        <w:rPr>
          <w:b/>
          <w:bCs/>
        </w:rPr>
        <w:t>3. Uzasadnienie projektu</w:t>
      </w:r>
    </w:p>
    <w:p w14:paraId="667260BA" w14:textId="77777777" w:rsidR="001E6455" w:rsidRPr="001E6455" w:rsidRDefault="001E6455" w:rsidP="001E6455">
      <w:r w:rsidRPr="001E6455">
        <w:t>Aktualne metody rezerwacji sprzętu w laboratoriach uczelnianych często opierają się na bezpośrednim kontakcie e</w:t>
      </w:r>
      <w:r w:rsidRPr="001E6455">
        <w:noBreakHyphen/>
        <w:t>mailowym lub papierowych listach wypożyczeń, co prowadzi do:</w:t>
      </w:r>
      <w:r w:rsidRPr="001E6455">
        <w:br/>
        <w:t>• zagubienia informacji o rezerwacjach,</w:t>
      </w:r>
      <w:r w:rsidRPr="001E6455">
        <w:br/>
        <w:t>• braku kontroli nad dostępnością sprzętu,</w:t>
      </w:r>
      <w:r w:rsidRPr="001E6455">
        <w:br/>
        <w:t>• opóźnień w procesie wypożyczeń i zwrotów,</w:t>
      </w:r>
      <w:r w:rsidRPr="001E6455">
        <w:br/>
        <w:t>• zwiększonego obciążenia pracowników technicznych.</w:t>
      </w:r>
    </w:p>
    <w:p w14:paraId="4CF5BE20" w14:textId="77777777" w:rsidR="001E6455" w:rsidRPr="001E6455" w:rsidRDefault="001E6455" w:rsidP="001E6455">
      <w:r w:rsidRPr="001E6455">
        <w:t>Proponowany system rozwiązuje te problemy, dostarczając centralną platformę do zarządzania sprzętem, zwiększając transparentność i automatyzację procesów rezerwacyjnych.</w:t>
      </w:r>
    </w:p>
    <w:p w14:paraId="0A8BA373" w14:textId="1CB201E9" w:rsidR="001E6455" w:rsidRDefault="001E6455" w:rsidP="001E6455"/>
    <w:p w14:paraId="42C112DA" w14:textId="77777777" w:rsidR="001E6455" w:rsidRDefault="001E6455" w:rsidP="001E6455"/>
    <w:p w14:paraId="1BACFB2C" w14:textId="77777777" w:rsidR="001E6455" w:rsidRDefault="001E6455" w:rsidP="001E6455"/>
    <w:p w14:paraId="04E9C0F4" w14:textId="77777777" w:rsidR="001E6455" w:rsidRDefault="001E6455" w:rsidP="001E6455"/>
    <w:p w14:paraId="7C846B7A" w14:textId="77777777" w:rsidR="001E6455" w:rsidRDefault="001E6455" w:rsidP="001E6455"/>
    <w:p w14:paraId="76FF8798" w14:textId="77777777" w:rsidR="001E6455" w:rsidRDefault="001E6455" w:rsidP="001E6455"/>
    <w:p w14:paraId="14FDCA77" w14:textId="77777777" w:rsidR="001E6455" w:rsidRDefault="001E6455" w:rsidP="001E6455"/>
    <w:p w14:paraId="1116626A" w14:textId="77777777" w:rsidR="001E6455" w:rsidRPr="001E6455" w:rsidRDefault="001E6455" w:rsidP="001E6455"/>
    <w:p w14:paraId="2A0A33BE" w14:textId="77777777" w:rsidR="001E6455" w:rsidRPr="001E6455" w:rsidRDefault="001E6455" w:rsidP="001E6455">
      <w:pPr>
        <w:rPr>
          <w:b/>
          <w:bCs/>
        </w:rPr>
      </w:pPr>
      <w:r w:rsidRPr="001E6455">
        <w:rPr>
          <w:b/>
          <w:bCs/>
        </w:rPr>
        <w:lastRenderedPageBreak/>
        <w:t>4. Zakres projektu</w:t>
      </w:r>
    </w:p>
    <w:p w14:paraId="646FC601" w14:textId="58E6CF19" w:rsidR="001E6455" w:rsidRPr="001E6455" w:rsidRDefault="001E6455" w:rsidP="001E6455">
      <w:r w:rsidRPr="001E6455">
        <w:rPr>
          <w:b/>
          <w:bCs/>
        </w:rPr>
        <w:t>W zakresie projektu:</w:t>
      </w:r>
      <w:r w:rsidRPr="001E6455">
        <w:br/>
        <w:t>• Opracowanie wymagań funkcjonalnych i niefunkcjonalnych.</w:t>
      </w:r>
      <w:r w:rsidRPr="001E6455">
        <w:br/>
        <w:t xml:space="preserve">• Stworzenie modelu systemu </w:t>
      </w:r>
      <w:r>
        <w:t>UML</w:t>
      </w:r>
      <w:r>
        <w:br/>
      </w:r>
      <w:r w:rsidRPr="001E6455">
        <w:t xml:space="preserve">• Implementacja aplikacji webowej w technologii </w:t>
      </w:r>
      <w:r>
        <w:t>HTML + CSS + JS + PHP</w:t>
      </w:r>
      <w:r w:rsidRPr="001E6455">
        <w:t>.</w:t>
      </w:r>
      <w:r w:rsidRPr="001E6455">
        <w:br/>
        <w:t xml:space="preserve">• Utworzenie relacyjnej bazy danych </w:t>
      </w:r>
      <w:r>
        <w:t>MySQL</w:t>
      </w:r>
      <w:r w:rsidRPr="001E6455">
        <w:t>.</w:t>
      </w:r>
      <w:r w:rsidRPr="001E6455">
        <w:br/>
        <w:t>• Opracowanie dokumentacji projektowej i user manuala.</w:t>
      </w:r>
      <w:r w:rsidRPr="001E6455">
        <w:br/>
        <w:t>• Przeprowadzenie testów funkcjonalnych i prezentacji końcowej.</w:t>
      </w:r>
    </w:p>
    <w:p w14:paraId="2F0C073B" w14:textId="082C9A88" w:rsidR="001E6455" w:rsidRPr="001E6455" w:rsidRDefault="001E6455" w:rsidP="001E6455">
      <w:r w:rsidRPr="001E6455">
        <w:rPr>
          <w:b/>
          <w:bCs/>
        </w:rPr>
        <w:t>Poza zakresem projektu:</w:t>
      </w:r>
      <w:r w:rsidRPr="001E6455">
        <w:br/>
        <w:t>• Integracja z zewnętrznymi systemami inwentaryzacyjnymi uczelni.</w:t>
      </w:r>
      <w:r w:rsidRPr="001E6455">
        <w:br/>
        <w:t>• Aplikacja mobilna natywna.</w:t>
      </w:r>
    </w:p>
    <w:p w14:paraId="63A328B9" w14:textId="77777777" w:rsidR="001E6455" w:rsidRDefault="001E6455" w:rsidP="001E6455">
      <w:pPr>
        <w:rPr>
          <w:b/>
          <w:bCs/>
        </w:rPr>
      </w:pPr>
    </w:p>
    <w:p w14:paraId="31B91F2F" w14:textId="6AA1FE3C" w:rsidR="001E6455" w:rsidRPr="001E6455" w:rsidRDefault="001E6455" w:rsidP="001E6455">
      <w:pPr>
        <w:rPr>
          <w:b/>
          <w:bCs/>
        </w:rPr>
      </w:pPr>
      <w:r w:rsidRPr="001E6455">
        <w:rPr>
          <w:b/>
          <w:bCs/>
        </w:rPr>
        <w:t>5. Wymagania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7014"/>
      </w:tblGrid>
      <w:tr w:rsidR="001E6455" w:rsidRPr="001E6455" w14:paraId="2D5F5FCA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EE266B" w14:textId="77777777" w:rsidR="001E6455" w:rsidRPr="001E6455" w:rsidRDefault="001E6455" w:rsidP="001E6455">
            <w:pPr>
              <w:rPr>
                <w:b/>
                <w:bCs/>
              </w:rPr>
            </w:pPr>
            <w:r w:rsidRPr="001E6455">
              <w:rPr>
                <w:b/>
                <w:bCs/>
              </w:rPr>
              <w:t>Typ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449044" w14:textId="77777777" w:rsidR="001E6455" w:rsidRPr="001E6455" w:rsidRDefault="001E6455" w:rsidP="001E6455">
            <w:pPr>
              <w:rPr>
                <w:b/>
                <w:bCs/>
              </w:rPr>
            </w:pPr>
            <w:r w:rsidRPr="001E6455">
              <w:rPr>
                <w:b/>
                <w:bCs/>
              </w:rPr>
              <w:t>Opis</w:t>
            </w:r>
          </w:p>
        </w:tc>
      </w:tr>
      <w:tr w:rsidR="001E6455" w:rsidRPr="001E6455" w14:paraId="4335868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EA8F1E" w14:textId="77777777" w:rsidR="001E6455" w:rsidRPr="001E6455" w:rsidRDefault="001E6455" w:rsidP="001E6455">
            <w:r w:rsidRPr="001E6455">
              <w:rPr>
                <w:b/>
                <w:bCs/>
              </w:rPr>
              <w:t>Funkcjonalne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81375B" w14:textId="77777777" w:rsidR="001E6455" w:rsidRPr="001E6455" w:rsidRDefault="001E6455" w:rsidP="001E6455">
            <w:r w:rsidRPr="001E6455">
              <w:t>Logowanie użytkowników, przeglądanie listy sprzętu, rezerwacja z wyborem terminu, zatwierdzanie przez administratora, historia wypożyczeń, wysyłka powiadomień e-mail.</w:t>
            </w:r>
          </w:p>
        </w:tc>
      </w:tr>
      <w:tr w:rsidR="001E6455" w:rsidRPr="001E6455" w14:paraId="09975AA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760B01" w14:textId="77777777" w:rsidR="001E6455" w:rsidRPr="001E6455" w:rsidRDefault="001E6455" w:rsidP="001E6455">
            <w:r w:rsidRPr="001E6455">
              <w:rPr>
                <w:b/>
                <w:bCs/>
              </w:rPr>
              <w:t>Niefunkcjonalne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912725" w14:textId="77777777" w:rsidR="001E6455" w:rsidRPr="001E6455" w:rsidRDefault="001E6455" w:rsidP="001E6455">
            <w:r w:rsidRPr="001E6455">
              <w:t>Dostępność 99%, czas odpowiedzi poniżej 3 sekund, kopie bezpieczeństwa co 24h, zgodność z RODO.</w:t>
            </w:r>
          </w:p>
        </w:tc>
      </w:tr>
      <w:tr w:rsidR="001E6455" w:rsidRPr="001E6455" w14:paraId="00C2FBD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7CC86E" w14:textId="77777777" w:rsidR="001E6455" w:rsidRPr="001E6455" w:rsidRDefault="001E6455" w:rsidP="001E6455">
            <w:r w:rsidRPr="001E6455">
              <w:rPr>
                <w:b/>
                <w:bCs/>
              </w:rPr>
              <w:t>Interfejsowe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21D3B0" w14:textId="60837406" w:rsidR="001E6455" w:rsidRPr="001E6455" w:rsidRDefault="001E6455" w:rsidP="001E6455">
            <w:r w:rsidRPr="001E6455">
              <w:t>Intuicyjny interfejs webowy (HTML5/CSS3), zapewnienie pełnej responsywności.</w:t>
            </w:r>
          </w:p>
        </w:tc>
      </w:tr>
      <w:tr w:rsidR="001E6455" w:rsidRPr="001E6455" w14:paraId="58393C2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43B547" w14:textId="77777777" w:rsidR="001E6455" w:rsidRPr="001E6455" w:rsidRDefault="001E6455" w:rsidP="001E6455">
            <w:r w:rsidRPr="001E6455">
              <w:rPr>
                <w:b/>
                <w:bCs/>
              </w:rPr>
              <w:t>Bezpieczeństwo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8E46A6" w14:textId="5A6AA42D" w:rsidR="001E6455" w:rsidRPr="001E6455" w:rsidRDefault="001E6455" w:rsidP="001E6455">
            <w:r w:rsidRPr="001E6455">
              <w:t xml:space="preserve">Uwierzytelnianie </w:t>
            </w:r>
            <w:r w:rsidR="00F53584">
              <w:t>2FA</w:t>
            </w:r>
            <w:r w:rsidRPr="001E6455">
              <w:t xml:space="preserve">, szyfrowanie haseł, </w:t>
            </w:r>
            <w:r>
              <w:br/>
            </w:r>
            <w:r w:rsidRPr="001E6455">
              <w:t>role:</w:t>
            </w:r>
            <w:r>
              <w:t xml:space="preserve"> </w:t>
            </w:r>
            <w:r w:rsidRPr="001E6455">
              <w:t>student, pracownik, administrator.</w:t>
            </w:r>
          </w:p>
        </w:tc>
      </w:tr>
    </w:tbl>
    <w:p w14:paraId="26C56296" w14:textId="5806BAB2" w:rsidR="001E6455" w:rsidRDefault="001E6455" w:rsidP="001E6455"/>
    <w:p w14:paraId="32081261" w14:textId="77777777" w:rsidR="001E6455" w:rsidRDefault="001E6455" w:rsidP="001E6455"/>
    <w:p w14:paraId="2FB3F12E" w14:textId="77777777" w:rsidR="001E6455" w:rsidRDefault="001E6455" w:rsidP="001E6455"/>
    <w:p w14:paraId="7BC2B160" w14:textId="77777777" w:rsidR="001E6455" w:rsidRDefault="001E6455" w:rsidP="001E6455"/>
    <w:p w14:paraId="79B51E3D" w14:textId="77777777" w:rsidR="001E6455" w:rsidRDefault="001E6455" w:rsidP="001E6455"/>
    <w:p w14:paraId="60ADC800" w14:textId="77777777" w:rsidR="001E6455" w:rsidRDefault="001E6455" w:rsidP="001E6455"/>
    <w:p w14:paraId="46D12821" w14:textId="77777777" w:rsidR="001E6455" w:rsidRPr="001E6455" w:rsidRDefault="001E6455" w:rsidP="001E6455"/>
    <w:p w14:paraId="7D63D3BA" w14:textId="77777777" w:rsidR="001E6455" w:rsidRPr="001E6455" w:rsidRDefault="001E6455" w:rsidP="001E6455">
      <w:pPr>
        <w:rPr>
          <w:b/>
          <w:bCs/>
        </w:rPr>
      </w:pPr>
      <w:r w:rsidRPr="001E6455">
        <w:rPr>
          <w:b/>
          <w:bCs/>
        </w:rPr>
        <w:lastRenderedPageBreak/>
        <w:t>6. Zespół projektowy i role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2230"/>
        <w:gridCol w:w="4591"/>
      </w:tblGrid>
      <w:tr w:rsidR="001E6455" w:rsidRPr="001E6455" w14:paraId="5E2CB6D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BE9275" w14:textId="77777777" w:rsidR="001E6455" w:rsidRPr="001E6455" w:rsidRDefault="001E6455" w:rsidP="001E6455">
            <w:pPr>
              <w:rPr>
                <w:b/>
                <w:bCs/>
              </w:rPr>
            </w:pPr>
            <w:r w:rsidRPr="001E6455">
              <w:rPr>
                <w:b/>
                <w:bCs/>
              </w:rPr>
              <w:t>Rola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059781" w14:textId="77777777" w:rsidR="001E6455" w:rsidRPr="001E6455" w:rsidRDefault="001E6455" w:rsidP="001E6455">
            <w:pPr>
              <w:rPr>
                <w:b/>
                <w:bCs/>
              </w:rPr>
            </w:pPr>
            <w:r w:rsidRPr="001E6455">
              <w:rPr>
                <w:b/>
                <w:bCs/>
              </w:rPr>
              <w:t>Osoba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91F33A" w14:textId="77777777" w:rsidR="001E6455" w:rsidRPr="001E6455" w:rsidRDefault="001E6455" w:rsidP="001E6455">
            <w:pPr>
              <w:rPr>
                <w:b/>
                <w:bCs/>
              </w:rPr>
            </w:pPr>
            <w:r w:rsidRPr="001E6455">
              <w:rPr>
                <w:b/>
                <w:bCs/>
              </w:rPr>
              <w:t>Odpowiedzialność</w:t>
            </w:r>
          </w:p>
        </w:tc>
      </w:tr>
      <w:tr w:rsidR="001E6455" w:rsidRPr="001E6455" w14:paraId="3C30B8B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6FF800" w14:textId="77777777" w:rsidR="001E6455" w:rsidRPr="001E6455" w:rsidRDefault="001E6455" w:rsidP="001E6455">
            <w:r w:rsidRPr="001E6455">
              <w:t>Kierownik projektu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8A0F4A" w14:textId="2F622BCF" w:rsidR="001E6455" w:rsidRPr="001E6455" w:rsidRDefault="00F53584" w:rsidP="001E6455">
            <w:r>
              <w:t>Aleksandra Urbanek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7943F3" w14:textId="77777777" w:rsidR="001E6455" w:rsidRPr="001E6455" w:rsidRDefault="001E6455" w:rsidP="001E6455">
            <w:r w:rsidRPr="001E6455">
              <w:t>Harmonogram, raporty, koordynacja zespołu</w:t>
            </w:r>
          </w:p>
        </w:tc>
      </w:tr>
      <w:tr w:rsidR="001E6455" w:rsidRPr="001E6455" w14:paraId="55F0F36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2B0CA3" w14:textId="77777777" w:rsidR="001E6455" w:rsidRPr="001E6455" w:rsidRDefault="001E6455" w:rsidP="001E6455">
            <w:r w:rsidRPr="001E6455">
              <w:t>Analityk systemowy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909FFB" w14:textId="2673C634" w:rsidR="001E6455" w:rsidRPr="001E6455" w:rsidRDefault="00F53584" w:rsidP="001E6455">
            <w:r>
              <w:t>Aleksandra Urbanek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564710" w14:textId="77777777" w:rsidR="001E6455" w:rsidRPr="001E6455" w:rsidRDefault="001E6455" w:rsidP="001E6455">
            <w:r w:rsidRPr="001E6455">
              <w:t>Wymagania, model danych, przypadki użycia</w:t>
            </w:r>
          </w:p>
        </w:tc>
      </w:tr>
      <w:tr w:rsidR="001E6455" w:rsidRPr="001E6455" w14:paraId="0F0265C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B7626F" w14:textId="77777777" w:rsidR="001E6455" w:rsidRPr="001E6455" w:rsidRDefault="001E6455" w:rsidP="001E6455">
            <w:r w:rsidRPr="001E6455">
              <w:t>Programista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47FAE3" w14:textId="14345977" w:rsidR="001E6455" w:rsidRPr="001E6455" w:rsidRDefault="00F53584" w:rsidP="001E6455">
            <w:r>
              <w:t>Oskar Szałach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70CA00" w14:textId="77777777" w:rsidR="001E6455" w:rsidRPr="001E6455" w:rsidRDefault="001E6455" w:rsidP="001E6455">
            <w:r w:rsidRPr="001E6455">
              <w:t>Backend, projekt API, baza danych</w:t>
            </w:r>
          </w:p>
        </w:tc>
      </w:tr>
      <w:tr w:rsidR="001E6455" w:rsidRPr="001E6455" w14:paraId="58BE191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08306D" w14:textId="77777777" w:rsidR="001E6455" w:rsidRPr="001E6455" w:rsidRDefault="001E6455" w:rsidP="001E6455">
            <w:r w:rsidRPr="001E6455">
              <w:t>Tester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6C653" w14:textId="279449BE" w:rsidR="001E6455" w:rsidRPr="001E6455" w:rsidRDefault="00F53584" w:rsidP="001E6455">
            <w:r>
              <w:t>Oskar Szałach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633A3D" w14:textId="77777777" w:rsidR="001E6455" w:rsidRPr="001E6455" w:rsidRDefault="001E6455" w:rsidP="001E6455">
            <w:r w:rsidRPr="001E6455">
              <w:t>Testy integracyjne i akceptacyjne</w:t>
            </w:r>
          </w:p>
        </w:tc>
      </w:tr>
      <w:tr w:rsidR="001E6455" w:rsidRPr="001E6455" w14:paraId="2DF52A5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D47207" w14:textId="77777777" w:rsidR="001E6455" w:rsidRPr="001E6455" w:rsidRDefault="001E6455" w:rsidP="001E6455">
            <w:r w:rsidRPr="001E6455">
              <w:t>Dokumentalista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2729A4" w14:textId="0965BE04" w:rsidR="001E6455" w:rsidRPr="001E6455" w:rsidRDefault="00F53584" w:rsidP="001E6455">
            <w:r>
              <w:t>Aleksandra Urbanek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57422" w14:textId="77777777" w:rsidR="001E6455" w:rsidRPr="001E6455" w:rsidRDefault="001E6455" w:rsidP="001E6455">
            <w:r w:rsidRPr="001E6455">
              <w:t>Dokumentacja, raport końcowy, prezentacja</w:t>
            </w:r>
          </w:p>
        </w:tc>
      </w:tr>
    </w:tbl>
    <w:p w14:paraId="316664AF" w14:textId="3C3ED19A" w:rsidR="001E6455" w:rsidRPr="001E6455" w:rsidRDefault="00AF4D04" w:rsidP="001E6455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0316AEF" w14:textId="77777777" w:rsidR="001E6455" w:rsidRPr="001E6455" w:rsidRDefault="001E6455" w:rsidP="001E6455">
      <w:pPr>
        <w:rPr>
          <w:b/>
          <w:bCs/>
        </w:rPr>
      </w:pPr>
      <w:r w:rsidRPr="001E6455">
        <w:rPr>
          <w:b/>
          <w:bCs/>
        </w:rPr>
        <w:lastRenderedPageBreak/>
        <w:t>7. Zasoby i narzędzia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2376"/>
        <w:gridCol w:w="4207"/>
      </w:tblGrid>
      <w:tr w:rsidR="001E6455" w:rsidRPr="001E6455" w14:paraId="330CEC95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E0391A" w14:textId="77777777" w:rsidR="001E6455" w:rsidRPr="001E6455" w:rsidRDefault="001E6455" w:rsidP="001E6455">
            <w:pPr>
              <w:rPr>
                <w:b/>
                <w:bCs/>
              </w:rPr>
            </w:pPr>
            <w:r w:rsidRPr="001E6455">
              <w:rPr>
                <w:b/>
                <w:bCs/>
              </w:rPr>
              <w:t>Kategoria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B71F7" w14:textId="77777777" w:rsidR="001E6455" w:rsidRPr="001E6455" w:rsidRDefault="001E6455" w:rsidP="001E6455">
            <w:pPr>
              <w:rPr>
                <w:b/>
                <w:bCs/>
              </w:rPr>
            </w:pPr>
            <w:r w:rsidRPr="001E6455">
              <w:rPr>
                <w:b/>
                <w:bCs/>
              </w:rPr>
              <w:t>Narzędzie / Technologia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4FCA32" w14:textId="77777777" w:rsidR="001E6455" w:rsidRPr="001E6455" w:rsidRDefault="001E6455" w:rsidP="001E6455">
            <w:pPr>
              <w:rPr>
                <w:b/>
                <w:bCs/>
              </w:rPr>
            </w:pPr>
            <w:r w:rsidRPr="001E6455">
              <w:rPr>
                <w:b/>
                <w:bCs/>
              </w:rPr>
              <w:t>Cel zastosowania</w:t>
            </w:r>
          </w:p>
        </w:tc>
      </w:tr>
      <w:tr w:rsidR="001E6455" w:rsidRPr="001E6455" w14:paraId="45DF0EF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DCD2E5" w14:textId="77777777" w:rsidR="001E6455" w:rsidRPr="001E6455" w:rsidRDefault="001E6455" w:rsidP="001E6455">
            <w:r w:rsidRPr="001E6455">
              <w:rPr>
                <w:b/>
                <w:bCs/>
              </w:rPr>
              <w:t>Zarządzanie projektem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934899" w14:textId="14405A78" w:rsidR="001E6455" w:rsidRPr="001E6455" w:rsidRDefault="001E6455" w:rsidP="001E6455">
            <w:r w:rsidRPr="001E6455">
              <w:t>Jira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54F245" w14:textId="77777777" w:rsidR="001E6455" w:rsidRPr="001E6455" w:rsidRDefault="001E6455" w:rsidP="001E6455">
            <w:r w:rsidRPr="001E6455">
              <w:t>Planowanie sprintów, śledzenie zadań</w:t>
            </w:r>
          </w:p>
        </w:tc>
      </w:tr>
      <w:tr w:rsidR="001E6455" w:rsidRPr="001E6455" w14:paraId="6266DA6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EFC85" w14:textId="77777777" w:rsidR="001E6455" w:rsidRPr="001E6455" w:rsidRDefault="001E6455" w:rsidP="001E6455">
            <w:r w:rsidRPr="001E6455">
              <w:rPr>
                <w:b/>
                <w:bCs/>
              </w:rPr>
              <w:t>Repozytorium kodu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3A306B" w14:textId="77777777" w:rsidR="001E6455" w:rsidRPr="001E6455" w:rsidRDefault="001E6455" w:rsidP="001E6455">
            <w:r w:rsidRPr="001E6455">
              <w:t>GitHub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6031E5" w14:textId="77777777" w:rsidR="001E6455" w:rsidRPr="001E6455" w:rsidRDefault="001E6455" w:rsidP="001E6455">
            <w:r w:rsidRPr="001E6455">
              <w:t>Kontrola wersji kodu</w:t>
            </w:r>
          </w:p>
        </w:tc>
      </w:tr>
      <w:tr w:rsidR="001E6455" w:rsidRPr="001E6455" w14:paraId="5718FFB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D6AFAA" w14:textId="77777777" w:rsidR="001E6455" w:rsidRPr="001E6455" w:rsidRDefault="001E6455" w:rsidP="001E6455">
            <w:r w:rsidRPr="001E6455">
              <w:rPr>
                <w:b/>
                <w:bCs/>
              </w:rPr>
              <w:t>Analiza i projektowanie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1DDBCF" w14:textId="03DB7168" w:rsidR="001E6455" w:rsidRPr="001E6455" w:rsidRDefault="001E6455" w:rsidP="001E6455">
            <w:r w:rsidRPr="001E6455">
              <w:t>Miro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865FE0" w14:textId="77777777" w:rsidR="001E6455" w:rsidRPr="001E6455" w:rsidRDefault="001E6455" w:rsidP="001E6455">
            <w:r w:rsidRPr="001E6455">
              <w:t>Diagramy UML, modele ERD</w:t>
            </w:r>
          </w:p>
        </w:tc>
      </w:tr>
      <w:tr w:rsidR="001E6455" w:rsidRPr="001E6455" w14:paraId="6038172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182776" w14:textId="77777777" w:rsidR="001E6455" w:rsidRPr="001E6455" w:rsidRDefault="001E6455" w:rsidP="001E6455">
            <w:r w:rsidRPr="001E6455">
              <w:rPr>
                <w:b/>
                <w:bCs/>
              </w:rPr>
              <w:t>Programowanie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AEDB58" w14:textId="165094BE" w:rsidR="001E6455" w:rsidRPr="001E6455" w:rsidRDefault="00F53584" w:rsidP="001E6455">
            <w:r>
              <w:t>Visual studio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219403" w14:textId="77777777" w:rsidR="001E6455" w:rsidRPr="001E6455" w:rsidRDefault="001E6455" w:rsidP="001E6455">
            <w:r w:rsidRPr="001E6455">
              <w:t>Implementacja aplikacji</w:t>
            </w:r>
          </w:p>
        </w:tc>
      </w:tr>
      <w:tr w:rsidR="001E6455" w:rsidRPr="001E6455" w14:paraId="47CFB6A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CE166" w14:textId="77777777" w:rsidR="001E6455" w:rsidRPr="001E6455" w:rsidRDefault="001E6455" w:rsidP="001E6455">
            <w:r w:rsidRPr="001E6455">
              <w:rPr>
                <w:b/>
                <w:bCs/>
              </w:rPr>
              <w:t>Baza danych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BFE2AA" w14:textId="53901F01" w:rsidR="001E6455" w:rsidRPr="001E6455" w:rsidRDefault="00F53584" w:rsidP="001E6455">
            <w:r>
              <w:t>MySQL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678114" w14:textId="77777777" w:rsidR="001E6455" w:rsidRPr="001E6455" w:rsidRDefault="001E6455" w:rsidP="001E6455">
            <w:r w:rsidRPr="001E6455">
              <w:t>Przechowywanie danych o sprzęcie i rezerwacjach</w:t>
            </w:r>
          </w:p>
        </w:tc>
      </w:tr>
      <w:tr w:rsidR="001E6455" w:rsidRPr="001E6455" w14:paraId="5A72BB6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9E1A94" w14:textId="77777777" w:rsidR="001E6455" w:rsidRPr="001E6455" w:rsidRDefault="001E6455" w:rsidP="001E6455">
            <w:r w:rsidRPr="001E6455">
              <w:rPr>
                <w:b/>
                <w:bCs/>
              </w:rPr>
              <w:t>Dokumentacja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6E5C4E" w14:textId="5B40A05E" w:rsidR="001E6455" w:rsidRPr="001E6455" w:rsidRDefault="00F53584" w:rsidP="001E6455">
            <w:r>
              <w:t>MS Word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D8138B" w14:textId="77777777" w:rsidR="001E6455" w:rsidRPr="001E6455" w:rsidRDefault="001E6455" w:rsidP="001E6455">
            <w:r w:rsidRPr="001E6455">
              <w:t>Tworzenie dokumentacji technicznej</w:t>
            </w:r>
          </w:p>
        </w:tc>
      </w:tr>
      <w:tr w:rsidR="001E6455" w:rsidRPr="001E6455" w14:paraId="2233434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8C144A" w14:textId="77777777" w:rsidR="001E6455" w:rsidRPr="001E6455" w:rsidRDefault="001E6455" w:rsidP="001E6455">
            <w:r w:rsidRPr="001E6455">
              <w:rPr>
                <w:b/>
                <w:bCs/>
              </w:rPr>
              <w:t>Komunikacja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F34BB9" w14:textId="2891AA1D" w:rsidR="001E6455" w:rsidRPr="001E6455" w:rsidRDefault="001E6455" w:rsidP="001E6455">
            <w:r w:rsidRPr="001E6455">
              <w:t>Discord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ACE754" w14:textId="77777777" w:rsidR="001E6455" w:rsidRPr="001E6455" w:rsidRDefault="001E6455" w:rsidP="001E6455">
            <w:r w:rsidRPr="001E6455">
              <w:t>Spotkania i bieżące konsultacje zespołu</w:t>
            </w:r>
          </w:p>
        </w:tc>
      </w:tr>
    </w:tbl>
    <w:p w14:paraId="23A9CD3F" w14:textId="4637AEFE" w:rsidR="001E6455" w:rsidRDefault="001E6455" w:rsidP="001E6455"/>
    <w:p w14:paraId="65872AE9" w14:textId="77777777" w:rsidR="00AF4D04" w:rsidRDefault="00AF4D04" w:rsidP="001E6455"/>
    <w:p w14:paraId="6BFB1A77" w14:textId="77777777" w:rsidR="00AF4D04" w:rsidRDefault="00AF4D04" w:rsidP="001E6455"/>
    <w:p w14:paraId="1493D530" w14:textId="77777777" w:rsidR="00AF4D04" w:rsidRDefault="00AF4D04" w:rsidP="001E6455"/>
    <w:p w14:paraId="1C9213D0" w14:textId="77777777" w:rsidR="00AF4D04" w:rsidRDefault="00AF4D04" w:rsidP="001E6455"/>
    <w:p w14:paraId="715D18F7" w14:textId="77777777" w:rsidR="00AF4D04" w:rsidRDefault="00AF4D04" w:rsidP="001E6455"/>
    <w:p w14:paraId="0C0843E2" w14:textId="77777777" w:rsidR="00AF4D04" w:rsidRDefault="00AF4D04" w:rsidP="001E6455"/>
    <w:p w14:paraId="70644675" w14:textId="77777777" w:rsidR="00AF4D04" w:rsidRDefault="00AF4D04" w:rsidP="001E6455"/>
    <w:p w14:paraId="7B854A31" w14:textId="77777777" w:rsidR="00AF4D04" w:rsidRDefault="00AF4D04" w:rsidP="001E6455"/>
    <w:p w14:paraId="11149B51" w14:textId="77777777" w:rsidR="00AF4D04" w:rsidRDefault="00AF4D04" w:rsidP="001E6455"/>
    <w:p w14:paraId="10BB6CF5" w14:textId="77777777" w:rsidR="00AF4D04" w:rsidRPr="001E6455" w:rsidRDefault="00AF4D04" w:rsidP="001E6455"/>
    <w:p w14:paraId="4433AF6C" w14:textId="77777777" w:rsidR="001E6455" w:rsidRPr="001E6455" w:rsidRDefault="001E6455" w:rsidP="001E6455">
      <w:pPr>
        <w:rPr>
          <w:b/>
          <w:bCs/>
        </w:rPr>
      </w:pPr>
      <w:r w:rsidRPr="001E6455">
        <w:rPr>
          <w:b/>
          <w:bCs/>
        </w:rPr>
        <w:lastRenderedPageBreak/>
        <w:t>8. Harmonogram realizacji (10 spotkań)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3648"/>
        <w:gridCol w:w="1699"/>
        <w:gridCol w:w="2973"/>
      </w:tblGrid>
      <w:tr w:rsidR="001E6455" w:rsidRPr="001E6455" w14:paraId="232FEC8E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DD8B4B" w14:textId="77777777" w:rsidR="001E6455" w:rsidRPr="001E6455" w:rsidRDefault="001E6455" w:rsidP="001E6455">
            <w:pPr>
              <w:rPr>
                <w:b/>
                <w:bCs/>
              </w:rPr>
            </w:pPr>
            <w:r w:rsidRPr="001E6455">
              <w:rPr>
                <w:b/>
                <w:bCs/>
              </w:rPr>
              <w:t>Etap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35738C" w14:textId="77777777" w:rsidR="001E6455" w:rsidRPr="001E6455" w:rsidRDefault="001E6455" w:rsidP="001E6455">
            <w:pPr>
              <w:rPr>
                <w:b/>
                <w:bCs/>
              </w:rPr>
            </w:pPr>
            <w:r w:rsidRPr="001E6455">
              <w:rPr>
                <w:b/>
                <w:bCs/>
              </w:rPr>
              <w:t>Zakres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9E7749" w14:textId="77777777" w:rsidR="001E6455" w:rsidRPr="001E6455" w:rsidRDefault="001E6455" w:rsidP="001E6455">
            <w:pPr>
              <w:rPr>
                <w:b/>
                <w:bCs/>
              </w:rPr>
            </w:pPr>
            <w:r w:rsidRPr="001E6455">
              <w:rPr>
                <w:b/>
                <w:bCs/>
              </w:rPr>
              <w:t>Czas realizacji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52F28D" w14:textId="77777777" w:rsidR="001E6455" w:rsidRPr="001E6455" w:rsidRDefault="001E6455" w:rsidP="001E6455">
            <w:pPr>
              <w:rPr>
                <w:b/>
                <w:bCs/>
              </w:rPr>
            </w:pPr>
            <w:r w:rsidRPr="001E6455">
              <w:rPr>
                <w:b/>
                <w:bCs/>
              </w:rPr>
              <w:t>Rezultat</w:t>
            </w:r>
          </w:p>
        </w:tc>
      </w:tr>
      <w:tr w:rsidR="001E6455" w:rsidRPr="001E6455" w14:paraId="277623A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92DB8E" w14:textId="77777777" w:rsidR="001E6455" w:rsidRPr="001E6455" w:rsidRDefault="001E6455" w:rsidP="001E6455">
            <w:r w:rsidRPr="001E6455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FD9381" w14:textId="77777777" w:rsidR="001E6455" w:rsidRPr="001E6455" w:rsidRDefault="001E6455" w:rsidP="001E6455">
            <w:r w:rsidRPr="001E6455">
              <w:t>Tworzenie zespołu, karta projektu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108931" w14:textId="77777777" w:rsidR="001E6455" w:rsidRPr="001E6455" w:rsidRDefault="001E6455" w:rsidP="001E6455">
            <w:r w:rsidRPr="001E6455">
              <w:t>Tydzień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6BED29" w14:textId="77777777" w:rsidR="001E6455" w:rsidRPr="001E6455" w:rsidRDefault="001E6455" w:rsidP="001E6455">
            <w:r w:rsidRPr="001E6455">
              <w:t>Struktura projektu i zespołu</w:t>
            </w:r>
          </w:p>
        </w:tc>
      </w:tr>
      <w:tr w:rsidR="001E6455" w:rsidRPr="001E6455" w14:paraId="74698C2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426467" w14:textId="77777777" w:rsidR="001E6455" w:rsidRPr="001E6455" w:rsidRDefault="001E6455" w:rsidP="001E6455">
            <w:r w:rsidRPr="001E6455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12C019" w14:textId="77777777" w:rsidR="001E6455" w:rsidRPr="001E6455" w:rsidRDefault="001E6455" w:rsidP="001E6455">
            <w:r w:rsidRPr="001E6455">
              <w:t>Analiza wymagań i projekt wstępny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606283" w14:textId="77777777" w:rsidR="001E6455" w:rsidRPr="001E6455" w:rsidRDefault="001E6455" w:rsidP="001E6455">
            <w:r w:rsidRPr="001E6455">
              <w:t>Tydzień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016DA" w14:textId="77777777" w:rsidR="001E6455" w:rsidRPr="001E6455" w:rsidRDefault="001E6455" w:rsidP="001E6455">
            <w:r w:rsidRPr="001E6455">
              <w:t>Dokument wymagań</w:t>
            </w:r>
          </w:p>
        </w:tc>
      </w:tr>
      <w:tr w:rsidR="001E6455" w:rsidRPr="001E6455" w14:paraId="030BEA9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33723E" w14:textId="77777777" w:rsidR="001E6455" w:rsidRPr="001E6455" w:rsidRDefault="001E6455" w:rsidP="001E6455">
            <w:r w:rsidRPr="001E6455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B26A8D" w14:textId="77777777" w:rsidR="001E6455" w:rsidRPr="001E6455" w:rsidRDefault="001E6455" w:rsidP="001E6455">
            <w:r w:rsidRPr="001E6455">
              <w:t>Projekt systemu – UML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AE5546" w14:textId="77777777" w:rsidR="001E6455" w:rsidRPr="001E6455" w:rsidRDefault="001E6455" w:rsidP="001E6455">
            <w:r w:rsidRPr="001E6455">
              <w:t>Tydzień 3–4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0A4527" w14:textId="77777777" w:rsidR="001E6455" w:rsidRPr="001E6455" w:rsidRDefault="001E6455" w:rsidP="001E6455">
            <w:r w:rsidRPr="001E6455">
              <w:t>Diagramy UML</w:t>
            </w:r>
          </w:p>
        </w:tc>
      </w:tr>
      <w:tr w:rsidR="001E6455" w:rsidRPr="001E6455" w14:paraId="6613322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32B130" w14:textId="77777777" w:rsidR="001E6455" w:rsidRPr="001E6455" w:rsidRDefault="001E6455" w:rsidP="001E6455">
            <w:r w:rsidRPr="001E6455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46996" w14:textId="77777777" w:rsidR="001E6455" w:rsidRPr="001E6455" w:rsidRDefault="001E6455" w:rsidP="001E6455">
            <w:r w:rsidRPr="001E6455">
              <w:t>Konfiguracja środowiska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386AC" w14:textId="77777777" w:rsidR="001E6455" w:rsidRPr="001E6455" w:rsidRDefault="001E6455" w:rsidP="001E6455">
            <w:r w:rsidRPr="001E6455">
              <w:t>Tydzień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222C89" w14:textId="77777777" w:rsidR="001E6455" w:rsidRPr="001E6455" w:rsidRDefault="001E6455" w:rsidP="001E6455">
            <w:r w:rsidRPr="001E6455">
              <w:t>Repozytorium, środowisko</w:t>
            </w:r>
          </w:p>
        </w:tc>
      </w:tr>
      <w:tr w:rsidR="001E6455" w:rsidRPr="001E6455" w14:paraId="4A6098C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77C65B" w14:textId="77777777" w:rsidR="001E6455" w:rsidRPr="001E6455" w:rsidRDefault="001E6455" w:rsidP="001E6455">
            <w:r w:rsidRPr="001E6455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014FC6" w14:textId="77777777" w:rsidR="001E6455" w:rsidRPr="001E6455" w:rsidRDefault="001E6455" w:rsidP="001E6455">
            <w:r w:rsidRPr="001E6455">
              <w:t>Dokumentacja projektowa (I etap)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5E3A0A" w14:textId="77777777" w:rsidR="001E6455" w:rsidRPr="001E6455" w:rsidRDefault="001E6455" w:rsidP="001E6455">
            <w:r w:rsidRPr="001E6455">
              <w:t>Tydzień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E58D0A" w14:textId="77777777" w:rsidR="001E6455" w:rsidRPr="001E6455" w:rsidRDefault="001E6455" w:rsidP="001E6455">
            <w:r w:rsidRPr="001E6455">
              <w:t>Szkic dokumentacji</w:t>
            </w:r>
          </w:p>
        </w:tc>
      </w:tr>
      <w:tr w:rsidR="001E6455" w:rsidRPr="001E6455" w14:paraId="1B66C90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D172C3" w14:textId="77777777" w:rsidR="001E6455" w:rsidRPr="001E6455" w:rsidRDefault="001E6455" w:rsidP="001E6455">
            <w:r w:rsidRPr="001E6455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2CA1B1" w14:textId="77777777" w:rsidR="001E6455" w:rsidRPr="001E6455" w:rsidRDefault="001E6455" w:rsidP="001E6455">
            <w:r w:rsidRPr="001E6455">
              <w:t>Implementacja prototypu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43F112" w14:textId="77777777" w:rsidR="001E6455" w:rsidRPr="001E6455" w:rsidRDefault="001E6455" w:rsidP="001E6455">
            <w:r w:rsidRPr="001E6455">
              <w:t>Tydzień 6–7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841D59" w14:textId="77777777" w:rsidR="001E6455" w:rsidRPr="001E6455" w:rsidRDefault="001E6455" w:rsidP="001E6455">
            <w:r w:rsidRPr="001E6455">
              <w:t>Pierwsza wersja aplikacji</w:t>
            </w:r>
          </w:p>
        </w:tc>
      </w:tr>
      <w:tr w:rsidR="001E6455" w:rsidRPr="001E6455" w14:paraId="28091AE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3C033D" w14:textId="77777777" w:rsidR="001E6455" w:rsidRPr="001E6455" w:rsidRDefault="001E6455" w:rsidP="001E6455">
            <w:r w:rsidRPr="001E6455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551D3F" w14:textId="77777777" w:rsidR="001E6455" w:rsidRPr="001E6455" w:rsidRDefault="001E6455" w:rsidP="001E6455">
            <w:r w:rsidRPr="001E6455">
              <w:t>Testowanie i poprawki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4FA473" w14:textId="77777777" w:rsidR="001E6455" w:rsidRPr="001E6455" w:rsidRDefault="001E6455" w:rsidP="001E6455">
            <w:r w:rsidRPr="001E6455">
              <w:t>Tydzień 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6489D9" w14:textId="77777777" w:rsidR="001E6455" w:rsidRPr="001E6455" w:rsidRDefault="001E6455" w:rsidP="001E6455">
            <w:r w:rsidRPr="001E6455">
              <w:t>Raport testów</w:t>
            </w:r>
          </w:p>
        </w:tc>
      </w:tr>
      <w:tr w:rsidR="001E6455" w:rsidRPr="001E6455" w14:paraId="7A56E66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59FE4B" w14:textId="77777777" w:rsidR="001E6455" w:rsidRPr="001E6455" w:rsidRDefault="001E6455" w:rsidP="001E6455">
            <w:r w:rsidRPr="001E6455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7D25B7" w14:textId="77777777" w:rsidR="001E6455" w:rsidRPr="001E6455" w:rsidRDefault="001E6455" w:rsidP="001E6455">
            <w:r w:rsidRPr="001E6455">
              <w:t>Dokumentacja końcowa i prezentacja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1CA63D" w14:textId="77777777" w:rsidR="001E6455" w:rsidRPr="001E6455" w:rsidRDefault="001E6455" w:rsidP="001E6455">
            <w:r w:rsidRPr="001E6455">
              <w:t>Tydzień 9–10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224250" w14:textId="77777777" w:rsidR="001E6455" w:rsidRPr="001E6455" w:rsidRDefault="001E6455" w:rsidP="001E6455">
            <w:r w:rsidRPr="001E6455">
              <w:t>Prezentacja, protokół odbioru</w:t>
            </w:r>
          </w:p>
        </w:tc>
      </w:tr>
    </w:tbl>
    <w:p w14:paraId="72D1FA78" w14:textId="7737EEFA" w:rsidR="001E6455" w:rsidRDefault="001E6455" w:rsidP="001E6455"/>
    <w:p w14:paraId="70008445" w14:textId="77777777" w:rsidR="00F53584" w:rsidRDefault="00F53584" w:rsidP="001E6455"/>
    <w:p w14:paraId="33A5B270" w14:textId="77777777" w:rsidR="00F53584" w:rsidRDefault="00F53584" w:rsidP="001E6455"/>
    <w:p w14:paraId="08B05D06" w14:textId="77777777" w:rsidR="00F53584" w:rsidRDefault="00F53584" w:rsidP="001E6455"/>
    <w:p w14:paraId="687BC54D" w14:textId="77777777" w:rsidR="00AF4D04" w:rsidRDefault="00AF4D04" w:rsidP="001E6455"/>
    <w:p w14:paraId="790A8DA8" w14:textId="77777777" w:rsidR="00AF4D04" w:rsidRDefault="00AF4D04" w:rsidP="001E6455"/>
    <w:p w14:paraId="2903DD8C" w14:textId="77777777" w:rsidR="00AF4D04" w:rsidRDefault="00AF4D04" w:rsidP="001E6455"/>
    <w:p w14:paraId="685584A9" w14:textId="77777777" w:rsidR="00AF4D04" w:rsidRDefault="00AF4D04" w:rsidP="001E6455"/>
    <w:p w14:paraId="2FEC81EC" w14:textId="77777777" w:rsidR="00AF4D04" w:rsidRDefault="00AF4D04" w:rsidP="001E6455"/>
    <w:p w14:paraId="5D19E246" w14:textId="77777777" w:rsidR="00F53584" w:rsidRPr="001E6455" w:rsidRDefault="00F53584" w:rsidP="001E6455"/>
    <w:p w14:paraId="7C82D3F0" w14:textId="77777777" w:rsidR="001E6455" w:rsidRPr="001E6455" w:rsidRDefault="001E6455" w:rsidP="001E6455">
      <w:pPr>
        <w:rPr>
          <w:b/>
          <w:bCs/>
        </w:rPr>
      </w:pPr>
      <w:r w:rsidRPr="001E6455">
        <w:rPr>
          <w:b/>
          <w:bCs/>
        </w:rPr>
        <w:lastRenderedPageBreak/>
        <w:t>9. Analiza ryzyka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2440"/>
        <w:gridCol w:w="2614"/>
        <w:gridCol w:w="995"/>
        <w:gridCol w:w="2504"/>
      </w:tblGrid>
      <w:tr w:rsidR="001E6455" w:rsidRPr="001E6455" w14:paraId="5277881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099240" w14:textId="77777777" w:rsidR="001E6455" w:rsidRPr="001E6455" w:rsidRDefault="001E6455" w:rsidP="001E6455">
            <w:pPr>
              <w:rPr>
                <w:b/>
                <w:bCs/>
              </w:rPr>
            </w:pPr>
            <w:r w:rsidRPr="001E6455">
              <w:rPr>
                <w:b/>
                <w:bCs/>
              </w:rPr>
              <w:t>Nr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3C8908" w14:textId="77777777" w:rsidR="001E6455" w:rsidRPr="001E6455" w:rsidRDefault="001E6455" w:rsidP="001E6455">
            <w:pPr>
              <w:rPr>
                <w:b/>
                <w:bCs/>
              </w:rPr>
            </w:pPr>
            <w:r w:rsidRPr="001E6455">
              <w:rPr>
                <w:b/>
                <w:bCs/>
              </w:rPr>
              <w:t>Ryzyko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619AFA" w14:textId="77777777" w:rsidR="001E6455" w:rsidRPr="001E6455" w:rsidRDefault="001E6455" w:rsidP="001E6455">
            <w:pPr>
              <w:rPr>
                <w:b/>
                <w:bCs/>
              </w:rPr>
            </w:pPr>
            <w:r w:rsidRPr="001E6455">
              <w:rPr>
                <w:b/>
                <w:bCs/>
              </w:rPr>
              <w:t>Prawdopodobieństwo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831C99" w14:textId="77777777" w:rsidR="001E6455" w:rsidRPr="001E6455" w:rsidRDefault="001E6455" w:rsidP="001E6455">
            <w:pPr>
              <w:rPr>
                <w:b/>
                <w:bCs/>
              </w:rPr>
            </w:pPr>
            <w:r w:rsidRPr="001E6455">
              <w:rPr>
                <w:b/>
                <w:bCs/>
              </w:rPr>
              <w:t>Skutek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ECE0C4" w14:textId="77777777" w:rsidR="001E6455" w:rsidRPr="001E6455" w:rsidRDefault="001E6455" w:rsidP="001E6455">
            <w:pPr>
              <w:rPr>
                <w:b/>
                <w:bCs/>
              </w:rPr>
            </w:pPr>
            <w:r w:rsidRPr="001E6455">
              <w:rPr>
                <w:b/>
                <w:bCs/>
              </w:rPr>
              <w:t>Działanie zapobiegawcze</w:t>
            </w:r>
          </w:p>
        </w:tc>
      </w:tr>
      <w:tr w:rsidR="001E6455" w:rsidRPr="001E6455" w14:paraId="60CC1B3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AD69E5" w14:textId="77777777" w:rsidR="001E6455" w:rsidRPr="001E6455" w:rsidRDefault="001E6455" w:rsidP="001E6455">
            <w:r w:rsidRPr="001E6455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C45A38" w14:textId="77777777" w:rsidR="001E6455" w:rsidRPr="001E6455" w:rsidRDefault="001E6455" w:rsidP="001E6455">
            <w:r w:rsidRPr="001E6455">
              <w:t>Opóźnienia w harmonogramie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C602FE" w14:textId="77777777" w:rsidR="001E6455" w:rsidRPr="001E6455" w:rsidRDefault="001E6455" w:rsidP="001E6455">
            <w:r w:rsidRPr="001E6455">
              <w:t>Średnie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6D8C6F" w14:textId="77777777" w:rsidR="001E6455" w:rsidRPr="001E6455" w:rsidRDefault="001E6455" w:rsidP="001E6455">
            <w:r w:rsidRPr="001E6455">
              <w:t>Wysoki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B16712" w14:textId="77777777" w:rsidR="001E6455" w:rsidRPr="001E6455" w:rsidRDefault="001E6455" w:rsidP="001E6455">
            <w:r w:rsidRPr="001E6455">
              <w:t>Cotygodniowe raporty, plan naprawczy</w:t>
            </w:r>
          </w:p>
        </w:tc>
      </w:tr>
      <w:tr w:rsidR="001E6455" w:rsidRPr="001E6455" w14:paraId="43470D7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C182C" w14:textId="77777777" w:rsidR="001E6455" w:rsidRPr="001E6455" w:rsidRDefault="001E6455" w:rsidP="001E6455">
            <w:r w:rsidRPr="001E6455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77FCA4" w14:textId="038E75CA" w:rsidR="001E6455" w:rsidRPr="001E6455" w:rsidRDefault="001E6455" w:rsidP="001E6455">
            <w:r w:rsidRPr="001E6455">
              <w:t xml:space="preserve">Brak doświadczenia w </w:t>
            </w:r>
            <w:r w:rsidR="00F53584">
              <w:t>PHP, JS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24034F" w14:textId="77777777" w:rsidR="001E6455" w:rsidRPr="001E6455" w:rsidRDefault="001E6455" w:rsidP="001E6455">
            <w:r w:rsidRPr="001E6455">
              <w:t>Wysokie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9FBE79" w14:textId="77777777" w:rsidR="001E6455" w:rsidRPr="001E6455" w:rsidRDefault="001E6455" w:rsidP="001E6455">
            <w:r w:rsidRPr="001E6455">
              <w:t>Średni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5AFA74" w14:textId="0B498939" w:rsidR="001E6455" w:rsidRPr="001E6455" w:rsidRDefault="001E6455" w:rsidP="001E6455">
            <w:r w:rsidRPr="001E6455">
              <w:t xml:space="preserve">Szkolenie </w:t>
            </w:r>
          </w:p>
        </w:tc>
      </w:tr>
      <w:tr w:rsidR="001E6455" w:rsidRPr="001E6455" w14:paraId="513B7E9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DC08C3" w14:textId="77777777" w:rsidR="001E6455" w:rsidRPr="001E6455" w:rsidRDefault="001E6455" w:rsidP="001E6455">
            <w:r w:rsidRPr="001E6455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48F0B6" w14:textId="77777777" w:rsidR="001E6455" w:rsidRPr="001E6455" w:rsidRDefault="001E6455" w:rsidP="001E6455">
            <w:r w:rsidRPr="001E6455">
              <w:t>Problemy z integracją front–back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476815" w14:textId="77777777" w:rsidR="001E6455" w:rsidRPr="001E6455" w:rsidRDefault="001E6455" w:rsidP="001E6455">
            <w:r w:rsidRPr="001E6455">
              <w:t>Średnie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70D21C" w14:textId="77777777" w:rsidR="001E6455" w:rsidRPr="001E6455" w:rsidRDefault="001E6455" w:rsidP="001E6455">
            <w:r w:rsidRPr="001E6455">
              <w:t>Średni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3945E7" w14:textId="1F220416" w:rsidR="001E6455" w:rsidRPr="001E6455" w:rsidRDefault="001E6455" w:rsidP="001E6455">
            <w:r w:rsidRPr="001E6455">
              <w:t>spotkania integracyjne</w:t>
            </w:r>
          </w:p>
        </w:tc>
      </w:tr>
      <w:tr w:rsidR="001E6455" w:rsidRPr="001E6455" w14:paraId="3ED13E6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735DBC" w14:textId="77777777" w:rsidR="001E6455" w:rsidRPr="001E6455" w:rsidRDefault="001E6455" w:rsidP="001E6455">
            <w:r w:rsidRPr="001E6455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DFE610" w14:textId="77777777" w:rsidR="001E6455" w:rsidRPr="001E6455" w:rsidRDefault="001E6455" w:rsidP="001E6455">
            <w:r w:rsidRPr="001E6455">
              <w:t>Utrata danych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89DBE2" w14:textId="77777777" w:rsidR="001E6455" w:rsidRPr="001E6455" w:rsidRDefault="001E6455" w:rsidP="001E6455">
            <w:r w:rsidRPr="001E6455">
              <w:t>Niskie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C578C6" w14:textId="77777777" w:rsidR="001E6455" w:rsidRPr="001E6455" w:rsidRDefault="001E6455" w:rsidP="001E6455">
            <w:r w:rsidRPr="001E6455">
              <w:t>Wysoki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B6E738" w14:textId="77777777" w:rsidR="001E6455" w:rsidRPr="001E6455" w:rsidRDefault="001E6455" w:rsidP="001E6455">
            <w:r w:rsidRPr="001E6455">
              <w:t>Regularne backupy na GitHub</w:t>
            </w:r>
          </w:p>
        </w:tc>
      </w:tr>
      <w:tr w:rsidR="001E6455" w:rsidRPr="001E6455" w14:paraId="4076CFC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33D4B" w14:textId="77777777" w:rsidR="001E6455" w:rsidRPr="001E6455" w:rsidRDefault="001E6455" w:rsidP="001E6455">
            <w:r w:rsidRPr="001E6455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636494" w14:textId="77777777" w:rsidR="001E6455" w:rsidRPr="001E6455" w:rsidRDefault="001E6455" w:rsidP="001E6455">
            <w:r w:rsidRPr="001E6455">
              <w:t>Niewystarczająca dokumentacja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63ED6" w14:textId="77777777" w:rsidR="001E6455" w:rsidRPr="001E6455" w:rsidRDefault="001E6455" w:rsidP="001E6455">
            <w:r w:rsidRPr="001E6455">
              <w:t>Niskie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754CA5" w14:textId="77777777" w:rsidR="001E6455" w:rsidRPr="001E6455" w:rsidRDefault="001E6455" w:rsidP="001E6455">
            <w:r w:rsidRPr="001E6455">
              <w:t>Średni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0A128E" w14:textId="77777777" w:rsidR="001E6455" w:rsidRPr="001E6455" w:rsidRDefault="001E6455" w:rsidP="001E6455">
            <w:r w:rsidRPr="001E6455">
              <w:t>Wczesne rozpoczęcie prac redakcyjnych</w:t>
            </w:r>
          </w:p>
        </w:tc>
      </w:tr>
    </w:tbl>
    <w:p w14:paraId="290D678C" w14:textId="77037231" w:rsidR="001E6455" w:rsidRPr="001E6455" w:rsidRDefault="001E6455" w:rsidP="001E6455"/>
    <w:p w14:paraId="024A3B6E" w14:textId="77777777" w:rsidR="001E6455" w:rsidRPr="001E6455" w:rsidRDefault="001E6455" w:rsidP="001E6455">
      <w:pPr>
        <w:rPr>
          <w:b/>
          <w:bCs/>
        </w:rPr>
      </w:pPr>
      <w:r w:rsidRPr="001E6455">
        <w:rPr>
          <w:b/>
          <w:bCs/>
        </w:rPr>
        <w:t>10. Kryteria sukcesu projektu</w:t>
      </w:r>
    </w:p>
    <w:p w14:paraId="74D6AF11" w14:textId="7415D8C0" w:rsidR="001E6455" w:rsidRPr="001E6455" w:rsidRDefault="001E6455" w:rsidP="001E6455">
      <w:r w:rsidRPr="001E6455">
        <w:t>• Wszystkie wymagania funkcjonalne zaimplementowane i przetestowane.</w:t>
      </w:r>
      <w:r w:rsidRPr="001E6455">
        <w:br/>
        <w:t>• System działa lokalnie w przeglądarce bez błędów.</w:t>
      </w:r>
      <w:r w:rsidRPr="001E6455">
        <w:br/>
        <w:t>• Użytkownik może dokonać poprawnej rezerwacji sprzętu.</w:t>
      </w:r>
      <w:r w:rsidRPr="001E6455">
        <w:br/>
        <w:t>• Dokumentacja zawiera komplet diagramów UML</w:t>
      </w:r>
      <w:r w:rsidR="00F26E58">
        <w:t>, ERD</w:t>
      </w:r>
      <w:r w:rsidRPr="001E6455">
        <w:t>.</w:t>
      </w:r>
      <w:r w:rsidRPr="001E6455">
        <w:br/>
        <w:t>• Zespół ukończył projekt w przewidzianym terminie.</w:t>
      </w:r>
      <w:r w:rsidRPr="001E6455">
        <w:br/>
        <w:t>• Projekt został pozytywnie oceniony przez prowadzącego.</w:t>
      </w:r>
    </w:p>
    <w:p w14:paraId="6B0723A6" w14:textId="5A40B676" w:rsidR="001E6455" w:rsidRPr="001E6455" w:rsidRDefault="001E6455" w:rsidP="001E6455"/>
    <w:p w14:paraId="0BEF8D9F" w14:textId="77777777" w:rsidR="001E6455" w:rsidRPr="001E6455" w:rsidRDefault="001E6455" w:rsidP="001E6455">
      <w:pPr>
        <w:rPr>
          <w:b/>
          <w:bCs/>
        </w:rPr>
      </w:pPr>
      <w:r w:rsidRPr="001E6455">
        <w:rPr>
          <w:b/>
          <w:bCs/>
        </w:rPr>
        <w:t>11. Rezultaty projektu</w:t>
      </w:r>
    </w:p>
    <w:p w14:paraId="0018B90C" w14:textId="77777777" w:rsidR="001E6455" w:rsidRPr="001E6455" w:rsidRDefault="001E6455" w:rsidP="001E6455">
      <w:r w:rsidRPr="001E6455">
        <w:t>• Prototyp aplikacji webowej (System Rezerwacji Sprzętu Uczelnianego).</w:t>
      </w:r>
      <w:r w:rsidRPr="001E6455">
        <w:br/>
        <w:t>• Dokumentacja projektowa i techniczna.</w:t>
      </w:r>
      <w:r w:rsidRPr="001E6455">
        <w:br/>
        <w:t>• Prezentacja końcowa w formacie PowerPoint / PDF.</w:t>
      </w:r>
      <w:r w:rsidRPr="001E6455">
        <w:br/>
        <w:t>• Raport testów końcowych i protokół odbioru.</w:t>
      </w:r>
    </w:p>
    <w:p w14:paraId="4F7FC23F" w14:textId="7FA4C606" w:rsidR="001E6455" w:rsidRDefault="001E6455" w:rsidP="001E6455"/>
    <w:p w14:paraId="2BFB355F" w14:textId="77777777" w:rsidR="00AF4D04" w:rsidRPr="001E6455" w:rsidRDefault="00AF4D04" w:rsidP="001E6455"/>
    <w:p w14:paraId="734BD043" w14:textId="77777777" w:rsidR="001E6455" w:rsidRPr="001E6455" w:rsidRDefault="001E6455" w:rsidP="001E6455">
      <w:pPr>
        <w:rPr>
          <w:b/>
          <w:bCs/>
        </w:rPr>
      </w:pPr>
      <w:r w:rsidRPr="001E6455">
        <w:rPr>
          <w:b/>
          <w:bCs/>
        </w:rPr>
        <w:lastRenderedPageBreak/>
        <w:t>12. Akceptacja projektu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3466"/>
        <w:gridCol w:w="1729"/>
        <w:gridCol w:w="1214"/>
      </w:tblGrid>
      <w:tr w:rsidR="001E6455" w:rsidRPr="001E6455" w14:paraId="79DBAA5A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819EF7" w14:textId="77777777" w:rsidR="001E6455" w:rsidRPr="001E6455" w:rsidRDefault="001E6455" w:rsidP="001E6455">
            <w:pPr>
              <w:rPr>
                <w:b/>
                <w:bCs/>
              </w:rPr>
            </w:pPr>
            <w:r w:rsidRPr="001E6455">
              <w:rPr>
                <w:b/>
                <w:bCs/>
              </w:rPr>
              <w:t>Funkcja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BC30B1" w14:textId="77777777" w:rsidR="001E6455" w:rsidRPr="001E6455" w:rsidRDefault="001E6455" w:rsidP="001E6455">
            <w:pPr>
              <w:rPr>
                <w:b/>
                <w:bCs/>
              </w:rPr>
            </w:pPr>
            <w:r w:rsidRPr="001E6455">
              <w:rPr>
                <w:b/>
                <w:bCs/>
              </w:rPr>
              <w:t>Imię i nazwisko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A4AA4E" w14:textId="77777777" w:rsidR="001E6455" w:rsidRPr="001E6455" w:rsidRDefault="001E6455" w:rsidP="001E6455">
            <w:pPr>
              <w:rPr>
                <w:b/>
                <w:bCs/>
              </w:rPr>
            </w:pPr>
            <w:r w:rsidRPr="001E6455">
              <w:rPr>
                <w:b/>
                <w:bCs/>
              </w:rPr>
              <w:t>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26280F" w14:textId="77777777" w:rsidR="001E6455" w:rsidRPr="001E6455" w:rsidRDefault="001E6455" w:rsidP="001E6455">
            <w:pPr>
              <w:rPr>
                <w:b/>
                <w:bCs/>
              </w:rPr>
            </w:pPr>
            <w:r w:rsidRPr="001E6455">
              <w:rPr>
                <w:b/>
                <w:bCs/>
              </w:rPr>
              <w:t>Podpis</w:t>
            </w:r>
          </w:p>
        </w:tc>
      </w:tr>
      <w:tr w:rsidR="001E6455" w:rsidRPr="001E6455" w14:paraId="0C56F84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2335E7" w14:textId="77777777" w:rsidR="001E6455" w:rsidRPr="001E6455" w:rsidRDefault="001E6455" w:rsidP="001E6455">
            <w:r w:rsidRPr="001E6455">
              <w:t>Kierownik projektu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D7DED3" w14:textId="2AFF7BE1" w:rsidR="001E6455" w:rsidRPr="001E6455" w:rsidRDefault="00F53584" w:rsidP="001E6455">
            <w:r>
              <w:t>Inż. Aleksandra Urbanek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8BFA87" w14:textId="77777777" w:rsidR="001E6455" w:rsidRPr="001E6455" w:rsidRDefault="001E6455" w:rsidP="001E6455">
            <w:r w:rsidRPr="001E6455">
              <w:t>19.10.2025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6D785" w14:textId="3C10018B" w:rsidR="001E6455" w:rsidRPr="001E6455" w:rsidRDefault="001E6455" w:rsidP="001E6455"/>
        </w:tc>
      </w:tr>
      <w:tr w:rsidR="001E6455" w:rsidRPr="001E6455" w14:paraId="54B9BE8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7FE2BB" w14:textId="77777777" w:rsidR="001E6455" w:rsidRPr="001E6455" w:rsidRDefault="001E6455" w:rsidP="001E6455">
            <w:r w:rsidRPr="001E6455">
              <w:t>Prowadzący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2A1472" w14:textId="77777777" w:rsidR="001E6455" w:rsidRPr="001E6455" w:rsidRDefault="001E6455" w:rsidP="001E6455">
            <w:r w:rsidRPr="001E6455">
              <w:t>mgr Wojciech Moniuszko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5F44A3" w14:textId="77777777" w:rsidR="001E6455" w:rsidRPr="001E6455" w:rsidRDefault="001E6455" w:rsidP="001E6455">
            <w:r w:rsidRPr="001E6455">
              <w:t>19.10.2025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D8F848" w14:textId="41D93E4C" w:rsidR="001E6455" w:rsidRPr="001E6455" w:rsidRDefault="001E6455" w:rsidP="001E6455"/>
        </w:tc>
      </w:tr>
    </w:tbl>
    <w:p w14:paraId="62E9D05E" w14:textId="77777777" w:rsidR="00E765F0" w:rsidRPr="001E6455" w:rsidRDefault="00E765F0" w:rsidP="001E6455"/>
    <w:sectPr w:rsidR="00E765F0" w:rsidRPr="001E64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045D"/>
    <w:multiLevelType w:val="multilevel"/>
    <w:tmpl w:val="1A0A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E610A"/>
    <w:multiLevelType w:val="multilevel"/>
    <w:tmpl w:val="229A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654DC"/>
    <w:multiLevelType w:val="multilevel"/>
    <w:tmpl w:val="705C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17E4D"/>
    <w:multiLevelType w:val="multilevel"/>
    <w:tmpl w:val="4FF2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36F50"/>
    <w:multiLevelType w:val="multilevel"/>
    <w:tmpl w:val="576E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D65266"/>
    <w:multiLevelType w:val="multilevel"/>
    <w:tmpl w:val="90024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FC0C0D"/>
    <w:multiLevelType w:val="multilevel"/>
    <w:tmpl w:val="1AEA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033E0A"/>
    <w:multiLevelType w:val="multilevel"/>
    <w:tmpl w:val="88C4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805D47"/>
    <w:multiLevelType w:val="multilevel"/>
    <w:tmpl w:val="7D16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809327">
    <w:abstractNumId w:val="7"/>
  </w:num>
  <w:num w:numId="2" w16cid:durableId="1330451916">
    <w:abstractNumId w:val="5"/>
  </w:num>
  <w:num w:numId="3" w16cid:durableId="362828465">
    <w:abstractNumId w:val="8"/>
  </w:num>
  <w:num w:numId="4" w16cid:durableId="2117483709">
    <w:abstractNumId w:val="2"/>
  </w:num>
  <w:num w:numId="5" w16cid:durableId="1465005400">
    <w:abstractNumId w:val="6"/>
  </w:num>
  <w:num w:numId="6" w16cid:durableId="7293154">
    <w:abstractNumId w:val="4"/>
  </w:num>
  <w:num w:numId="7" w16cid:durableId="389885091">
    <w:abstractNumId w:val="0"/>
  </w:num>
  <w:num w:numId="8" w16cid:durableId="831411363">
    <w:abstractNumId w:val="1"/>
  </w:num>
  <w:num w:numId="9" w16cid:durableId="8995128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87D"/>
    <w:rsid w:val="001E6455"/>
    <w:rsid w:val="00432D43"/>
    <w:rsid w:val="00933E73"/>
    <w:rsid w:val="00AF4D04"/>
    <w:rsid w:val="00CE0CFA"/>
    <w:rsid w:val="00D860B0"/>
    <w:rsid w:val="00E765F0"/>
    <w:rsid w:val="00F26E58"/>
    <w:rsid w:val="00F53584"/>
    <w:rsid w:val="00F5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55765"/>
  <w15:chartTrackingRefBased/>
  <w15:docId w15:val="{A033CA21-FD62-44D3-8E5B-42BE53B6C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55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55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55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55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55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55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55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55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55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55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55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55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5587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5587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5587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5587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5587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5587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55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55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55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55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55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5587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5587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5587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55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5587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5587D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CE0C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8</Pages>
  <Words>831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Oskar Szałach</dc:creator>
  <cp:keywords/>
  <dc:description/>
  <cp:lastModifiedBy>Oskar Szałach</cp:lastModifiedBy>
  <cp:revision>1</cp:revision>
  <dcterms:created xsi:type="dcterms:W3CDTF">2025-10-19T15:59:00Z</dcterms:created>
  <dcterms:modified xsi:type="dcterms:W3CDTF">2025-10-19T16:59:00Z</dcterms:modified>
</cp:coreProperties>
</file>