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Recursive solution: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num * expon(pow-1, num);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Recursive case: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5* expon(2-1,5);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Exit case: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if(pow==0)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