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68" w:rsidRDefault="00205534">
      <w:r>
        <w:t>FUNCTIONS:</w:t>
      </w:r>
    </w:p>
    <w:p w:rsidR="00205534" w:rsidRDefault="00205534"/>
    <w:p w:rsidR="00205534" w:rsidRDefault="00205534">
      <w:r>
        <w:t>Typing in Quantities box, in customization window, is not adding it to shopping cart</w:t>
      </w:r>
    </w:p>
    <w:p w:rsidR="00205534" w:rsidRDefault="00205534" w:rsidP="00205534">
      <w:pPr>
        <w:pStyle w:val="ListParagraph"/>
        <w:numPr>
          <w:ilvl w:val="0"/>
          <w:numId w:val="1"/>
        </w:numPr>
      </w:pPr>
      <w:r>
        <w:t>Open any Breakfast Salad or TOUCH-LESS MENU item, click customize</w:t>
      </w:r>
    </w:p>
    <w:p w:rsidR="00205534" w:rsidRDefault="00205534" w:rsidP="00205534">
      <w:pPr>
        <w:pStyle w:val="ListParagraph"/>
        <w:numPr>
          <w:ilvl w:val="0"/>
          <w:numId w:val="1"/>
        </w:numPr>
      </w:pPr>
      <w:r>
        <w:t>If you type in 100 or any number in quantity box below, it still adds 1 to shopping cart</w:t>
      </w:r>
    </w:p>
    <w:p w:rsidR="00205534" w:rsidRDefault="00205534" w:rsidP="00205534"/>
    <w:p w:rsidR="00205534" w:rsidRDefault="00205534" w:rsidP="00205534">
      <w:r>
        <w:rPr>
          <w:noProof/>
        </w:rPr>
        <w:drawing>
          <wp:inline distT="0" distB="0" distL="0" distR="0" wp14:anchorId="29D55C4C" wp14:editId="58AA3E2F">
            <wp:extent cx="5943600" cy="2722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4" w:rsidRDefault="00205534" w:rsidP="00205534"/>
    <w:p w:rsidR="00205534" w:rsidRDefault="00205534" w:rsidP="00205534"/>
    <w:p w:rsidR="003E4727" w:rsidRDefault="003E4727" w:rsidP="00205534">
      <w:r>
        <w:t xml:space="preserve">WHEN I CLICKED on </w:t>
      </w:r>
      <w:r w:rsidR="000405C5">
        <w:t>‘</w:t>
      </w:r>
      <w:r>
        <w:t>Touch-Less Covid-19 Menu</w:t>
      </w:r>
      <w:r w:rsidR="000405C5">
        <w:t>’</w:t>
      </w:r>
      <w:r>
        <w:t xml:space="preserve"> (home page header) it highlighted Meal Prep as </w:t>
      </w:r>
      <w:proofErr w:type="gramStart"/>
      <w:r>
        <w:t>well(</w:t>
      </w:r>
      <w:proofErr w:type="gramEnd"/>
      <w:r>
        <w:t>?)</w:t>
      </w:r>
    </w:p>
    <w:p w:rsidR="003E4727" w:rsidRDefault="003E4727" w:rsidP="003E4727">
      <w:pPr>
        <w:pStyle w:val="ListParagraph"/>
        <w:numPr>
          <w:ilvl w:val="0"/>
          <w:numId w:val="1"/>
        </w:numPr>
      </w:pPr>
      <w:r>
        <w:t xml:space="preserve">Problem </w:t>
      </w:r>
      <w:r w:rsidR="000405C5">
        <w:t>is that Meal Prep needs different shopping cart (no minimum order, no delivery fee)</w:t>
      </w:r>
    </w:p>
    <w:p w:rsidR="0051110D" w:rsidRDefault="0051110D" w:rsidP="0051110D">
      <w:pPr>
        <w:pStyle w:val="ListParagraph"/>
      </w:pPr>
    </w:p>
    <w:p w:rsidR="000405C5" w:rsidRDefault="0051110D" w:rsidP="003E4727">
      <w:pPr>
        <w:pStyle w:val="ListParagraph"/>
        <w:numPr>
          <w:ilvl w:val="0"/>
          <w:numId w:val="1"/>
        </w:numPr>
      </w:pPr>
      <w:r>
        <w:t>NOTE:</w:t>
      </w:r>
      <w:r w:rsidR="000405C5">
        <w:t xml:space="preserve"> if you click on Meal Prep directly – then it works properly </w:t>
      </w:r>
      <w:r>
        <w:t xml:space="preserve">(and it should stay that way) </w:t>
      </w:r>
      <w:r w:rsidR="000405C5">
        <w:t>–</w:t>
      </w:r>
      <w:r>
        <w:t xml:space="preserve"> but when as </w:t>
      </w:r>
      <w:r w:rsidR="000405C5">
        <w:t xml:space="preserve">described </w:t>
      </w:r>
      <w:r>
        <w:t xml:space="preserve">above that </w:t>
      </w:r>
      <w:r w:rsidR="000405C5">
        <w:t>needs fix</w:t>
      </w:r>
      <w:r>
        <w:t xml:space="preserve"> (to NOT activate Meal Prep)</w:t>
      </w:r>
    </w:p>
    <w:p w:rsidR="000405C5" w:rsidRDefault="000405C5" w:rsidP="000405C5">
      <w:pPr>
        <w:pStyle w:val="ListParagraph"/>
      </w:pPr>
    </w:p>
    <w:p w:rsidR="003E4727" w:rsidRDefault="003E4727" w:rsidP="000405C5">
      <w:pPr>
        <w:pStyle w:val="ListParagraph"/>
      </w:pPr>
      <w:r>
        <w:rPr>
          <w:noProof/>
        </w:rPr>
        <w:drawing>
          <wp:inline distT="0" distB="0" distL="0" distR="0" wp14:anchorId="3E8CC336" wp14:editId="3929C071">
            <wp:extent cx="5943600" cy="152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C5" w:rsidRDefault="00F76731" w:rsidP="000405C5">
      <w:r>
        <w:lastRenderedPageBreak/>
        <w:t>THIS</w:t>
      </w:r>
      <w:r w:rsidR="000405C5">
        <w:t xml:space="preserve"> POPUP NEEDS UPDATE </w:t>
      </w:r>
    </w:p>
    <w:p w:rsidR="00625697" w:rsidRDefault="000405C5" w:rsidP="00F76731">
      <w:pPr>
        <w:pStyle w:val="ListParagraph"/>
        <w:numPr>
          <w:ilvl w:val="0"/>
          <w:numId w:val="1"/>
        </w:numPr>
      </w:pPr>
      <w:r>
        <w:t xml:space="preserve">Content inside </w:t>
      </w:r>
      <w:r w:rsidR="00F76731">
        <w:t>(</w:t>
      </w:r>
      <w:r w:rsidR="0051110D">
        <w:t>below</w:t>
      </w:r>
      <w:r w:rsidR="00F76731">
        <w:t>)</w:t>
      </w:r>
      <w:r w:rsidR="0051110D">
        <w:t xml:space="preserve"> </w:t>
      </w:r>
      <w:r>
        <w:t>popup is outdated and needs change</w:t>
      </w:r>
      <w:r w:rsidR="00F76731">
        <w:t xml:space="preserve"> </w:t>
      </w:r>
      <w:r w:rsidR="00625697">
        <w:t xml:space="preserve">PUP UP CAFÉ is now: </w:t>
      </w:r>
    </w:p>
    <w:p w:rsidR="00625697" w:rsidRPr="0051110D" w:rsidRDefault="00625697" w:rsidP="00625697">
      <w:pPr>
        <w:pStyle w:val="ListParagraph"/>
        <w:rPr>
          <w:b/>
          <w:color w:val="FF0000"/>
          <w:sz w:val="24"/>
        </w:rPr>
      </w:pPr>
      <w:r w:rsidRPr="0051110D">
        <w:rPr>
          <w:b/>
          <w:color w:val="FF0000"/>
          <w:sz w:val="24"/>
        </w:rPr>
        <w:t xml:space="preserve">TOUCH-LESS CATERING </w:t>
      </w:r>
    </w:p>
    <w:p w:rsidR="00625697" w:rsidRDefault="00625697" w:rsidP="00625697">
      <w:pPr>
        <w:pStyle w:val="ListParagraph"/>
      </w:pPr>
      <w:r w:rsidRPr="00625697">
        <w:t>With COVID</w:t>
      </w:r>
      <w:r>
        <w:t xml:space="preserve">-19 we took extreme measures </w:t>
      </w:r>
      <w:r w:rsidRPr="00625697">
        <w:t xml:space="preserve">and </w:t>
      </w:r>
    </w:p>
    <w:p w:rsidR="00625697" w:rsidRDefault="00625697" w:rsidP="00625697">
      <w:pPr>
        <w:pStyle w:val="ListParagraph"/>
      </w:pPr>
      <w:proofErr w:type="gramStart"/>
      <w:r>
        <w:t>fully</w:t>
      </w:r>
      <w:proofErr w:type="gramEnd"/>
      <w:r>
        <w:t xml:space="preserve"> implemented new standards to</w:t>
      </w:r>
      <w:r w:rsidRPr="00625697">
        <w:t xml:space="preserve"> NO CONTACT </w:t>
      </w:r>
    </w:p>
    <w:p w:rsidR="00625697" w:rsidRDefault="00625697" w:rsidP="00625697">
      <w:pPr>
        <w:pStyle w:val="ListParagraph"/>
      </w:pPr>
      <w:proofErr w:type="gramStart"/>
      <w:r w:rsidRPr="00625697">
        <w:t>while</w:t>
      </w:r>
      <w:proofErr w:type="gramEnd"/>
      <w:r w:rsidRPr="00625697">
        <w:t xml:space="preserve"> cooking, and 100% CONTACT-LESS delivery</w:t>
      </w:r>
    </w:p>
    <w:p w:rsidR="003E4727" w:rsidRDefault="000405C5" w:rsidP="00205534">
      <w:r>
        <w:rPr>
          <w:noProof/>
        </w:rPr>
        <w:drawing>
          <wp:inline distT="0" distB="0" distL="0" distR="0">
            <wp:extent cx="5762625" cy="569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_to_upd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31" w:rsidRPr="00F76731" w:rsidRDefault="00F76731" w:rsidP="00F76731">
      <w:pPr>
        <w:pStyle w:val="ListParagraph"/>
      </w:pPr>
    </w:p>
    <w:p w:rsidR="00F76731" w:rsidRPr="00F76731" w:rsidRDefault="00F76731" w:rsidP="00F76731">
      <w:pPr>
        <w:pStyle w:val="ListParagraph"/>
      </w:pPr>
    </w:p>
    <w:p w:rsidR="0051110D" w:rsidRDefault="0051110D" w:rsidP="0051110D">
      <w:pPr>
        <w:pStyle w:val="ListParagraph"/>
        <w:numPr>
          <w:ilvl w:val="0"/>
          <w:numId w:val="1"/>
        </w:numPr>
      </w:pPr>
      <w:r w:rsidRPr="0051110D">
        <w:rPr>
          <w:b/>
          <w:color w:val="FF0000"/>
          <w:sz w:val="24"/>
        </w:rPr>
        <w:t>EMPLOYEES MEAL PREP</w:t>
      </w:r>
      <w:r w:rsidRPr="0051110D">
        <w:rPr>
          <w:color w:val="FF0000"/>
          <w:sz w:val="24"/>
        </w:rPr>
        <w:t xml:space="preserve"> </w:t>
      </w:r>
      <w:r>
        <w:t>needs same FREE DELIVERY icon as on home page</w:t>
      </w:r>
    </w:p>
    <w:p w:rsidR="0051110D" w:rsidRDefault="0051110D" w:rsidP="0051110D">
      <w:pPr>
        <w:pStyle w:val="ListParagraph"/>
        <w:numPr>
          <w:ilvl w:val="0"/>
          <w:numId w:val="1"/>
        </w:numPr>
      </w:pPr>
      <w:r>
        <w:rPr>
          <w:b/>
          <w:color w:val="FF0000"/>
          <w:sz w:val="24"/>
        </w:rPr>
        <w:t xml:space="preserve">SEE OUR MENU </w:t>
      </w:r>
      <w:r>
        <w:t>button for TRADITIONAL (add traditional) CATERING change to ORDER HERE</w:t>
      </w:r>
    </w:p>
    <w:p w:rsidR="00205534" w:rsidRDefault="00205534" w:rsidP="00205534">
      <w:r>
        <w:lastRenderedPageBreak/>
        <w:t xml:space="preserve">HOTLUNCH - two words, change to HOT LUNCH </w:t>
      </w:r>
    </w:p>
    <w:p w:rsidR="00205534" w:rsidRDefault="00205534" w:rsidP="00205534">
      <w:r>
        <w:rPr>
          <w:noProof/>
        </w:rPr>
        <w:drawing>
          <wp:inline distT="0" distB="0" distL="0" distR="0" wp14:anchorId="64120FD9" wp14:editId="31FB335A">
            <wp:extent cx="5943600" cy="1616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4" w:rsidRDefault="00205534" w:rsidP="00205534"/>
    <w:p w:rsidR="00205534" w:rsidRDefault="00205534" w:rsidP="00205534">
      <w:r>
        <w:t>BULLET POINTS too close to Menu Icon,</w:t>
      </w:r>
      <w:r w:rsidR="003E4727">
        <w:t xml:space="preserve"> almost touching it,</w:t>
      </w:r>
      <w:r>
        <w:t xml:space="preserve"> please increase spacing between Menu icon and bullet points </w:t>
      </w:r>
    </w:p>
    <w:p w:rsidR="00F76731" w:rsidRDefault="003E4727" w:rsidP="00205534">
      <w:r>
        <w:rPr>
          <w:noProof/>
        </w:rPr>
        <w:drawing>
          <wp:inline distT="0" distB="0" distL="0" distR="0" wp14:anchorId="5720C100" wp14:editId="6EDD7548">
            <wp:extent cx="2723810" cy="15714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0D" w:rsidRDefault="0051110D" w:rsidP="00205534">
      <w:r>
        <w:t xml:space="preserve">CHECKOUT NOT – NOT WORKING </w:t>
      </w:r>
      <w:r w:rsidR="00F76731">
        <w:t>– NOT CHARGING CREDIT CARD</w:t>
      </w:r>
    </w:p>
    <w:p w:rsidR="00F76731" w:rsidRDefault="00F76731" w:rsidP="00F76731">
      <w:pPr>
        <w:pStyle w:val="ListParagraph"/>
        <w:numPr>
          <w:ilvl w:val="0"/>
          <w:numId w:val="1"/>
        </w:numPr>
      </w:pPr>
      <w:r>
        <w:t>I tried several different times, and was not able to order… This is very important please take a look below</w:t>
      </w:r>
    </w:p>
    <w:p w:rsidR="00F76731" w:rsidRDefault="00F76731" w:rsidP="00F76731">
      <w:pPr>
        <w:ind w:left="360"/>
      </w:pPr>
      <w:r>
        <w:rPr>
          <w:noProof/>
        </w:rPr>
        <w:drawing>
          <wp:inline distT="0" distB="0" distL="0" distR="0" wp14:anchorId="666D5CCF" wp14:editId="4E8D5A81">
            <wp:extent cx="59436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BAD"/>
    <w:multiLevelType w:val="hybridMultilevel"/>
    <w:tmpl w:val="E5241EE8"/>
    <w:lvl w:ilvl="0" w:tplc="884A0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34"/>
    <w:rsid w:val="000405C5"/>
    <w:rsid w:val="00205534"/>
    <w:rsid w:val="003E4727"/>
    <w:rsid w:val="004E5068"/>
    <w:rsid w:val="0051110D"/>
    <w:rsid w:val="00625697"/>
    <w:rsid w:val="00F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Grada</dc:creator>
  <cp:lastModifiedBy>Grada</cp:lastModifiedBy>
  <cp:revision>1</cp:revision>
  <dcterms:created xsi:type="dcterms:W3CDTF">2020-04-27T17:41:00Z</dcterms:created>
  <dcterms:modified xsi:type="dcterms:W3CDTF">2020-04-27T19:03:00Z</dcterms:modified>
</cp:coreProperties>
</file>