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2185" w14:textId="5D5E4196" w:rsidR="006E45E2" w:rsidRDefault="005019F0">
      <w:r>
        <w:rPr>
          <w:rFonts w:hint="eastAsia"/>
        </w:rPr>
        <w:t>项目后端技术文档</w:t>
      </w:r>
    </w:p>
    <w:p w14:paraId="0406FC6D" w14:textId="2F7D563D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1030B904" w14:textId="77777777" w:rsidR="0014308A" w:rsidRDefault="0014308A" w:rsidP="005019F0">
      <w:pPr>
        <w:pStyle w:val="a3"/>
        <w:ind w:left="360" w:firstLineChars="0" w:firstLine="0"/>
      </w:pPr>
      <w:r w:rsidRPr="0014308A">
        <w:rPr>
          <w:rFonts w:hint="eastAsia"/>
        </w:rPr>
        <w:t>欢迎来到</w:t>
      </w:r>
      <w:r>
        <w:rPr>
          <w:rFonts w:hint="eastAsia"/>
        </w:rPr>
        <w:t>树上鸟儿成双队</w:t>
      </w:r>
      <w:r w:rsidRPr="0014308A">
        <w:rPr>
          <w:rFonts w:hint="eastAsia"/>
        </w:rPr>
        <w:t>项目后端的介绍。</w:t>
      </w:r>
    </w:p>
    <w:p w14:paraId="76622405" w14:textId="4880CC76" w:rsidR="005019F0" w:rsidRDefault="0014308A" w:rsidP="005019F0">
      <w:pPr>
        <w:pStyle w:val="a3"/>
        <w:ind w:left="360" w:firstLineChars="0" w:firstLine="0"/>
      </w:pPr>
      <w:r w:rsidRPr="0014308A">
        <w:rPr>
          <w:rFonts w:hint="eastAsia"/>
        </w:rPr>
        <w:t>本项目旨在构建一个现代化、可扩展的</w:t>
      </w:r>
      <w:r w:rsidRPr="0014308A">
        <w:t>Web应用后端，提供稳定、高效的服务。后端负责处理用户请求、管理数据存储与检索，并通过API向前端提供必要的信息。</w:t>
      </w:r>
    </w:p>
    <w:p w14:paraId="3999E675" w14:textId="0DFE7EC0" w:rsidR="005019F0" w:rsidRDefault="005019F0" w:rsidP="009F5F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技术栈</w:t>
      </w:r>
    </w:p>
    <w:p w14:paraId="79C31542" w14:textId="77777777" w:rsidR="005019F0" w:rsidRDefault="005019F0" w:rsidP="005019F0">
      <w:pPr>
        <w:ind w:firstLine="360"/>
      </w:pPr>
      <w:r>
        <w:rPr>
          <w:rFonts w:hint="eastAsia"/>
        </w:rPr>
        <w:t>编程语言：</w:t>
      </w:r>
      <w:r>
        <w:t xml:space="preserve"> Python 3.8</w:t>
      </w:r>
    </w:p>
    <w:p w14:paraId="4C138062" w14:textId="77777777" w:rsidR="005019F0" w:rsidRDefault="005019F0" w:rsidP="005019F0">
      <w:pPr>
        <w:ind w:firstLine="360"/>
      </w:pPr>
      <w:r>
        <w:rPr>
          <w:rFonts w:hint="eastAsia"/>
        </w:rPr>
        <w:t>框架：</w:t>
      </w:r>
      <w:r>
        <w:t xml:space="preserve"> Flask</w:t>
      </w:r>
    </w:p>
    <w:p w14:paraId="23310FBD" w14:textId="77777777" w:rsidR="005019F0" w:rsidRDefault="005019F0" w:rsidP="005019F0">
      <w:pPr>
        <w:ind w:firstLine="360"/>
      </w:pPr>
      <w:r>
        <w:rPr>
          <w:rFonts w:hint="eastAsia"/>
        </w:rPr>
        <w:t>数据库：</w:t>
      </w:r>
      <w:r>
        <w:t xml:space="preserve"> PostgreSQL</w:t>
      </w:r>
    </w:p>
    <w:p w14:paraId="3B3D4C03" w14:textId="2C357ADC" w:rsidR="005019F0" w:rsidRDefault="005019F0" w:rsidP="005019F0">
      <w:pPr>
        <w:pStyle w:val="a3"/>
        <w:ind w:left="360" w:firstLineChars="0" w:firstLine="0"/>
      </w:pPr>
      <w:r>
        <w:t>ORM： SQLAlchemy</w:t>
      </w:r>
    </w:p>
    <w:p w14:paraId="75C183F4" w14:textId="3FBCB3EF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安装和部署</w:t>
      </w:r>
    </w:p>
    <w:p w14:paraId="454FB556" w14:textId="7A96BC8C" w:rsidR="003C678A" w:rsidRDefault="003C678A" w:rsidP="003C67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安装依赖</w:t>
      </w:r>
    </w:p>
    <w:p w14:paraId="549495DD" w14:textId="77514584" w:rsidR="003C678A" w:rsidRDefault="003C678A" w:rsidP="009F5F65">
      <w:pPr>
        <w:pStyle w:val="a3"/>
        <w:ind w:left="670" w:firstLineChars="0" w:firstLine="60"/>
      </w:pPr>
      <w:r w:rsidRPr="003C678A">
        <w:t>pip install -r requirements.txt</w:t>
      </w:r>
    </w:p>
    <w:p w14:paraId="03E4DAE2" w14:textId="0E806930" w:rsidR="009F5F65" w:rsidRDefault="009F5F65" w:rsidP="009F5F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启动应用</w:t>
      </w:r>
    </w:p>
    <w:p w14:paraId="33B05382" w14:textId="413A185F" w:rsidR="009F5F65" w:rsidRDefault="009F5F65" w:rsidP="009F5F65">
      <w:pPr>
        <w:pStyle w:val="a3"/>
        <w:ind w:left="730" w:firstLineChars="0" w:firstLine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 xml:space="preserve"> manage.py</w:t>
      </w:r>
    </w:p>
    <w:p w14:paraId="1592701C" w14:textId="313BE5DC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项目结构</w:t>
      </w:r>
    </w:p>
    <w:p w14:paraId="61EDF905" w14:textId="5C1C6C9B" w:rsidR="003C678A" w:rsidRDefault="003C678A" w:rsidP="003C678A">
      <w:pPr>
        <w:pStyle w:val="a3"/>
        <w:ind w:left="840" w:firstLineChars="0" w:firstLine="0"/>
      </w:pPr>
      <w:r>
        <w:t>/</w:t>
      </w:r>
      <w:r>
        <w:rPr>
          <w:rFonts w:hint="eastAsia"/>
        </w:rPr>
        <w:t>main</w:t>
      </w:r>
    </w:p>
    <w:p w14:paraId="66602C27" w14:textId="77777777" w:rsidR="003C678A" w:rsidRDefault="003C678A" w:rsidP="003C678A">
      <w:pPr>
        <w:pStyle w:val="a3"/>
        <w:ind w:left="360"/>
      </w:pPr>
      <w:r>
        <w:rPr>
          <w:rFonts w:hint="eastAsia"/>
        </w:rPr>
        <w:t>├─</w:t>
      </w:r>
      <w:r>
        <w:t>.idea</w:t>
      </w:r>
    </w:p>
    <w:p w14:paraId="128AB6C7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└─inspectionProfiles</w:t>
      </w:r>
    </w:p>
    <w:p w14:paraId="6E92A544" w14:textId="77777777" w:rsidR="003C678A" w:rsidRDefault="003C678A" w:rsidP="003C678A">
      <w:pPr>
        <w:pStyle w:val="a3"/>
        <w:ind w:left="360"/>
      </w:pPr>
      <w:r>
        <w:rPr>
          <w:rFonts w:hint="eastAsia"/>
        </w:rPr>
        <w:t>├─</w:t>
      </w:r>
      <w:r>
        <w:t>backend</w:t>
      </w:r>
    </w:p>
    <w:p w14:paraId="0ADB0BA8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└─__pycache__</w:t>
      </w:r>
    </w:p>
    <w:p w14:paraId="105AD984" w14:textId="77777777" w:rsidR="003C678A" w:rsidRDefault="003C678A" w:rsidP="003C678A">
      <w:pPr>
        <w:pStyle w:val="a3"/>
        <w:ind w:left="360"/>
      </w:pPr>
      <w:r>
        <w:rPr>
          <w:rFonts w:hint="eastAsia"/>
        </w:rPr>
        <w:t>├─</w:t>
      </w:r>
      <w:r>
        <w:t>DataProcess</w:t>
      </w:r>
    </w:p>
    <w:p w14:paraId="08575A40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├─migrations</w:t>
      </w:r>
    </w:p>
    <w:p w14:paraId="1A2DECB2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│  └─__pycache__</w:t>
      </w:r>
    </w:p>
    <w:p w14:paraId="6EDE18EA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└─__pycache__</w:t>
      </w:r>
    </w:p>
    <w:p w14:paraId="596EC84F" w14:textId="77777777" w:rsidR="003C678A" w:rsidRDefault="003C678A" w:rsidP="003C678A">
      <w:pPr>
        <w:pStyle w:val="a3"/>
        <w:ind w:left="360"/>
      </w:pPr>
      <w:r>
        <w:rPr>
          <w:rFonts w:hint="eastAsia"/>
        </w:rPr>
        <w:t>├─</w:t>
      </w:r>
      <w:r>
        <w:t>langchain_model</w:t>
      </w:r>
    </w:p>
    <w:p w14:paraId="0A076FEB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├─migrations</w:t>
      </w:r>
    </w:p>
    <w:p w14:paraId="5A5D4F74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│  └─__pycache__</w:t>
      </w:r>
    </w:p>
    <w:p w14:paraId="48BE011D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└─__pycache__</w:t>
      </w:r>
    </w:p>
    <w:p w14:paraId="3C3D858F" w14:textId="77777777" w:rsidR="003C678A" w:rsidRDefault="003C678A" w:rsidP="003C678A">
      <w:pPr>
        <w:pStyle w:val="a3"/>
        <w:ind w:left="360"/>
      </w:pPr>
      <w:r>
        <w:rPr>
          <w:rFonts w:hint="eastAsia"/>
        </w:rPr>
        <w:t>├─</w:t>
      </w:r>
      <w:r>
        <w:t>Login</w:t>
      </w:r>
    </w:p>
    <w:p w14:paraId="1F39987E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├─migrations</w:t>
      </w:r>
    </w:p>
    <w:p w14:paraId="7F9BCF92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│  └─__pycache__</w:t>
      </w:r>
    </w:p>
    <w:p w14:paraId="1776FDEA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└─__pycache__</w:t>
      </w:r>
    </w:p>
    <w:p w14:paraId="4AF7C6CF" w14:textId="77777777" w:rsidR="003C678A" w:rsidRDefault="003C678A" w:rsidP="003C678A">
      <w:pPr>
        <w:pStyle w:val="a3"/>
        <w:ind w:left="360"/>
      </w:pPr>
      <w:r>
        <w:rPr>
          <w:rFonts w:hint="eastAsia"/>
        </w:rPr>
        <w:t>├─</w:t>
      </w:r>
      <w:r>
        <w:t>Product</w:t>
      </w:r>
    </w:p>
    <w:p w14:paraId="1E92D402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├─migrations</w:t>
      </w:r>
    </w:p>
    <w:p w14:paraId="01DC1E48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│  └─__pycache__</w:t>
      </w:r>
    </w:p>
    <w:p w14:paraId="7482638E" w14:textId="77777777" w:rsidR="003C678A" w:rsidRDefault="003C678A" w:rsidP="003C678A">
      <w:pPr>
        <w:pStyle w:val="a3"/>
        <w:ind w:left="360"/>
      </w:pPr>
      <w:r>
        <w:rPr>
          <w:rFonts w:hint="eastAsia"/>
        </w:rPr>
        <w:t>│</w:t>
      </w:r>
      <w:r>
        <w:t xml:space="preserve">  └─__pycache__</w:t>
      </w:r>
    </w:p>
    <w:p w14:paraId="49322FA8" w14:textId="77777777" w:rsidR="003C678A" w:rsidRDefault="003C678A" w:rsidP="003C678A">
      <w:pPr>
        <w:pStyle w:val="a3"/>
        <w:ind w:left="360"/>
      </w:pPr>
      <w:r>
        <w:rPr>
          <w:rFonts w:hint="eastAsia"/>
        </w:rPr>
        <w:t>└─</w:t>
      </w:r>
      <w:r>
        <w:t>utils</w:t>
      </w:r>
    </w:p>
    <w:p w14:paraId="4F44DD2E" w14:textId="255B0E2F" w:rsidR="003C678A" w:rsidRDefault="003C678A" w:rsidP="003C678A">
      <w:pPr>
        <w:pStyle w:val="a3"/>
        <w:ind w:left="360" w:firstLineChars="0" w:firstLine="0"/>
        <w:rPr>
          <w:rFonts w:hint="eastAsia"/>
        </w:rPr>
      </w:pPr>
      <w:r>
        <w:t xml:space="preserve">    └─__pycache__</w:t>
      </w:r>
    </w:p>
    <w:p w14:paraId="650067CE" w14:textId="5CEB8679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API文档</w:t>
      </w:r>
    </w:p>
    <w:p w14:paraId="5292C1D9" w14:textId="5619145C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1B2EF1C1" w14:textId="122A76CC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代码示例</w:t>
      </w:r>
    </w:p>
    <w:p w14:paraId="021C1E92" w14:textId="171F86A6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sectPr w:rsidR="0050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796"/>
    <w:multiLevelType w:val="multilevel"/>
    <w:tmpl w:val="9D008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2326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50"/>
    <w:rsid w:val="0014308A"/>
    <w:rsid w:val="003C678A"/>
    <w:rsid w:val="005019F0"/>
    <w:rsid w:val="00552305"/>
    <w:rsid w:val="00584B50"/>
    <w:rsid w:val="006E45E2"/>
    <w:rsid w:val="009F5F65"/>
    <w:rsid w:val="00AE4816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F886"/>
  <w15:chartTrackingRefBased/>
  <w15:docId w15:val="{338BDB3A-204D-4B6E-9AE8-8D7EFB45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E77FCF-8B19-478C-B63A-3508934303F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sadpop kitt</dc:creator>
  <cp:keywords/>
  <dc:description/>
  <cp:lastModifiedBy>sadpop kitt</cp:lastModifiedBy>
  <cp:revision>5</cp:revision>
  <dcterms:created xsi:type="dcterms:W3CDTF">2023-12-15T14:23:00Z</dcterms:created>
  <dcterms:modified xsi:type="dcterms:W3CDTF">2023-12-15T14:40:00Z</dcterms:modified>
</cp:coreProperties>
</file>