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005" w:rsidRDefault="003B3EE9">
      <w:pPr>
        <w:rPr>
          <w:b/>
          <w:sz w:val="24"/>
          <w:szCs w:val="24"/>
        </w:rPr>
      </w:pPr>
      <w:r w:rsidRPr="003B3EE9">
        <w:rPr>
          <w:rFonts w:hint="eastAsia"/>
          <w:b/>
          <w:sz w:val="24"/>
          <w:szCs w:val="24"/>
        </w:rPr>
        <w:t>用例文档分析模型</w:t>
      </w:r>
    </w:p>
    <w:p w:rsidR="003B3EE9" w:rsidRDefault="003B3EE9" w:rsidP="003B3EE9">
      <w:pPr>
        <w:rPr>
          <w:b/>
          <w:szCs w:val="21"/>
        </w:rPr>
      </w:pPr>
      <w:r w:rsidRPr="003B3EE9">
        <w:rPr>
          <w:b/>
          <w:noProof/>
          <w:szCs w:val="21"/>
        </w:rPr>
        <w:drawing>
          <wp:anchor distT="0" distB="0" distL="114300" distR="114300" simplePos="0" relativeHeight="251643392" behindDoc="1" locked="0" layoutInCell="1" allowOverlap="1" wp14:anchorId="34E3FD5E" wp14:editId="297BC486">
            <wp:simplePos x="0" y="0"/>
            <wp:positionH relativeFrom="margin">
              <wp:posOffset>-527050</wp:posOffset>
            </wp:positionH>
            <wp:positionV relativeFrom="paragraph">
              <wp:posOffset>342900</wp:posOffset>
            </wp:positionV>
            <wp:extent cx="6991350" cy="790575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系统概念类图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EE9">
        <w:rPr>
          <w:b/>
          <w:szCs w:val="21"/>
        </w:rPr>
        <w:t>全局概念类图</w:t>
      </w:r>
    </w:p>
    <w:p w:rsidR="003B3EE9" w:rsidRDefault="003B3EE9">
      <w:pPr>
        <w:widowControl/>
        <w:jc w:val="left"/>
        <w:rPr>
          <w:b/>
          <w:szCs w:val="21"/>
        </w:rPr>
      </w:pPr>
      <w:r>
        <w:rPr>
          <w:b/>
          <w:szCs w:val="21"/>
        </w:rPr>
        <w:br w:type="page"/>
      </w:r>
    </w:p>
    <w:p w:rsidR="003B3EE9" w:rsidRPr="003B3EE9" w:rsidRDefault="003B3EE9" w:rsidP="003B3EE9">
      <w:pPr>
        <w:spacing w:before="200" w:line="276" w:lineRule="auto"/>
        <w:rPr>
          <w:rFonts w:asciiTheme="minorEastAsia" w:hAnsiTheme="minorEastAsia"/>
          <w:szCs w:val="21"/>
        </w:rPr>
      </w:pPr>
      <w:r w:rsidRPr="003B3EE9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646464" behindDoc="1" locked="0" layoutInCell="1" allowOverlap="1" wp14:anchorId="41476955" wp14:editId="6BA0B233">
            <wp:simplePos x="0" y="0"/>
            <wp:positionH relativeFrom="margin">
              <wp:posOffset>1587500</wp:posOffset>
            </wp:positionH>
            <wp:positionV relativeFrom="paragraph">
              <wp:posOffset>6350</wp:posOffset>
            </wp:positionV>
            <wp:extent cx="2800350" cy="1174750"/>
            <wp:effectExtent l="0" t="0" r="0" b="635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查询订单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3EE9">
        <w:rPr>
          <w:rFonts w:asciiTheme="minorEastAsia" w:hAnsiTheme="minorEastAsia"/>
          <w:szCs w:val="21"/>
        </w:rPr>
        <w:t xml:space="preserve">1.    查询订单                                                                                          </w:t>
      </w:r>
    </w:p>
    <w:p w:rsidR="003B3EE9" w:rsidRDefault="003B3EE9" w:rsidP="003B3EE9">
      <w:pPr>
        <w:spacing w:before="200" w:line="276" w:lineRule="auto"/>
        <w:rPr>
          <w:rFonts w:ascii="微软雅黑" w:eastAsia="微软雅黑" w:hAnsi="微软雅黑"/>
          <w:sz w:val="30"/>
          <w:szCs w:val="30"/>
        </w:rPr>
      </w:pPr>
    </w:p>
    <w:p w:rsidR="003B3EE9" w:rsidRPr="003B3EE9" w:rsidRDefault="003B3EE9" w:rsidP="003B3EE9">
      <w:pPr>
        <w:rPr>
          <w:b/>
          <w:szCs w:val="21"/>
        </w:rPr>
      </w:pPr>
    </w:p>
    <w:p w:rsidR="003B3EE9" w:rsidRDefault="003B3EE9">
      <w:pPr>
        <w:rPr>
          <w:b/>
          <w:sz w:val="24"/>
          <w:szCs w:val="24"/>
        </w:rPr>
      </w:pPr>
    </w:p>
    <w:p w:rsidR="003B3EE9" w:rsidRDefault="003B3EE9">
      <w:pPr>
        <w:rPr>
          <w:b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anchor distT="0" distB="0" distL="114300" distR="114300" simplePos="0" relativeHeight="251647488" behindDoc="1" locked="0" layoutInCell="1" allowOverlap="1" wp14:anchorId="6DB4CEF0" wp14:editId="4C73C932">
            <wp:simplePos x="0" y="0"/>
            <wp:positionH relativeFrom="margin">
              <wp:posOffset>1600200</wp:posOffset>
            </wp:positionH>
            <wp:positionV relativeFrom="paragraph">
              <wp:posOffset>114935</wp:posOffset>
            </wp:positionV>
            <wp:extent cx="3352800" cy="5702300"/>
            <wp:effectExtent l="0" t="0" r="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查询订单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3EE9" w:rsidRDefault="003B3EE9">
      <w:pPr>
        <w:rPr>
          <w:b/>
          <w:sz w:val="24"/>
          <w:szCs w:val="24"/>
        </w:rPr>
      </w:pPr>
    </w:p>
    <w:p w:rsidR="003B3EE9" w:rsidRDefault="003B3EE9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1E78" w:rsidRPr="00C61E78" w:rsidRDefault="003B3EE9">
      <w:pPr>
        <w:rPr>
          <w:rFonts w:asciiTheme="minorEastAsia" w:hAnsiTheme="minorEastAsia"/>
          <w:szCs w:val="21"/>
        </w:rPr>
      </w:pPr>
      <w:r w:rsidRPr="00C61E78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673088" behindDoc="1" locked="0" layoutInCell="1" allowOverlap="1" wp14:anchorId="75238405" wp14:editId="6E8CABED">
            <wp:simplePos x="0" y="0"/>
            <wp:positionH relativeFrom="column">
              <wp:posOffset>1504950</wp:posOffset>
            </wp:positionH>
            <wp:positionV relativeFrom="paragraph">
              <wp:posOffset>4745355</wp:posOffset>
            </wp:positionV>
            <wp:extent cx="4311650" cy="393065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订单处理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E78">
        <w:rPr>
          <w:rFonts w:asciiTheme="minorEastAsia" w:hAnsiTheme="minorEastAsia" w:hint="eastAsia"/>
          <w:noProof/>
          <w:szCs w:val="21"/>
        </w:rPr>
        <w:drawing>
          <wp:anchor distT="0" distB="0" distL="114300" distR="114300" simplePos="0" relativeHeight="251649536" behindDoc="1" locked="0" layoutInCell="1" allowOverlap="1" wp14:anchorId="2068F0BC" wp14:editId="74E8202E">
            <wp:simplePos x="0" y="0"/>
            <wp:positionH relativeFrom="column">
              <wp:posOffset>1600200</wp:posOffset>
            </wp:positionH>
            <wp:positionV relativeFrom="paragraph">
              <wp:posOffset>6350</wp:posOffset>
            </wp:positionV>
            <wp:extent cx="4044950" cy="464820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订单处理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E78">
        <w:rPr>
          <w:rFonts w:asciiTheme="minorEastAsia" w:hAnsiTheme="minorEastAsia"/>
          <w:szCs w:val="21"/>
        </w:rPr>
        <w:t>2.     订单处理</w:t>
      </w:r>
    </w:p>
    <w:p w:rsidR="00C61E78" w:rsidRDefault="00C61E78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1E78" w:rsidRDefault="00C61E78">
      <w:pPr>
        <w:rPr>
          <w:rFonts w:asciiTheme="minorEastAsia" w:hAnsiTheme="minorEastAsia"/>
          <w:szCs w:val="21"/>
        </w:rPr>
      </w:pPr>
      <w:r w:rsidRPr="00C61E78"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76160" behindDoc="1" locked="0" layoutInCell="1" allowOverlap="1" wp14:anchorId="2B033033" wp14:editId="345CEDB1">
            <wp:simplePos x="0" y="0"/>
            <wp:positionH relativeFrom="column">
              <wp:posOffset>1441450</wp:posOffset>
            </wp:positionH>
            <wp:positionV relativeFrom="paragraph">
              <wp:posOffset>2798445</wp:posOffset>
            </wp:positionV>
            <wp:extent cx="4572000" cy="4718685"/>
            <wp:effectExtent l="0" t="0" r="0" b="571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输入收件信息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E78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75136" behindDoc="1" locked="0" layoutInCell="1" allowOverlap="1" wp14:anchorId="6D99212E" wp14:editId="269ADA0C">
            <wp:simplePos x="0" y="0"/>
            <wp:positionH relativeFrom="page">
              <wp:posOffset>2660650</wp:posOffset>
            </wp:positionH>
            <wp:positionV relativeFrom="paragraph">
              <wp:posOffset>101600</wp:posOffset>
            </wp:positionV>
            <wp:extent cx="4737100" cy="2717800"/>
            <wp:effectExtent l="0" t="0" r="6350" b="635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输入收件信息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E78">
        <w:rPr>
          <w:rFonts w:asciiTheme="minorEastAsia" w:hAnsiTheme="minorEastAsia"/>
          <w:szCs w:val="21"/>
        </w:rPr>
        <w:t>3.    输入收件信息</w:t>
      </w:r>
    </w:p>
    <w:p w:rsidR="00C61E78" w:rsidRDefault="00C61E78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C61E78" w:rsidRDefault="00C61E78">
      <w:pPr>
        <w:rPr>
          <w:rFonts w:asciiTheme="minorEastAsia" w:hAnsiTheme="minorEastAsia"/>
          <w:szCs w:val="21"/>
        </w:rPr>
      </w:pPr>
      <w:r w:rsidRPr="00C61E78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679232" behindDoc="1" locked="0" layoutInCell="1" allowOverlap="1" wp14:anchorId="2A423BBB" wp14:editId="49FA3466">
            <wp:simplePos x="0" y="0"/>
            <wp:positionH relativeFrom="column">
              <wp:posOffset>1517650</wp:posOffset>
            </wp:positionH>
            <wp:positionV relativeFrom="paragraph">
              <wp:posOffset>4412615</wp:posOffset>
            </wp:positionV>
            <wp:extent cx="4572000" cy="3347085"/>
            <wp:effectExtent l="0" t="0" r="0" b="571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车辆装车管理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61E78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78208" behindDoc="1" locked="0" layoutInCell="1" allowOverlap="1" wp14:anchorId="5C6CFB63" wp14:editId="5BF4E399">
            <wp:simplePos x="0" y="0"/>
            <wp:positionH relativeFrom="column">
              <wp:posOffset>1828800</wp:posOffset>
            </wp:positionH>
            <wp:positionV relativeFrom="paragraph">
              <wp:posOffset>0</wp:posOffset>
            </wp:positionV>
            <wp:extent cx="2476500" cy="434975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装车管理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1E78">
        <w:rPr>
          <w:rFonts w:asciiTheme="minorEastAsia" w:hAnsiTheme="minorEastAsia"/>
          <w:szCs w:val="21"/>
        </w:rPr>
        <w:t>4.    车辆装车管理</w:t>
      </w:r>
    </w:p>
    <w:p w:rsidR="00C61E78" w:rsidRDefault="00C61E78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921682" w:rsidRDefault="00C61E78">
      <w:pPr>
        <w:rPr>
          <w:rFonts w:asciiTheme="minorEastAsia" w:hAnsiTheme="minorEastAsia"/>
          <w:szCs w:val="21"/>
        </w:rPr>
      </w:pPr>
      <w:r w:rsidRPr="00C61E78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682304" behindDoc="1" locked="0" layoutInCell="1" allowOverlap="1" wp14:anchorId="3D35C38B" wp14:editId="529B8123">
            <wp:simplePos x="0" y="0"/>
            <wp:positionH relativeFrom="column">
              <wp:posOffset>1593850</wp:posOffset>
            </wp:positionH>
            <wp:positionV relativeFrom="paragraph">
              <wp:posOffset>2679700</wp:posOffset>
            </wp:positionV>
            <wp:extent cx="4572000" cy="4058920"/>
            <wp:effectExtent l="0" t="0" r="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建立收款单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E78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81280" behindDoc="1" locked="0" layoutInCell="1" allowOverlap="1" wp14:anchorId="45787F9E" wp14:editId="3AC4B94C">
            <wp:simplePos x="0" y="0"/>
            <wp:positionH relativeFrom="column">
              <wp:posOffset>1739900</wp:posOffset>
            </wp:positionH>
            <wp:positionV relativeFrom="paragraph">
              <wp:posOffset>127000</wp:posOffset>
            </wp:positionV>
            <wp:extent cx="4572000" cy="253619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建立收款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1E78">
        <w:rPr>
          <w:rFonts w:asciiTheme="minorEastAsia" w:hAnsiTheme="minorEastAsia"/>
          <w:szCs w:val="21"/>
        </w:rPr>
        <w:t>5.    建立收款单</w:t>
      </w:r>
    </w:p>
    <w:p w:rsidR="00921682" w:rsidRDefault="00921682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921682" w:rsidRDefault="00921682" w:rsidP="00921682">
      <w:pPr>
        <w:spacing w:before="200" w:line="276" w:lineRule="auto"/>
        <w:rPr>
          <w:rFonts w:asciiTheme="minorEastAsia" w:hAnsiTheme="minorEastAsia"/>
          <w:szCs w:val="21"/>
        </w:rPr>
      </w:pPr>
      <w:r w:rsidRPr="00921682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685376" behindDoc="1" locked="0" layoutInCell="1" allowOverlap="1" wp14:anchorId="25A2A116" wp14:editId="6B0A9292">
            <wp:simplePos x="0" y="0"/>
            <wp:positionH relativeFrom="column">
              <wp:posOffset>1527810</wp:posOffset>
            </wp:positionH>
            <wp:positionV relativeFrom="paragraph">
              <wp:posOffset>3760470</wp:posOffset>
            </wp:positionV>
            <wp:extent cx="4572000" cy="3780790"/>
            <wp:effectExtent l="0" t="0" r="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生成派件单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1682">
        <w:rPr>
          <w:rFonts w:asciiTheme="minorEastAsia" w:hAnsiTheme="minorEastAsia" w:hint="eastAsia"/>
          <w:noProof/>
          <w:szCs w:val="21"/>
        </w:rPr>
        <w:drawing>
          <wp:anchor distT="0" distB="0" distL="114300" distR="114300" simplePos="0" relativeHeight="251684352" behindDoc="1" locked="0" layoutInCell="1" allowOverlap="1" wp14:anchorId="0FA5D31E" wp14:editId="67A0E4E9">
            <wp:simplePos x="0" y="0"/>
            <wp:positionH relativeFrom="margin">
              <wp:posOffset>1898650</wp:posOffset>
            </wp:positionH>
            <wp:positionV relativeFrom="paragraph">
              <wp:posOffset>0</wp:posOffset>
            </wp:positionV>
            <wp:extent cx="2571750" cy="368300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生成派件单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682">
        <w:rPr>
          <w:rFonts w:asciiTheme="minorEastAsia" w:hAnsiTheme="minorEastAsia" w:hint="eastAsia"/>
          <w:szCs w:val="21"/>
        </w:rPr>
        <w:t>6</w:t>
      </w:r>
      <w:r w:rsidRPr="00921682">
        <w:rPr>
          <w:rFonts w:asciiTheme="minorEastAsia" w:hAnsiTheme="minorEastAsia"/>
          <w:szCs w:val="21"/>
        </w:rPr>
        <w:t>.    生成</w:t>
      </w:r>
      <w:proofErr w:type="gramStart"/>
      <w:r w:rsidRPr="00921682">
        <w:rPr>
          <w:rFonts w:asciiTheme="minorEastAsia" w:hAnsiTheme="minorEastAsia"/>
          <w:szCs w:val="21"/>
        </w:rPr>
        <w:t>派件单</w:t>
      </w:r>
      <w:proofErr w:type="gramEnd"/>
    </w:p>
    <w:p w:rsidR="00921682" w:rsidRDefault="00921682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0C7BE6" w:rsidRDefault="00921682" w:rsidP="00921682">
      <w:pPr>
        <w:spacing w:before="200" w:line="276" w:lineRule="auto"/>
        <w:rPr>
          <w:rFonts w:asciiTheme="minorEastAsia" w:hAnsiTheme="minorEastAsia"/>
          <w:szCs w:val="21"/>
        </w:rPr>
      </w:pPr>
      <w:r w:rsidRPr="00921682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687424" behindDoc="1" locked="0" layoutInCell="1" allowOverlap="1" wp14:anchorId="17263BC3" wp14:editId="30CF57F2">
            <wp:simplePos x="0" y="0"/>
            <wp:positionH relativeFrom="margin">
              <wp:align>left</wp:align>
            </wp:positionH>
            <wp:positionV relativeFrom="paragraph">
              <wp:posOffset>271145</wp:posOffset>
            </wp:positionV>
            <wp:extent cx="6459166" cy="2450419"/>
            <wp:effectExtent l="0" t="0" r="0" b="762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管理车辆与司机信息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166" cy="2450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1682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88448" behindDoc="1" locked="0" layoutInCell="1" allowOverlap="1" wp14:anchorId="2678D499" wp14:editId="0480B53F">
            <wp:simplePos x="0" y="0"/>
            <wp:positionH relativeFrom="page">
              <wp:align>right</wp:align>
            </wp:positionH>
            <wp:positionV relativeFrom="paragraph">
              <wp:posOffset>3043555</wp:posOffset>
            </wp:positionV>
            <wp:extent cx="4572000" cy="410337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管理车辆和司机信息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1682">
        <w:rPr>
          <w:rFonts w:asciiTheme="minorEastAsia" w:hAnsiTheme="minorEastAsia" w:hint="eastAsia"/>
          <w:szCs w:val="21"/>
        </w:rPr>
        <w:t>7</w:t>
      </w:r>
      <w:r w:rsidRPr="00921682">
        <w:rPr>
          <w:rFonts w:asciiTheme="minorEastAsia" w:hAnsiTheme="minorEastAsia"/>
          <w:szCs w:val="21"/>
        </w:rPr>
        <w:t>.    管理车辆与司机信息</w:t>
      </w:r>
    </w:p>
    <w:p w:rsidR="000C7BE6" w:rsidRDefault="000C7BE6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0C7BE6" w:rsidRDefault="000C7BE6" w:rsidP="00921682">
      <w:pPr>
        <w:spacing w:before="200" w:line="276" w:lineRule="auto"/>
        <w:rPr>
          <w:rFonts w:asciiTheme="minorEastAsia" w:hAnsiTheme="minorEastAsia"/>
          <w:szCs w:val="21"/>
        </w:rPr>
      </w:pPr>
      <w:r w:rsidRPr="000C7BE6">
        <w:rPr>
          <w:rFonts w:asciiTheme="minorEastAsia" w:hAnsiTheme="minorEastAsia"/>
          <w:szCs w:val="21"/>
        </w:rPr>
        <w:lastRenderedPageBreak/>
        <w:drawing>
          <wp:anchor distT="0" distB="0" distL="114300" distR="114300" simplePos="0" relativeHeight="251691520" behindDoc="1" locked="0" layoutInCell="1" allowOverlap="1" wp14:anchorId="498F0B6D" wp14:editId="0FB640DF">
            <wp:simplePos x="0" y="0"/>
            <wp:positionH relativeFrom="column">
              <wp:posOffset>1819910</wp:posOffset>
            </wp:positionH>
            <wp:positionV relativeFrom="paragraph">
              <wp:posOffset>2559685</wp:posOffset>
            </wp:positionV>
            <wp:extent cx="4400550" cy="446405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录入中转单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7BE6">
        <w:rPr>
          <w:rFonts w:asciiTheme="minorEastAsia" w:hAnsiTheme="minorEastAsia"/>
          <w:szCs w:val="21"/>
        </w:rPr>
        <w:drawing>
          <wp:anchor distT="0" distB="0" distL="114300" distR="114300" simplePos="0" relativeHeight="251690496" behindDoc="1" locked="0" layoutInCell="1" allowOverlap="1" wp14:anchorId="1AA16B26" wp14:editId="3D984AE0">
            <wp:simplePos x="0" y="0"/>
            <wp:positionH relativeFrom="margin">
              <wp:align>left</wp:align>
            </wp:positionH>
            <wp:positionV relativeFrom="paragraph">
              <wp:posOffset>269240</wp:posOffset>
            </wp:positionV>
            <wp:extent cx="6471920" cy="2088205"/>
            <wp:effectExtent l="0" t="0" r="5080" b="7620"/>
            <wp:wrapNone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录入中转单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20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7BE6">
        <w:rPr>
          <w:rFonts w:asciiTheme="minorEastAsia" w:hAnsiTheme="minorEastAsia"/>
          <w:szCs w:val="21"/>
        </w:rPr>
        <w:t>9.    录入中转单</w:t>
      </w:r>
    </w:p>
    <w:p w:rsidR="000C7BE6" w:rsidRDefault="000C7BE6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0C7BE6" w:rsidRDefault="000C7BE6" w:rsidP="00921682">
      <w:pPr>
        <w:spacing w:before="200" w:line="276" w:lineRule="auto"/>
        <w:rPr>
          <w:rFonts w:asciiTheme="minorEastAsia" w:hAnsiTheme="minor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694592" behindDoc="1" locked="0" layoutInCell="1" allowOverlap="1" wp14:anchorId="138072B6" wp14:editId="41BD61DF">
            <wp:simplePos x="0" y="0"/>
            <wp:positionH relativeFrom="column">
              <wp:posOffset>1736725</wp:posOffset>
            </wp:positionH>
            <wp:positionV relativeFrom="paragraph">
              <wp:posOffset>2192655</wp:posOffset>
            </wp:positionV>
            <wp:extent cx="4343400" cy="4108450"/>
            <wp:effectExtent l="0" t="0" r="0" b="635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录入装车单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7BE6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93568" behindDoc="1" locked="0" layoutInCell="1" allowOverlap="1" wp14:anchorId="157DD78A" wp14:editId="17C283A8">
            <wp:simplePos x="0" y="0"/>
            <wp:positionH relativeFrom="margin">
              <wp:posOffset>-479898</wp:posOffset>
            </wp:positionH>
            <wp:positionV relativeFrom="paragraph">
              <wp:posOffset>265889</wp:posOffset>
            </wp:positionV>
            <wp:extent cx="6937324" cy="1659890"/>
            <wp:effectExtent l="0" t="0" r="0" b="0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录入装车单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2410" cy="1661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7BE6">
        <w:rPr>
          <w:rFonts w:asciiTheme="minorEastAsia" w:hAnsiTheme="minorEastAsia"/>
          <w:szCs w:val="21"/>
        </w:rPr>
        <w:t>10.    录入装车单</w:t>
      </w:r>
    </w:p>
    <w:p w:rsidR="00DE3C21" w:rsidRDefault="000C7BE6" w:rsidP="00DE3C21">
      <w:pPr>
        <w:spacing w:before="200" w:line="276" w:lineRule="auto"/>
        <w:rPr>
          <w:rFonts w:asciiTheme="minorEastAsia" w:hAnsiTheme="minorEastAsia" w:cs="Times New Roman"/>
          <w:color w:val="000000"/>
          <w:kern w:val="0"/>
          <w:szCs w:val="21"/>
        </w:rPr>
      </w:pPr>
      <w:r>
        <w:rPr>
          <w:rFonts w:asciiTheme="minorEastAsia" w:hAnsiTheme="minorEastAsia"/>
          <w:szCs w:val="21"/>
        </w:rPr>
        <w:br w:type="page"/>
      </w:r>
      <w:r w:rsidR="00DE3C21" w:rsidRPr="00DE3C21">
        <w:rPr>
          <w:rFonts w:asciiTheme="minorEastAsia" w:hAnsiTheme="minorEastAsia" w:cs="Times New Roman"/>
          <w:noProof/>
          <w:color w:val="000000"/>
          <w:kern w:val="0"/>
          <w:szCs w:val="21"/>
        </w:rPr>
        <w:lastRenderedPageBreak/>
        <w:drawing>
          <wp:anchor distT="0" distB="0" distL="114300" distR="114300" simplePos="0" relativeHeight="251697664" behindDoc="1" locked="0" layoutInCell="1" allowOverlap="1" wp14:anchorId="4C149A56" wp14:editId="4D71AE1B">
            <wp:simplePos x="0" y="0"/>
            <wp:positionH relativeFrom="page">
              <wp:posOffset>2607310</wp:posOffset>
            </wp:positionH>
            <wp:positionV relativeFrom="paragraph">
              <wp:posOffset>3905250</wp:posOffset>
            </wp:positionV>
            <wp:extent cx="4643336" cy="4227830"/>
            <wp:effectExtent l="0" t="0" r="5080" b="127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仓库调整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336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C21" w:rsidRPr="00DE3C21">
        <w:rPr>
          <w:rFonts w:asciiTheme="minorEastAsia" w:hAnsiTheme="minorEastAsia" w:cs="Times New Roman"/>
          <w:noProof/>
          <w:color w:val="000000"/>
          <w:kern w:val="0"/>
          <w:szCs w:val="21"/>
        </w:rPr>
        <w:drawing>
          <wp:anchor distT="0" distB="0" distL="114300" distR="114300" simplePos="0" relativeHeight="251696640" behindDoc="1" locked="0" layoutInCell="1" allowOverlap="1" wp14:anchorId="42FE6586" wp14:editId="3489A42A">
            <wp:simplePos x="0" y="0"/>
            <wp:positionH relativeFrom="column">
              <wp:posOffset>1462405</wp:posOffset>
            </wp:positionH>
            <wp:positionV relativeFrom="paragraph">
              <wp:posOffset>241300</wp:posOffset>
            </wp:positionV>
            <wp:extent cx="4876800" cy="337185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仓库调整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C21" w:rsidRPr="00DE3C21">
        <w:rPr>
          <w:rFonts w:asciiTheme="minorEastAsia" w:hAnsiTheme="minorEastAsia" w:cs="Times New Roman"/>
          <w:color w:val="000000"/>
          <w:kern w:val="0"/>
          <w:szCs w:val="21"/>
        </w:rPr>
        <w:t>11.    仓库调整</w:t>
      </w:r>
    </w:p>
    <w:p w:rsidR="00DE3C21" w:rsidRDefault="00DE3C21">
      <w:pPr>
        <w:widowControl/>
        <w:jc w:val="left"/>
        <w:rPr>
          <w:rFonts w:asciiTheme="minorEastAsia" w:hAnsiTheme="minorEastAsia" w:cs="Times New Roman"/>
          <w:color w:val="000000"/>
          <w:kern w:val="0"/>
          <w:szCs w:val="21"/>
        </w:rPr>
      </w:pPr>
      <w:r>
        <w:rPr>
          <w:rFonts w:asciiTheme="minorEastAsia" w:hAnsiTheme="minorEastAsia" w:cs="Times New Roman"/>
          <w:color w:val="000000"/>
          <w:kern w:val="0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700736" behindDoc="1" locked="0" layoutInCell="1" allowOverlap="1" wp14:anchorId="51EDAFC8" wp14:editId="267D5B9B">
            <wp:simplePos x="0" y="0"/>
            <wp:positionH relativeFrom="column">
              <wp:posOffset>1456690</wp:posOffset>
            </wp:positionH>
            <wp:positionV relativeFrom="paragraph">
              <wp:posOffset>2127250</wp:posOffset>
            </wp:positionV>
            <wp:extent cx="4572000" cy="3666490"/>
            <wp:effectExtent l="0" t="0" r="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出库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99712" behindDoc="1" locked="0" layoutInCell="1" allowOverlap="1" wp14:anchorId="5B08ECA8" wp14:editId="006BD874">
            <wp:simplePos x="0" y="0"/>
            <wp:positionH relativeFrom="margin">
              <wp:posOffset>-479898</wp:posOffset>
            </wp:positionH>
            <wp:positionV relativeFrom="paragraph">
              <wp:posOffset>265889</wp:posOffset>
            </wp:positionV>
            <wp:extent cx="6917055" cy="1524000"/>
            <wp:effectExtent l="0" t="0" r="0" b="0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出库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125" cy="1528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12.    出库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03808" behindDoc="1" locked="0" layoutInCell="1" allowOverlap="1" wp14:anchorId="1E95790C" wp14:editId="675192E1">
            <wp:simplePos x="0" y="0"/>
            <wp:positionH relativeFrom="column">
              <wp:posOffset>811530</wp:posOffset>
            </wp:positionH>
            <wp:positionV relativeFrom="paragraph">
              <wp:posOffset>4084320</wp:posOffset>
            </wp:positionV>
            <wp:extent cx="4572000" cy="4090035"/>
            <wp:effectExtent l="0" t="0" r="0" b="571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入库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02784" behindDoc="1" locked="0" layoutInCell="1" allowOverlap="1" wp14:anchorId="0FB13785" wp14:editId="1CAB98C0">
            <wp:simplePos x="0" y="0"/>
            <wp:positionH relativeFrom="margin">
              <wp:posOffset>-453957</wp:posOffset>
            </wp:positionH>
            <wp:positionV relativeFrom="paragraph">
              <wp:posOffset>265889</wp:posOffset>
            </wp:positionV>
            <wp:extent cx="6892925" cy="3476017"/>
            <wp:effectExtent l="0" t="0" r="3175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入库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07" cy="347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13.    入库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706880" behindDoc="1" locked="0" layoutInCell="1" allowOverlap="1" wp14:anchorId="6AEA1FBA" wp14:editId="32D00E2C">
            <wp:simplePos x="0" y="0"/>
            <wp:positionH relativeFrom="column">
              <wp:posOffset>1627505</wp:posOffset>
            </wp:positionH>
            <wp:positionV relativeFrom="paragraph">
              <wp:posOffset>3391535</wp:posOffset>
            </wp:positionV>
            <wp:extent cx="4572000" cy="4816124"/>
            <wp:effectExtent l="0" t="0" r="0" b="381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库存盘点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16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05856" behindDoc="1" locked="0" layoutInCell="1" allowOverlap="1" wp14:anchorId="086E5884" wp14:editId="0C467395">
            <wp:simplePos x="0" y="0"/>
            <wp:positionH relativeFrom="column">
              <wp:posOffset>1881505</wp:posOffset>
            </wp:positionH>
            <wp:positionV relativeFrom="paragraph">
              <wp:posOffset>0</wp:posOffset>
            </wp:positionV>
            <wp:extent cx="3975370" cy="3151505"/>
            <wp:effectExtent l="0" t="0" r="635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库存盘点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7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14.    库存盘点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09952" behindDoc="1" locked="0" layoutInCell="1" allowOverlap="1" wp14:anchorId="37025099" wp14:editId="6EDADF49">
            <wp:simplePos x="0" y="0"/>
            <wp:positionH relativeFrom="column">
              <wp:posOffset>1461135</wp:posOffset>
            </wp:positionH>
            <wp:positionV relativeFrom="paragraph">
              <wp:posOffset>3342005</wp:posOffset>
            </wp:positionV>
            <wp:extent cx="4629785" cy="3184187"/>
            <wp:effectExtent l="0" t="0" r="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库存查看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3184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08928" behindDoc="1" locked="0" layoutInCell="1" allowOverlap="1" wp14:anchorId="24165E98" wp14:editId="0937C27E">
            <wp:simplePos x="0" y="0"/>
            <wp:positionH relativeFrom="column">
              <wp:posOffset>1478915</wp:posOffset>
            </wp:positionH>
            <wp:positionV relativeFrom="paragraph">
              <wp:posOffset>6350</wp:posOffset>
            </wp:positionV>
            <wp:extent cx="4688732" cy="2891790"/>
            <wp:effectExtent l="0" t="0" r="0" b="381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库存查看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732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15.    库存查看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13024" behindDoc="1" locked="0" layoutInCell="1" allowOverlap="1" wp14:anchorId="7FCE9E58" wp14:editId="349D907A">
            <wp:simplePos x="0" y="0"/>
            <wp:positionH relativeFrom="column">
              <wp:posOffset>1601470</wp:posOffset>
            </wp:positionH>
            <wp:positionV relativeFrom="paragraph">
              <wp:posOffset>1674495</wp:posOffset>
            </wp:positionV>
            <wp:extent cx="4572000" cy="5504815"/>
            <wp:effectExtent l="0" t="0" r="0" b="63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账户管理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12000" behindDoc="1" locked="0" layoutInCell="1" allowOverlap="1" wp14:anchorId="11A12EB3" wp14:editId="6F89445E">
            <wp:simplePos x="0" y="0"/>
            <wp:positionH relativeFrom="column">
              <wp:posOffset>1639570</wp:posOffset>
            </wp:positionH>
            <wp:positionV relativeFrom="paragraph">
              <wp:posOffset>6350</wp:posOffset>
            </wp:positionV>
            <wp:extent cx="4591455" cy="116840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账户管理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45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E3C21">
        <w:rPr>
          <w:rFonts w:asciiTheme="minorEastAsia" w:hAnsiTheme="minorEastAsia"/>
          <w:szCs w:val="21"/>
        </w:rPr>
        <w:t>16.    账户管理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16096" behindDoc="1" locked="0" layoutInCell="1" allowOverlap="1" wp14:anchorId="5A8D6EB4" wp14:editId="7EDCE134">
            <wp:simplePos x="0" y="0"/>
            <wp:positionH relativeFrom="page">
              <wp:align>right</wp:align>
            </wp:positionH>
            <wp:positionV relativeFrom="paragraph">
              <wp:posOffset>1581785</wp:posOffset>
            </wp:positionV>
            <wp:extent cx="5126787" cy="3456305"/>
            <wp:effectExtent l="0" t="0" r="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合计收款单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87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15072" behindDoc="1" locked="0" layoutInCell="1" allowOverlap="1" wp14:anchorId="41AFADC6" wp14:editId="0BAA6285">
            <wp:simplePos x="0" y="0"/>
            <wp:positionH relativeFrom="column">
              <wp:posOffset>1560195</wp:posOffset>
            </wp:positionH>
            <wp:positionV relativeFrom="paragraph">
              <wp:posOffset>6350</wp:posOffset>
            </wp:positionV>
            <wp:extent cx="4752975" cy="1193260"/>
            <wp:effectExtent l="0" t="0" r="0" b="698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合计收款单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19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17.    合计收款单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719168" behindDoc="1" locked="0" layoutInCell="1" allowOverlap="1" wp14:anchorId="1037702D" wp14:editId="39D73202">
            <wp:simplePos x="0" y="0"/>
            <wp:positionH relativeFrom="column">
              <wp:posOffset>1595120</wp:posOffset>
            </wp:positionH>
            <wp:positionV relativeFrom="paragraph">
              <wp:posOffset>5069205</wp:posOffset>
            </wp:positionV>
            <wp:extent cx="4572000" cy="3958590"/>
            <wp:effectExtent l="0" t="0" r="0" b="381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生成统计分析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18144" behindDoc="1" locked="0" layoutInCell="1" allowOverlap="1" wp14:anchorId="623C3BCA" wp14:editId="3BCEAA2C">
            <wp:simplePos x="0" y="0"/>
            <wp:positionH relativeFrom="column">
              <wp:posOffset>1593850</wp:posOffset>
            </wp:positionH>
            <wp:positionV relativeFrom="paragraph">
              <wp:posOffset>6350</wp:posOffset>
            </wp:positionV>
            <wp:extent cx="4649470" cy="4993532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生成统计分析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470" cy="4993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18.    生成统计分析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722240" behindDoc="1" locked="0" layoutInCell="1" allowOverlap="1" wp14:anchorId="70B86044" wp14:editId="6C51F721">
            <wp:simplePos x="0" y="0"/>
            <wp:positionH relativeFrom="column">
              <wp:posOffset>1426210</wp:posOffset>
            </wp:positionH>
            <wp:positionV relativeFrom="paragraph">
              <wp:posOffset>3034030</wp:posOffset>
            </wp:positionV>
            <wp:extent cx="4766216" cy="4773039"/>
            <wp:effectExtent l="0" t="0" r="0" b="889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期初建账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216" cy="4773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21216" behindDoc="1" locked="0" layoutInCell="1" allowOverlap="1" wp14:anchorId="3C574936" wp14:editId="7BA06C43">
            <wp:simplePos x="0" y="0"/>
            <wp:positionH relativeFrom="column">
              <wp:posOffset>1446530</wp:posOffset>
            </wp:positionH>
            <wp:positionV relativeFrom="paragraph">
              <wp:posOffset>0</wp:posOffset>
            </wp:positionV>
            <wp:extent cx="4720590" cy="2866417"/>
            <wp:effectExtent l="0" t="0" r="381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期初建账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866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19.    期初建账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25312" behindDoc="1" locked="0" layoutInCell="1" allowOverlap="1" wp14:anchorId="4E513E8D" wp14:editId="1DD991B3">
            <wp:simplePos x="0" y="0"/>
            <wp:positionH relativeFrom="column">
              <wp:posOffset>1416685</wp:posOffset>
            </wp:positionH>
            <wp:positionV relativeFrom="paragraph">
              <wp:posOffset>5166995</wp:posOffset>
            </wp:positionV>
            <wp:extent cx="4896255" cy="3472180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成本管理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5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24288" behindDoc="1" locked="0" layoutInCell="1" allowOverlap="1" wp14:anchorId="2BDA918B" wp14:editId="7B0E527E">
            <wp:simplePos x="0" y="0"/>
            <wp:positionH relativeFrom="column">
              <wp:posOffset>1551305</wp:posOffset>
            </wp:positionH>
            <wp:positionV relativeFrom="paragraph">
              <wp:posOffset>0</wp:posOffset>
            </wp:positionV>
            <wp:extent cx="4572000" cy="4858385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成本管理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szCs w:val="21"/>
        </w:rPr>
        <w:t>20.    管理成本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28384" behindDoc="1" locked="0" layoutInCell="1" allowOverlap="1" wp14:anchorId="4FD01FCF" wp14:editId="7E612E19">
            <wp:simplePos x="0" y="0"/>
            <wp:positionH relativeFrom="column">
              <wp:posOffset>-664845</wp:posOffset>
            </wp:positionH>
            <wp:positionV relativeFrom="paragraph">
              <wp:posOffset>3485515</wp:posOffset>
            </wp:positionV>
            <wp:extent cx="4526604" cy="5537495"/>
            <wp:effectExtent l="0" t="0" r="7620" b="635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查看统计分析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04" cy="553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27360" behindDoc="1" locked="0" layoutInCell="1" allowOverlap="1" wp14:anchorId="6EBB24A3" wp14:editId="1C7969E4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6385118" cy="4059555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查看统计分析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118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21.    查看统计分析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31456" behindDoc="1" locked="0" layoutInCell="1" allowOverlap="1" wp14:anchorId="257E8172" wp14:editId="0138C1C4">
            <wp:simplePos x="0" y="0"/>
            <wp:positionH relativeFrom="margin">
              <wp:posOffset>1807845</wp:posOffset>
            </wp:positionH>
            <wp:positionV relativeFrom="paragraph">
              <wp:posOffset>2623185</wp:posOffset>
            </wp:positionV>
            <wp:extent cx="4325444" cy="5641806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查询日志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44" cy="5641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30432" behindDoc="1" locked="0" layoutInCell="1" allowOverlap="1" wp14:anchorId="19ABB2D2" wp14:editId="6AF7D6BD">
            <wp:simplePos x="0" y="0"/>
            <wp:positionH relativeFrom="column">
              <wp:posOffset>1813560</wp:posOffset>
            </wp:positionH>
            <wp:positionV relativeFrom="paragraph">
              <wp:posOffset>5715</wp:posOffset>
            </wp:positionV>
            <wp:extent cx="2743200" cy="2266950"/>
            <wp:effectExtent l="0" t="0" r="0" b="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日志查询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szCs w:val="21"/>
        </w:rPr>
        <w:t>22.    查看系统日志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33504" behindDoc="1" locked="0" layoutInCell="1" allowOverlap="1" wp14:anchorId="6497F65D" wp14:editId="34D3405A">
            <wp:simplePos x="0" y="0"/>
            <wp:positionH relativeFrom="column">
              <wp:posOffset>1517650</wp:posOffset>
            </wp:positionH>
            <wp:positionV relativeFrom="paragraph">
              <wp:posOffset>3729355</wp:posOffset>
            </wp:positionV>
            <wp:extent cx="3917950" cy="4972050"/>
            <wp:effectExtent l="0" t="0" r="6350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人员机构管理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34528" behindDoc="1" locked="0" layoutInCell="1" allowOverlap="1" wp14:anchorId="0AC72531" wp14:editId="14EA6FD8">
            <wp:simplePos x="0" y="0"/>
            <wp:positionH relativeFrom="column">
              <wp:posOffset>1539875</wp:posOffset>
            </wp:positionH>
            <wp:positionV relativeFrom="paragraph">
              <wp:posOffset>-1905</wp:posOffset>
            </wp:positionV>
            <wp:extent cx="4527550" cy="3365500"/>
            <wp:effectExtent l="0" t="0" r="6350" b="635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人员机构管理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szCs w:val="21"/>
        </w:rPr>
        <w:t>23.    人员机构管理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anchor distT="0" distB="0" distL="114300" distR="114300" simplePos="0" relativeHeight="251736576" behindDoc="1" locked="0" layoutInCell="1" allowOverlap="1" wp14:anchorId="314F701D" wp14:editId="4F8CC587">
            <wp:simplePos x="0" y="0"/>
            <wp:positionH relativeFrom="column">
              <wp:posOffset>819150</wp:posOffset>
            </wp:positionH>
            <wp:positionV relativeFrom="paragraph">
              <wp:posOffset>5258435</wp:posOffset>
            </wp:positionV>
            <wp:extent cx="4083050" cy="3781276"/>
            <wp:effectExtent l="0" t="0" r="0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审批单据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781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37600" behindDoc="1" locked="0" layoutInCell="1" allowOverlap="1" wp14:anchorId="5966B46F" wp14:editId="5424F72A">
            <wp:simplePos x="0" y="0"/>
            <wp:positionH relativeFrom="page">
              <wp:align>right</wp:align>
            </wp:positionH>
            <wp:positionV relativeFrom="paragraph">
              <wp:posOffset>217170</wp:posOffset>
            </wp:positionV>
            <wp:extent cx="7009928" cy="5019040"/>
            <wp:effectExtent l="0" t="0" r="635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审批单据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928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24.    审批单据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40672" behindDoc="1" locked="0" layoutInCell="1" allowOverlap="1" wp14:anchorId="13F9A3D8" wp14:editId="6B0F5142">
            <wp:simplePos x="0" y="0"/>
            <wp:positionH relativeFrom="column">
              <wp:posOffset>1273175</wp:posOffset>
            </wp:positionH>
            <wp:positionV relativeFrom="paragraph">
              <wp:posOffset>1505585</wp:posOffset>
            </wp:positionV>
            <wp:extent cx="4572000" cy="5846445"/>
            <wp:effectExtent l="0" t="0" r="0" b="1905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用户管理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739648" behindDoc="1" locked="0" layoutInCell="1" allowOverlap="1" wp14:anchorId="0C0C5348" wp14:editId="4FE3A72E">
            <wp:simplePos x="0" y="0"/>
            <wp:positionH relativeFrom="column">
              <wp:posOffset>1273175</wp:posOffset>
            </wp:positionH>
            <wp:positionV relativeFrom="paragraph">
              <wp:posOffset>5715</wp:posOffset>
            </wp:positionV>
            <wp:extent cx="4572000" cy="1205230"/>
            <wp:effectExtent l="0" t="0" r="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用户管理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C21">
        <w:rPr>
          <w:rFonts w:asciiTheme="minorEastAsia" w:hAnsiTheme="minorEastAsia"/>
          <w:szCs w:val="21"/>
        </w:rPr>
        <w:t>25.    用户管理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42720" behindDoc="1" locked="0" layoutInCell="1" allowOverlap="1" wp14:anchorId="5DB23855" wp14:editId="1927F889">
            <wp:simplePos x="0" y="0"/>
            <wp:positionH relativeFrom="margin">
              <wp:posOffset>-877570</wp:posOffset>
            </wp:positionH>
            <wp:positionV relativeFrom="paragraph">
              <wp:posOffset>295910</wp:posOffset>
            </wp:positionV>
            <wp:extent cx="7068442" cy="6075989"/>
            <wp:effectExtent l="0" t="0" r="0" b="127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状态图1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442" cy="6075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szCs w:val="21"/>
        </w:rPr>
        <w:t>26</w:t>
      </w:r>
      <w:r w:rsidRPr="00DE3C21">
        <w:rPr>
          <w:rFonts w:asciiTheme="minorEastAsia" w:hAnsiTheme="minorEastAsia"/>
          <w:szCs w:val="21"/>
        </w:rPr>
        <w:t>.    快递员与营业厅业务员状态图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DE3C21" w:rsidRDefault="00DE3C21" w:rsidP="00DE3C21">
      <w:pPr>
        <w:spacing w:before="200" w:line="276" w:lineRule="auto"/>
        <w:rPr>
          <w:rFonts w:asciiTheme="minorEastAsia" w:hAnsiTheme="minorEastAsia"/>
          <w:szCs w:val="21"/>
        </w:rPr>
      </w:pPr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44768" behindDoc="1" locked="0" layoutInCell="1" allowOverlap="1" wp14:anchorId="134898D6" wp14:editId="631BFBB8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7055118" cy="5998210"/>
            <wp:effectExtent l="0" t="0" r="0" b="254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状态图21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118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3C21">
        <w:rPr>
          <w:rFonts w:asciiTheme="minorEastAsia" w:hAnsiTheme="minorEastAsia"/>
          <w:szCs w:val="21"/>
        </w:rPr>
        <w:t>27</w:t>
      </w:r>
      <w:r w:rsidRPr="00DE3C21">
        <w:rPr>
          <w:rFonts w:asciiTheme="minorEastAsia" w:hAnsiTheme="minorEastAsia"/>
          <w:szCs w:val="21"/>
        </w:rPr>
        <w:t>.    仓库管理状态图</w:t>
      </w:r>
    </w:p>
    <w:p w:rsidR="00DE3C21" w:rsidRDefault="00DE3C21">
      <w:pPr>
        <w:widowControl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br w:type="page"/>
      </w:r>
    </w:p>
    <w:p w:rsidR="003B3EE9" w:rsidRPr="00DE3C21" w:rsidRDefault="00DE3C21" w:rsidP="00DE3C21">
      <w:pPr>
        <w:spacing w:before="200" w:line="276" w:lineRule="auto"/>
        <w:rPr>
          <w:rFonts w:asciiTheme="minorEastAsia" w:hAnsiTheme="minorEastAsia" w:hint="eastAsia"/>
          <w:szCs w:val="21"/>
        </w:rPr>
      </w:pPr>
      <w:bookmarkStart w:id="0" w:name="_GoBack"/>
      <w:r w:rsidRPr="00DE3C21">
        <w:rPr>
          <w:rFonts w:asciiTheme="minorEastAsia" w:hAnsiTheme="minorEastAsia"/>
          <w:noProof/>
          <w:szCs w:val="21"/>
        </w:rPr>
        <w:lastRenderedPageBreak/>
        <w:drawing>
          <wp:anchor distT="0" distB="0" distL="114300" distR="114300" simplePos="0" relativeHeight="251746816" behindDoc="1" locked="0" layoutInCell="1" allowOverlap="1" wp14:anchorId="4BB09EA4" wp14:editId="51C2D1EB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7060539" cy="6128426"/>
            <wp:effectExtent l="0" t="0" r="7620" b="571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状态图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39" cy="6128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DE3C21">
        <w:rPr>
          <w:rFonts w:asciiTheme="minorEastAsia" w:hAnsiTheme="minorEastAsia"/>
          <w:szCs w:val="21"/>
        </w:rPr>
        <w:t>28</w:t>
      </w:r>
      <w:r w:rsidRPr="00DE3C21">
        <w:rPr>
          <w:rFonts w:asciiTheme="minorEastAsia" w:hAnsiTheme="minorEastAsia"/>
          <w:szCs w:val="21"/>
        </w:rPr>
        <w:t>.    审批单据和成本管理状态图</w:t>
      </w:r>
    </w:p>
    <w:sectPr w:rsidR="003B3EE9" w:rsidRPr="00DE3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2761" w:rsidRDefault="00372761" w:rsidP="000C7BE6">
      <w:r>
        <w:separator/>
      </w:r>
    </w:p>
  </w:endnote>
  <w:endnote w:type="continuationSeparator" w:id="0">
    <w:p w:rsidR="00372761" w:rsidRDefault="00372761" w:rsidP="000C7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2761" w:rsidRDefault="00372761" w:rsidP="000C7BE6">
      <w:r>
        <w:separator/>
      </w:r>
    </w:p>
  </w:footnote>
  <w:footnote w:type="continuationSeparator" w:id="0">
    <w:p w:rsidR="00372761" w:rsidRDefault="00372761" w:rsidP="000C7BE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EE9"/>
    <w:rsid w:val="000040A6"/>
    <w:rsid w:val="00005592"/>
    <w:rsid w:val="00010896"/>
    <w:rsid w:val="000174AC"/>
    <w:rsid w:val="00023ABE"/>
    <w:rsid w:val="00023B8D"/>
    <w:rsid w:val="0003644A"/>
    <w:rsid w:val="0004306D"/>
    <w:rsid w:val="000438A6"/>
    <w:rsid w:val="00050C16"/>
    <w:rsid w:val="000539FD"/>
    <w:rsid w:val="00054DDD"/>
    <w:rsid w:val="00060CF3"/>
    <w:rsid w:val="000745CF"/>
    <w:rsid w:val="000808D3"/>
    <w:rsid w:val="000A73D3"/>
    <w:rsid w:val="000B09B4"/>
    <w:rsid w:val="000C0302"/>
    <w:rsid w:val="000C54F6"/>
    <w:rsid w:val="000C7BE6"/>
    <w:rsid w:val="000D2A87"/>
    <w:rsid w:val="000D4D5F"/>
    <w:rsid w:val="000D4F62"/>
    <w:rsid w:val="000E1D16"/>
    <w:rsid w:val="000F65BC"/>
    <w:rsid w:val="00100A29"/>
    <w:rsid w:val="00112D43"/>
    <w:rsid w:val="00125471"/>
    <w:rsid w:val="00131CCD"/>
    <w:rsid w:val="00161F81"/>
    <w:rsid w:val="00163AC5"/>
    <w:rsid w:val="001732B0"/>
    <w:rsid w:val="00175DF6"/>
    <w:rsid w:val="001772B2"/>
    <w:rsid w:val="001854DA"/>
    <w:rsid w:val="00190654"/>
    <w:rsid w:val="00195AE4"/>
    <w:rsid w:val="001A3C65"/>
    <w:rsid w:val="001A704C"/>
    <w:rsid w:val="001B0201"/>
    <w:rsid w:val="001B4C65"/>
    <w:rsid w:val="001B4E95"/>
    <w:rsid w:val="001C6A88"/>
    <w:rsid w:val="001C7883"/>
    <w:rsid w:val="001D05B1"/>
    <w:rsid w:val="001D787B"/>
    <w:rsid w:val="001E5641"/>
    <w:rsid w:val="001E5F7D"/>
    <w:rsid w:val="0022725D"/>
    <w:rsid w:val="00227C41"/>
    <w:rsid w:val="00233E0C"/>
    <w:rsid w:val="00237385"/>
    <w:rsid w:val="002412EC"/>
    <w:rsid w:val="00251200"/>
    <w:rsid w:val="00264EBD"/>
    <w:rsid w:val="00270A58"/>
    <w:rsid w:val="00277619"/>
    <w:rsid w:val="00285C80"/>
    <w:rsid w:val="002920C5"/>
    <w:rsid w:val="002A33C9"/>
    <w:rsid w:val="002A55FF"/>
    <w:rsid w:val="002B614F"/>
    <w:rsid w:val="002B7853"/>
    <w:rsid w:val="002C5160"/>
    <w:rsid w:val="002E5075"/>
    <w:rsid w:val="002E76F3"/>
    <w:rsid w:val="002F0780"/>
    <w:rsid w:val="002F1423"/>
    <w:rsid w:val="00305B2C"/>
    <w:rsid w:val="00320339"/>
    <w:rsid w:val="00326B33"/>
    <w:rsid w:val="0034579A"/>
    <w:rsid w:val="00351D71"/>
    <w:rsid w:val="00361FF6"/>
    <w:rsid w:val="00362414"/>
    <w:rsid w:val="00362A57"/>
    <w:rsid w:val="003667AE"/>
    <w:rsid w:val="00366B1D"/>
    <w:rsid w:val="00372761"/>
    <w:rsid w:val="00375B6D"/>
    <w:rsid w:val="00380F00"/>
    <w:rsid w:val="00397855"/>
    <w:rsid w:val="003A1D82"/>
    <w:rsid w:val="003A6F09"/>
    <w:rsid w:val="003B3C20"/>
    <w:rsid w:val="003B3EE9"/>
    <w:rsid w:val="003B75E3"/>
    <w:rsid w:val="003E15CE"/>
    <w:rsid w:val="003E1B9E"/>
    <w:rsid w:val="00400386"/>
    <w:rsid w:val="00405951"/>
    <w:rsid w:val="00411040"/>
    <w:rsid w:val="00417BA6"/>
    <w:rsid w:val="00423342"/>
    <w:rsid w:val="00423463"/>
    <w:rsid w:val="00423955"/>
    <w:rsid w:val="00432C02"/>
    <w:rsid w:val="00451934"/>
    <w:rsid w:val="0046749D"/>
    <w:rsid w:val="00473033"/>
    <w:rsid w:val="00473850"/>
    <w:rsid w:val="0048103D"/>
    <w:rsid w:val="0048344B"/>
    <w:rsid w:val="00483E10"/>
    <w:rsid w:val="004910A3"/>
    <w:rsid w:val="004928E3"/>
    <w:rsid w:val="004A7226"/>
    <w:rsid w:val="004B0F2D"/>
    <w:rsid w:val="004B1381"/>
    <w:rsid w:val="004B1734"/>
    <w:rsid w:val="004B7DF4"/>
    <w:rsid w:val="004C1BF6"/>
    <w:rsid w:val="004D2A87"/>
    <w:rsid w:val="00503304"/>
    <w:rsid w:val="005071E6"/>
    <w:rsid w:val="0052086F"/>
    <w:rsid w:val="00526E3B"/>
    <w:rsid w:val="00530C07"/>
    <w:rsid w:val="00531312"/>
    <w:rsid w:val="0053316A"/>
    <w:rsid w:val="005552B9"/>
    <w:rsid w:val="00563289"/>
    <w:rsid w:val="0056464C"/>
    <w:rsid w:val="005655E4"/>
    <w:rsid w:val="00582020"/>
    <w:rsid w:val="00594E23"/>
    <w:rsid w:val="0059731A"/>
    <w:rsid w:val="005A16A0"/>
    <w:rsid w:val="005B7AF6"/>
    <w:rsid w:val="005C155D"/>
    <w:rsid w:val="005C3B23"/>
    <w:rsid w:val="005F4EB3"/>
    <w:rsid w:val="0061531D"/>
    <w:rsid w:val="00620787"/>
    <w:rsid w:val="0064029B"/>
    <w:rsid w:val="006436F7"/>
    <w:rsid w:val="0064517A"/>
    <w:rsid w:val="00652BB6"/>
    <w:rsid w:val="00654F18"/>
    <w:rsid w:val="00663DB0"/>
    <w:rsid w:val="00664C39"/>
    <w:rsid w:val="00664D1C"/>
    <w:rsid w:val="00671C59"/>
    <w:rsid w:val="00673ACB"/>
    <w:rsid w:val="00685D03"/>
    <w:rsid w:val="006939A0"/>
    <w:rsid w:val="006954B8"/>
    <w:rsid w:val="006A0584"/>
    <w:rsid w:val="006A6029"/>
    <w:rsid w:val="006B0597"/>
    <w:rsid w:val="006B1183"/>
    <w:rsid w:val="006C2A72"/>
    <w:rsid w:val="006C48BB"/>
    <w:rsid w:val="006D10C5"/>
    <w:rsid w:val="006D5EB8"/>
    <w:rsid w:val="006E6CF3"/>
    <w:rsid w:val="006F5590"/>
    <w:rsid w:val="00701D7F"/>
    <w:rsid w:val="0070546A"/>
    <w:rsid w:val="00713BAE"/>
    <w:rsid w:val="00732309"/>
    <w:rsid w:val="00737DBA"/>
    <w:rsid w:val="0074270E"/>
    <w:rsid w:val="00742DB4"/>
    <w:rsid w:val="00744C99"/>
    <w:rsid w:val="00745B1C"/>
    <w:rsid w:val="007505A1"/>
    <w:rsid w:val="00750763"/>
    <w:rsid w:val="00753589"/>
    <w:rsid w:val="00754201"/>
    <w:rsid w:val="00771F33"/>
    <w:rsid w:val="00773D73"/>
    <w:rsid w:val="0077512A"/>
    <w:rsid w:val="007764E3"/>
    <w:rsid w:val="00784937"/>
    <w:rsid w:val="007A1AD0"/>
    <w:rsid w:val="007A1E85"/>
    <w:rsid w:val="007A1F62"/>
    <w:rsid w:val="007A4E2D"/>
    <w:rsid w:val="007B2F40"/>
    <w:rsid w:val="007B768E"/>
    <w:rsid w:val="007C5468"/>
    <w:rsid w:val="007E37EF"/>
    <w:rsid w:val="007E5734"/>
    <w:rsid w:val="007F271A"/>
    <w:rsid w:val="00802F9E"/>
    <w:rsid w:val="0081325C"/>
    <w:rsid w:val="00817067"/>
    <w:rsid w:val="00825235"/>
    <w:rsid w:val="0084239E"/>
    <w:rsid w:val="0084309D"/>
    <w:rsid w:val="008537C9"/>
    <w:rsid w:val="008751F6"/>
    <w:rsid w:val="008858E4"/>
    <w:rsid w:val="008959AC"/>
    <w:rsid w:val="008A2659"/>
    <w:rsid w:val="008A284A"/>
    <w:rsid w:val="008A4F84"/>
    <w:rsid w:val="008A6AF7"/>
    <w:rsid w:val="008B7A99"/>
    <w:rsid w:val="008C1D4F"/>
    <w:rsid w:val="008C5657"/>
    <w:rsid w:val="008D4401"/>
    <w:rsid w:val="008E1455"/>
    <w:rsid w:val="00900EC0"/>
    <w:rsid w:val="00901880"/>
    <w:rsid w:val="009061D4"/>
    <w:rsid w:val="00910B7C"/>
    <w:rsid w:val="009208B9"/>
    <w:rsid w:val="00921682"/>
    <w:rsid w:val="009248CC"/>
    <w:rsid w:val="00942D36"/>
    <w:rsid w:val="00951081"/>
    <w:rsid w:val="0096036C"/>
    <w:rsid w:val="00963071"/>
    <w:rsid w:val="0096443F"/>
    <w:rsid w:val="00991B20"/>
    <w:rsid w:val="00992957"/>
    <w:rsid w:val="00993549"/>
    <w:rsid w:val="009977CE"/>
    <w:rsid w:val="009A0EDD"/>
    <w:rsid w:val="009A4B42"/>
    <w:rsid w:val="009A5CD8"/>
    <w:rsid w:val="009B63B8"/>
    <w:rsid w:val="009E0DF0"/>
    <w:rsid w:val="009F37BC"/>
    <w:rsid w:val="00A0145B"/>
    <w:rsid w:val="00A01C5F"/>
    <w:rsid w:val="00A15F20"/>
    <w:rsid w:val="00A21383"/>
    <w:rsid w:val="00A22BF8"/>
    <w:rsid w:val="00A31BF3"/>
    <w:rsid w:val="00A32277"/>
    <w:rsid w:val="00A34677"/>
    <w:rsid w:val="00A3583F"/>
    <w:rsid w:val="00A40B6D"/>
    <w:rsid w:val="00A40F1A"/>
    <w:rsid w:val="00A42D26"/>
    <w:rsid w:val="00A546BC"/>
    <w:rsid w:val="00A56005"/>
    <w:rsid w:val="00A56497"/>
    <w:rsid w:val="00A82C4F"/>
    <w:rsid w:val="00A93C20"/>
    <w:rsid w:val="00A97A96"/>
    <w:rsid w:val="00AA06D4"/>
    <w:rsid w:val="00AA11E6"/>
    <w:rsid w:val="00AA6C87"/>
    <w:rsid w:val="00AB44FA"/>
    <w:rsid w:val="00AB5DF0"/>
    <w:rsid w:val="00AC05FB"/>
    <w:rsid w:val="00AC381C"/>
    <w:rsid w:val="00AD0E84"/>
    <w:rsid w:val="00AD2276"/>
    <w:rsid w:val="00AD3DFF"/>
    <w:rsid w:val="00AD4561"/>
    <w:rsid w:val="00AD4A00"/>
    <w:rsid w:val="00AE0211"/>
    <w:rsid w:val="00AF108D"/>
    <w:rsid w:val="00AF54E0"/>
    <w:rsid w:val="00AF6C16"/>
    <w:rsid w:val="00B0637A"/>
    <w:rsid w:val="00B1056E"/>
    <w:rsid w:val="00B1494D"/>
    <w:rsid w:val="00B151A8"/>
    <w:rsid w:val="00B2300E"/>
    <w:rsid w:val="00B25A36"/>
    <w:rsid w:val="00B25FA8"/>
    <w:rsid w:val="00B3581F"/>
    <w:rsid w:val="00B37FAF"/>
    <w:rsid w:val="00B441C6"/>
    <w:rsid w:val="00B47FDA"/>
    <w:rsid w:val="00B62C5F"/>
    <w:rsid w:val="00B65F9C"/>
    <w:rsid w:val="00B6670B"/>
    <w:rsid w:val="00B66A07"/>
    <w:rsid w:val="00B71A71"/>
    <w:rsid w:val="00B8686F"/>
    <w:rsid w:val="00B96D65"/>
    <w:rsid w:val="00BA586E"/>
    <w:rsid w:val="00BA74D3"/>
    <w:rsid w:val="00BB1494"/>
    <w:rsid w:val="00BB6C52"/>
    <w:rsid w:val="00BB7DC6"/>
    <w:rsid w:val="00BC2D52"/>
    <w:rsid w:val="00BC4870"/>
    <w:rsid w:val="00BD0120"/>
    <w:rsid w:val="00BD5BA5"/>
    <w:rsid w:val="00BD61C0"/>
    <w:rsid w:val="00BE1AD1"/>
    <w:rsid w:val="00BE2661"/>
    <w:rsid w:val="00BE291D"/>
    <w:rsid w:val="00BE3352"/>
    <w:rsid w:val="00BE766B"/>
    <w:rsid w:val="00BF2B3D"/>
    <w:rsid w:val="00BF6461"/>
    <w:rsid w:val="00BF71E1"/>
    <w:rsid w:val="00C060D4"/>
    <w:rsid w:val="00C15B84"/>
    <w:rsid w:val="00C15C68"/>
    <w:rsid w:val="00C27C08"/>
    <w:rsid w:val="00C30E67"/>
    <w:rsid w:val="00C32EC8"/>
    <w:rsid w:val="00C343DE"/>
    <w:rsid w:val="00C47210"/>
    <w:rsid w:val="00C513A7"/>
    <w:rsid w:val="00C57258"/>
    <w:rsid w:val="00C61E78"/>
    <w:rsid w:val="00C63928"/>
    <w:rsid w:val="00C72362"/>
    <w:rsid w:val="00C76302"/>
    <w:rsid w:val="00C81FB9"/>
    <w:rsid w:val="00C8257B"/>
    <w:rsid w:val="00C84F7D"/>
    <w:rsid w:val="00C87615"/>
    <w:rsid w:val="00C916F5"/>
    <w:rsid w:val="00CA7BCA"/>
    <w:rsid w:val="00CC229C"/>
    <w:rsid w:val="00CC6355"/>
    <w:rsid w:val="00CD46A7"/>
    <w:rsid w:val="00CE3908"/>
    <w:rsid w:val="00CE5501"/>
    <w:rsid w:val="00CE704B"/>
    <w:rsid w:val="00CF49AD"/>
    <w:rsid w:val="00D1342D"/>
    <w:rsid w:val="00D151DE"/>
    <w:rsid w:val="00D21715"/>
    <w:rsid w:val="00D23610"/>
    <w:rsid w:val="00D23923"/>
    <w:rsid w:val="00D26976"/>
    <w:rsid w:val="00D35EFD"/>
    <w:rsid w:val="00D463BB"/>
    <w:rsid w:val="00D60160"/>
    <w:rsid w:val="00D641F4"/>
    <w:rsid w:val="00DA063C"/>
    <w:rsid w:val="00DA71CA"/>
    <w:rsid w:val="00DB0D99"/>
    <w:rsid w:val="00DB1C7F"/>
    <w:rsid w:val="00DC01C0"/>
    <w:rsid w:val="00DC0C28"/>
    <w:rsid w:val="00DC3792"/>
    <w:rsid w:val="00DD7732"/>
    <w:rsid w:val="00DE14D7"/>
    <w:rsid w:val="00DE3C21"/>
    <w:rsid w:val="00DF3CEC"/>
    <w:rsid w:val="00E10CF8"/>
    <w:rsid w:val="00E1567A"/>
    <w:rsid w:val="00E23A2B"/>
    <w:rsid w:val="00E34B94"/>
    <w:rsid w:val="00E3606E"/>
    <w:rsid w:val="00E571C6"/>
    <w:rsid w:val="00E62EF2"/>
    <w:rsid w:val="00E65A9C"/>
    <w:rsid w:val="00E665F5"/>
    <w:rsid w:val="00E71B64"/>
    <w:rsid w:val="00E72A98"/>
    <w:rsid w:val="00E758CE"/>
    <w:rsid w:val="00E86CC2"/>
    <w:rsid w:val="00E87249"/>
    <w:rsid w:val="00E87AF4"/>
    <w:rsid w:val="00E9224F"/>
    <w:rsid w:val="00EB56C0"/>
    <w:rsid w:val="00EC0EBD"/>
    <w:rsid w:val="00EC403C"/>
    <w:rsid w:val="00ED08BF"/>
    <w:rsid w:val="00ED2C15"/>
    <w:rsid w:val="00F03152"/>
    <w:rsid w:val="00F05C10"/>
    <w:rsid w:val="00F122B1"/>
    <w:rsid w:val="00F43380"/>
    <w:rsid w:val="00F52919"/>
    <w:rsid w:val="00F54F6F"/>
    <w:rsid w:val="00F740B2"/>
    <w:rsid w:val="00F750DE"/>
    <w:rsid w:val="00F84AB1"/>
    <w:rsid w:val="00F84D05"/>
    <w:rsid w:val="00F96E67"/>
    <w:rsid w:val="00FA42B3"/>
    <w:rsid w:val="00FA64C8"/>
    <w:rsid w:val="00FB77CA"/>
    <w:rsid w:val="00FD7FAE"/>
    <w:rsid w:val="00FE7A4F"/>
    <w:rsid w:val="00FF3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EACEA0-6766-47CE-810C-E35AC732F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B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7BE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7B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7B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8" Type="http://schemas.openxmlformats.org/officeDocument/2006/relationships/image" Target="media/image3.png"/><Relationship Id="rId51" Type="http://schemas.openxmlformats.org/officeDocument/2006/relationships/image" Target="media/image46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theme" Target="theme/theme1.xml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28</Pages>
  <Words>85</Words>
  <Characters>486</Characters>
  <Application>Microsoft Office Word</Application>
  <DocSecurity>0</DocSecurity>
  <Lines>4</Lines>
  <Paragraphs>1</Paragraphs>
  <ScaleCrop>false</ScaleCrop>
  <Company/>
  <LinksUpToDate>false</LinksUpToDate>
  <CharactersWithSpaces>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庞云奎</dc:creator>
  <cp:keywords/>
  <dc:description/>
  <cp:lastModifiedBy>庞云奎</cp:lastModifiedBy>
  <cp:revision>4</cp:revision>
  <dcterms:created xsi:type="dcterms:W3CDTF">2015-10-21T10:08:00Z</dcterms:created>
  <dcterms:modified xsi:type="dcterms:W3CDTF">2015-10-21T14:06:00Z</dcterms:modified>
</cp:coreProperties>
</file>