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8DAA7" w14:textId="04B81885" w:rsidR="00A56005" w:rsidRDefault="007114E8" w:rsidP="007114E8">
      <w:pPr>
        <w:jc w:val="center"/>
        <w:rPr>
          <w:rFonts w:ascii="黑体" w:eastAsia="黑体" w:hAnsi="黑体"/>
          <w:sz w:val="24"/>
          <w:szCs w:val="24"/>
        </w:rPr>
      </w:pPr>
      <w:r w:rsidRPr="007114E8">
        <w:rPr>
          <w:rFonts w:ascii="黑体" w:eastAsia="黑体" w:hAnsi="黑体"/>
          <w:sz w:val="24"/>
          <w:szCs w:val="24"/>
        </w:rPr>
        <w:t>团队章程</w:t>
      </w:r>
    </w:p>
    <w:p w14:paraId="03691A01" w14:textId="77777777" w:rsidR="007114E8" w:rsidRPr="00AC1DC6" w:rsidRDefault="00F65976" w:rsidP="007114E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AC1DC6">
        <w:rPr>
          <w:rFonts w:asciiTheme="minorEastAsia" w:hAnsiTheme="minorEastAsia" w:hint="eastAsia"/>
          <w:szCs w:val="21"/>
        </w:rPr>
        <w:t>团队</w:t>
      </w:r>
      <w:r w:rsidR="007114E8" w:rsidRPr="00AC1DC6">
        <w:rPr>
          <w:rFonts w:asciiTheme="minorEastAsia" w:hAnsiTheme="minorEastAsia" w:hint="eastAsia"/>
          <w:szCs w:val="21"/>
        </w:rPr>
        <w:t>目标：成功地完成项目，小组分工明确，</w:t>
      </w:r>
      <w:r w:rsidR="004135B0" w:rsidRPr="00AC1DC6">
        <w:rPr>
          <w:rFonts w:asciiTheme="minorEastAsia" w:hAnsiTheme="minorEastAsia" w:hint="eastAsia"/>
          <w:szCs w:val="21"/>
        </w:rPr>
        <w:t>所有</w:t>
      </w:r>
      <w:r w:rsidR="007114E8" w:rsidRPr="00AC1DC6">
        <w:rPr>
          <w:rFonts w:asciiTheme="minorEastAsia" w:hAnsiTheme="minorEastAsia" w:hint="eastAsia"/>
          <w:szCs w:val="21"/>
        </w:rPr>
        <w:t>成员参与到项目中。</w:t>
      </w:r>
    </w:p>
    <w:p w14:paraId="721749F7" w14:textId="77777777" w:rsidR="004135B0" w:rsidRPr="00AC1DC6" w:rsidRDefault="007114E8" w:rsidP="007D2D7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AC1DC6">
        <w:rPr>
          <w:rFonts w:asciiTheme="minorEastAsia" w:hAnsiTheme="minorEastAsia"/>
          <w:szCs w:val="21"/>
        </w:rPr>
        <w:t>团队要求：</w:t>
      </w:r>
      <w:r w:rsidR="007D2D76" w:rsidRPr="00AC1DC6">
        <w:rPr>
          <w:rFonts w:asciiTheme="minorEastAsia" w:hAnsiTheme="minorEastAsia"/>
          <w:szCs w:val="21"/>
        </w:rPr>
        <w:t>积极交流，</w:t>
      </w:r>
      <w:r w:rsidRPr="00AC1DC6">
        <w:rPr>
          <w:rFonts w:asciiTheme="minorEastAsia" w:hAnsiTheme="minorEastAsia"/>
          <w:szCs w:val="21"/>
        </w:rPr>
        <w:t>希望大家在项目开发时多沟通，除了每周可能都要</w:t>
      </w:r>
      <w:r w:rsidR="004135B0" w:rsidRPr="00AC1DC6">
        <w:rPr>
          <w:rFonts w:asciiTheme="minorEastAsia" w:hAnsiTheme="minorEastAsia"/>
          <w:szCs w:val="21"/>
        </w:rPr>
        <w:t>开一次例会</w:t>
      </w:r>
      <w:r w:rsidRPr="00AC1DC6">
        <w:rPr>
          <w:rFonts w:asciiTheme="minorEastAsia" w:hAnsiTheme="minorEastAsia"/>
          <w:szCs w:val="21"/>
        </w:rPr>
        <w:t>以外，</w:t>
      </w:r>
      <w:r w:rsidR="004135B0" w:rsidRPr="00AC1DC6">
        <w:rPr>
          <w:rFonts w:asciiTheme="minorEastAsia" w:hAnsiTheme="minorEastAsia"/>
          <w:szCs w:val="21"/>
        </w:rPr>
        <w:t>大家应该会有时间在一起开发</w:t>
      </w:r>
      <w:r w:rsidR="00F65976" w:rsidRPr="00AC1DC6">
        <w:rPr>
          <w:rFonts w:asciiTheme="minorEastAsia" w:hAnsiTheme="minorEastAsia"/>
          <w:szCs w:val="21"/>
        </w:rPr>
        <w:t>（上机或其他时间）</w:t>
      </w:r>
      <w:r w:rsidR="004135B0" w:rsidRPr="00AC1DC6">
        <w:rPr>
          <w:rFonts w:asciiTheme="minorEastAsia" w:hAnsiTheme="minorEastAsia"/>
          <w:szCs w:val="21"/>
        </w:rPr>
        <w:t>，具体地点待定。希望大家发现问题及时提出来</w:t>
      </w:r>
      <w:r w:rsidR="004135B0" w:rsidRPr="00AC1DC6">
        <w:rPr>
          <w:rFonts w:asciiTheme="minorEastAsia" w:hAnsiTheme="minorEastAsia" w:hint="eastAsia"/>
          <w:szCs w:val="21"/>
        </w:rPr>
        <w:t>。</w:t>
      </w:r>
    </w:p>
    <w:p w14:paraId="20A57C7E" w14:textId="77777777" w:rsidR="00E51178" w:rsidRPr="00AC1DC6" w:rsidRDefault="00E51178" w:rsidP="00E5117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AC1DC6">
        <w:rPr>
          <w:rFonts w:asciiTheme="minorEastAsia" w:hAnsiTheme="minorEastAsia" w:hint="eastAsia"/>
          <w:szCs w:val="21"/>
        </w:rPr>
        <w:t>团队线上交流方式：</w:t>
      </w:r>
      <w:proofErr w:type="spellStart"/>
      <w:r w:rsidRPr="00AC1DC6">
        <w:rPr>
          <w:rFonts w:asciiTheme="minorEastAsia" w:hAnsiTheme="minorEastAsia" w:hint="eastAsia"/>
          <w:szCs w:val="21"/>
        </w:rPr>
        <w:t>qq</w:t>
      </w:r>
      <w:proofErr w:type="spellEnd"/>
      <w:r w:rsidRPr="00AC1DC6">
        <w:rPr>
          <w:rFonts w:asciiTheme="minorEastAsia" w:hAnsiTheme="minorEastAsia" w:hint="eastAsia"/>
          <w:szCs w:val="21"/>
        </w:rPr>
        <w:t>讨论组。</w:t>
      </w:r>
    </w:p>
    <w:p w14:paraId="07A5B99B" w14:textId="7033D3A2" w:rsidR="00E51178" w:rsidRPr="00AC1DC6" w:rsidRDefault="00E51178" w:rsidP="00E5117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AC1DC6">
        <w:rPr>
          <w:rFonts w:asciiTheme="minorEastAsia" w:hAnsiTheme="minorEastAsia" w:hint="eastAsia"/>
          <w:szCs w:val="21"/>
        </w:rPr>
        <w:t>版本控制工具：</w:t>
      </w:r>
      <w:proofErr w:type="spellStart"/>
      <w:r w:rsidR="00AC1DC6" w:rsidRPr="00AC1DC6">
        <w:rPr>
          <w:rFonts w:asciiTheme="minorEastAsia" w:hAnsiTheme="minorEastAsia"/>
          <w:szCs w:val="21"/>
        </w:rPr>
        <w:t>G</w:t>
      </w:r>
      <w:r w:rsidRPr="00AC1DC6">
        <w:rPr>
          <w:rFonts w:asciiTheme="minorEastAsia" w:hAnsiTheme="minorEastAsia" w:hint="eastAsia"/>
          <w:szCs w:val="21"/>
        </w:rPr>
        <w:t>ithub</w:t>
      </w:r>
      <w:proofErr w:type="spellEnd"/>
      <w:r w:rsidRPr="00AC1DC6">
        <w:rPr>
          <w:rFonts w:asciiTheme="minorEastAsia" w:hAnsiTheme="minorEastAsia" w:hint="eastAsia"/>
          <w:szCs w:val="21"/>
        </w:rPr>
        <w:t xml:space="preserve"> </w:t>
      </w:r>
    </w:p>
    <w:p w14:paraId="7BCE32E4" w14:textId="49DC4BD4" w:rsidR="00E51178" w:rsidRPr="00AC1DC6" w:rsidRDefault="00AC1DC6" w:rsidP="00E51178">
      <w:pPr>
        <w:ind w:left="168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</w:t>
      </w:r>
      <w:r w:rsidR="00E51178" w:rsidRPr="00AC1DC6">
        <w:rPr>
          <w:rFonts w:asciiTheme="minorEastAsia" w:hAnsiTheme="minorEastAsia" w:hint="eastAsia"/>
          <w:szCs w:val="21"/>
        </w:rPr>
        <w:t>rganization：</w:t>
      </w:r>
      <w:proofErr w:type="spellStart"/>
      <w:r w:rsidRPr="00AC1DC6">
        <w:rPr>
          <w:rFonts w:asciiTheme="minorEastAsia" w:hAnsiTheme="minorEastAsia" w:hint="eastAsia"/>
          <w:szCs w:val="21"/>
        </w:rPr>
        <w:t>Goldenb</w:t>
      </w:r>
      <w:r w:rsidR="00E51178" w:rsidRPr="00AC1DC6">
        <w:rPr>
          <w:rFonts w:asciiTheme="minorEastAsia" w:hAnsiTheme="minorEastAsia" w:hint="eastAsia"/>
          <w:szCs w:val="21"/>
        </w:rPr>
        <w:t>ullet</w:t>
      </w:r>
      <w:proofErr w:type="spellEnd"/>
    </w:p>
    <w:p w14:paraId="30834EE3" w14:textId="2EAE9D6F" w:rsidR="00E51178" w:rsidRPr="00AC1DC6" w:rsidRDefault="00AC1DC6" w:rsidP="00E51178">
      <w:pPr>
        <w:pStyle w:val="a3"/>
        <w:ind w:left="1685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</w:t>
      </w:r>
      <w:r w:rsidR="00E51178" w:rsidRPr="00AC1DC6">
        <w:rPr>
          <w:rFonts w:asciiTheme="minorEastAsia" w:hAnsiTheme="minorEastAsia" w:hint="eastAsia"/>
          <w:szCs w:val="21"/>
        </w:rPr>
        <w:t>epository：文档repository：SE2、 代码repository：Code</w:t>
      </w:r>
    </w:p>
    <w:p w14:paraId="3898DE05" w14:textId="699D4B12" w:rsidR="00E51178" w:rsidRDefault="00E51178" w:rsidP="00E5117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AC1DC6">
        <w:rPr>
          <w:rFonts w:asciiTheme="minorEastAsia" w:hAnsiTheme="minorEastAsia" w:hint="eastAsia"/>
          <w:szCs w:val="21"/>
        </w:rPr>
        <w:t>例会时间：时间：每周四</w:t>
      </w:r>
      <w:r w:rsidR="00AC1DC6">
        <w:rPr>
          <w:rFonts w:asciiTheme="minorEastAsia" w:hAnsiTheme="minorEastAsia" w:hint="eastAsia"/>
          <w:szCs w:val="21"/>
        </w:rPr>
        <w:t xml:space="preserve"> 20:30</w:t>
      </w:r>
      <w:r w:rsidRPr="00AC1DC6">
        <w:rPr>
          <w:rFonts w:asciiTheme="minorEastAsia" w:hAnsiTheme="minorEastAsia" w:hint="eastAsia"/>
          <w:szCs w:val="21"/>
        </w:rPr>
        <w:t xml:space="preserve">   地点：图书馆研究小间（如预定失败另行通知）。</w:t>
      </w:r>
    </w:p>
    <w:p w14:paraId="50403AAE" w14:textId="626FC5A7" w:rsidR="00AC1DC6" w:rsidRDefault="00AC1DC6" w:rsidP="00E5117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惩罚措施：例会或集体开发时间，如果迟到10分钟以上且没有合理解释，给团队每个成员买水或饮料一瓶。</w:t>
      </w:r>
    </w:p>
    <w:p w14:paraId="5255DB69" w14:textId="732C0AF0" w:rsidR="00AC1DC6" w:rsidRPr="00AC1DC6" w:rsidRDefault="00FF6C0F" w:rsidP="00E5117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团队核心是每一个成员，你们的每一次决策，每一个行动都将影响整个团队的结果</w:t>
      </w:r>
      <w:r w:rsidR="00B24E27">
        <w:rPr>
          <w:rFonts w:asciiTheme="minorEastAsia" w:hAnsiTheme="minorEastAsia"/>
          <w:szCs w:val="21"/>
        </w:rPr>
        <w:t>。</w:t>
      </w:r>
      <w:r w:rsidR="00454E8F">
        <w:rPr>
          <w:rFonts w:asciiTheme="minorEastAsia" w:hAnsiTheme="minorEastAsia"/>
          <w:szCs w:val="21"/>
        </w:rPr>
        <w:t>希望大家快速响应，尽量不要拖延。</w:t>
      </w:r>
      <w:bookmarkStart w:id="0" w:name="_GoBack"/>
      <w:bookmarkEnd w:id="0"/>
    </w:p>
    <w:p w14:paraId="5B8A462C" w14:textId="77777777" w:rsidR="007E0BE9" w:rsidRDefault="007E0BE9" w:rsidP="007E0BE9">
      <w:pPr>
        <w:jc w:val="left"/>
        <w:rPr>
          <w:rFonts w:asciiTheme="minorEastAsia" w:hAnsiTheme="minorEastAsia"/>
          <w:sz w:val="24"/>
          <w:szCs w:val="24"/>
        </w:rPr>
      </w:pPr>
    </w:p>
    <w:p w14:paraId="1802FB86" w14:textId="77777777" w:rsidR="007512DB" w:rsidRPr="00AC1DC6" w:rsidRDefault="007E0BE9" w:rsidP="00AC1DC6">
      <w:pPr>
        <w:ind w:firstLine="420"/>
        <w:jc w:val="right"/>
        <w:rPr>
          <w:rFonts w:asciiTheme="minorEastAsia" w:hAnsiTheme="minorEastAsia"/>
          <w:szCs w:val="21"/>
        </w:rPr>
      </w:pPr>
      <w:r w:rsidRPr="00AC1DC6">
        <w:rPr>
          <w:rFonts w:asciiTheme="minorEastAsia" w:hAnsiTheme="minorEastAsia"/>
          <w:szCs w:val="21"/>
        </w:rPr>
        <w:t>2015/9/1</w:t>
      </w:r>
      <w:r w:rsidRPr="00AC1DC6">
        <w:rPr>
          <w:rFonts w:asciiTheme="minorEastAsia" w:hAnsiTheme="minorEastAsia" w:hint="eastAsia"/>
          <w:szCs w:val="21"/>
        </w:rPr>
        <w:t>5</w:t>
      </w:r>
    </w:p>
    <w:p w14:paraId="45780FF5" w14:textId="10BF76B4" w:rsidR="007E0BE9" w:rsidRPr="007512DB" w:rsidRDefault="007E0BE9" w:rsidP="007512DB">
      <w:pPr>
        <w:jc w:val="right"/>
        <w:rPr>
          <w:rFonts w:asciiTheme="minorEastAsia" w:hAnsiTheme="minorEastAsia"/>
          <w:sz w:val="24"/>
          <w:szCs w:val="24"/>
        </w:rPr>
      </w:pPr>
    </w:p>
    <w:sectPr w:rsidR="007E0BE9" w:rsidRPr="0075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5790"/>
    <w:multiLevelType w:val="hybridMultilevel"/>
    <w:tmpl w:val="4A74D6E8"/>
    <w:lvl w:ilvl="0" w:tplc="E6F875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AB34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E8"/>
    <w:rsid w:val="000040A6"/>
    <w:rsid w:val="00005592"/>
    <w:rsid w:val="0003644A"/>
    <w:rsid w:val="000438A6"/>
    <w:rsid w:val="000539FD"/>
    <w:rsid w:val="000A73D3"/>
    <w:rsid w:val="000C0302"/>
    <w:rsid w:val="000F65BC"/>
    <w:rsid w:val="00125471"/>
    <w:rsid w:val="00161F81"/>
    <w:rsid w:val="001732B0"/>
    <w:rsid w:val="001854DA"/>
    <w:rsid w:val="001D05B1"/>
    <w:rsid w:val="001D787B"/>
    <w:rsid w:val="001E5641"/>
    <w:rsid w:val="001E5F7D"/>
    <w:rsid w:val="00227C41"/>
    <w:rsid w:val="00237385"/>
    <w:rsid w:val="002412EC"/>
    <w:rsid w:val="00251200"/>
    <w:rsid w:val="00270A58"/>
    <w:rsid w:val="002920C5"/>
    <w:rsid w:val="002A33C9"/>
    <w:rsid w:val="002E5075"/>
    <w:rsid w:val="0034579A"/>
    <w:rsid w:val="00351D71"/>
    <w:rsid w:val="00361FF6"/>
    <w:rsid w:val="00366B1D"/>
    <w:rsid w:val="00380F00"/>
    <w:rsid w:val="00397855"/>
    <w:rsid w:val="003A6F09"/>
    <w:rsid w:val="003B75E3"/>
    <w:rsid w:val="003E1B9E"/>
    <w:rsid w:val="00400386"/>
    <w:rsid w:val="00405951"/>
    <w:rsid w:val="004135B0"/>
    <w:rsid w:val="00417BA6"/>
    <w:rsid w:val="00423342"/>
    <w:rsid w:val="00423955"/>
    <w:rsid w:val="00451934"/>
    <w:rsid w:val="00454E8F"/>
    <w:rsid w:val="0046749D"/>
    <w:rsid w:val="00473850"/>
    <w:rsid w:val="0048103D"/>
    <w:rsid w:val="004910A3"/>
    <w:rsid w:val="004A7226"/>
    <w:rsid w:val="004D2A87"/>
    <w:rsid w:val="005071E6"/>
    <w:rsid w:val="00530C07"/>
    <w:rsid w:val="00531312"/>
    <w:rsid w:val="0053316A"/>
    <w:rsid w:val="005552B9"/>
    <w:rsid w:val="005655E4"/>
    <w:rsid w:val="0059731A"/>
    <w:rsid w:val="005B712A"/>
    <w:rsid w:val="0061531D"/>
    <w:rsid w:val="00654F18"/>
    <w:rsid w:val="00663DB0"/>
    <w:rsid w:val="00664D1C"/>
    <w:rsid w:val="00685D03"/>
    <w:rsid w:val="006939A0"/>
    <w:rsid w:val="006954B8"/>
    <w:rsid w:val="006A6029"/>
    <w:rsid w:val="006E6CF3"/>
    <w:rsid w:val="00701D7F"/>
    <w:rsid w:val="007114E8"/>
    <w:rsid w:val="00737DBA"/>
    <w:rsid w:val="00744C99"/>
    <w:rsid w:val="00750763"/>
    <w:rsid w:val="007512DB"/>
    <w:rsid w:val="00773D73"/>
    <w:rsid w:val="0077512A"/>
    <w:rsid w:val="007A1E85"/>
    <w:rsid w:val="007A1F62"/>
    <w:rsid w:val="007B2F40"/>
    <w:rsid w:val="007D2D76"/>
    <w:rsid w:val="007E0BE9"/>
    <w:rsid w:val="007E5734"/>
    <w:rsid w:val="00802F9E"/>
    <w:rsid w:val="0084239E"/>
    <w:rsid w:val="008751F6"/>
    <w:rsid w:val="008A2659"/>
    <w:rsid w:val="008A4F84"/>
    <w:rsid w:val="00901880"/>
    <w:rsid w:val="009248CC"/>
    <w:rsid w:val="00942D36"/>
    <w:rsid w:val="00944049"/>
    <w:rsid w:val="00992957"/>
    <w:rsid w:val="009A5CD8"/>
    <w:rsid w:val="009E0DF0"/>
    <w:rsid w:val="009F37BC"/>
    <w:rsid w:val="00A0145B"/>
    <w:rsid w:val="00A21383"/>
    <w:rsid w:val="00A31BF3"/>
    <w:rsid w:val="00A42D26"/>
    <w:rsid w:val="00A56005"/>
    <w:rsid w:val="00A56497"/>
    <w:rsid w:val="00AC1DC6"/>
    <w:rsid w:val="00AD0E84"/>
    <w:rsid w:val="00AE0211"/>
    <w:rsid w:val="00B0637A"/>
    <w:rsid w:val="00B1494D"/>
    <w:rsid w:val="00B151A8"/>
    <w:rsid w:val="00B24E27"/>
    <w:rsid w:val="00B6670B"/>
    <w:rsid w:val="00B66A07"/>
    <w:rsid w:val="00B71A71"/>
    <w:rsid w:val="00B96D65"/>
    <w:rsid w:val="00BD5BA5"/>
    <w:rsid w:val="00BE766B"/>
    <w:rsid w:val="00C15C68"/>
    <w:rsid w:val="00C27C08"/>
    <w:rsid w:val="00C343DE"/>
    <w:rsid w:val="00C63928"/>
    <w:rsid w:val="00C76302"/>
    <w:rsid w:val="00C81FB9"/>
    <w:rsid w:val="00CC229C"/>
    <w:rsid w:val="00CE3908"/>
    <w:rsid w:val="00D0375E"/>
    <w:rsid w:val="00D21715"/>
    <w:rsid w:val="00D23610"/>
    <w:rsid w:val="00D26976"/>
    <w:rsid w:val="00D463BB"/>
    <w:rsid w:val="00D60160"/>
    <w:rsid w:val="00D641F4"/>
    <w:rsid w:val="00DB1C7F"/>
    <w:rsid w:val="00DC3792"/>
    <w:rsid w:val="00E23A2B"/>
    <w:rsid w:val="00E51178"/>
    <w:rsid w:val="00E62EF2"/>
    <w:rsid w:val="00E758CE"/>
    <w:rsid w:val="00F122B1"/>
    <w:rsid w:val="00F43380"/>
    <w:rsid w:val="00F65976"/>
    <w:rsid w:val="00F84D05"/>
    <w:rsid w:val="00F96E67"/>
    <w:rsid w:val="00FB77CA"/>
    <w:rsid w:val="00FE7A4F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610D17"/>
  <w15:docId w15:val="{F1AEAD6C-F8BC-4807-BD2E-4F91813E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4E8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unhideWhenUsed/>
    <w:rsid w:val="007E0BE9"/>
    <w:pPr>
      <w:ind w:leftChars="2500" w:left="100"/>
    </w:pPr>
    <w:rPr>
      <w:rFonts w:asciiTheme="minorEastAsia" w:hAnsiTheme="minorEastAsia"/>
      <w:sz w:val="24"/>
      <w:szCs w:val="24"/>
    </w:rPr>
  </w:style>
  <w:style w:type="character" w:customStyle="1" w:styleId="Char">
    <w:name w:val="日期 Char"/>
    <w:basedOn w:val="a0"/>
    <w:link w:val="a4"/>
    <w:uiPriority w:val="99"/>
    <w:rsid w:val="007E0BE9"/>
    <w:rPr>
      <w:rFonts w:asciiTheme="minorEastAsia" w:hAnsi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庞云奎</dc:creator>
  <cp:keywords/>
  <dc:description/>
  <cp:lastModifiedBy>庞云奎</cp:lastModifiedBy>
  <cp:revision>5</cp:revision>
  <dcterms:created xsi:type="dcterms:W3CDTF">2015-09-14T03:05:00Z</dcterms:created>
  <dcterms:modified xsi:type="dcterms:W3CDTF">2015-09-15T16:55:00Z</dcterms:modified>
</cp:coreProperties>
</file>