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66C0" w14:textId="29B2F0FA" w:rsidR="009247BA" w:rsidRDefault="005810B5" w:rsidP="005810B5">
      <w:pPr>
        <w:jc w:val="right"/>
      </w:pPr>
      <w:r>
        <w:t>Jonathan Pilling</w:t>
      </w:r>
    </w:p>
    <w:p w14:paraId="50D374BF" w14:textId="510CD2DF" w:rsidR="005810B5" w:rsidRDefault="005810B5" w:rsidP="005810B5">
      <w:pPr>
        <w:jc w:val="right"/>
      </w:pPr>
      <w:r>
        <w:t>HW2 Writeup</w:t>
      </w:r>
    </w:p>
    <w:p w14:paraId="7402A780" w14:textId="66709F2A" w:rsidR="005810B5" w:rsidRDefault="005810B5" w:rsidP="005810B5">
      <w:pPr>
        <w:jc w:val="right"/>
      </w:pPr>
      <w:r>
        <w:t>CS 3200</w:t>
      </w:r>
    </w:p>
    <w:p w14:paraId="7299E90D" w14:textId="69CE58A1" w:rsidR="005810B5" w:rsidRDefault="00AB0A39" w:rsidP="005810B5">
      <w:pPr>
        <w:pStyle w:val="ListParagraph"/>
        <w:numPr>
          <w:ilvl w:val="0"/>
          <w:numId w:val="3"/>
        </w:numPr>
      </w:pPr>
      <w:r>
        <w:t>Problem 1 Finite Differences</w:t>
      </w:r>
    </w:p>
    <w:p w14:paraId="2C2B061C" w14:textId="4AFE8881" w:rsidR="00AB0A39" w:rsidRDefault="00AB0A39" w:rsidP="00AB0A39">
      <w:pPr>
        <w:pStyle w:val="ListParagraph"/>
        <w:numPr>
          <w:ilvl w:val="1"/>
          <w:numId w:val="3"/>
        </w:numPr>
      </w:pPr>
      <w:r>
        <w:t xml:space="preserve">Starting with a sample function x^2, I set up some arbitrarily picked values for x0, x1, and x2. Using these values in the LaGrange formulas, and then plugging this into our polynomial interpolant formula I got a function that was similar to the starting function. </w:t>
      </w:r>
    </w:p>
    <w:p w14:paraId="21C79B80" w14:textId="00B27850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3542AF19" wp14:editId="5A4413A5">
            <wp:extent cx="37147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098" w14:textId="76BA5509" w:rsidR="00AB0A39" w:rsidRDefault="00AB0A39" w:rsidP="00AB0A39">
      <w:pPr>
        <w:pStyle w:val="ListParagraph"/>
        <w:ind w:left="1440"/>
      </w:pPr>
      <w:r>
        <w:t xml:space="preserve">Taking the derivative of this Q function gave me the derivative of the original function. Using the finite distance formulas for points I was able to compute the values for x0, x1, and x2. </w:t>
      </w:r>
    </w:p>
    <w:p w14:paraId="655D4320" w14:textId="2FAEBDB0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30EB21BC" wp14:editId="477A08C1">
            <wp:extent cx="3800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E027" w14:textId="4274E7B5" w:rsidR="00AB0A39" w:rsidRDefault="00AB0A39" w:rsidP="00AB0A39">
      <w:pPr>
        <w:pStyle w:val="ListParagraph"/>
        <w:numPr>
          <w:ilvl w:val="1"/>
          <w:numId w:val="3"/>
        </w:numPr>
      </w:pPr>
      <w:r>
        <w:t>Manipulating Equation 5.3 from the notes gave me a formula where you subtract from the terms with h’s in it, the derived, derivative approximation. Given below, with test points this gave me error estimate equal to h.</w:t>
      </w:r>
    </w:p>
    <w:p w14:paraId="19E9D6BC" w14:textId="58B9B76B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67BE6EF1" wp14:editId="0FB3030C">
            <wp:extent cx="43910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02A042" w14:textId="0117DFAD" w:rsidR="005810B5" w:rsidRDefault="005810B5" w:rsidP="005810B5">
      <w:pPr>
        <w:pStyle w:val="ListParagraph"/>
        <w:numPr>
          <w:ilvl w:val="0"/>
          <w:numId w:val="3"/>
        </w:numPr>
      </w:pPr>
      <w:r>
        <w:lastRenderedPageBreak/>
        <w:t>Problem 2 Quadrature</w:t>
      </w:r>
    </w:p>
    <w:p w14:paraId="0BECACB2" w14:textId="6FD36189" w:rsidR="005810B5" w:rsidRDefault="005810B5" w:rsidP="005810B5">
      <w:pPr>
        <w:pStyle w:val="ListParagraph"/>
        <w:numPr>
          <w:ilvl w:val="1"/>
          <w:numId w:val="3"/>
        </w:numPr>
      </w:pPr>
      <w:r>
        <w:t xml:space="preserve">I generated an approx. for the function -x^2 + 1 after declaring the function f(x) I set x0, x1, and x2 as values within the integral. These were sort of given in assignment specification, I chose the range -10 to 10 for my integral. </w:t>
      </w:r>
      <w:r w:rsidR="00F33458">
        <w:t>LaGrange formulas were setup with LaGrange values x0, x1, and x2.</w:t>
      </w:r>
    </w:p>
    <w:p w14:paraId="1B51B936" w14:textId="20AA1D0D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65D0135B" wp14:editId="7A837846">
            <wp:extent cx="32575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4CDF" w14:textId="3C827339" w:rsidR="00F33458" w:rsidRDefault="00F33458" w:rsidP="00F33458">
      <w:pPr>
        <w:pStyle w:val="ListParagraph"/>
        <w:ind w:left="1440"/>
      </w:pPr>
      <w:r>
        <w:t>After this I used the Polynomial Interpolant equation to derive an approximation.</w:t>
      </w:r>
    </w:p>
    <w:p w14:paraId="738B1344" w14:textId="38DDCA97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33AECDAA" wp14:editId="5414B12C">
            <wp:extent cx="40671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205" w14:textId="42F5D33D" w:rsidR="00F33458" w:rsidRDefault="00F33458" w:rsidP="00F33458">
      <w:pPr>
        <w:pStyle w:val="ListParagraph"/>
        <w:ind w:left="1440"/>
      </w:pPr>
      <w:r>
        <w:t>F(x) is in this equation was the original function I was trying to approximate.</w:t>
      </w:r>
    </w:p>
    <w:p w14:paraId="6BB5A1A0" w14:textId="6C7331FF" w:rsidR="00F33458" w:rsidRDefault="00F33458" w:rsidP="00F33458">
      <w:pPr>
        <w:pStyle w:val="ListParagraph"/>
        <w:numPr>
          <w:ilvl w:val="1"/>
          <w:numId w:val="3"/>
        </w:numPr>
      </w:pPr>
      <w:r>
        <w:t>The error value for the approximation is the Integral of the function minus the Integral of our approximation. If we got a negative value for this, we would need the absolute value. Since my approximation was simple, I always got an error of 0. Adding more points could change this error value.</w:t>
      </w:r>
    </w:p>
    <w:p w14:paraId="1A51FF7F" w14:textId="539F334A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1D7F6EE2" wp14:editId="3CCD9524">
            <wp:extent cx="38004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844" w14:textId="37218AAC" w:rsidR="00F33458" w:rsidRDefault="00F33458" w:rsidP="00F33458">
      <w:pPr>
        <w:pStyle w:val="ListParagraph"/>
        <w:numPr>
          <w:ilvl w:val="1"/>
          <w:numId w:val="3"/>
        </w:numPr>
      </w:pPr>
      <w:r>
        <w:t>Similar to interpolation, ends up being good in the middle of the integral but bad at the function extrema. To alleviate, one solution is to divide [</w:t>
      </w:r>
      <w:proofErr w:type="spellStart"/>
      <w:r>
        <w:t>a,b</w:t>
      </w:r>
      <w:proofErr w:type="spellEnd"/>
      <w:r>
        <w:t xml:space="preserve">] into n parts, use trapezoidal rule on each part individually. </w:t>
      </w:r>
    </w:p>
    <w:sectPr w:rsidR="00F3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52958"/>
    <w:multiLevelType w:val="hybridMultilevel"/>
    <w:tmpl w:val="891C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CBA"/>
    <w:multiLevelType w:val="hybridMultilevel"/>
    <w:tmpl w:val="1B5E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4CF0"/>
    <w:multiLevelType w:val="hybridMultilevel"/>
    <w:tmpl w:val="AC2C97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B5"/>
    <w:rsid w:val="005810B5"/>
    <w:rsid w:val="009247BA"/>
    <w:rsid w:val="00AB0A39"/>
    <w:rsid w:val="00F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9D7D"/>
  <w15:chartTrackingRefBased/>
  <w15:docId w15:val="{72BF4F61-B465-4E62-97CB-CAE952EC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2019-02-19T22:41:00Z</dcterms:created>
  <dcterms:modified xsi:type="dcterms:W3CDTF">2019-02-19T23:53:00Z</dcterms:modified>
</cp:coreProperties>
</file>