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A7DC" w14:textId="6ECCF0C2" w:rsidR="006F34CF" w:rsidRDefault="001D5F60" w:rsidP="001D5F60">
      <w:pPr>
        <w:spacing w:line="480" w:lineRule="auto"/>
        <w:jc w:val="right"/>
      </w:pPr>
      <w:r>
        <w:t>Jonathan Pilling</w:t>
      </w:r>
    </w:p>
    <w:p w14:paraId="473D254F" w14:textId="00F1D2DC" w:rsidR="001D5F60" w:rsidRDefault="001D5F60" w:rsidP="001D5F60">
      <w:pPr>
        <w:spacing w:line="480" w:lineRule="auto"/>
        <w:jc w:val="right"/>
      </w:pPr>
      <w:r>
        <w:t>HW 7</w:t>
      </w:r>
    </w:p>
    <w:p w14:paraId="5832F0AD" w14:textId="27BE6E51" w:rsidR="001D5F60" w:rsidRDefault="001D5F60" w:rsidP="001D5F60">
      <w:pPr>
        <w:pStyle w:val="ListParagraph"/>
        <w:numPr>
          <w:ilvl w:val="0"/>
          <w:numId w:val="1"/>
        </w:numPr>
        <w:spacing w:line="480" w:lineRule="auto"/>
      </w:pPr>
      <w:r>
        <w:t>Add an index on StartDate. This will help for both queries.</w:t>
      </w:r>
    </w:p>
    <w:p w14:paraId="4F9ACEA0" w14:textId="3EB6E4A2" w:rsidR="001D5F60" w:rsidRDefault="001D5F60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Add an index on </w:t>
      </w:r>
      <w:proofErr w:type="spellStart"/>
      <w:r>
        <w:t>studentID</w:t>
      </w:r>
      <w:proofErr w:type="spellEnd"/>
      <w:r>
        <w:t xml:space="preserve"> for getting grades and classes for a particular student. Add an index on Grade for filtering based on grades.</w:t>
      </w:r>
    </w:p>
    <w:p w14:paraId="096E0255" w14:textId="319E6B55" w:rsidR="001D5F60" w:rsidRDefault="001D5F60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Because everything is based on a class add an index on </w:t>
      </w:r>
      <w:proofErr w:type="spellStart"/>
      <w:r>
        <w:t>className</w:t>
      </w:r>
      <w:proofErr w:type="spellEnd"/>
      <w:r>
        <w:t>.</w:t>
      </w:r>
    </w:p>
    <w:p w14:paraId="25886CBA" w14:textId="77777777" w:rsidR="001D5F60" w:rsidRDefault="001D5F60" w:rsidP="001D5F60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</w:p>
    <w:sectPr w:rsidR="001D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42233"/>
    <w:multiLevelType w:val="hybridMultilevel"/>
    <w:tmpl w:val="AFB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54"/>
    <w:rsid w:val="001D5F60"/>
    <w:rsid w:val="00605D54"/>
    <w:rsid w:val="006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0AD3"/>
  <w15:chartTrackingRefBased/>
  <w15:docId w15:val="{0455462B-A29D-4D20-84C2-7C0DC367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2</cp:revision>
  <dcterms:created xsi:type="dcterms:W3CDTF">2019-04-09T00:49:00Z</dcterms:created>
  <dcterms:modified xsi:type="dcterms:W3CDTF">2019-04-09T00:53:00Z</dcterms:modified>
</cp:coreProperties>
</file>