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6CE22" w14:textId="77777777" w:rsidR="00141FF6" w:rsidRDefault="00141FF6" w:rsidP="006B2C28">
      <w:proofErr w:type="gramStart"/>
      <w:r w:rsidRPr="004A5604">
        <w:t xml:space="preserve">James  </w:t>
      </w:r>
      <w:proofErr w:type="spellStart"/>
      <w:r w:rsidRPr="004A5604">
        <w:t>Naismithille</w:t>
      </w:r>
      <w:proofErr w:type="spellEnd"/>
      <w:proofErr w:type="gramEnd"/>
      <w:r w:rsidRPr="004A5604">
        <w:t xml:space="preserve"> </w:t>
      </w:r>
      <w:proofErr w:type="spellStart"/>
      <w:r w:rsidRPr="004A5604">
        <w:t>Springfieldin</w:t>
      </w:r>
      <w:proofErr w:type="spellEnd"/>
      <w:r w:rsidRPr="004A5604">
        <w:t xml:space="preserve"> opistossa annettiin tehtäväksi 1891 kehittää sisäpeli, jonka tarkoituksena oli edistää NMKY-aatteen mukaisesti terveitä elämäntapoja.</w:t>
      </w:r>
      <w:r>
        <w:t xml:space="preserve"> </w:t>
      </w:r>
      <w:r w:rsidRPr="004A5604">
        <w:t xml:space="preserve">Ensimmäisessä pelissä korina toimi seinään naulattu, mutta muuten täysin tavanomainen, persikkakori. </w:t>
      </w:r>
      <w:proofErr w:type="spellStart"/>
      <w:r w:rsidRPr="004A5604">
        <w:t>Naismithin</w:t>
      </w:r>
      <w:proofErr w:type="spellEnd"/>
      <w:r w:rsidRPr="004A5604">
        <w:t xml:space="preserve"> oppilaiden ehdotus pelin nimeksi oli luonnollisesti "</w:t>
      </w:r>
      <w:proofErr w:type="spellStart"/>
      <w:r w:rsidRPr="004A5604">
        <w:t>basket</w:t>
      </w:r>
      <w:proofErr w:type="spellEnd"/>
      <w:r w:rsidRPr="004A5604">
        <w:t xml:space="preserve"> </w:t>
      </w:r>
      <w:proofErr w:type="spellStart"/>
      <w:r w:rsidRPr="004A5604">
        <w:t>ball</w:t>
      </w:r>
      <w:proofErr w:type="spellEnd"/>
      <w:r w:rsidRPr="004A5604">
        <w:t>", "koripallo", joka vakiintuikin pian yleiseksi pelistä käytetyksi nimeksi.</w:t>
      </w:r>
    </w:p>
    <w:p w14:paraId="614EC93D" w14:textId="77777777" w:rsidR="00141FF6" w:rsidRDefault="00141FF6" w:rsidP="00141FF6">
      <w:proofErr w:type="spellStart"/>
      <w:r w:rsidRPr="004E7336">
        <w:t>Naismithin</w:t>
      </w:r>
      <w:proofErr w:type="spellEnd"/>
      <w:r w:rsidRPr="004E7336">
        <w:t xml:space="preserve"> omalla luokalla </w:t>
      </w:r>
      <w:proofErr w:type="spellStart"/>
      <w:r w:rsidRPr="004E7336">
        <w:t>Springfieldin</w:t>
      </w:r>
      <w:proofErr w:type="spellEnd"/>
      <w:r w:rsidRPr="004E7336">
        <w:t xml:space="preserve"> opistossa sattui olemaan 18 nuorukaista, joista oli luontevaa muodostaa kaksi yhdeksän miehen joukkuetta pelin kokeilemiseksi. Niinpä koripalloa pelattiin aivan alkuaikoinaan yhdeksänmiehisin joukkuein.</w:t>
      </w:r>
    </w:p>
    <w:p w14:paraId="268B0FAA" w14:textId="77777777" w:rsidR="00141FF6" w:rsidRDefault="00141FF6" w:rsidP="00141FF6">
      <w:r w:rsidRPr="004E7336">
        <w:t xml:space="preserve">NBA perustettiin New Yorkissa 6. kesäkuuta 1946 nimellä </w:t>
      </w:r>
      <w:proofErr w:type="spellStart"/>
      <w:r w:rsidRPr="004E7336">
        <w:t>Basketball</w:t>
      </w:r>
      <w:proofErr w:type="spellEnd"/>
      <w:r w:rsidRPr="004E7336">
        <w:t xml:space="preserve"> Association of America (BAA), nykyinen nimi tuli käyttöön vuonna 1949 </w:t>
      </w:r>
      <w:proofErr w:type="spellStart"/>
      <w:r w:rsidRPr="004E7336">
        <w:t>BAA:n</w:t>
      </w:r>
      <w:proofErr w:type="spellEnd"/>
      <w:r w:rsidRPr="004E7336">
        <w:t xml:space="preserve"> ja </w:t>
      </w:r>
      <w:proofErr w:type="spellStart"/>
      <w:r w:rsidRPr="004E7336">
        <w:t>NBL:n</w:t>
      </w:r>
      <w:proofErr w:type="spellEnd"/>
      <w:r w:rsidRPr="004E7336">
        <w:t xml:space="preserve"> yhdistyttyä.</w:t>
      </w:r>
    </w:p>
    <w:p w14:paraId="21C424BC" w14:textId="3FE4B2D1" w:rsidR="00141FF6" w:rsidRDefault="00141FF6"/>
    <w:p w14:paraId="43ACCF65" w14:textId="1E0CCB02" w:rsidR="00141FF6" w:rsidRDefault="00141FF6">
      <w:r>
        <w:t>-</w:t>
      </w:r>
    </w:p>
    <w:p w14:paraId="5C6A378B" w14:textId="77777777" w:rsidR="00141FF6" w:rsidRDefault="00141FF6" w:rsidP="00141FF6">
      <w:pPr>
        <w:pStyle w:val="NoSpacing"/>
        <w:rPr>
          <w:sz w:val="24"/>
          <w:szCs w:val="24"/>
        </w:rPr>
      </w:pPr>
      <w:r w:rsidRPr="00AE180B">
        <w:rPr>
          <w:sz w:val="24"/>
          <w:szCs w:val="24"/>
        </w:rPr>
        <w:t>Koripallo on yksi maailman suosituimmista u</w:t>
      </w:r>
      <w:r>
        <w:rPr>
          <w:sz w:val="24"/>
          <w:szCs w:val="24"/>
        </w:rPr>
        <w:t xml:space="preserve">rheilulajeista ja sillä on viikoittain kymmeniä miljoonia katsojia ympäri maailman. Samalla sen ympärillä on legendoja niin Magic Johnsonista, Air Jordanista ja muista mutta ehkäpä itsepäisin legenda on koriksen alusta ja siitä, että se kehittyi Etelä-Amerikan intiaanien uhrimenoista. </w:t>
      </w:r>
    </w:p>
    <w:p w14:paraId="71E1B5EC" w14:textId="77777777" w:rsidR="00141FF6" w:rsidRDefault="00141FF6" w:rsidP="00141FF6">
      <w:pPr>
        <w:pStyle w:val="NoSpacing"/>
        <w:rPr>
          <w:sz w:val="24"/>
          <w:szCs w:val="24"/>
        </w:rPr>
      </w:pPr>
    </w:p>
    <w:p w14:paraId="7B0D042F" w14:textId="77777777" w:rsidR="00141FF6" w:rsidRDefault="00141FF6" w:rsidP="00141FF6">
      <w:pPr>
        <w:pStyle w:val="NoSpacing"/>
        <w:rPr>
          <w:sz w:val="24"/>
          <w:szCs w:val="24"/>
        </w:rPr>
      </w:pPr>
      <w:r>
        <w:rPr>
          <w:sz w:val="24"/>
          <w:szCs w:val="24"/>
        </w:rPr>
        <w:t xml:space="preserve">Oikeasti koris syntyi 1800-luvun lopulla </w:t>
      </w:r>
      <w:proofErr w:type="spellStart"/>
      <w:r>
        <w:rPr>
          <w:sz w:val="24"/>
          <w:szCs w:val="24"/>
        </w:rPr>
        <w:t>USAn</w:t>
      </w:r>
      <w:proofErr w:type="spellEnd"/>
      <w:r>
        <w:rPr>
          <w:sz w:val="24"/>
          <w:szCs w:val="24"/>
        </w:rPr>
        <w:t xml:space="preserve"> New </w:t>
      </w:r>
      <w:proofErr w:type="spellStart"/>
      <w:r>
        <w:rPr>
          <w:sz w:val="24"/>
          <w:szCs w:val="24"/>
        </w:rPr>
        <w:t>Englandissa</w:t>
      </w:r>
      <w:proofErr w:type="spellEnd"/>
      <w:r>
        <w:rPr>
          <w:sz w:val="24"/>
          <w:szCs w:val="24"/>
        </w:rPr>
        <w:t xml:space="preserve">. </w:t>
      </w:r>
      <w:proofErr w:type="spellStart"/>
      <w:r w:rsidRPr="00AE180B">
        <w:rPr>
          <w:sz w:val="24"/>
          <w:szCs w:val="24"/>
          <w:lang w:val="en-US"/>
        </w:rPr>
        <w:t>Paikkana</w:t>
      </w:r>
      <w:proofErr w:type="spellEnd"/>
      <w:r w:rsidRPr="00AE180B">
        <w:rPr>
          <w:sz w:val="24"/>
          <w:szCs w:val="24"/>
          <w:lang w:val="en-US"/>
        </w:rPr>
        <w:t xml:space="preserve"> </w:t>
      </w:r>
      <w:proofErr w:type="spellStart"/>
      <w:r w:rsidRPr="00AE180B">
        <w:rPr>
          <w:sz w:val="24"/>
          <w:szCs w:val="24"/>
          <w:lang w:val="en-US"/>
        </w:rPr>
        <w:t>oli</w:t>
      </w:r>
      <w:proofErr w:type="spellEnd"/>
      <w:r w:rsidRPr="00AE180B">
        <w:rPr>
          <w:sz w:val="24"/>
          <w:szCs w:val="24"/>
          <w:lang w:val="en-US"/>
        </w:rPr>
        <w:t xml:space="preserve"> </w:t>
      </w:r>
      <w:proofErr w:type="spellStart"/>
      <w:r w:rsidRPr="00AE180B">
        <w:rPr>
          <w:sz w:val="24"/>
          <w:szCs w:val="24"/>
          <w:lang w:val="en-US"/>
        </w:rPr>
        <w:t>Springfieldin</w:t>
      </w:r>
      <w:proofErr w:type="spellEnd"/>
      <w:r w:rsidRPr="00AE180B">
        <w:rPr>
          <w:sz w:val="24"/>
          <w:szCs w:val="24"/>
          <w:lang w:val="en-US"/>
        </w:rPr>
        <w:t xml:space="preserve"> School for Christian Workers, </w:t>
      </w:r>
      <w:proofErr w:type="spellStart"/>
      <w:r w:rsidRPr="00AE180B">
        <w:rPr>
          <w:sz w:val="24"/>
          <w:szCs w:val="24"/>
          <w:lang w:val="en-US"/>
        </w:rPr>
        <w:t>nykyinen</w:t>
      </w:r>
      <w:proofErr w:type="spellEnd"/>
      <w:r w:rsidRPr="00AE180B">
        <w:rPr>
          <w:sz w:val="24"/>
          <w:szCs w:val="24"/>
          <w:lang w:val="en-US"/>
        </w:rPr>
        <w:t xml:space="preserve"> Springfield College.</w:t>
      </w:r>
      <w:r>
        <w:rPr>
          <w:sz w:val="24"/>
          <w:szCs w:val="24"/>
          <w:lang w:val="en-US"/>
        </w:rPr>
        <w:t xml:space="preserve"> </w:t>
      </w:r>
      <w:r w:rsidRPr="00AE180B">
        <w:rPr>
          <w:sz w:val="24"/>
          <w:szCs w:val="24"/>
        </w:rPr>
        <w:t xml:space="preserve">Koris, kuten lentopallo, ovat namikan, siis </w:t>
      </w:r>
      <w:proofErr w:type="spellStart"/>
      <w:r w:rsidRPr="00AE180B">
        <w:rPr>
          <w:sz w:val="24"/>
          <w:szCs w:val="24"/>
        </w:rPr>
        <w:t>NMKYn</w:t>
      </w:r>
      <w:proofErr w:type="spellEnd"/>
      <w:r w:rsidRPr="00AE180B">
        <w:rPr>
          <w:sz w:val="24"/>
          <w:szCs w:val="24"/>
        </w:rPr>
        <w:t>, kehittämiä pelejä sisätiloihin.</w:t>
      </w:r>
      <w:r>
        <w:rPr>
          <w:sz w:val="24"/>
          <w:szCs w:val="24"/>
        </w:rPr>
        <w:t xml:space="preserve"> Täällä James A. </w:t>
      </w:r>
      <w:proofErr w:type="spellStart"/>
      <w:r>
        <w:rPr>
          <w:sz w:val="24"/>
          <w:szCs w:val="24"/>
        </w:rPr>
        <w:t>Naismith</w:t>
      </w:r>
      <w:proofErr w:type="spellEnd"/>
      <w:r>
        <w:rPr>
          <w:sz w:val="24"/>
          <w:szCs w:val="24"/>
        </w:rPr>
        <w:t xml:space="preserve"> sai tehtäväkseen kehittää sisätiloihin sopivan joukkuepelin ja pian koris oli syntynyt. Futis ja muut eivät oikein toimineet sisätiloissa, ainakaan ilman sairaalaa naapurissa. </w:t>
      </w:r>
    </w:p>
    <w:p w14:paraId="3D667D2E" w14:textId="77777777" w:rsidR="00141FF6" w:rsidRDefault="00141FF6" w:rsidP="00141FF6">
      <w:pPr>
        <w:pStyle w:val="NoSpacing"/>
        <w:rPr>
          <w:sz w:val="24"/>
          <w:szCs w:val="24"/>
        </w:rPr>
      </w:pPr>
    </w:p>
    <w:p w14:paraId="1FDD1C2A" w14:textId="77777777" w:rsidR="00141FF6" w:rsidRDefault="00141FF6" w:rsidP="00141FF6">
      <w:pPr>
        <w:pStyle w:val="NoSpacing"/>
        <w:rPr>
          <w:sz w:val="24"/>
          <w:szCs w:val="24"/>
        </w:rPr>
      </w:pPr>
      <w:r>
        <w:rPr>
          <w:sz w:val="24"/>
          <w:szCs w:val="24"/>
        </w:rPr>
        <w:t xml:space="preserve">Persikkakori, lankunpätkä ja futis olivat ensimmäiset pelivälineet ja </w:t>
      </w:r>
      <w:proofErr w:type="spellStart"/>
      <w:r>
        <w:rPr>
          <w:sz w:val="24"/>
          <w:szCs w:val="24"/>
        </w:rPr>
        <w:t>Naismithin</w:t>
      </w:r>
      <w:proofErr w:type="spellEnd"/>
      <w:r>
        <w:rPr>
          <w:sz w:val="24"/>
          <w:szCs w:val="24"/>
        </w:rPr>
        <w:t xml:space="preserve"> oma 18-henkinen luokka koekaniineina. Sääntöjä muutettiin koko ajan ja koris taitaakin olla säännöiltään dynaamisin peli koskaan. </w:t>
      </w:r>
    </w:p>
    <w:p w14:paraId="6BD4C3D8" w14:textId="008E318E" w:rsidR="00141FF6" w:rsidRDefault="00141FF6"/>
    <w:p w14:paraId="6A0FD433" w14:textId="19CD18B9" w:rsidR="00141FF6" w:rsidRDefault="00141FF6">
      <w:r>
        <w:t>Alku Suomessa</w:t>
      </w:r>
    </w:p>
    <w:p w14:paraId="63A91AE8" w14:textId="77777777" w:rsidR="00141FF6" w:rsidRDefault="00141FF6" w:rsidP="00141FF6">
      <w:r>
        <w:t xml:space="preserve">Koripallo saapui Suomeen 1900-luvun alkuvuosikymmeninä sykäyksittäin. Eri puolilta on tietoja koripallon kaltaista peliä pelatun jo 1910-1920-luvuilla. Helsingin NMKY:n Vilho </w:t>
      </w:r>
      <w:proofErr w:type="spellStart"/>
      <w:r>
        <w:t>Nuoreva</w:t>
      </w:r>
      <w:proofErr w:type="spellEnd"/>
      <w:r>
        <w:t xml:space="preserve"> toi virallisen koripallon Kööpenhaminasta 1927 NMKY-liton maailmankisoista ja Nils Fabricius viralliset säännöt Berliinin olympialaisista 1936. </w:t>
      </w:r>
      <w:r w:rsidRPr="00095DE2">
        <w:t xml:space="preserve">Ensimmäiset viralliset </w:t>
      </w:r>
      <w:proofErr w:type="spellStart"/>
      <w:r w:rsidRPr="00095DE2">
        <w:t>koripallotelineet</w:t>
      </w:r>
      <w:proofErr w:type="spellEnd"/>
      <w:r w:rsidRPr="00095DE2">
        <w:t xml:space="preserve"> rakennettiin 1937 Savonlinnan lyseon voimistelusaliin</w:t>
      </w:r>
      <w:r>
        <w:t xml:space="preserve"> ja </w:t>
      </w:r>
      <w:proofErr w:type="spellStart"/>
      <w:r>
        <w:t>Koripalloliitto</w:t>
      </w:r>
      <w:proofErr w:type="spellEnd"/>
      <w:r>
        <w:t xml:space="preserve"> perustettiin 1939. Sota-ajalla peliä pelattiin aktiivisesti kotona ja rintamalla. Veikkauskupongillekin peli päätyi jo vuonna 1940.</w:t>
      </w:r>
    </w:p>
    <w:p w14:paraId="697A21F3" w14:textId="77777777" w:rsidR="00141FF6" w:rsidRDefault="00141FF6" w:rsidP="00141FF6">
      <w:r>
        <w:t>Muisto sota-ajalta:</w:t>
      </w:r>
    </w:p>
    <w:p w14:paraId="0D756828" w14:textId="77777777" w:rsidR="00141FF6" w:rsidRDefault="00141FF6" w:rsidP="00141FF6">
      <w:bookmarkStart w:id="0" w:name="_Hlk531007042"/>
      <w:r w:rsidRPr="004A5604">
        <w:t>”Divisioonan johto oli myötämielinen urheilun harrastamiselle. Kun olin tulenjohtajana Syvärillä, pelattiin siellä koripalloa niin lähellä vihollista, että tämä näki meidät ja lähettipä joskus keskityksenkin niskaamme.”, näin muisteli sota-ajan koripalloa Nils Fabricius.</w:t>
      </w:r>
    </w:p>
    <w:bookmarkEnd w:id="0"/>
    <w:p w14:paraId="019E34CC" w14:textId="77777777" w:rsidR="005F4A5D" w:rsidRDefault="005F4A5D" w:rsidP="005F4A5D">
      <w:pPr>
        <w:pStyle w:val="NoSpacing"/>
      </w:pPr>
      <w:r>
        <w:t>Suomeen koriksen toi Berliinin Olympiakisat sekä</w:t>
      </w:r>
      <w:bookmarkStart w:id="1" w:name="_GoBack"/>
      <w:bookmarkEnd w:id="1"/>
      <w:r>
        <w:t xml:space="preserve"> Vilho </w:t>
      </w:r>
      <w:proofErr w:type="spellStart"/>
      <w:r>
        <w:t>Nuoreva</w:t>
      </w:r>
      <w:proofErr w:type="spellEnd"/>
      <w:r>
        <w:t xml:space="preserve"> ja Nils Fabricius olivat johtavina voimina sen järjestäytymiseen. Sitä ennen Suomessa Namika-liike oli jo tuonut pelin tavallaan Suomeen, mutta sitä pelailtiin siellä </w:t>
      </w:r>
      <w:proofErr w:type="spellStart"/>
      <w:r>
        <w:t>sun</w:t>
      </w:r>
      <w:proofErr w:type="spellEnd"/>
      <w:r>
        <w:t xml:space="preserve"> täällä ja säännöt olivat enemmän tai vähemmän Suomalaiset väännökset. Toisaalta tätä jatkui vuoden 1939 jälkeenkin, koska palloja ja muita välineitä oli vaikeasti saatavilla, kenttiä huonosti ja vaikka Tanskassa </w:t>
      </w:r>
      <w:proofErr w:type="spellStart"/>
      <w:r>
        <w:t>koripallokisoissa</w:t>
      </w:r>
      <w:proofErr w:type="spellEnd"/>
      <w:r>
        <w:t xml:space="preserve"> käytiinkin ei sielläkään ollut sääntöjä saatavana. Siltikin vaikeuksien kautta päästiin voittoon ja suuri koripallosota saattoi lähteä käyntiin. </w:t>
      </w:r>
    </w:p>
    <w:p w14:paraId="3E808633" w14:textId="1155ECDF" w:rsidR="00141FF6" w:rsidRDefault="00141FF6"/>
    <w:p w14:paraId="73FDF3F5" w14:textId="37A9198E" w:rsidR="00281075" w:rsidRDefault="00281075" w:rsidP="00281075">
      <w:pPr>
        <w:pStyle w:val="NoSpacing"/>
      </w:pPr>
      <w:r>
        <w:t xml:space="preserve">Suomi on liittojen maa ja pesäpallo on aina ollut Suomen kansallispeli. Tuolloin </w:t>
      </w:r>
      <w:proofErr w:type="spellStart"/>
      <w:r>
        <w:t>pesäpalloliitto</w:t>
      </w:r>
      <w:proofErr w:type="spellEnd"/>
      <w:r>
        <w:t xml:space="preserve"> vastusti Suomen </w:t>
      </w:r>
      <w:proofErr w:type="spellStart"/>
      <w:r>
        <w:t>koripalloliiton</w:t>
      </w:r>
      <w:proofErr w:type="spellEnd"/>
      <w:r>
        <w:t xml:space="preserve"> perustamista ja sota syttyi näiden kahden välille. Tätä sotaa käytiin sen ajan mediassa, kokouksissa ja jopa oikeustoimiakin harkittiin. Tällöin </w:t>
      </w:r>
      <w:proofErr w:type="spellStart"/>
      <w:r>
        <w:t>FIBAn</w:t>
      </w:r>
      <w:proofErr w:type="spellEnd"/>
      <w:r>
        <w:t xml:space="preserve"> silloinen johtaja teki taktisen liikkeen. FIBA, kansainvälinen </w:t>
      </w:r>
      <w:proofErr w:type="spellStart"/>
      <w:r>
        <w:t>koripalloliitto</w:t>
      </w:r>
      <w:proofErr w:type="spellEnd"/>
      <w:r>
        <w:t xml:space="preserve">, kehotti kahta osapuolta lähettämään Euroopan mestaruuskisoihin yhteisen joukkueen. </w:t>
      </w:r>
      <w:proofErr w:type="spellStart"/>
      <w:r>
        <w:t>Koripalloliitto</w:t>
      </w:r>
      <w:proofErr w:type="spellEnd"/>
      <w:r>
        <w:t xml:space="preserve"> kieltäytyi, koska ei ollut järkeä lähteä mokaan. Eihän Suomessa harrastus vielä ollut kovin suurta ja kunnollisia kotimaisia kisojakaan ei ollut. </w:t>
      </w:r>
      <w:proofErr w:type="spellStart"/>
      <w:r>
        <w:t>Pesäpalloliitto</w:t>
      </w:r>
      <w:proofErr w:type="spellEnd"/>
      <w:r>
        <w:t xml:space="preserve"> otti syötin ja lähetti joukkueen kisoihin Kaunasiin ja tuloksena oli totaalinen häviö. Liitto poistui takavasemmalle ja 1939 </w:t>
      </w:r>
      <w:proofErr w:type="spellStart"/>
      <w:r>
        <w:t>Koripalloliitosta</w:t>
      </w:r>
      <w:proofErr w:type="spellEnd"/>
      <w:r>
        <w:t xml:space="preserve"> tuli </w:t>
      </w:r>
      <w:proofErr w:type="spellStart"/>
      <w:r>
        <w:t>FIBAn</w:t>
      </w:r>
      <w:proofErr w:type="spellEnd"/>
      <w:r>
        <w:t xml:space="preserve"> jäsen ja sen paikka Suomessa vakaantui.</w:t>
      </w:r>
    </w:p>
    <w:p w14:paraId="6D46336D" w14:textId="392FCA71" w:rsidR="00281075" w:rsidRDefault="00281075" w:rsidP="00281075">
      <w:pPr>
        <w:pStyle w:val="NoSpacing"/>
      </w:pPr>
    </w:p>
    <w:p w14:paraId="5D5D58CE" w14:textId="77777777" w:rsidR="00B54C1E" w:rsidRDefault="00B54C1E" w:rsidP="00B54C1E">
      <w:pPr>
        <w:pStyle w:val="NoSpacing"/>
        <w:rPr>
          <w:b/>
        </w:rPr>
      </w:pPr>
      <w:r>
        <w:rPr>
          <w:b/>
        </w:rPr>
        <w:t>1930-luku</w:t>
      </w:r>
    </w:p>
    <w:p w14:paraId="6124B8B1" w14:textId="77777777" w:rsidR="00B54C1E" w:rsidRDefault="00B54C1E" w:rsidP="00B54C1E">
      <w:pPr>
        <w:pStyle w:val="NoSpacing"/>
        <w:rPr>
          <w:b/>
        </w:rPr>
      </w:pPr>
    </w:p>
    <w:p w14:paraId="58CE40AE" w14:textId="77777777" w:rsidR="00B54C1E" w:rsidRDefault="00B54C1E" w:rsidP="00B54C1E">
      <w:pPr>
        <w:pStyle w:val="NoSpacing"/>
      </w:pPr>
      <w:r>
        <w:t xml:space="preserve">Vaikka Vilho </w:t>
      </w:r>
      <w:proofErr w:type="spellStart"/>
      <w:r>
        <w:t>Nuoreva</w:t>
      </w:r>
      <w:proofErr w:type="spellEnd"/>
      <w:r>
        <w:t xml:space="preserve"> toi Suomeen jo vuonna 1927 NMKY-liiton maailmankisoista Kööpenhaminasta virallisen koripallon, niin laji pääsi vauhtiin meillä laajemmin vasta 1930-luvulla.</w:t>
      </w:r>
    </w:p>
    <w:p w14:paraId="7B944001" w14:textId="77777777" w:rsidR="00B54C1E" w:rsidRDefault="00B54C1E" w:rsidP="00B54C1E">
      <w:pPr>
        <w:pStyle w:val="NoSpacing"/>
      </w:pPr>
      <w:r>
        <w:t xml:space="preserve">Nils Fabricius oli opintomatkalla 1936 Berliinin olympiakisojen koripallo-otteluja seuraamassa ja sen jälkeen alkoi tapahtua. Ensimmäiset viralliset </w:t>
      </w:r>
      <w:proofErr w:type="spellStart"/>
      <w:r>
        <w:t>koripallotelineet</w:t>
      </w:r>
      <w:proofErr w:type="spellEnd"/>
      <w:r>
        <w:t xml:space="preserve"> rakennettiin 1937 Savonlinnan lyseon voimistelusaliin. </w:t>
      </w:r>
    </w:p>
    <w:p w14:paraId="01685CAE" w14:textId="77777777" w:rsidR="00B54C1E" w:rsidRDefault="00B54C1E" w:rsidP="00B54C1E">
      <w:pPr>
        <w:pStyle w:val="NoSpacing"/>
      </w:pPr>
      <w:r>
        <w:t xml:space="preserve">Suomen </w:t>
      </w:r>
      <w:proofErr w:type="spellStart"/>
      <w:r>
        <w:t>Koripalloliitto</w:t>
      </w:r>
      <w:proofErr w:type="spellEnd"/>
      <w:r>
        <w:t xml:space="preserve"> perustettiin 1. helmikuuta 1939 ja ensimmäiseksi puheenjohtajaksi valittiin Niilo Tammisalo. Sitä ennen </w:t>
      </w:r>
      <w:proofErr w:type="spellStart"/>
      <w:r>
        <w:t>Pesäpalloliitto</w:t>
      </w:r>
      <w:proofErr w:type="spellEnd"/>
      <w:r>
        <w:t xml:space="preserve"> oli vetänyt </w:t>
      </w:r>
      <w:proofErr w:type="spellStart"/>
      <w:r>
        <w:t>koripallotoimintaa</w:t>
      </w:r>
      <w:proofErr w:type="spellEnd"/>
      <w:r>
        <w:t xml:space="preserve"> ja valitsi myös omista pelaajistaan maajoukkueen Liettuan Kaunasissa toukokuussa 1939 pelattuihin EM-kilpailuihin. Suomi hävisi kisoissa kaikki ottelunsa ja oli kahdeksas.</w:t>
      </w:r>
    </w:p>
    <w:p w14:paraId="1BB82B7F" w14:textId="77777777" w:rsidR="00B54C1E" w:rsidRDefault="00B54C1E" w:rsidP="00B54C1E">
      <w:pPr>
        <w:pStyle w:val="NoSpacing"/>
      </w:pPr>
      <w:r>
        <w:t xml:space="preserve">Miesten Suomen </w:t>
      </w:r>
      <w:proofErr w:type="spellStart"/>
      <w:r>
        <w:t>koripallomestaruudesta</w:t>
      </w:r>
      <w:proofErr w:type="spellEnd"/>
      <w:r>
        <w:t xml:space="preserve"> pelattiin ensimmäisen kerran 1939 ja mestaruuden voitti Ylioppilaskoripalloilijat. Loppuotteluvastustaja Eiran Kisa-Veikot luopui finaalista sen pelaajien keskittyessä samaan aikaan pelattujen Helsingin piirin </w:t>
      </w:r>
      <w:proofErr w:type="spellStart"/>
      <w:r>
        <w:t>jalkapallosarjojen</w:t>
      </w:r>
      <w:proofErr w:type="spellEnd"/>
      <w:r>
        <w:t xml:space="preserve"> vuoksi!</w:t>
      </w:r>
    </w:p>
    <w:p w14:paraId="03696808" w14:textId="77777777" w:rsidR="00B54C1E" w:rsidRDefault="00B54C1E" w:rsidP="00B54C1E">
      <w:pPr>
        <w:pStyle w:val="NoSpacing"/>
      </w:pPr>
    </w:p>
    <w:p w14:paraId="7DC89F0E" w14:textId="77777777" w:rsidR="00B54C1E" w:rsidRDefault="00B54C1E" w:rsidP="00B54C1E">
      <w:pPr>
        <w:pStyle w:val="NoSpacing"/>
        <w:rPr>
          <w:b/>
        </w:rPr>
      </w:pPr>
      <w:r>
        <w:rPr>
          <w:b/>
        </w:rPr>
        <w:t>1940-luku</w:t>
      </w:r>
    </w:p>
    <w:p w14:paraId="148AE1B9" w14:textId="77777777" w:rsidR="00B54C1E" w:rsidRDefault="00B54C1E" w:rsidP="00B54C1E">
      <w:pPr>
        <w:pStyle w:val="NoSpacing"/>
        <w:rPr>
          <w:b/>
        </w:rPr>
      </w:pPr>
    </w:p>
    <w:p w14:paraId="2F023B38" w14:textId="77777777" w:rsidR="00B54C1E" w:rsidRDefault="00B54C1E" w:rsidP="00B54C1E">
      <w:pPr>
        <w:pStyle w:val="NoSpacing"/>
      </w:pPr>
      <w:r>
        <w:t xml:space="preserve">Vuosikymmen alkuvuodet kuluivat osin sodan kurimuksessa, mutta peli jatkoi kehittymistään ns. sotasarjojen otteluilla kotirintamilla ja jopa rintamalinjoillakin asemasodan aikana. </w:t>
      </w:r>
    </w:p>
    <w:p w14:paraId="03A691FD" w14:textId="77777777" w:rsidR="00B54C1E" w:rsidRDefault="00B54C1E" w:rsidP="00B54C1E">
      <w:pPr>
        <w:pStyle w:val="NoSpacing"/>
      </w:pPr>
      <w:r>
        <w:t xml:space="preserve">Miesten Suomen mestaruus jäi ratkaisematta kuitenkin vain vuosina 1942-43. Vuosikymmenen valtiaita olivat SM-tasolla miehissä Kiri-Veikot ja HNMKY. Koripallo oli ensi kertaa veikkauskupongilla kun 10. marraskuuta 1940 pelattiin ottelu HNMKY – Kiri-Veikot. </w:t>
      </w:r>
    </w:p>
    <w:p w14:paraId="283B44B1" w14:textId="77777777" w:rsidR="00B54C1E" w:rsidRDefault="00B54C1E" w:rsidP="00B54C1E">
      <w:pPr>
        <w:pStyle w:val="NoSpacing"/>
      </w:pPr>
      <w:r>
        <w:t>Myös naiskoripalloilu pääsi vauhtiin ja ensimmäinen virallinen naisten ottelu käytiin 15. marraskuuta 1941 Helsingin Tarmon ja Kiri-Veikkojen välillä. Ensimmäinen naisten SM-sarja pelattiin 1944 ja mestaruuden vei Helsingin Tarmo. Vuosikymmenen menestyneimmät naisjoukkueet olivat Helsingin Tarmo ja Eiran Kisa-Veikot.</w:t>
      </w:r>
    </w:p>
    <w:p w14:paraId="04C71378" w14:textId="77777777" w:rsidR="00B54C1E" w:rsidRDefault="00B54C1E" w:rsidP="00B54C1E">
      <w:pPr>
        <w:pStyle w:val="NoSpacing"/>
      </w:pPr>
      <w:r>
        <w:t>Vuosikymmenen lopussa alettiin pelata Suomen mestaruuksista myös junioreissa, Ensimmäinen nuorten mestari oli 1948 A-pojissa Helsingin Kisa-Toverit.</w:t>
      </w:r>
    </w:p>
    <w:p w14:paraId="64429BE9" w14:textId="77777777" w:rsidR="00B54C1E" w:rsidRDefault="00B54C1E" w:rsidP="00B54C1E">
      <w:pPr>
        <w:pStyle w:val="NoSpacing"/>
      </w:pPr>
      <w:r>
        <w:t xml:space="preserve"> Maaotteluja ei vuosikymmenen aikana pelattu, mutta niiden korvikkeena olivat </w:t>
      </w:r>
      <w:proofErr w:type="spellStart"/>
      <w:r>
        <w:t>Koripalloliiton</w:t>
      </w:r>
      <w:proofErr w:type="spellEnd"/>
      <w:r>
        <w:t xml:space="preserve"> ja Työväen Urheiluliiton väliset liitto-ottelut.</w:t>
      </w:r>
    </w:p>
    <w:p w14:paraId="6A64381F" w14:textId="77777777" w:rsidR="00B54C1E" w:rsidRDefault="00B54C1E" w:rsidP="00B54C1E">
      <w:pPr>
        <w:pStyle w:val="NoSpacing"/>
      </w:pPr>
      <w:proofErr w:type="spellStart"/>
      <w:r>
        <w:t>Urheilulutoimittajain</w:t>
      </w:r>
      <w:proofErr w:type="spellEnd"/>
      <w:r>
        <w:t xml:space="preserve"> Liitto valitsi 1948 ensimmäisen kerran myös vuoden koripalloilijan ja ykköseksi nousi Kalevi Heinänen.</w:t>
      </w:r>
    </w:p>
    <w:p w14:paraId="21C9EE7B" w14:textId="77777777" w:rsidR="00B54C1E" w:rsidRDefault="00B54C1E" w:rsidP="00B54C1E">
      <w:pPr>
        <w:pStyle w:val="NoSpacing"/>
      </w:pPr>
    </w:p>
    <w:p w14:paraId="797635FA" w14:textId="5ACEA9C4" w:rsidR="00281075" w:rsidRDefault="00281075" w:rsidP="00281075">
      <w:pPr>
        <w:pStyle w:val="NoSpacing"/>
      </w:pPr>
    </w:p>
    <w:p w14:paraId="697CBAE2" w14:textId="77777777" w:rsidR="00B54C1E" w:rsidRDefault="00B54C1E" w:rsidP="00B54C1E">
      <w:pPr>
        <w:pStyle w:val="NoSpacing"/>
      </w:pPr>
      <w:r>
        <w:t xml:space="preserve">Jos itsenäistymisen ajan jälkeinen </w:t>
      </w:r>
      <w:proofErr w:type="spellStart"/>
      <w:r>
        <w:t>koripallotoiminta</w:t>
      </w:r>
      <w:proofErr w:type="spellEnd"/>
      <w:r>
        <w:t xml:space="preserve"> oli vaikeaa Suomessa, niin nyt sodan aikana se vasta vaikea olikin. Silti koripallo oli juurikin se urheilulaji, jota oli helppo harrastaa maastossa, sodan aikana. Pallo, pari koria… Ja kenttänä jonkinlainen kova alusta, toisaalta nurmikkokin toimi jotenkuten alustana. Huolto-ongelmien takia kuitenkin pelivälineet, varsinkin pallot, tuppasivat levitä käsiin ja sama ongelma jatkui vielä sotienkin jälkeen. Kaveri heittää sinulle pallon, mutta käsiisi saatkin nahkahanskan. Toisaalta ainahan Suomessa eteenpäin on sisulla menty.</w:t>
      </w:r>
    </w:p>
    <w:p w14:paraId="711A59F9" w14:textId="77777777" w:rsidR="00B54C1E" w:rsidRDefault="00B54C1E" w:rsidP="00B54C1E">
      <w:pPr>
        <w:pStyle w:val="NoSpacing"/>
      </w:pPr>
    </w:p>
    <w:p w14:paraId="3B94F6E5" w14:textId="77777777" w:rsidR="005F4A5D" w:rsidRDefault="005F4A5D" w:rsidP="005F4A5D">
      <w:r>
        <w:lastRenderedPageBreak/>
        <w:t>1950-LUKU</w:t>
      </w:r>
    </w:p>
    <w:p w14:paraId="5CD074F3" w14:textId="77777777" w:rsidR="005F4A5D" w:rsidRDefault="005F4A5D" w:rsidP="005F4A5D">
      <w:r>
        <w:t xml:space="preserve">Kansainvälinen pelaajavaihto sai myös </w:t>
      </w:r>
      <w:proofErr w:type="gramStart"/>
      <w:r>
        <w:t>alkunsa</w:t>
      </w:r>
      <w:proofErr w:type="gramEnd"/>
      <w:r>
        <w:t xml:space="preserve"> kun Timo </w:t>
      </w:r>
      <w:proofErr w:type="spellStart"/>
      <w:r>
        <w:t>Lampén</w:t>
      </w:r>
      <w:proofErr w:type="spellEnd"/>
      <w:r>
        <w:t xml:space="preserve"> siirtyi 1958 ensimmäisenä suomalaisena USA:n yliopistokoripalloiluun </w:t>
      </w:r>
      <w:proofErr w:type="spellStart"/>
      <w:r>
        <w:t>Brigham</w:t>
      </w:r>
      <w:proofErr w:type="spellEnd"/>
      <w:r>
        <w:t xml:space="preserve"> Youngin yliopistoon. </w:t>
      </w:r>
    </w:p>
    <w:p w14:paraId="44236C3D" w14:textId="77777777" w:rsidR="005F4A5D" w:rsidRDefault="005F4A5D" w:rsidP="005F4A5D">
      <w:r>
        <w:t>Itse pelisääntöihin tuli kauaskantoisia muutoksia, kun voimaan astuivat 1956 rajoitettu 30 sekunnin hyökkäysaika ja korin läheisyyteen kolmen sekunnin alue.</w:t>
      </w:r>
    </w:p>
    <w:p w14:paraId="6186E131" w14:textId="77777777" w:rsidR="00B54C1E" w:rsidRDefault="00B54C1E" w:rsidP="00B54C1E">
      <w:pPr>
        <w:pStyle w:val="NoSpacing"/>
        <w:rPr>
          <w:b/>
        </w:rPr>
      </w:pPr>
      <w:r>
        <w:rPr>
          <w:b/>
        </w:rPr>
        <w:t>1950-luku</w:t>
      </w:r>
    </w:p>
    <w:p w14:paraId="0E79F563" w14:textId="77777777" w:rsidR="00B54C1E" w:rsidRDefault="00B54C1E" w:rsidP="00B54C1E">
      <w:pPr>
        <w:pStyle w:val="NoSpacing"/>
        <w:rPr>
          <w:b/>
        </w:rPr>
      </w:pPr>
    </w:p>
    <w:p w14:paraId="77C78F9C" w14:textId="77777777" w:rsidR="00B54C1E" w:rsidRDefault="00B54C1E" w:rsidP="00B54C1E">
      <w:pPr>
        <w:pStyle w:val="NoSpacing"/>
      </w:pPr>
      <w:r>
        <w:t>Nyt pääsi kansainvälisyys täyteen vauhtiin ja miehissä Suomi osallistui tammikuussa 1950 MM-karsintoihin Nizzassa ja saavutti historian ensimmäinen maaotteluvoittonsa lyötyään Itävallan 38-34. Vuosikymmenen aikana Suomen miehet osallistuivat lisäksi kaikkiin EM-kisoihin, viidesti.</w:t>
      </w:r>
    </w:p>
    <w:p w14:paraId="3DDD39CD" w14:textId="77777777" w:rsidR="00B54C1E" w:rsidRDefault="00B54C1E" w:rsidP="00B54C1E">
      <w:pPr>
        <w:pStyle w:val="NoSpacing"/>
      </w:pPr>
      <w:r>
        <w:t xml:space="preserve">Myös naisten pelit kansainvälistyvät, sillä naisemme olivat EM-kisoissa kahdesti Moskovassa 1952, jossa kirjattiin naistemme ensimmäinen maaotteluvoitto, Itä-Saksasta 45-27, </w:t>
      </w:r>
      <w:proofErr w:type="gramStart"/>
      <w:r>
        <w:t>ja  Prahassa</w:t>
      </w:r>
      <w:proofErr w:type="gramEnd"/>
      <w:r>
        <w:t xml:space="preserve"> 1956.</w:t>
      </w:r>
    </w:p>
    <w:p w14:paraId="6AFF3720" w14:textId="77777777" w:rsidR="00B54C1E" w:rsidRDefault="00B54C1E" w:rsidP="00B54C1E">
      <w:pPr>
        <w:pStyle w:val="NoSpacing"/>
      </w:pPr>
      <w:r>
        <w:t xml:space="preserve">Suomi sai 1951 ensimmäiset kansainväliset erotuomarinsa ja heistä Pentti Salmi oli ensimmäinen, joka tuomitsi jo samana vuonna EM-kisoissa. Erotuomareiden järjestötoimintakin sai </w:t>
      </w:r>
      <w:proofErr w:type="gramStart"/>
      <w:r>
        <w:t>alkunsa</w:t>
      </w:r>
      <w:proofErr w:type="gramEnd"/>
      <w:r>
        <w:t xml:space="preserve"> kun Helsingin </w:t>
      </w:r>
      <w:proofErr w:type="spellStart"/>
      <w:r>
        <w:t>erotuomarikerhon</w:t>
      </w:r>
      <w:proofErr w:type="spellEnd"/>
      <w:r>
        <w:t xml:space="preserve"> alkutahdit ennettiin 1953.</w:t>
      </w:r>
    </w:p>
    <w:p w14:paraId="5BF2B5AB" w14:textId="77777777" w:rsidR="00B54C1E" w:rsidRDefault="00B54C1E" w:rsidP="00B54C1E">
      <w:pPr>
        <w:pStyle w:val="NoSpacing"/>
      </w:pPr>
      <w:r>
        <w:t xml:space="preserve">Vuosikymmenen suurtapaus oli luonnollisesti Helsingin olympiakisat. Koripallo-ottelut pelattiin Tennispalatsissa ja Pikku-Messuhallissa (nykyinen Töölön kisahalli). Ottelun järjestelyt sujuivat hyvin, mutta niinpä suomalaisen vapaaehtoisen </w:t>
      </w:r>
      <w:proofErr w:type="spellStart"/>
      <w:r>
        <w:t>koripalloväen</w:t>
      </w:r>
      <w:proofErr w:type="spellEnd"/>
      <w:r>
        <w:t xml:space="preserve"> koulutukseen olikin uhrattu paljon aikaa. Ilmari Aro tuomitsi ensimmäisenä suomalaisena </w:t>
      </w:r>
      <w:proofErr w:type="spellStart"/>
      <w:r>
        <w:t>olympiatasolla</w:t>
      </w:r>
      <w:proofErr w:type="spellEnd"/>
      <w:r>
        <w:t>.</w:t>
      </w:r>
    </w:p>
    <w:p w14:paraId="09304275" w14:textId="77777777" w:rsidR="00B54C1E" w:rsidRDefault="00B54C1E" w:rsidP="00B54C1E">
      <w:pPr>
        <w:pStyle w:val="NoSpacing"/>
      </w:pPr>
      <w:proofErr w:type="spellStart"/>
      <w:r>
        <w:t>Seuratasolla</w:t>
      </w:r>
      <w:proofErr w:type="spellEnd"/>
      <w:r>
        <w:t xml:space="preserve"> hallitsi miesten pelejä Pantterit, joka vei yhdeksän mestaruutta kymmenestä. Pantterit </w:t>
      </w:r>
      <w:proofErr w:type="gramStart"/>
      <w:r>
        <w:t>osallistui</w:t>
      </w:r>
      <w:proofErr w:type="gramEnd"/>
      <w:r>
        <w:t xml:space="preserve"> myös ensimmäisenä suomalaisseurana Euroopan cupiin kaudella 1957/58.  Naisissa Tampereen Pyrintö otti neljä Suomen mestaruutta.</w:t>
      </w:r>
    </w:p>
    <w:p w14:paraId="1B72341C" w14:textId="77777777" w:rsidR="00B54C1E" w:rsidRDefault="00B54C1E" w:rsidP="00B54C1E">
      <w:pPr>
        <w:pStyle w:val="NoSpacing"/>
      </w:pPr>
      <w:r>
        <w:t xml:space="preserve">Kansainvälinen pelaajavaihto sai myös </w:t>
      </w:r>
      <w:proofErr w:type="gramStart"/>
      <w:r>
        <w:t>alkunsa</w:t>
      </w:r>
      <w:proofErr w:type="gramEnd"/>
      <w:r>
        <w:t xml:space="preserve"> kun Timo </w:t>
      </w:r>
      <w:proofErr w:type="spellStart"/>
      <w:r>
        <w:t>Lampén</w:t>
      </w:r>
      <w:proofErr w:type="spellEnd"/>
      <w:r>
        <w:t xml:space="preserve"> siirtyi 1958 ensimmäisenä suomalaisena USA:n yliopistokoripalloiluun. </w:t>
      </w:r>
    </w:p>
    <w:p w14:paraId="0745D318" w14:textId="77777777" w:rsidR="00B54C1E" w:rsidRDefault="00B54C1E" w:rsidP="00B54C1E">
      <w:pPr>
        <w:pStyle w:val="NoSpacing"/>
      </w:pPr>
      <w:r>
        <w:t xml:space="preserve">Itse pelisääntöihin tuli kauaskantoisia muutoksia, kun voimaan astuivat 1956 rajoitettu 30 sekunnin hyökkäysaika ja korin läheisyyteen kolmen sekunnin alue. </w:t>
      </w:r>
    </w:p>
    <w:p w14:paraId="1DFC3176" w14:textId="1CBFE6AF" w:rsidR="005F4A5D" w:rsidRDefault="005F4A5D" w:rsidP="005F4A5D"/>
    <w:p w14:paraId="5C381256" w14:textId="2F20E290" w:rsidR="00B54C1E" w:rsidRDefault="00B54C1E" w:rsidP="00B54C1E">
      <w:pPr>
        <w:pStyle w:val="NoSpacing"/>
      </w:pPr>
      <w:r>
        <w:t>viisi ja naisissa Helsingin Työväen Uimarit kuusi. Suomen cup alkoi miesten puolella 1969 ja ensimmäisen mestaruuden vei Tapion Honka.</w:t>
      </w:r>
    </w:p>
    <w:p w14:paraId="6E245517" w14:textId="77777777" w:rsidR="00B54C1E" w:rsidRDefault="00B54C1E" w:rsidP="00B54C1E">
      <w:pPr>
        <w:pStyle w:val="NoSpacing"/>
      </w:pPr>
    </w:p>
    <w:p w14:paraId="03E45BCC" w14:textId="77777777" w:rsidR="00A4560D" w:rsidRDefault="00A4560D" w:rsidP="00A4560D">
      <w:pPr>
        <w:pStyle w:val="NoSpacing"/>
        <w:rPr>
          <w:b/>
        </w:rPr>
      </w:pPr>
      <w:r>
        <w:rPr>
          <w:b/>
        </w:rPr>
        <w:t>1960-luku</w:t>
      </w:r>
    </w:p>
    <w:p w14:paraId="72AA781B" w14:textId="77777777" w:rsidR="00A4560D" w:rsidRDefault="00A4560D" w:rsidP="00B54C1E"/>
    <w:p w14:paraId="158BA3D9" w14:textId="6AA26285" w:rsidR="00B54C1E" w:rsidRDefault="00B54C1E" w:rsidP="00B54C1E">
      <w:r>
        <w:t>Tokion olympialaiset</w:t>
      </w:r>
      <w:r>
        <w:br/>
        <w:t xml:space="preserve">Kari </w:t>
      </w:r>
      <w:proofErr w:type="spellStart"/>
      <w:r>
        <w:t>Liimo</w:t>
      </w:r>
      <w:proofErr w:type="spellEnd"/>
      <w:r>
        <w:t xml:space="preserve"> Los Angeles Lakersin varaus ja siten 1. suomalainen NBA:han varattu pelaaja.</w:t>
      </w:r>
      <w:r>
        <w:br/>
        <w:t xml:space="preserve">1967 Helsingin EM-kisat, jossa Suomi 6. Ville Vainio kisojen </w:t>
      </w:r>
      <w:proofErr w:type="spellStart"/>
      <w:r>
        <w:t>levypallokuningas</w:t>
      </w:r>
      <w:proofErr w:type="spellEnd"/>
      <w:r>
        <w:t xml:space="preserve"> ja Jorma Pilkevaara </w:t>
      </w:r>
      <w:proofErr w:type="spellStart"/>
      <w:r>
        <w:t>All</w:t>
      </w:r>
      <w:proofErr w:type="spellEnd"/>
      <w:r>
        <w:t xml:space="preserve"> Stars-viisikkoon.</w:t>
      </w:r>
    </w:p>
    <w:p w14:paraId="56581AA0" w14:textId="77777777" w:rsidR="00A4560D" w:rsidRDefault="00A4560D" w:rsidP="00A4560D">
      <w:pPr>
        <w:pStyle w:val="NoSpacing"/>
        <w:rPr>
          <w:b/>
        </w:rPr>
      </w:pPr>
    </w:p>
    <w:p w14:paraId="0D0254E1" w14:textId="77777777" w:rsidR="00A4560D" w:rsidRDefault="00A4560D" w:rsidP="00A4560D">
      <w:pPr>
        <w:pStyle w:val="NoSpacing"/>
      </w:pPr>
      <w:r>
        <w:t xml:space="preserve">Elettiin edelleen voimakasta kansainvälisyyden aikaa ja huippuhetkiä olivat Suomen miesten maajoukkueen selviytyminen karsintojen kautta 1964 Tokion olympiakisoihin, joissa loppusijoitus oli </w:t>
      </w:r>
      <w:proofErr w:type="gramStart"/>
      <w:r>
        <w:t>11:s.</w:t>
      </w:r>
      <w:proofErr w:type="gramEnd"/>
    </w:p>
    <w:p w14:paraId="2D7EECAB" w14:textId="77777777" w:rsidR="00A4560D" w:rsidRDefault="00A4560D" w:rsidP="00A4560D">
      <w:pPr>
        <w:pStyle w:val="NoSpacing"/>
      </w:pPr>
      <w:r>
        <w:t xml:space="preserve">Sitä ennen, </w:t>
      </w:r>
      <w:proofErr w:type="gramStart"/>
      <w:r>
        <w:t>1962,oli</w:t>
      </w:r>
      <w:proofErr w:type="gramEnd"/>
      <w:r>
        <w:t xml:space="preserve"> pelattu ensimmäiset Pohjoismaiden mestaruuskilpailut Tukholmassa Suomen komennossa ja 1960 järjestetty Otaniemessä ensimmäisen kerran Suomessa </w:t>
      </w:r>
      <w:proofErr w:type="spellStart"/>
      <w:r>
        <w:t>FIBA:n</w:t>
      </w:r>
      <w:proofErr w:type="spellEnd"/>
      <w:r>
        <w:t xml:space="preserve"> kansainvälinen erotuomariklinikka. </w:t>
      </w:r>
    </w:p>
    <w:p w14:paraId="794A270C" w14:textId="77777777" w:rsidR="00A4560D" w:rsidRDefault="00A4560D" w:rsidP="00A4560D">
      <w:pPr>
        <w:pStyle w:val="NoSpacing"/>
      </w:pPr>
      <w:r>
        <w:t xml:space="preserve">Kari ja Martti </w:t>
      </w:r>
      <w:proofErr w:type="spellStart"/>
      <w:r>
        <w:t>Liimo</w:t>
      </w:r>
      <w:proofErr w:type="spellEnd"/>
      <w:r>
        <w:t xml:space="preserve"> valittiin 1965 ensimmäisinä suomalaisina Euroopan joukkueeseen, josta Kari kuitenkin jäi pois lähdettyään samanaikaisesti USA:n yliopistokoripalloiluun. </w:t>
      </w:r>
    </w:p>
    <w:p w14:paraId="2CC8E9C7" w14:textId="77777777" w:rsidR="00A4560D" w:rsidRDefault="00A4560D" w:rsidP="00A4560D">
      <w:pPr>
        <w:pStyle w:val="NoSpacing"/>
      </w:pPr>
      <w:r>
        <w:t xml:space="preserve">Vuosikymmenen suurponnistus oli Helsingissä ja Tampereella 1967 pelatut miesten EM-kisat. Suomi oli kisojen paras länsimaa, 6:s, Kisajärjestelyt olivat huippuluokkaa niin, että vieläkin </w:t>
      </w:r>
      <w:proofErr w:type="spellStart"/>
      <w:r>
        <w:t>FIBA:n</w:t>
      </w:r>
      <w:proofErr w:type="spellEnd"/>
      <w:r>
        <w:t xml:space="preserve"> sivuilta on </w:t>
      </w:r>
      <w:r>
        <w:lastRenderedPageBreak/>
        <w:t xml:space="preserve">luettavissa tunnustus: ensimmäiset modernin järjestelytaidon kisat. Jorma Pilkevaara valittiin EM-kisojen tähtiviisikkoon ja Veikko Vainio oli </w:t>
      </w:r>
      <w:proofErr w:type="spellStart"/>
      <w:r>
        <w:t>levypallotilastossa</w:t>
      </w:r>
      <w:proofErr w:type="spellEnd"/>
      <w:r>
        <w:t xml:space="preserve"> ykkönen.</w:t>
      </w:r>
    </w:p>
    <w:p w14:paraId="32BD38DB" w14:textId="77777777" w:rsidR="00A4560D" w:rsidRDefault="00A4560D" w:rsidP="00A4560D">
      <w:pPr>
        <w:pStyle w:val="NoSpacing"/>
      </w:pPr>
      <w:r>
        <w:t xml:space="preserve">Naisten puolella aloitettiin 1965 naisten pohjoismaiset mestaruuskilpailut ja Lahden Sampo oli ensimmäinen suomalainen naisjoukkue </w:t>
      </w:r>
      <w:proofErr w:type="spellStart"/>
      <w:r>
        <w:t>eurocupissa</w:t>
      </w:r>
      <w:proofErr w:type="spellEnd"/>
      <w:r>
        <w:t xml:space="preserve"> kaudella 1966/67.</w:t>
      </w:r>
    </w:p>
    <w:p w14:paraId="203B00ED" w14:textId="77777777" w:rsidR="00A4560D" w:rsidRDefault="00A4560D" w:rsidP="00A4560D">
      <w:pPr>
        <w:pStyle w:val="NoSpacing"/>
      </w:pPr>
      <w:r>
        <w:t>Nuorten tasolla, niin tytöissä kuin pojissakin, aloitettiin junioreiden EM-kilpailut.</w:t>
      </w:r>
    </w:p>
    <w:p w14:paraId="789F9152" w14:textId="129F55FF" w:rsidR="00A4560D" w:rsidRDefault="00A4560D" w:rsidP="00A4560D">
      <w:r>
        <w:t>Sarjaottelujen määräyksiä oli muutettu niin, ettei ottelu voinut enää päättyä tasapeliin vaan aina pelattiin ratkaisuun saakka. Suomen mestaruuksia tällä vuosikymmenellä rohmusi miehissä Helsingin Kisa-Toverit</w:t>
      </w:r>
    </w:p>
    <w:p w14:paraId="64049D3F" w14:textId="77777777" w:rsidR="00A4560D" w:rsidRDefault="00A4560D" w:rsidP="00B54C1E"/>
    <w:p w14:paraId="60C027CD" w14:textId="77777777" w:rsidR="00B54C1E" w:rsidRDefault="00B54C1E" w:rsidP="00B54C1E">
      <w:r>
        <w:t>70-LUKU</w:t>
      </w:r>
    </w:p>
    <w:p w14:paraId="46C3D3CA" w14:textId="77777777" w:rsidR="00B54C1E" w:rsidRDefault="00B54C1E" w:rsidP="00B54C1E">
      <w:r>
        <w:t>Jenkit ja kaupallisuus</w:t>
      </w:r>
    </w:p>
    <w:p w14:paraId="6849725C" w14:textId="77777777" w:rsidR="00A4560D" w:rsidRDefault="00A4560D" w:rsidP="00A4560D">
      <w:pPr>
        <w:pStyle w:val="NoSpacing"/>
      </w:pPr>
      <w:r>
        <w:t xml:space="preserve">Suvantoinen vuosikymmen, jossa merkittävin kotoinen tapahtuma oli se, että sallittiin myös ulkomaalaisten pelaajien osallistuminen suomalaiseen sarjatoimintaan, aluksi yksi vieras per joukkue. Tämä tapahtui kaudella 1972/73 ja ensimmäiset soturit olivat Donald </w:t>
      </w:r>
      <w:proofErr w:type="spellStart"/>
      <w:r>
        <w:t>Crenshaw</w:t>
      </w:r>
      <w:proofErr w:type="spellEnd"/>
      <w:r>
        <w:t xml:space="preserve">, Greg Douglas, Matt </w:t>
      </w:r>
      <w:proofErr w:type="spellStart"/>
      <w:r>
        <w:t>Gant</w:t>
      </w:r>
      <w:proofErr w:type="spellEnd"/>
      <w:r>
        <w:t xml:space="preserve"> ja </w:t>
      </w:r>
      <w:proofErr w:type="spellStart"/>
      <w:r>
        <w:t>Fikret</w:t>
      </w:r>
      <w:proofErr w:type="spellEnd"/>
      <w:r>
        <w:t xml:space="preserve"> </w:t>
      </w:r>
      <w:proofErr w:type="spellStart"/>
      <w:r>
        <w:t>Ashen-Böre</w:t>
      </w:r>
      <w:proofErr w:type="spellEnd"/>
      <w:r>
        <w:t xml:space="preserve">. Kun mestaruussarjan lisäksi divisioonaankin palkattiin ulkomaalaisia pelaajia, niin syksyllä 1979 oli sarjoissa jo 28 </w:t>
      </w:r>
      <w:proofErr w:type="spellStart"/>
      <w:r>
        <w:t>tuontipelaajaa</w:t>
      </w:r>
      <w:proofErr w:type="spellEnd"/>
      <w:r>
        <w:t>.</w:t>
      </w:r>
    </w:p>
    <w:p w14:paraId="64B517D3" w14:textId="77777777" w:rsidR="00A4560D" w:rsidRDefault="00A4560D" w:rsidP="00A4560D">
      <w:pPr>
        <w:pStyle w:val="NoSpacing"/>
      </w:pPr>
      <w:r>
        <w:t xml:space="preserve">Menestyksekkäin seura miesten SM-tasolla oli Honka neljällä mestaruudellaan. Naisten puolella sarjassa jyräsi puolestaan Nokian Urheilijat, joka myös voitti ensimmäisenä naisten </w:t>
      </w:r>
      <w:proofErr w:type="gramStart"/>
      <w:r>
        <w:t>cupin</w:t>
      </w:r>
      <w:proofErr w:type="gramEnd"/>
      <w:r>
        <w:t xml:space="preserve"> kun siitä pelaaminen aloitettiin 1972.</w:t>
      </w:r>
    </w:p>
    <w:p w14:paraId="125FE2C8" w14:textId="77777777" w:rsidR="00A4560D" w:rsidRDefault="00A4560D" w:rsidP="00A4560D">
      <w:pPr>
        <w:pStyle w:val="NoSpacing"/>
      </w:pPr>
    </w:p>
    <w:p w14:paraId="6924FA96" w14:textId="77777777" w:rsidR="00A4560D" w:rsidRPr="00384047" w:rsidRDefault="00A4560D" w:rsidP="00A4560D">
      <w:pPr>
        <w:pStyle w:val="NoSpacing"/>
      </w:pPr>
      <w:r>
        <w:rPr>
          <w:b/>
        </w:rPr>
        <w:t>1980-luku</w:t>
      </w:r>
    </w:p>
    <w:p w14:paraId="4AAE3F82" w14:textId="77777777" w:rsidR="00A4560D" w:rsidRDefault="00A4560D" w:rsidP="00A4560D">
      <w:pPr>
        <w:pStyle w:val="NoSpacing"/>
      </w:pPr>
    </w:p>
    <w:p w14:paraId="19C7311A" w14:textId="77777777" w:rsidR="00A4560D" w:rsidRDefault="00A4560D" w:rsidP="00A4560D">
      <w:pPr>
        <w:pStyle w:val="NoSpacing"/>
      </w:pPr>
      <w:r>
        <w:t xml:space="preserve">Pelillisesti tuli otteluihin </w:t>
      </w:r>
      <w:proofErr w:type="gramStart"/>
      <w:r>
        <w:t>aivan uutta puhtia</w:t>
      </w:r>
      <w:proofErr w:type="gramEnd"/>
      <w:r>
        <w:t xml:space="preserve"> kun sääntöihin kirjattiin 1984 kolmen pisteen heittoraja (korista 6,25 m). Ensimmäisen kolmosen miesten SM-sarjassa pussitti Kari-Pekka Klinga.</w:t>
      </w:r>
    </w:p>
    <w:p w14:paraId="09B361E1" w14:textId="77777777" w:rsidR="00A4560D" w:rsidRDefault="00A4560D" w:rsidP="00A4560D">
      <w:pPr>
        <w:pStyle w:val="NoSpacing"/>
      </w:pPr>
      <w:r>
        <w:t xml:space="preserve">Suomi saavutti kaikkien aikojen parhaimman sijoituksensa </w:t>
      </w:r>
      <w:proofErr w:type="gramStart"/>
      <w:r>
        <w:t>EM-tasolla</w:t>
      </w:r>
      <w:proofErr w:type="gramEnd"/>
      <w:r>
        <w:t xml:space="preserve"> kun B-pojat (U18 M) sijoittuivat neljänneksi ikäluokkansa kisoissa Kreikassa.</w:t>
      </w:r>
    </w:p>
    <w:p w14:paraId="41BEA764" w14:textId="77777777" w:rsidR="00A4560D" w:rsidRDefault="00A4560D" w:rsidP="00A4560D">
      <w:pPr>
        <w:pStyle w:val="NoSpacing"/>
      </w:pPr>
      <w:r>
        <w:t>Lea Hakala valittiin 1981 ensimmäisenä suomalaisnaisena Euroopan joukkueeseen. Samana vuonna hän oli voittanut EM-kisojen korintekijäkuninkuuden.</w:t>
      </w:r>
    </w:p>
    <w:p w14:paraId="4A287913" w14:textId="77777777" w:rsidR="00A4560D" w:rsidRDefault="00A4560D" w:rsidP="00A4560D">
      <w:pPr>
        <w:pStyle w:val="NoSpacing"/>
      </w:pPr>
      <w:proofErr w:type="spellStart"/>
      <w:r>
        <w:t>Mestaruustaistoissa</w:t>
      </w:r>
      <w:proofErr w:type="spellEnd"/>
      <w:r>
        <w:t xml:space="preserve"> Helsingin NMKY otti neljä miesten SM-kultaa kuten lahtelainen Sampokin naisissa. Anna Hurme oli puolestaan ensimmäinen nainen, joka toimi, vuonna 1985, erotuomarina SM-sarjaottelussa.</w:t>
      </w:r>
    </w:p>
    <w:p w14:paraId="0DB9AE43" w14:textId="77777777" w:rsidR="00A4560D" w:rsidRDefault="00A4560D" w:rsidP="00A4560D">
      <w:pPr>
        <w:pStyle w:val="NoSpacing"/>
      </w:pPr>
      <w:r>
        <w:t xml:space="preserve">Vuonna 1989 Suomen </w:t>
      </w:r>
      <w:proofErr w:type="spellStart"/>
      <w:r>
        <w:t>Koripalloliitto</w:t>
      </w:r>
      <w:proofErr w:type="spellEnd"/>
      <w:r>
        <w:t xml:space="preserve"> täytti 50 vuotta ja sen kunniaksi julkaistiin ansiokas historianteos Koritalkoot.</w:t>
      </w:r>
    </w:p>
    <w:p w14:paraId="275F0A72" w14:textId="77777777" w:rsidR="00A4560D" w:rsidRDefault="00A4560D" w:rsidP="00A4560D">
      <w:pPr>
        <w:pStyle w:val="NoSpacing"/>
      </w:pPr>
    </w:p>
    <w:p w14:paraId="0CB5EE5B" w14:textId="77777777" w:rsidR="00A4560D" w:rsidRDefault="00A4560D" w:rsidP="00A4560D">
      <w:r w:rsidRPr="00095DE2">
        <w:t>Pelillisesti tuli otteluihin aivan uutta puhtia, kun sääntöihin kirjattiin 1984 kolmen pisteen heittoraja (korista 6,25 m). Ensimmäisen kolmosen miesten SM-sarjassa pussitti Kari-Pekka Klinga.</w:t>
      </w:r>
    </w:p>
    <w:p w14:paraId="3A85DB85" w14:textId="77777777" w:rsidR="00A4560D" w:rsidRDefault="00A4560D" w:rsidP="00A4560D">
      <w:r w:rsidRPr="00095DE2">
        <w:t>Lea Hakala valittiin 1981 ensimmäisenä suomalaisnaisena Euroopan joukkueeseen. Samana vuonna hän oli voittanut EM-kisojen korintekijäkuninkuuden.</w:t>
      </w:r>
    </w:p>
    <w:p w14:paraId="3C435B94" w14:textId="77777777" w:rsidR="00A4560D" w:rsidRDefault="00A4560D" w:rsidP="00A4560D">
      <w:pPr>
        <w:pStyle w:val="NoSpacing"/>
      </w:pPr>
      <w:r>
        <w:t xml:space="preserve">Pelillisesti tuli otteluihin </w:t>
      </w:r>
      <w:proofErr w:type="gramStart"/>
      <w:r>
        <w:t>aivan uutta puhtia</w:t>
      </w:r>
      <w:proofErr w:type="gramEnd"/>
      <w:r>
        <w:t xml:space="preserve"> kun sääntöihin kirjattiin 1984 kolmen pisteen heittoraja (korista 6,25 m). Ensimmäisen kolmosen miesten SM-sarjassa pussitti Kari-Pekka Klinga.</w:t>
      </w:r>
    </w:p>
    <w:p w14:paraId="7F1D0392" w14:textId="77777777" w:rsidR="00A4560D" w:rsidRDefault="00A4560D" w:rsidP="00A4560D">
      <w:pPr>
        <w:pStyle w:val="NoSpacing"/>
      </w:pPr>
      <w:r>
        <w:t xml:space="preserve">Suomi saavutti kaikkien aikojen parhaimman sijoituksensa </w:t>
      </w:r>
      <w:proofErr w:type="gramStart"/>
      <w:r>
        <w:t>EM-tasolla</w:t>
      </w:r>
      <w:proofErr w:type="gramEnd"/>
      <w:r>
        <w:t xml:space="preserve"> kun B-pojat (U18 M) sijoittuivat neljänneksi ikäluokkansa kisoissa Kreikassa.</w:t>
      </w:r>
    </w:p>
    <w:p w14:paraId="171EEAD5" w14:textId="77777777" w:rsidR="00A4560D" w:rsidRDefault="00A4560D" w:rsidP="00A4560D">
      <w:pPr>
        <w:pStyle w:val="NoSpacing"/>
      </w:pPr>
      <w:r>
        <w:t>Lea Hakala valittiin 1981 ensimmäisenä suomalaisnaisena Euroopan joukkueeseen. Samana vuonna hän oli voittanut EM-kisojen korintekijäkuninkuuden.</w:t>
      </w:r>
    </w:p>
    <w:p w14:paraId="1823AB59" w14:textId="77777777" w:rsidR="00A4560D" w:rsidRDefault="00A4560D" w:rsidP="00A4560D">
      <w:pPr>
        <w:pStyle w:val="NoSpacing"/>
      </w:pPr>
      <w:proofErr w:type="spellStart"/>
      <w:r>
        <w:t>Mestaruustaistoissa</w:t>
      </w:r>
      <w:proofErr w:type="spellEnd"/>
      <w:r>
        <w:t xml:space="preserve"> Helsingin NMKY otti neljä miesten SM-kultaa kuten lahtelainen Sampokin naisissa. Anna Hurme oli puolestaan ensimmäinen nainen, joka toimi, vuonna 1985, erotuomarina SM-sarjaottelussa.</w:t>
      </w:r>
    </w:p>
    <w:p w14:paraId="2B713120" w14:textId="77777777" w:rsidR="00A4560D" w:rsidRDefault="00A4560D" w:rsidP="00A4560D">
      <w:pPr>
        <w:pStyle w:val="NoSpacing"/>
      </w:pPr>
      <w:r>
        <w:lastRenderedPageBreak/>
        <w:t xml:space="preserve">Vuonna 1989 Suomen </w:t>
      </w:r>
      <w:proofErr w:type="spellStart"/>
      <w:r>
        <w:t>Koripalloliitto</w:t>
      </w:r>
      <w:proofErr w:type="spellEnd"/>
      <w:r>
        <w:t xml:space="preserve"> täytti 50 vuotta ja sen kunniaksi julkaistiin ansiokas historianteos Koritalkoot.</w:t>
      </w:r>
    </w:p>
    <w:p w14:paraId="30767084" w14:textId="77777777" w:rsidR="00A4560D" w:rsidRDefault="00A4560D" w:rsidP="00A4560D"/>
    <w:p w14:paraId="4AFADC29" w14:textId="77777777" w:rsidR="00A4560D" w:rsidRDefault="00A4560D" w:rsidP="00A4560D">
      <w:pPr>
        <w:pStyle w:val="NoSpacing"/>
        <w:rPr>
          <w:b/>
        </w:rPr>
      </w:pPr>
      <w:r>
        <w:rPr>
          <w:b/>
        </w:rPr>
        <w:t>1990-luku</w:t>
      </w:r>
    </w:p>
    <w:p w14:paraId="14DCFC45" w14:textId="77777777" w:rsidR="00A4560D" w:rsidRDefault="00A4560D" w:rsidP="00A4560D">
      <w:pPr>
        <w:pStyle w:val="NoSpacing"/>
        <w:rPr>
          <w:b/>
        </w:rPr>
      </w:pPr>
    </w:p>
    <w:p w14:paraId="7CC6A1B4" w14:textId="77777777" w:rsidR="00A4560D" w:rsidRDefault="00A4560D" w:rsidP="00A4560D">
      <w:pPr>
        <w:pStyle w:val="NoSpacing"/>
      </w:pPr>
      <w:r>
        <w:t xml:space="preserve">James </w:t>
      </w:r>
      <w:proofErr w:type="spellStart"/>
      <w:r>
        <w:t>Naismithin</w:t>
      </w:r>
      <w:proofErr w:type="spellEnd"/>
      <w:r>
        <w:t xml:space="preserve"> 1890 USA:n </w:t>
      </w:r>
      <w:proofErr w:type="spellStart"/>
      <w:r>
        <w:t>Springfieldissä</w:t>
      </w:r>
      <w:proofErr w:type="spellEnd"/>
      <w:r>
        <w:t xml:space="preserve"> kehittämä koripallopeli vietti 100-vuotisjuhliaan.</w:t>
      </w:r>
    </w:p>
    <w:p w14:paraId="6B3670E5" w14:textId="77777777" w:rsidR="00A4560D" w:rsidRDefault="00A4560D" w:rsidP="00A4560D">
      <w:pPr>
        <w:pStyle w:val="NoSpacing"/>
      </w:pPr>
      <w:r>
        <w:t xml:space="preserve">Carl </w:t>
      </w:r>
      <w:proofErr w:type="spellStart"/>
      <w:r>
        <w:t>Jungebrand</w:t>
      </w:r>
      <w:proofErr w:type="spellEnd"/>
      <w:r>
        <w:t xml:space="preserve"> oli ensimmäisen suomalainen </w:t>
      </w:r>
      <w:proofErr w:type="spellStart"/>
      <w:r>
        <w:t>koripalloerotuomari</w:t>
      </w:r>
      <w:proofErr w:type="spellEnd"/>
      <w:r>
        <w:t>, joka esiintyi MM-kilpailuissa. Tämä tapahtui 1990 Argentiinassa järjestetyissä kisoissa.</w:t>
      </w:r>
    </w:p>
    <w:p w14:paraId="229600CC" w14:textId="77777777" w:rsidR="00A4560D" w:rsidRDefault="00A4560D" w:rsidP="00A4560D">
      <w:pPr>
        <w:pStyle w:val="NoSpacing"/>
      </w:pPr>
      <w:r>
        <w:t>Kotoisessa sarjatoiminnassa kaudesta 1994/95 alkaen sallittiin joukkuetta kohden kahden ulkomaalaispelaajan käyttö.</w:t>
      </w:r>
    </w:p>
    <w:p w14:paraId="6FA95278" w14:textId="77777777" w:rsidR="00A4560D" w:rsidRDefault="00A4560D" w:rsidP="00A4560D">
      <w:pPr>
        <w:pStyle w:val="NoSpacing"/>
      </w:pPr>
      <w:r>
        <w:t xml:space="preserve">Gerald Lee </w:t>
      </w:r>
      <w:proofErr w:type="spellStart"/>
      <w:r>
        <w:t>Sr</w:t>
      </w:r>
      <w:proofErr w:type="spellEnd"/>
      <w:r>
        <w:t>. rikkoi 1993 ensimmäisenä koripalloilun miesten SM-runkosarjassa 10.000 pisteen rajan.</w:t>
      </w:r>
    </w:p>
    <w:p w14:paraId="4DCDC6EB" w14:textId="77777777" w:rsidR="00A4560D" w:rsidRDefault="00A4560D" w:rsidP="00A4560D">
      <w:pPr>
        <w:pStyle w:val="NoSpacing"/>
      </w:pPr>
      <w:r>
        <w:t xml:space="preserve">Vuonna 1994 </w:t>
      </w:r>
      <w:proofErr w:type="spellStart"/>
      <w:r>
        <w:t>Le</w:t>
      </w:r>
      <w:proofErr w:type="spellEnd"/>
      <w:r>
        <w:t xml:space="preserve"> Hakala pelasi ensimmäisenä suomalaisena koripalloilijana 200. maaottelun, jonka lisäksi Suomen postilaitos julkaisi hänestä seuraavana vuonna 3,40 markan arvoisen postimerkin.</w:t>
      </w:r>
    </w:p>
    <w:p w14:paraId="6A5512FD" w14:textId="77777777" w:rsidR="00A4560D" w:rsidRDefault="00A4560D" w:rsidP="00A4560D">
      <w:pPr>
        <w:pStyle w:val="NoSpacing"/>
      </w:pPr>
      <w:r>
        <w:t xml:space="preserve">Miesten </w:t>
      </w:r>
      <w:proofErr w:type="spellStart"/>
      <w:r>
        <w:t>mestaruustaistossa</w:t>
      </w:r>
      <w:proofErr w:type="spellEnd"/>
      <w:r>
        <w:t xml:space="preserve"> olivat kukkoina tunkiolla KTP ja </w:t>
      </w:r>
      <w:proofErr w:type="spellStart"/>
      <w:r>
        <w:t>ToPo</w:t>
      </w:r>
      <w:proofErr w:type="spellEnd"/>
      <w:r>
        <w:t>, mutta naisissa Forssan Alulle ei löytynyt pysäyttäjää, vuosikymmenessä seitsemän mestaruutta.</w:t>
      </w:r>
    </w:p>
    <w:p w14:paraId="42E2FF68" w14:textId="06B79841" w:rsidR="00A4560D" w:rsidRDefault="00A4560D" w:rsidP="005F4A5D"/>
    <w:p w14:paraId="45593192" w14:textId="77777777" w:rsidR="00A4560D" w:rsidRDefault="00A4560D" w:rsidP="00A4560D">
      <w:r>
        <w:t>2000-LUKU</w:t>
      </w:r>
    </w:p>
    <w:p w14:paraId="09CF7680" w14:textId="77777777" w:rsidR="00A4560D" w:rsidRDefault="00A4560D" w:rsidP="00A4560D">
      <w:proofErr w:type="spellStart"/>
      <w:r>
        <w:t>Hanno</w:t>
      </w:r>
      <w:proofErr w:type="spellEnd"/>
      <w:r>
        <w:t xml:space="preserve"> Möttölä 1. suomalainen NBA:ssa vuonna 2000.</w:t>
      </w:r>
    </w:p>
    <w:p w14:paraId="7701B269" w14:textId="77777777" w:rsidR="00A4560D" w:rsidRDefault="00A4560D" w:rsidP="00A4560D">
      <w:r>
        <w:t>Susijengi-ilmiö, joka huipentui MM-kisoissa Bilbaossa, jossa hurjimpien arvioiden mukaan oli jopa 10000 suomalaisfania paikan päällä.</w:t>
      </w:r>
    </w:p>
    <w:p w14:paraId="1BE14997" w14:textId="77777777" w:rsidR="00A4560D" w:rsidRDefault="00A4560D" w:rsidP="00A4560D">
      <w:pPr>
        <w:pStyle w:val="NoSpacing"/>
      </w:pPr>
      <w:r>
        <w:t>Pelillinen muutos oli se kun 2000 muutettiin hyökkäysaika 24 sekunniksi. Toinen merkittävyys oli 2004 siirtyminen kolmen erotuomarin käytäntöön.</w:t>
      </w:r>
    </w:p>
    <w:p w14:paraId="2CD0E313" w14:textId="77777777" w:rsidR="00A4560D" w:rsidRDefault="00A4560D" w:rsidP="00A4560D">
      <w:pPr>
        <w:pStyle w:val="NoSpacing"/>
      </w:pPr>
      <w:proofErr w:type="spellStart"/>
      <w:r>
        <w:t>Karolina</w:t>
      </w:r>
      <w:proofErr w:type="spellEnd"/>
      <w:r>
        <w:t xml:space="preserve"> Andersson tuomitsi vuonna 2000 ensimmäisenä naisena myös miesten pääsarjassa, vuotta myöhemmin hänestä tuli ensimmäisenä suomalaisnaisena FIBA-erotuomari. Vuonna 2004 puolestaan naisten otteluissa siirryttiin pienempään </w:t>
      </w:r>
      <w:proofErr w:type="spellStart"/>
      <w:r>
        <w:t>pallokokoon</w:t>
      </w:r>
      <w:proofErr w:type="spellEnd"/>
      <w:r>
        <w:t>. Lea Hakala rikkoi 2003 naisten SM-runkosarjassa ensimmäisenä 10.000 pisteen rajan.</w:t>
      </w:r>
    </w:p>
    <w:p w14:paraId="64A412BD" w14:textId="77777777" w:rsidR="00A4560D" w:rsidRDefault="00A4560D" w:rsidP="00A4560D">
      <w:pPr>
        <w:pStyle w:val="NoSpacing"/>
      </w:pPr>
      <w:proofErr w:type="spellStart"/>
      <w:r>
        <w:t>Hanno</w:t>
      </w:r>
      <w:proofErr w:type="spellEnd"/>
      <w:r>
        <w:t xml:space="preserve"> Möttölä pelasi vuonna 2000 ensimmäisenä suomalaisena NBA-</w:t>
      </w:r>
      <w:proofErr w:type="spellStart"/>
      <w:r>
        <w:t>koripalloliigassa</w:t>
      </w:r>
      <w:proofErr w:type="spellEnd"/>
      <w:r>
        <w:t xml:space="preserve">. Atlantaa edustanut </w:t>
      </w:r>
      <w:proofErr w:type="spellStart"/>
      <w:r>
        <w:t>Hanno</w:t>
      </w:r>
      <w:proofErr w:type="spellEnd"/>
      <w:r>
        <w:t xml:space="preserve"> heitti 31. lokakuuta pelatussa avausottelussaan Charlottea vastaan 10 pistettä. Urheilutoimittajat valitsivat 2005 </w:t>
      </w:r>
      <w:proofErr w:type="spellStart"/>
      <w:r>
        <w:t>Hanno</w:t>
      </w:r>
      <w:proofErr w:type="spellEnd"/>
      <w:r>
        <w:t xml:space="preserve"> Möttölän kahdeksannen kerran Suomen parhaaksi koripalloilijaksi, mihin määrään ei yksikään toinen koripalloilija ole yltänyt.</w:t>
      </w:r>
    </w:p>
    <w:p w14:paraId="056FB767" w14:textId="77777777" w:rsidR="00A4560D" w:rsidRDefault="00A4560D" w:rsidP="00A4560D">
      <w:pPr>
        <w:pStyle w:val="NoSpacing"/>
      </w:pPr>
      <w:r>
        <w:t xml:space="preserve">Kotoisessa sarjatoiminnassa ulkomaalaiskiintiöltä poistettiin yläraja 2006, mutta sarjaseurat tekivät sen jälkeen herrasmiessopimuksia ulkomaalaisten määristä. Espoolainen Honka dominoi miesten </w:t>
      </w:r>
      <w:proofErr w:type="spellStart"/>
      <w:r>
        <w:t>koripalloliigaa</w:t>
      </w:r>
      <w:proofErr w:type="spellEnd"/>
      <w:r>
        <w:t xml:space="preserve"> tällä vuosikymmenellä voittaen viisi mestaruutta. Samaan mestaruusmäärään ylti naisissa helsinkiläinen Pantterit.</w:t>
      </w:r>
    </w:p>
    <w:p w14:paraId="4C589CF3" w14:textId="29DB9C9F" w:rsidR="00A4560D" w:rsidRDefault="00A4560D" w:rsidP="005F4A5D"/>
    <w:p w14:paraId="32235080" w14:textId="77777777" w:rsidR="00A4560D" w:rsidRPr="00215F8C" w:rsidRDefault="00A4560D" w:rsidP="00A4560D">
      <w:pPr>
        <w:pStyle w:val="NoSpacing"/>
      </w:pPr>
      <w:r>
        <w:rPr>
          <w:b/>
        </w:rPr>
        <w:t>2010-luku</w:t>
      </w:r>
    </w:p>
    <w:p w14:paraId="0FD406E2" w14:textId="77777777" w:rsidR="00A4560D" w:rsidRDefault="00A4560D" w:rsidP="00A4560D">
      <w:pPr>
        <w:pStyle w:val="NoSpacing"/>
      </w:pPr>
    </w:p>
    <w:p w14:paraId="5418D169" w14:textId="77777777" w:rsidR="00A4560D" w:rsidRDefault="00A4560D" w:rsidP="00A4560D">
      <w:pPr>
        <w:pStyle w:val="NoSpacing"/>
      </w:pPr>
      <w:r>
        <w:t>Pelisääntöihin tuli vuonna 2010 lisäyksenä korin alle ns. hyökkääjän törmäysvapaa alue ja kolmen pisteen heittoraja siirtyi kauemmaksi (nyt 6,75 m).</w:t>
      </w:r>
    </w:p>
    <w:p w14:paraId="572683A8" w14:textId="77777777" w:rsidR="00A4560D" w:rsidRDefault="00A4560D" w:rsidP="00A4560D">
      <w:pPr>
        <w:pStyle w:val="NoSpacing"/>
      </w:pPr>
      <w:r>
        <w:t xml:space="preserve">Carl </w:t>
      </w:r>
      <w:proofErr w:type="spellStart"/>
      <w:r>
        <w:t>Jungebrand</w:t>
      </w:r>
      <w:proofErr w:type="spellEnd"/>
      <w:r>
        <w:t xml:space="preserve"> valittiin vuonna 2013 kansainvälisen </w:t>
      </w:r>
      <w:proofErr w:type="spellStart"/>
      <w:r>
        <w:t>koripalloliiton</w:t>
      </w:r>
      <w:proofErr w:type="spellEnd"/>
      <w:r>
        <w:t xml:space="preserve"> </w:t>
      </w:r>
      <w:proofErr w:type="spellStart"/>
      <w:r>
        <w:t>FIBA</w:t>
      </w:r>
      <w:proofErr w:type="gramStart"/>
      <w:r>
        <w:t>:n</w:t>
      </w:r>
      <w:proofErr w:type="spellEnd"/>
      <w:r>
        <w:t xml:space="preserve">  erotuomariasioista</w:t>
      </w:r>
      <w:proofErr w:type="gramEnd"/>
      <w:r>
        <w:t xml:space="preserve"> vastaavaksi päälliköksi.</w:t>
      </w:r>
    </w:p>
    <w:p w14:paraId="7B95AE0D" w14:textId="77777777" w:rsidR="00A4560D" w:rsidRPr="00CC10F8" w:rsidRDefault="00A4560D" w:rsidP="00A4560D">
      <w:pPr>
        <w:pStyle w:val="NoSpacing"/>
      </w:pPr>
      <w:r>
        <w:t>Suomi pääsi mukaan miesten koripalloilun vuoden 2014 MM-kisoihin Espanjaan ns. villillä kortilla. Suomen loppusijoitus oli 22.</w:t>
      </w:r>
    </w:p>
    <w:p w14:paraId="69144E0F" w14:textId="77777777" w:rsidR="00A4560D" w:rsidRDefault="00A4560D" w:rsidP="005F4A5D"/>
    <w:p w14:paraId="3A7FBA30" w14:textId="4831A5D7" w:rsidR="005F4A5D" w:rsidRPr="00141FF6" w:rsidRDefault="005F4A5D"/>
    <w:sectPr w:rsidR="005F4A5D" w:rsidRPr="00141FF6" w:rsidSect="00111750">
      <w:pgSz w:w="11906" w:h="16838"/>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F6"/>
    <w:rsid w:val="00111750"/>
    <w:rsid w:val="00141FF6"/>
    <w:rsid w:val="00281075"/>
    <w:rsid w:val="005F4A5D"/>
    <w:rsid w:val="006B2C28"/>
    <w:rsid w:val="00A43FA0"/>
    <w:rsid w:val="00A4560D"/>
    <w:rsid w:val="00B54C1E"/>
    <w:rsid w:val="00BA4FB5"/>
    <w:rsid w:val="00BD790D"/>
    <w:rsid w:val="00C57307"/>
    <w:rsid w:val="00E5045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521E"/>
  <w15:chartTrackingRefBased/>
  <w15:docId w15:val="{DD81E049-D27C-48EC-A409-2C28CB8D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FF6"/>
    <w:pPr>
      <w:spacing w:after="0" w:line="240" w:lineRule="auto"/>
    </w:pPr>
  </w:style>
  <w:style w:type="character" w:styleId="Hyperlink">
    <w:name w:val="Hyperlink"/>
    <w:basedOn w:val="DefaultParagraphFont"/>
    <w:uiPriority w:val="99"/>
    <w:unhideWhenUsed/>
    <w:rsid w:val="005F4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4862">
      <w:bodyDiv w:val="1"/>
      <w:marLeft w:val="0"/>
      <w:marRight w:val="0"/>
      <w:marTop w:val="0"/>
      <w:marBottom w:val="0"/>
      <w:divBdr>
        <w:top w:val="none" w:sz="0" w:space="0" w:color="auto"/>
        <w:left w:val="none" w:sz="0" w:space="0" w:color="auto"/>
        <w:bottom w:val="none" w:sz="0" w:space="0" w:color="auto"/>
        <w:right w:val="none" w:sz="0" w:space="0" w:color="auto"/>
      </w:divBdr>
    </w:div>
    <w:div w:id="808858863">
      <w:bodyDiv w:val="1"/>
      <w:marLeft w:val="0"/>
      <w:marRight w:val="0"/>
      <w:marTop w:val="0"/>
      <w:marBottom w:val="0"/>
      <w:divBdr>
        <w:top w:val="none" w:sz="0" w:space="0" w:color="auto"/>
        <w:left w:val="none" w:sz="0" w:space="0" w:color="auto"/>
        <w:bottom w:val="none" w:sz="0" w:space="0" w:color="auto"/>
        <w:right w:val="none" w:sz="0" w:space="0" w:color="auto"/>
      </w:divBdr>
    </w:div>
    <w:div w:id="167125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1748</Words>
  <Characters>14166</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Jaani Kääpä</dc:creator>
  <cp:keywords/>
  <dc:description/>
  <cp:lastModifiedBy>Jaani Kääpä</cp:lastModifiedBy>
  <cp:revision>5</cp:revision>
  <dcterms:created xsi:type="dcterms:W3CDTF">2018-11-22T11:21:00Z</dcterms:created>
  <dcterms:modified xsi:type="dcterms:W3CDTF">2018-11-26T13:01:00Z</dcterms:modified>
</cp:coreProperties>
</file>