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3B7AA" w14:textId="088661FE" w:rsidR="00295631" w:rsidRDefault="00CD2DA9" w:rsidP="00CD2DA9">
      <w:r>
        <w:rPr>
          <w:noProof/>
        </w:rPr>
        <w:drawing>
          <wp:inline distT="0" distB="0" distL="0" distR="0" wp14:anchorId="444A6B8D" wp14:editId="203A199E">
            <wp:extent cx="5274310" cy="3947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00AD" w14:textId="25A9FD9D" w:rsidR="00DB4259" w:rsidRDefault="004A24C5" w:rsidP="00CD2DA9">
      <w:pPr>
        <w:rPr>
          <w:rFonts w:hint="eastAsia"/>
        </w:rPr>
      </w:pPr>
      <w:r>
        <w:rPr>
          <w:noProof/>
        </w:rPr>
        <w:drawing>
          <wp:inline distT="0" distB="0" distL="0" distR="0" wp14:anchorId="05733892" wp14:editId="31C1DB71">
            <wp:extent cx="5274310" cy="3947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7DD2" w14:textId="63483162" w:rsidR="00F10225" w:rsidRDefault="0052651B" w:rsidP="00CD2DA9">
      <w:r>
        <w:rPr>
          <w:noProof/>
        </w:rPr>
        <w:lastRenderedPageBreak/>
        <w:drawing>
          <wp:inline distT="0" distB="0" distL="0" distR="0" wp14:anchorId="70FAC5FB" wp14:editId="35B25514">
            <wp:extent cx="5274310" cy="3947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067" w14:textId="2D5F6B86" w:rsidR="00831B2E" w:rsidRDefault="00831B2E" w:rsidP="00CD2DA9">
      <w:r>
        <w:rPr>
          <w:noProof/>
        </w:rPr>
        <w:drawing>
          <wp:inline distT="0" distB="0" distL="0" distR="0" wp14:anchorId="5FB3B7F9" wp14:editId="200BA32B">
            <wp:extent cx="5274310" cy="3947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C521" w14:textId="50A865DA" w:rsidR="00782F1A" w:rsidRDefault="00782F1A" w:rsidP="00CD2DA9">
      <w:r>
        <w:rPr>
          <w:noProof/>
        </w:rPr>
        <w:lastRenderedPageBreak/>
        <w:drawing>
          <wp:inline distT="0" distB="0" distL="0" distR="0" wp14:anchorId="6EA7E3A3" wp14:editId="5B2E34AC">
            <wp:extent cx="5274310" cy="3947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3967" w14:textId="19AEE46E" w:rsidR="00514498" w:rsidRDefault="00514498" w:rsidP="00CD2DA9">
      <w:r>
        <w:rPr>
          <w:noProof/>
        </w:rPr>
        <w:drawing>
          <wp:inline distT="0" distB="0" distL="0" distR="0" wp14:anchorId="5E8F64F5" wp14:editId="67C207B7">
            <wp:extent cx="5274310" cy="3947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077B" w14:textId="457ACFE9" w:rsidR="00514498" w:rsidRDefault="00AF4C0D" w:rsidP="00CD2DA9">
      <w:r>
        <w:rPr>
          <w:noProof/>
        </w:rPr>
        <w:lastRenderedPageBreak/>
        <w:drawing>
          <wp:inline distT="0" distB="0" distL="0" distR="0" wp14:anchorId="4B3794B4" wp14:editId="396DB9A7">
            <wp:extent cx="5274310" cy="3947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7BEC" w14:textId="77777777" w:rsidR="00797907" w:rsidRDefault="00797907" w:rsidP="00CD2DA9">
      <w:pPr>
        <w:rPr>
          <w:noProof/>
        </w:rPr>
      </w:pPr>
    </w:p>
    <w:p w14:paraId="13870679" w14:textId="3A653850" w:rsidR="00CA72F1" w:rsidRDefault="00CA72F1" w:rsidP="00CD2DA9">
      <w:r>
        <w:rPr>
          <w:noProof/>
        </w:rPr>
        <w:drawing>
          <wp:inline distT="0" distB="0" distL="0" distR="0" wp14:anchorId="31A709ED" wp14:editId="582E3ABD">
            <wp:extent cx="5274310" cy="3947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A916" w14:textId="726C143E" w:rsidR="00797907" w:rsidRDefault="00797907" w:rsidP="00CD2DA9">
      <w:r>
        <w:rPr>
          <w:noProof/>
        </w:rPr>
        <w:lastRenderedPageBreak/>
        <w:drawing>
          <wp:inline distT="0" distB="0" distL="0" distR="0" wp14:anchorId="649134B6" wp14:editId="637E7267">
            <wp:extent cx="5274310" cy="39477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8D3A" w14:textId="2D72E229" w:rsidR="00017760" w:rsidRDefault="00017760" w:rsidP="00CD2DA9">
      <w:r>
        <w:rPr>
          <w:noProof/>
        </w:rPr>
        <w:drawing>
          <wp:inline distT="0" distB="0" distL="0" distR="0" wp14:anchorId="740E2E34" wp14:editId="2C258D20">
            <wp:extent cx="5274310" cy="39477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D92" w14:textId="6947722F" w:rsidR="00017760" w:rsidRDefault="00017760" w:rsidP="00CD2D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F4714D" wp14:editId="44343B83">
            <wp:extent cx="5274310" cy="39477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CB4C" w14:textId="17596F28" w:rsidR="00017760" w:rsidRDefault="00017760" w:rsidP="00CD2DA9"/>
    <w:p w14:paraId="5D0A1411" w14:textId="56F7EEC1" w:rsidR="00E4524A" w:rsidRDefault="00E4524A" w:rsidP="00CD2DA9">
      <w:r>
        <w:rPr>
          <w:noProof/>
        </w:rPr>
        <w:drawing>
          <wp:inline distT="0" distB="0" distL="0" distR="0" wp14:anchorId="370120E5" wp14:editId="563CBD2B">
            <wp:extent cx="5274310" cy="3947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07D" w14:textId="09B2A1B0" w:rsidR="00A22472" w:rsidRDefault="00A22472" w:rsidP="00CD2DA9">
      <w:r>
        <w:rPr>
          <w:noProof/>
        </w:rPr>
        <w:lastRenderedPageBreak/>
        <w:drawing>
          <wp:inline distT="0" distB="0" distL="0" distR="0" wp14:anchorId="0AAFF946" wp14:editId="022C1B12">
            <wp:extent cx="5274310" cy="39477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8E3E" w14:textId="4F1E2E76" w:rsidR="00D72C20" w:rsidRDefault="00D72C20" w:rsidP="00CD2DA9">
      <w:r>
        <w:rPr>
          <w:noProof/>
        </w:rPr>
        <w:drawing>
          <wp:inline distT="0" distB="0" distL="0" distR="0" wp14:anchorId="368D4B6A" wp14:editId="616F2B95">
            <wp:extent cx="5274310" cy="39477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3E1B" w14:textId="5C79FC4B" w:rsidR="00C673C3" w:rsidRDefault="00C673C3" w:rsidP="00CD2DA9">
      <w:r>
        <w:rPr>
          <w:noProof/>
        </w:rPr>
        <w:lastRenderedPageBreak/>
        <w:drawing>
          <wp:inline distT="0" distB="0" distL="0" distR="0" wp14:anchorId="1FF2B8C4" wp14:editId="535BA53B">
            <wp:extent cx="5274310" cy="3947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AE40" w14:textId="5A5D858B" w:rsidR="00FE2868" w:rsidRDefault="00FE2868" w:rsidP="00CD2DA9">
      <w:r>
        <w:rPr>
          <w:noProof/>
        </w:rPr>
        <w:drawing>
          <wp:inline distT="0" distB="0" distL="0" distR="0" wp14:anchorId="1AF6DEC7" wp14:editId="40D41470">
            <wp:extent cx="5274310" cy="39477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FE96" w14:textId="7CF9467D" w:rsidR="005877B0" w:rsidRDefault="005877B0" w:rsidP="00CD2DA9">
      <w:r>
        <w:rPr>
          <w:noProof/>
        </w:rPr>
        <w:lastRenderedPageBreak/>
        <w:drawing>
          <wp:inline distT="0" distB="0" distL="0" distR="0" wp14:anchorId="0D140CEC" wp14:editId="6C6B94BA">
            <wp:extent cx="5274310" cy="3947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25F2" w14:textId="0F5AD796" w:rsidR="009332AB" w:rsidRDefault="009332AB" w:rsidP="00CD2DA9">
      <w:r>
        <w:rPr>
          <w:rFonts w:hint="eastAsia"/>
        </w:rPr>
        <w:t>安装完成后</w:t>
      </w:r>
    </w:p>
    <w:p w14:paraId="2B0D45E6" w14:textId="79B70C30" w:rsidR="009332AB" w:rsidRDefault="009332AB" w:rsidP="00CD2DA9">
      <w:r>
        <w:rPr>
          <w:rFonts w:hint="eastAsia"/>
        </w:rPr>
        <w:t>开始</w:t>
      </w:r>
      <w:r w:rsidR="00957711">
        <w:rPr>
          <w:rFonts w:hint="eastAsia"/>
        </w:rPr>
        <w:t>菜单</w:t>
      </w:r>
    </w:p>
    <w:p w14:paraId="7E5B8518" w14:textId="7C676249" w:rsidR="00957711" w:rsidRDefault="00957711" w:rsidP="00CD2DA9">
      <w:r>
        <w:rPr>
          <w:noProof/>
        </w:rPr>
        <w:lastRenderedPageBreak/>
        <w:drawing>
          <wp:inline distT="0" distB="0" distL="0" distR="0" wp14:anchorId="7D836246" wp14:editId="345E1EAD">
            <wp:extent cx="3384724" cy="6636091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66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90F1" w14:textId="6568E5A1" w:rsidR="007568F6" w:rsidRDefault="007568F6" w:rsidP="00CD2DA9">
      <w:r>
        <w:rPr>
          <w:noProof/>
        </w:rPr>
        <w:lastRenderedPageBreak/>
        <w:drawing>
          <wp:inline distT="0" distB="0" distL="0" distR="0" wp14:anchorId="3241402D" wp14:editId="1B3E30A3">
            <wp:extent cx="5274310" cy="2752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34B3" w14:textId="271016B0" w:rsidR="006B1F24" w:rsidRDefault="006B1F24" w:rsidP="00CD2DA9">
      <w:r>
        <w:rPr>
          <w:rFonts w:hint="eastAsia"/>
        </w:rPr>
        <w:t xml:space="preserve">输入 </w:t>
      </w:r>
      <w:r>
        <w:t>root</w:t>
      </w:r>
    </w:p>
    <w:p w14:paraId="2F4318FB" w14:textId="048ADE5A" w:rsidR="006B1F24" w:rsidRDefault="006B1F24" w:rsidP="00CD2DA9">
      <w:r>
        <w:rPr>
          <w:noProof/>
        </w:rPr>
        <w:drawing>
          <wp:inline distT="0" distB="0" distL="0" distR="0" wp14:anchorId="7CDF2AEE" wp14:editId="7276D20F">
            <wp:extent cx="5274310" cy="2752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0670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 xml:space="preserve">1、数据库安装 设置密码root 端口默认3306 </w:t>
      </w:r>
      <w:proofErr w:type="gramStart"/>
      <w:r w:rsidRPr="0048579F">
        <w:rPr>
          <w:rFonts w:ascii="宋体" w:eastAsia="宋体" w:hAnsi="宋体" w:cs="宋体"/>
          <w:kern w:val="0"/>
          <w:szCs w:val="21"/>
        </w:rPr>
        <w:t>根用户</w:t>
      </w:r>
      <w:proofErr w:type="gramEnd"/>
      <w:r w:rsidRPr="0048579F">
        <w:rPr>
          <w:rFonts w:ascii="宋体" w:eastAsia="宋体" w:hAnsi="宋体" w:cs="宋体"/>
          <w:kern w:val="0"/>
          <w:szCs w:val="21"/>
        </w:rPr>
        <w:t>root 管理员root</w:t>
      </w:r>
    </w:p>
    <w:p w14:paraId="4878BF71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>2、操作数据库</w:t>
      </w:r>
    </w:p>
    <w:p w14:paraId="5B553A33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57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A3C8D5" wp14:editId="2C5C6188">
            <wp:extent cx="5010150" cy="1276350"/>
            <wp:effectExtent l="0" t="0" r="0" b="0"/>
            <wp:docPr id="25" name="图片 25" descr="C://Users/FF/AppData/Local/YNote/data/qq1198A07B89FACB6C070A02327BC330DF/9b5f621f7a094347b19da673632bc657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//Users/FF/AppData/Local/YNote/data/qq1198A07B89FACB6C070A02327BC330DF/9b5f621f7a094347b19da673632bc657/clip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A2CC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>3、查看数据库</w:t>
      </w:r>
    </w:p>
    <w:p w14:paraId="66C05801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>show databases;</w:t>
      </w:r>
    </w:p>
    <w:p w14:paraId="7BFD0DC7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>4、创建数据库</w:t>
      </w:r>
    </w:p>
    <w:p w14:paraId="36068F51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 xml:space="preserve">create database </w:t>
      </w:r>
      <w:proofErr w:type="spellStart"/>
      <w:r w:rsidRPr="0048579F">
        <w:rPr>
          <w:rFonts w:ascii="宋体" w:eastAsia="宋体" w:hAnsi="宋体" w:cs="宋体"/>
          <w:kern w:val="0"/>
          <w:szCs w:val="21"/>
        </w:rPr>
        <w:t>jd</w:t>
      </w:r>
      <w:proofErr w:type="spellEnd"/>
      <w:r w:rsidRPr="0048579F">
        <w:rPr>
          <w:rFonts w:ascii="宋体" w:eastAsia="宋体" w:hAnsi="宋体" w:cs="宋体"/>
          <w:kern w:val="0"/>
          <w:szCs w:val="21"/>
        </w:rPr>
        <w:t>;</w:t>
      </w:r>
    </w:p>
    <w:p w14:paraId="34B4F25D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>5、删除数据库</w:t>
      </w:r>
    </w:p>
    <w:p w14:paraId="1CC2AEC2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 xml:space="preserve">drop database </w:t>
      </w:r>
      <w:proofErr w:type="spellStart"/>
      <w:r w:rsidRPr="0048579F">
        <w:rPr>
          <w:rFonts w:ascii="宋体" w:eastAsia="宋体" w:hAnsi="宋体" w:cs="宋体"/>
          <w:kern w:val="0"/>
          <w:szCs w:val="21"/>
        </w:rPr>
        <w:t>jd</w:t>
      </w:r>
      <w:proofErr w:type="spellEnd"/>
      <w:r w:rsidRPr="0048579F">
        <w:rPr>
          <w:rFonts w:ascii="宋体" w:eastAsia="宋体" w:hAnsi="宋体" w:cs="宋体"/>
          <w:kern w:val="0"/>
          <w:szCs w:val="21"/>
        </w:rPr>
        <w:t>;</w:t>
      </w:r>
    </w:p>
    <w:p w14:paraId="73B6FB33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lastRenderedPageBreak/>
        <w:t>6、使用数据库</w:t>
      </w:r>
    </w:p>
    <w:p w14:paraId="4DCFD29B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 xml:space="preserve">use </w:t>
      </w:r>
      <w:proofErr w:type="spellStart"/>
      <w:r w:rsidRPr="0048579F">
        <w:rPr>
          <w:rFonts w:ascii="宋体" w:eastAsia="宋体" w:hAnsi="宋体" w:cs="宋体"/>
          <w:kern w:val="0"/>
          <w:szCs w:val="21"/>
        </w:rPr>
        <w:t>jd</w:t>
      </w:r>
      <w:proofErr w:type="spellEnd"/>
      <w:r w:rsidRPr="0048579F">
        <w:rPr>
          <w:rFonts w:ascii="宋体" w:eastAsia="宋体" w:hAnsi="宋体" w:cs="宋体"/>
          <w:kern w:val="0"/>
          <w:szCs w:val="21"/>
        </w:rPr>
        <w:t>;</w:t>
      </w:r>
    </w:p>
    <w:p w14:paraId="38CF608C" w14:textId="70AED176" w:rsidR="00DA1193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>source D:\vip\vue-jd\jd.sql</w:t>
      </w:r>
    </w:p>
    <w:p w14:paraId="7DA68F41" w14:textId="49867BE1" w:rsidR="004A20B7" w:rsidRPr="0048579F" w:rsidRDefault="004A20B7" w:rsidP="00DA1193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数据表导入成功</w:t>
      </w:r>
    </w:p>
    <w:p w14:paraId="06B7A558" w14:textId="10926080" w:rsidR="00DA1193" w:rsidRPr="0048579F" w:rsidRDefault="00DA1193" w:rsidP="00DA1193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>7、启node服务</w:t>
      </w:r>
      <w:r w:rsidR="00BE01A9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E01A9">
        <w:rPr>
          <w:rFonts w:ascii="宋体" w:eastAsia="宋体" w:hAnsi="宋体" w:cs="宋体"/>
          <w:kern w:val="0"/>
          <w:szCs w:val="21"/>
        </w:rPr>
        <w:t xml:space="preserve">  </w:t>
      </w:r>
      <w:r w:rsidR="004A20B7">
        <w:rPr>
          <w:rFonts w:ascii="宋体" w:eastAsia="宋体" w:hAnsi="宋体" w:cs="宋体"/>
          <w:kern w:val="0"/>
          <w:szCs w:val="21"/>
        </w:rPr>
        <w:t>(</w:t>
      </w:r>
      <w:r w:rsidR="004A20B7">
        <w:rPr>
          <w:rFonts w:ascii="宋体" w:eastAsia="宋体" w:hAnsi="宋体" w:cs="宋体" w:hint="eastAsia"/>
          <w:kern w:val="0"/>
          <w:szCs w:val="21"/>
        </w:rPr>
        <w:t>进入到当前n</w:t>
      </w:r>
      <w:r w:rsidR="004A20B7">
        <w:rPr>
          <w:rFonts w:ascii="宋体" w:eastAsia="宋体" w:hAnsi="宋体" w:cs="宋体"/>
          <w:kern w:val="0"/>
          <w:szCs w:val="21"/>
        </w:rPr>
        <w:t>ode server</w:t>
      </w:r>
      <w:r w:rsidR="004A20B7">
        <w:rPr>
          <w:rFonts w:ascii="宋体" w:eastAsia="宋体" w:hAnsi="宋体" w:cs="宋体" w:hint="eastAsia"/>
          <w:kern w:val="0"/>
          <w:szCs w:val="21"/>
        </w:rPr>
        <w:t>目录下)</w:t>
      </w:r>
      <w:bookmarkStart w:id="0" w:name="_GoBack"/>
      <w:bookmarkEnd w:id="0"/>
    </w:p>
    <w:p w14:paraId="4E4EC336" w14:textId="77777777" w:rsidR="00DA1193" w:rsidRPr="0048579F" w:rsidRDefault="00DA1193" w:rsidP="00DA119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8579F">
        <w:rPr>
          <w:rFonts w:ascii="宋体" w:eastAsia="宋体" w:hAnsi="宋体" w:cs="宋体"/>
          <w:kern w:val="0"/>
          <w:szCs w:val="21"/>
        </w:rPr>
        <w:t>node server.js</w:t>
      </w:r>
    </w:p>
    <w:p w14:paraId="5E80C456" w14:textId="77777777" w:rsidR="00DA1193" w:rsidRPr="00CD2DA9" w:rsidRDefault="00DA1193" w:rsidP="00CD2DA9">
      <w:pPr>
        <w:rPr>
          <w:rFonts w:hint="eastAsia"/>
        </w:rPr>
      </w:pPr>
    </w:p>
    <w:sectPr w:rsidR="00DA1193" w:rsidRPr="00CD2D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5824C7" w14:textId="77777777" w:rsidR="004218EB" w:rsidRDefault="004218EB" w:rsidP="00CD2DA9">
      <w:r>
        <w:separator/>
      </w:r>
    </w:p>
  </w:endnote>
  <w:endnote w:type="continuationSeparator" w:id="0">
    <w:p w14:paraId="42E083B2" w14:textId="77777777" w:rsidR="004218EB" w:rsidRDefault="004218EB" w:rsidP="00CD2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D308E" w14:textId="77777777" w:rsidR="004218EB" w:rsidRDefault="004218EB" w:rsidP="00CD2DA9">
      <w:r>
        <w:separator/>
      </w:r>
    </w:p>
  </w:footnote>
  <w:footnote w:type="continuationSeparator" w:id="0">
    <w:p w14:paraId="2C2420E3" w14:textId="77777777" w:rsidR="004218EB" w:rsidRDefault="004218EB" w:rsidP="00CD2D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EA7"/>
    <w:rsid w:val="00017760"/>
    <w:rsid w:val="00280010"/>
    <w:rsid w:val="00295631"/>
    <w:rsid w:val="004218EB"/>
    <w:rsid w:val="004A20B7"/>
    <w:rsid w:val="004A24C5"/>
    <w:rsid w:val="00514498"/>
    <w:rsid w:val="0052651B"/>
    <w:rsid w:val="005877B0"/>
    <w:rsid w:val="00596EA7"/>
    <w:rsid w:val="006B1F24"/>
    <w:rsid w:val="007568F6"/>
    <w:rsid w:val="00782F1A"/>
    <w:rsid w:val="00797907"/>
    <w:rsid w:val="00831B2E"/>
    <w:rsid w:val="00833937"/>
    <w:rsid w:val="009332AB"/>
    <w:rsid w:val="00957711"/>
    <w:rsid w:val="00A22472"/>
    <w:rsid w:val="00AF4C0D"/>
    <w:rsid w:val="00BE01A9"/>
    <w:rsid w:val="00C673C3"/>
    <w:rsid w:val="00CA72F1"/>
    <w:rsid w:val="00CD2DA9"/>
    <w:rsid w:val="00D72C20"/>
    <w:rsid w:val="00DA1193"/>
    <w:rsid w:val="00DB4259"/>
    <w:rsid w:val="00E4524A"/>
    <w:rsid w:val="00F10225"/>
    <w:rsid w:val="00FE2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FBF31"/>
  <w15:chartTrackingRefBased/>
  <w15:docId w15:val="{A7B98DE8-68B4-447F-852D-82213F3D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2D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2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2D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</dc:creator>
  <cp:keywords/>
  <dc:description/>
  <cp:lastModifiedBy>FF</cp:lastModifiedBy>
  <cp:revision>59</cp:revision>
  <dcterms:created xsi:type="dcterms:W3CDTF">2019-02-17T03:10:00Z</dcterms:created>
  <dcterms:modified xsi:type="dcterms:W3CDTF">2019-02-17T03:38:00Z</dcterms:modified>
</cp:coreProperties>
</file>