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FF67C" w14:textId="77777777" w:rsidR="00BC39BC" w:rsidRPr="00BC39BC" w:rsidRDefault="00BC39BC" w:rsidP="00BC39BC">
      <w:pPr>
        <w:rPr>
          <w:b/>
          <w:bCs/>
        </w:rPr>
      </w:pPr>
      <w:r w:rsidRPr="00BC39BC">
        <w:rPr>
          <w:b/>
          <w:bCs/>
        </w:rPr>
        <w:t>First Scene – Abu Dhabi</w:t>
      </w:r>
    </w:p>
    <w:p w14:paraId="5E2FF652" w14:textId="77777777" w:rsidR="00BC39BC" w:rsidRPr="00BC39BC" w:rsidRDefault="00BC39BC" w:rsidP="00BC39BC">
      <w:r w:rsidRPr="00BC39BC">
        <w:rPr>
          <w:b/>
          <w:bCs/>
        </w:rPr>
        <w:t>Talk to the Elder (Khalfan Al Naqbi)</w:t>
      </w:r>
    </w:p>
    <w:p w14:paraId="71098A9E" w14:textId="669EDE64" w:rsidR="00BC39BC" w:rsidRPr="00BC39BC" w:rsidRDefault="00BC39BC" w:rsidP="00BC39BC">
      <w:r w:rsidRPr="00BC39BC">
        <w:rPr>
          <w:b/>
          <w:bCs/>
        </w:rPr>
        <w:t>Elder:</w:t>
      </w:r>
      <w:r w:rsidRPr="00BC39BC">
        <w:br/>
        <w:t xml:space="preserve">“Sultan, the Great Pearl of </w:t>
      </w:r>
      <w:proofErr w:type="spellStart"/>
      <w:r w:rsidRPr="00BC39BC">
        <w:t>Milh</w:t>
      </w:r>
      <w:proofErr w:type="spellEnd"/>
      <w:r w:rsidRPr="00BC39BC">
        <w:t xml:space="preserve"> has been taken</w:t>
      </w:r>
      <w:proofErr w:type="gramStart"/>
      <w:r w:rsidRPr="00BC39BC">
        <w:t>.</w:t>
      </w:r>
      <w:proofErr w:type="gramEnd"/>
      <w:r w:rsidRPr="00BC39BC">
        <w:t xml:space="preserve"> This pearl keeps our city alive and prosperous. Take my compass.”</w:t>
      </w:r>
    </w:p>
    <w:p w14:paraId="1617BFA5" w14:textId="094E6D7B" w:rsidR="00BC39BC" w:rsidRPr="00BC39BC" w:rsidRDefault="00BC39BC" w:rsidP="00BC39BC">
      <w:r w:rsidRPr="00BC39BC">
        <w:rPr>
          <w:b/>
          <w:bCs/>
        </w:rPr>
        <w:t>You:</w:t>
      </w:r>
      <w:r w:rsidRPr="00BC39BC">
        <w:br/>
        <w:t xml:space="preserve">“I will find it and bring back the Great Pearl of </w:t>
      </w:r>
      <w:proofErr w:type="spellStart"/>
      <w:r w:rsidRPr="00BC39BC">
        <w:t>Milh</w:t>
      </w:r>
      <w:proofErr w:type="spellEnd"/>
      <w:r>
        <w:t xml:space="preserve">, </w:t>
      </w:r>
      <w:r w:rsidRPr="00BC39BC">
        <w:t>the Bani Yas tribe’s greatest treasure.”</w:t>
      </w:r>
    </w:p>
    <w:p w14:paraId="281FD451" w14:textId="7C8207B9" w:rsidR="00BC39BC" w:rsidRDefault="00BC39BC" w:rsidP="00BC39BC">
      <w:r w:rsidRPr="00BC39BC">
        <w:rPr>
          <w:b/>
          <w:bCs/>
        </w:rPr>
        <w:t>Elder:</w:t>
      </w:r>
      <w:r w:rsidRPr="00BC39BC">
        <w:br/>
        <w:t>“</w:t>
      </w:r>
      <w:r w:rsidR="002437BD">
        <w:t xml:space="preserve">Use the compass to look for clues around town, </w:t>
      </w:r>
      <w:r w:rsidRPr="00BC39BC">
        <w:t>Good luck.”</w:t>
      </w:r>
    </w:p>
    <w:p w14:paraId="42BACC9D" w14:textId="26AFB9F8" w:rsidR="002437BD" w:rsidRDefault="002437BD" w:rsidP="00BC39BC">
      <w:pPr>
        <w:rPr>
          <w:b/>
          <w:bCs/>
        </w:rPr>
      </w:pPr>
      <w:r w:rsidRPr="002437BD">
        <w:rPr>
          <w:b/>
          <w:bCs/>
        </w:rPr>
        <w:t>Elder:</w:t>
      </w:r>
    </w:p>
    <w:p w14:paraId="61BEF8A3" w14:textId="4DD0A13E" w:rsidR="002437BD" w:rsidRPr="00BC39BC" w:rsidRDefault="002437BD" w:rsidP="00BC39BC">
      <w:r>
        <w:t>“After that ask around town, they might know about the thief that took it.”</w:t>
      </w:r>
    </w:p>
    <w:p w14:paraId="6820E3D1" w14:textId="77777777" w:rsidR="00BC39BC" w:rsidRPr="00BC39BC" w:rsidRDefault="00000000" w:rsidP="00BC39BC">
      <w:r>
        <w:pict w14:anchorId="3EEEE4E5">
          <v:rect id="_x0000_i1028" style="width:0;height:1.5pt" o:hralign="center" o:hrstd="t" o:hr="t" fillcolor="#a0a0a0" stroked="f"/>
        </w:pict>
      </w:r>
    </w:p>
    <w:p w14:paraId="50D0B233" w14:textId="77777777" w:rsidR="00BC39BC" w:rsidRDefault="00BC39BC" w:rsidP="00BC39BC">
      <w:pPr>
        <w:rPr>
          <w:b/>
          <w:bCs/>
        </w:rPr>
      </w:pPr>
      <w:r w:rsidRPr="00BC39BC">
        <w:rPr>
          <w:b/>
          <w:bCs/>
        </w:rPr>
        <w:t>Collect Clues</w:t>
      </w:r>
    </w:p>
    <w:p w14:paraId="7965C73F" w14:textId="1A8380E6" w:rsidR="002437BD" w:rsidRDefault="002437BD" w:rsidP="00BC39BC">
      <w:pPr>
        <w:rPr>
          <w:b/>
          <w:bCs/>
        </w:rPr>
      </w:pPr>
      <w:r>
        <w:rPr>
          <w:b/>
          <w:bCs/>
        </w:rPr>
        <w:t>The rag</w:t>
      </w:r>
    </w:p>
    <w:p w14:paraId="63159AC8" w14:textId="31E0B18A" w:rsidR="002437BD" w:rsidRDefault="002437BD" w:rsidP="00BC39BC">
      <w:pPr>
        <w:rPr>
          <w:b/>
          <w:bCs/>
        </w:rPr>
      </w:pPr>
      <w:r>
        <w:rPr>
          <w:b/>
          <w:bCs/>
        </w:rPr>
        <w:t>“This is the softest rag I have ever touched, I wonder where this came from”</w:t>
      </w:r>
    </w:p>
    <w:p w14:paraId="08D604EA" w14:textId="2C368D97" w:rsidR="002437BD" w:rsidRDefault="002437BD" w:rsidP="00BC39BC">
      <w:pPr>
        <w:rPr>
          <w:b/>
          <w:bCs/>
        </w:rPr>
      </w:pPr>
      <w:r>
        <w:rPr>
          <w:b/>
          <w:bCs/>
        </w:rPr>
        <w:t>The bucket</w:t>
      </w:r>
    </w:p>
    <w:p w14:paraId="67B34C43" w14:textId="51FD9122" w:rsidR="002437BD" w:rsidRDefault="002437BD" w:rsidP="00BC39BC">
      <w:pPr>
        <w:rPr>
          <w:b/>
          <w:bCs/>
        </w:rPr>
      </w:pPr>
      <w:r>
        <w:rPr>
          <w:b/>
          <w:bCs/>
        </w:rPr>
        <w:t>“This bucket seems interesting”</w:t>
      </w:r>
    </w:p>
    <w:p w14:paraId="5F217B88" w14:textId="698BB010" w:rsidR="002437BD" w:rsidRDefault="002437BD" w:rsidP="00BC39BC">
      <w:pPr>
        <w:rPr>
          <w:b/>
          <w:bCs/>
        </w:rPr>
      </w:pPr>
      <w:r>
        <w:rPr>
          <w:b/>
          <w:bCs/>
        </w:rPr>
        <w:t>Shoes</w:t>
      </w:r>
    </w:p>
    <w:p w14:paraId="04C632E7" w14:textId="0280B6C8" w:rsidR="002437BD" w:rsidRPr="00BC39BC" w:rsidRDefault="002437BD" w:rsidP="00BC39BC">
      <w:pPr>
        <w:rPr>
          <w:b/>
          <w:bCs/>
        </w:rPr>
      </w:pPr>
      <w:r>
        <w:rPr>
          <w:b/>
          <w:bCs/>
        </w:rPr>
        <w:t xml:space="preserve">“Why did someone leave these shoes out here” </w:t>
      </w:r>
    </w:p>
    <w:p w14:paraId="7151303B" w14:textId="77777777" w:rsidR="00BC39BC" w:rsidRPr="00BC39BC" w:rsidRDefault="00BC39BC" w:rsidP="00BC39BC">
      <w:r w:rsidRPr="00BC39BC">
        <w:rPr>
          <w:b/>
          <w:bCs/>
        </w:rPr>
        <w:t>Talk to Zayed Al Nuaimi</w:t>
      </w:r>
    </w:p>
    <w:p w14:paraId="52B4423E" w14:textId="77777777" w:rsidR="00BC39BC" w:rsidRPr="00BC39BC" w:rsidRDefault="00BC39BC" w:rsidP="00BC39BC">
      <w:r w:rsidRPr="00BC39BC">
        <w:rPr>
          <w:b/>
          <w:bCs/>
        </w:rPr>
        <w:t>NPC (Zayed):</w:t>
      </w:r>
      <w:r w:rsidRPr="00BC39BC">
        <w:br/>
        <w:t>“Hello, Sultan.”</w:t>
      </w:r>
    </w:p>
    <w:p w14:paraId="685E1345" w14:textId="638ADE40" w:rsidR="00BC39BC" w:rsidRPr="00BC39BC" w:rsidRDefault="00BC39BC" w:rsidP="002437BD">
      <w:pPr>
        <w:rPr>
          <w:b/>
          <w:bCs/>
        </w:rPr>
      </w:pPr>
      <w:r w:rsidRPr="00BC39BC">
        <w:rPr>
          <w:b/>
          <w:bCs/>
        </w:rPr>
        <w:t>You:</w:t>
      </w:r>
      <w:r w:rsidR="001A51FB">
        <w:rPr>
          <w:b/>
          <w:bCs/>
        </w:rPr>
        <w:tab/>
      </w:r>
      <w:r w:rsidRPr="00BC39BC">
        <w:br/>
        <w:t>“Zayed, have you seen anything suspicious recently?”</w:t>
      </w:r>
    </w:p>
    <w:p w14:paraId="7C163A98" w14:textId="77777777" w:rsidR="00BC39BC" w:rsidRPr="00BC39BC" w:rsidRDefault="00BC39BC" w:rsidP="00BC39BC">
      <w:r w:rsidRPr="00BC39BC">
        <w:rPr>
          <w:b/>
          <w:bCs/>
        </w:rPr>
        <w:t>NPC:</w:t>
      </w:r>
      <w:r w:rsidRPr="00BC39BC">
        <w:br/>
        <w:t xml:space="preserve">“I heard that the Great Pearl of </w:t>
      </w:r>
      <w:proofErr w:type="spellStart"/>
      <w:r w:rsidRPr="00BC39BC">
        <w:t>Milh</w:t>
      </w:r>
      <w:proofErr w:type="spellEnd"/>
      <w:r w:rsidRPr="00BC39BC">
        <w:t xml:space="preserve"> was stolen, but I don’t know who took it.”</w:t>
      </w:r>
    </w:p>
    <w:p w14:paraId="7BD2D512" w14:textId="77777777" w:rsidR="00BC39BC" w:rsidRPr="00BC39BC" w:rsidRDefault="00BC39BC" w:rsidP="00BC39BC">
      <w:r w:rsidRPr="00BC39BC">
        <w:rPr>
          <w:b/>
          <w:bCs/>
        </w:rPr>
        <w:t>You:</w:t>
      </w:r>
      <w:r w:rsidRPr="00BC39BC">
        <w:br/>
        <w:t>“Can you help me identify where these three items might be from?”</w:t>
      </w:r>
    </w:p>
    <w:p w14:paraId="62451D7B" w14:textId="77777777" w:rsidR="00BC39BC" w:rsidRPr="00BC39BC" w:rsidRDefault="00BC39BC" w:rsidP="00BC39BC">
      <w:r w:rsidRPr="00BC39BC">
        <w:rPr>
          <w:b/>
          <w:bCs/>
        </w:rPr>
        <w:lastRenderedPageBreak/>
        <w:t>NPC:</w:t>
      </w:r>
      <w:r w:rsidRPr="00BC39BC">
        <w:br/>
        <w:t>“These rags… they’re soft. They must be from the city of Dubai.”</w:t>
      </w:r>
    </w:p>
    <w:p w14:paraId="1088E0F6" w14:textId="77777777" w:rsidR="00BC39BC" w:rsidRPr="00BC39BC" w:rsidRDefault="00BC39BC" w:rsidP="00BC39BC">
      <w:r w:rsidRPr="00BC39BC">
        <w:rPr>
          <w:b/>
          <w:bCs/>
        </w:rPr>
        <w:t>NPC:</w:t>
      </w:r>
      <w:r w:rsidRPr="00BC39BC">
        <w:br/>
        <w:t>“As for this bucket, I’ve seen the same style sold in Liwa.”</w:t>
      </w:r>
    </w:p>
    <w:p w14:paraId="6E2AF8B5" w14:textId="77777777" w:rsidR="00BC39BC" w:rsidRPr="00BC39BC" w:rsidRDefault="00BC39BC" w:rsidP="00BC39BC">
      <w:r w:rsidRPr="00BC39BC">
        <w:rPr>
          <w:b/>
          <w:bCs/>
        </w:rPr>
        <w:t>NPC:</w:t>
      </w:r>
      <w:r w:rsidRPr="00BC39BC">
        <w:br/>
        <w:t xml:space="preserve">“And finally, these shoes look familiar… yes, they bear the </w:t>
      </w:r>
      <w:proofErr w:type="spellStart"/>
      <w:r w:rsidRPr="00BC39BC">
        <w:t>Awamir</w:t>
      </w:r>
      <w:proofErr w:type="spellEnd"/>
      <w:r w:rsidRPr="00BC39BC">
        <w:t xml:space="preserve"> tribe’s mark. They must be from Al Ain.”</w:t>
      </w:r>
    </w:p>
    <w:p w14:paraId="01943291" w14:textId="77777777" w:rsidR="00BC39BC" w:rsidRPr="00BC39BC" w:rsidRDefault="00BC39BC" w:rsidP="00BC39BC">
      <w:r w:rsidRPr="00BC39BC">
        <w:rPr>
          <w:b/>
          <w:bCs/>
        </w:rPr>
        <w:t>You:</w:t>
      </w:r>
      <w:r w:rsidRPr="00BC39BC">
        <w:br/>
        <w:t>“Then I’d better get moving.”</w:t>
      </w:r>
    </w:p>
    <w:p w14:paraId="1F8302A7" w14:textId="77777777" w:rsidR="00BC39BC" w:rsidRPr="00BC39BC" w:rsidRDefault="00BC39BC" w:rsidP="00BC39BC"/>
    <w:sectPr w:rsidR="00BC39BC" w:rsidRPr="00BC3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EFC"/>
    <w:rsid w:val="001A51FB"/>
    <w:rsid w:val="002437BD"/>
    <w:rsid w:val="00272B68"/>
    <w:rsid w:val="002B3EFC"/>
    <w:rsid w:val="00302110"/>
    <w:rsid w:val="003243BE"/>
    <w:rsid w:val="0083138D"/>
    <w:rsid w:val="008C4C12"/>
    <w:rsid w:val="00951E5D"/>
    <w:rsid w:val="00A66D33"/>
    <w:rsid w:val="00A8466F"/>
    <w:rsid w:val="00A97961"/>
    <w:rsid w:val="00AD168A"/>
    <w:rsid w:val="00AD4F3D"/>
    <w:rsid w:val="00BC39BC"/>
    <w:rsid w:val="00BF04D9"/>
    <w:rsid w:val="00E7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E68C"/>
  <w15:chartTrackingRefBased/>
  <w15:docId w15:val="{548057E9-F17E-419F-B109-69D29F90A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1056</Characters>
  <Application>Microsoft Office Word</Application>
  <DocSecurity>0</DocSecurity>
  <Lines>26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Mahmoud Suleiman Altahaineh</dc:creator>
  <cp:keywords/>
  <dc:description/>
  <cp:lastModifiedBy>Hamza Mahmoud Suleiman Altahaineh</cp:lastModifiedBy>
  <cp:revision>2</cp:revision>
  <dcterms:created xsi:type="dcterms:W3CDTF">2026-01-11T09:19:00Z</dcterms:created>
  <dcterms:modified xsi:type="dcterms:W3CDTF">2026-01-11T09:19:00Z</dcterms:modified>
</cp:coreProperties>
</file>