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41355" w14:textId="77777777" w:rsidR="00831A76" w:rsidRDefault="00831A76" w:rsidP="00A046AC">
      <w:pPr>
        <w:pStyle w:val="a3"/>
        <w:spacing w:after="0"/>
        <w:rPr>
          <w:sz w:val="24"/>
          <w:szCs w:val="24"/>
        </w:rPr>
      </w:pPr>
      <w:r w:rsidRPr="00554A9F">
        <w:rPr>
          <w:sz w:val="24"/>
          <w:szCs w:val="24"/>
        </w:rPr>
        <w:t xml:space="preserve">ЗАДАНИЯ </w:t>
      </w:r>
      <w:r w:rsidR="00440270" w:rsidRPr="00554A9F">
        <w:rPr>
          <w:sz w:val="24"/>
          <w:szCs w:val="24"/>
        </w:rPr>
        <w:t>ДЛЯ</w:t>
      </w:r>
      <w:r w:rsidRPr="00554A9F">
        <w:rPr>
          <w:sz w:val="24"/>
          <w:szCs w:val="24"/>
        </w:rPr>
        <w:t xml:space="preserve"> </w:t>
      </w:r>
      <w:r w:rsidR="00440270" w:rsidRPr="00554A9F">
        <w:rPr>
          <w:sz w:val="24"/>
          <w:szCs w:val="24"/>
        </w:rPr>
        <w:t>РАСЧЕТНО-ГРАФИЧЕСКОЙ РАБТЫ</w:t>
      </w:r>
      <w:r w:rsidRPr="00554A9F">
        <w:rPr>
          <w:sz w:val="24"/>
          <w:szCs w:val="24"/>
        </w:rPr>
        <w:t xml:space="preserve"> ПО САОД</w:t>
      </w:r>
    </w:p>
    <w:p w14:paraId="030B4051" w14:textId="77777777" w:rsidR="00C34F01" w:rsidRPr="00B625AE" w:rsidRDefault="007656FE" w:rsidP="002F42BF">
      <w:pPr>
        <w:pStyle w:val="1"/>
      </w:pPr>
      <w:bookmarkStart w:id="0" w:name="_Toc158706149"/>
      <w:bookmarkStart w:id="1" w:name="_Toc166924593"/>
      <w:bookmarkStart w:id="2" w:name="_Toc166925229"/>
      <w:r>
        <w:t>Оптимальный</w:t>
      </w:r>
      <w:r w:rsidR="00C34F01">
        <w:t xml:space="preserve"> маршрут коня</w:t>
      </w:r>
    </w:p>
    <w:p w14:paraId="61AF0CEF" w14:textId="77777777" w:rsidR="00C34F01" w:rsidRPr="00450ABB" w:rsidRDefault="00C34F01" w:rsidP="00C34F01">
      <w:pPr>
        <w:rPr>
          <w:sz w:val="24"/>
        </w:rPr>
      </w:pPr>
      <w:r>
        <w:rPr>
          <w:sz w:val="24"/>
        </w:rPr>
        <w:t>Клетки шахматной доски</w:t>
      </w:r>
      <w:r w:rsidRPr="00450ABB">
        <w:rPr>
          <w:sz w:val="24"/>
        </w:rPr>
        <w:t xml:space="preserve"> размером </w:t>
      </w:r>
      <w:r w:rsidRPr="00450ABB">
        <w:rPr>
          <w:i/>
          <w:sz w:val="24"/>
        </w:rPr>
        <w:t>n</w:t>
      </w:r>
      <w:r w:rsidRPr="00450ABB">
        <w:rPr>
          <w:sz w:val="24"/>
        </w:rPr>
        <w:t> </w:t>
      </w:r>
      <w:r w:rsidRPr="00450ABB">
        <w:rPr>
          <w:sz w:val="24"/>
        </w:rPr>
        <w:sym w:font="Symbol" w:char="F0B4"/>
      </w:r>
      <w:r w:rsidRPr="00450ABB">
        <w:rPr>
          <w:sz w:val="24"/>
        </w:rPr>
        <w:t> </w:t>
      </w:r>
      <w:r w:rsidRPr="00450ABB">
        <w:rPr>
          <w:i/>
          <w:sz w:val="24"/>
        </w:rPr>
        <w:t>n</w:t>
      </w:r>
      <w:r w:rsidRPr="00450ABB">
        <w:rPr>
          <w:sz w:val="24"/>
        </w:rPr>
        <w:t xml:space="preserve"> заполнен</w:t>
      </w:r>
      <w:r>
        <w:rPr>
          <w:sz w:val="24"/>
        </w:rPr>
        <w:t>ы</w:t>
      </w:r>
      <w:r w:rsidRPr="00450ABB">
        <w:rPr>
          <w:sz w:val="24"/>
        </w:rPr>
        <w:t xml:space="preserve"> произвольными целыми числами (например, от </w:t>
      </w:r>
      <w:r>
        <w:rPr>
          <w:sz w:val="24"/>
        </w:rPr>
        <w:t>1</w:t>
      </w:r>
      <w:r w:rsidRPr="00450ABB">
        <w:rPr>
          <w:sz w:val="24"/>
        </w:rPr>
        <w:t xml:space="preserve"> до 100). Необходимо найти такой </w:t>
      </w:r>
      <w:r>
        <w:rPr>
          <w:sz w:val="24"/>
        </w:rPr>
        <w:t>маршрут коня</w:t>
      </w:r>
      <w:r w:rsidRPr="00450ABB">
        <w:rPr>
          <w:sz w:val="24"/>
        </w:rPr>
        <w:t xml:space="preserve"> из клетки (1,</w:t>
      </w:r>
      <w:r>
        <w:rPr>
          <w:sz w:val="24"/>
        </w:rPr>
        <w:t xml:space="preserve"> </w:t>
      </w:r>
      <w:r w:rsidRPr="00450ABB">
        <w:rPr>
          <w:sz w:val="24"/>
        </w:rPr>
        <w:t>1)</w:t>
      </w:r>
      <w:r>
        <w:rPr>
          <w:sz w:val="24"/>
        </w:rPr>
        <w:t xml:space="preserve"> </w:t>
      </w:r>
      <w:r w:rsidRPr="00450ABB">
        <w:rPr>
          <w:sz w:val="24"/>
        </w:rPr>
        <w:t>до клетки (</w:t>
      </w:r>
      <w:r w:rsidRPr="00B625AE">
        <w:rPr>
          <w:i/>
          <w:sz w:val="24"/>
        </w:rPr>
        <w:t>n</w:t>
      </w:r>
      <w:r w:rsidRPr="00450ABB">
        <w:rPr>
          <w:sz w:val="24"/>
        </w:rPr>
        <w:t xml:space="preserve">, </w:t>
      </w:r>
      <w:r w:rsidRPr="00B625AE">
        <w:rPr>
          <w:i/>
          <w:sz w:val="24"/>
        </w:rPr>
        <w:t>n</w:t>
      </w:r>
      <w:r w:rsidRPr="00450ABB">
        <w:rPr>
          <w:sz w:val="24"/>
        </w:rPr>
        <w:t>), чтобы сумма чисел в клетках, через которые он пролегает, была минимальной.</w:t>
      </w:r>
    </w:p>
    <w:p w14:paraId="1AFA26CB" w14:textId="58834A85" w:rsidR="00190F36" w:rsidRPr="002F42BF" w:rsidRDefault="00C34F01" w:rsidP="002F42BF">
      <w:pPr>
        <w:rPr>
          <w:sz w:val="24"/>
          <w:lang w:val="en-US"/>
        </w:rPr>
      </w:pPr>
      <w:r w:rsidRPr="00554A9F">
        <w:rPr>
          <w:sz w:val="24"/>
        </w:rPr>
        <w:t xml:space="preserve">Исследовать асимптотическую временную сложность решения задачи в зависимости от </w:t>
      </w:r>
      <w:r w:rsidRPr="00554A9F">
        <w:rPr>
          <w:i/>
          <w:iCs/>
          <w:sz w:val="24"/>
          <w:lang w:val="en-US"/>
        </w:rPr>
        <w:t>n</w:t>
      </w:r>
      <w:r w:rsidRPr="00554A9F">
        <w:rPr>
          <w:sz w:val="24"/>
        </w:rPr>
        <w:t>.</w:t>
      </w:r>
      <w:bookmarkEnd w:id="0"/>
      <w:bookmarkEnd w:id="1"/>
      <w:bookmarkEnd w:id="2"/>
    </w:p>
    <w:sectPr w:rsidR="00190F36" w:rsidRPr="002F42BF" w:rsidSect="00554A9F">
      <w:footerReference w:type="even" r:id="rId7"/>
      <w:footerReference w:type="default" r:id="rId8"/>
      <w:pgSz w:w="11907" w:h="16840" w:code="9"/>
      <w:pgMar w:top="851" w:right="567" w:bottom="851" w:left="1134" w:header="709" w:footer="567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E3BEC" w14:textId="77777777" w:rsidR="006369EF" w:rsidRDefault="006369EF">
      <w:r>
        <w:separator/>
      </w:r>
    </w:p>
  </w:endnote>
  <w:endnote w:type="continuationSeparator" w:id="0">
    <w:p w14:paraId="48906747" w14:textId="77777777" w:rsidR="006369EF" w:rsidRDefault="00636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A2E4BC2-86F0-4110-95D0-9CC21AFC3BC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3B042D02-5293-4712-8003-D461D307A0C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FC6AEC5D-3D9C-4FA3-ACDB-50751F5A83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BCDC8" w14:textId="77777777" w:rsidR="002627D9" w:rsidRDefault="002627D9" w:rsidP="00A046AC">
    <w:pPr>
      <w:pStyle w:val="aa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11624B59" w14:textId="77777777" w:rsidR="002627D9" w:rsidRDefault="002627D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2C2CE" w14:textId="77777777" w:rsidR="002627D9" w:rsidRDefault="002627D9" w:rsidP="00A046AC">
    <w:pPr>
      <w:pStyle w:val="aa"/>
      <w:framePr w:wrap="around" w:vAnchor="text" w:hAnchor="margin" w:xAlign="center" w:y="1"/>
      <w:ind w:firstLine="0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BE0AE1">
      <w:rPr>
        <w:rStyle w:val="ab"/>
        <w:noProof/>
      </w:rPr>
      <w:t>8</w:t>
    </w:r>
    <w:r>
      <w:rPr>
        <w:rStyle w:val="ab"/>
      </w:rPr>
      <w:fldChar w:fldCharType="end"/>
    </w:r>
  </w:p>
  <w:p w14:paraId="1F284CAE" w14:textId="77777777" w:rsidR="002627D9" w:rsidRDefault="002627D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3C4FE" w14:textId="77777777" w:rsidR="006369EF" w:rsidRDefault="006369EF">
      <w:r>
        <w:separator/>
      </w:r>
    </w:p>
  </w:footnote>
  <w:footnote w:type="continuationSeparator" w:id="0">
    <w:p w14:paraId="7FC8F963" w14:textId="77777777" w:rsidR="006369EF" w:rsidRDefault="00636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7E5E"/>
    <w:multiLevelType w:val="multilevel"/>
    <w:tmpl w:val="DB4EDB30"/>
    <w:lvl w:ilvl="0">
      <w:start w:val="1"/>
      <w:numFmt w:val="decimal"/>
      <w:lvlText w:val="Вариант %1."/>
      <w:lvlJc w:val="left"/>
      <w:pPr>
        <w:tabs>
          <w:tab w:val="num" w:pos="1304"/>
        </w:tabs>
        <w:ind w:left="1304" w:hanging="907"/>
      </w:pPr>
      <w:rPr>
        <w:rFonts w:ascii="Times New Roman" w:hAnsi="Times New Roman" w:hint="default"/>
        <w:b/>
        <w:i w:val="0"/>
        <w:sz w:val="20"/>
        <w:szCs w:val="20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" w15:restartNumberingAfterBreak="0">
    <w:nsid w:val="06911EBB"/>
    <w:multiLevelType w:val="multilevel"/>
    <w:tmpl w:val="F8F4747A"/>
    <w:lvl w:ilvl="0">
      <w:start w:val="1"/>
      <w:numFmt w:val="decimal"/>
      <w:lvlText w:val="Вариант %1."/>
      <w:lvlJc w:val="left"/>
      <w:pPr>
        <w:tabs>
          <w:tab w:val="num" w:pos="1814"/>
        </w:tabs>
        <w:ind w:left="1814" w:hanging="141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2" w15:restartNumberingAfterBreak="0">
    <w:nsid w:val="093F685B"/>
    <w:multiLevelType w:val="multilevel"/>
    <w:tmpl w:val="FC46BE72"/>
    <w:lvl w:ilvl="0">
      <w:start w:val="1"/>
      <w:numFmt w:val="decimal"/>
      <w:lvlText w:val="Вариант %1."/>
      <w:lvlJc w:val="left"/>
      <w:pPr>
        <w:tabs>
          <w:tab w:val="num" w:pos="1418"/>
        </w:tabs>
        <w:ind w:left="1418" w:hanging="1021"/>
      </w:pPr>
      <w:rPr>
        <w:rFonts w:ascii="Times New Roman" w:hAnsi="Times New Roman" w:hint="default"/>
        <w:b/>
        <w:i w:val="0"/>
        <w:sz w:val="20"/>
        <w:szCs w:val="20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3" w15:restartNumberingAfterBreak="0">
    <w:nsid w:val="0B9E69F1"/>
    <w:multiLevelType w:val="hybridMultilevel"/>
    <w:tmpl w:val="14C6342A"/>
    <w:lvl w:ilvl="0" w:tplc="B2BA2CC0">
      <w:start w:val="1"/>
      <w:numFmt w:val="decimal"/>
      <w:lvlText w:val="%1."/>
      <w:lvlJc w:val="left"/>
      <w:pPr>
        <w:tabs>
          <w:tab w:val="num" w:pos="757"/>
        </w:tabs>
        <w:ind w:left="0" w:firstLine="397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7A7FA0"/>
    <w:multiLevelType w:val="singleLevel"/>
    <w:tmpl w:val="E5F0C00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 CYR" w:hAnsi="Times New Roman CYR" w:cs="Times New Roman" w:hint="default"/>
      </w:rPr>
    </w:lvl>
  </w:abstractNum>
  <w:abstractNum w:abstractNumId="5" w15:restartNumberingAfterBreak="0">
    <w:nsid w:val="109F4B3E"/>
    <w:multiLevelType w:val="multilevel"/>
    <w:tmpl w:val="56CE6D5A"/>
    <w:lvl w:ilvl="0">
      <w:start w:val="22"/>
      <w:numFmt w:val="decimal"/>
      <w:pStyle w:val="1"/>
      <w:lvlText w:val="Вариант %1."/>
      <w:lvlJc w:val="left"/>
      <w:pPr>
        <w:tabs>
          <w:tab w:val="num" w:pos="1531"/>
        </w:tabs>
        <w:ind w:left="1531" w:hanging="1134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pStyle w:val="3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pStyle w:val="4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pStyle w:val="5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pStyle w:val="6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pStyle w:val="7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6" w15:restartNumberingAfterBreak="0">
    <w:nsid w:val="12284E3F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13346489"/>
    <w:multiLevelType w:val="multilevel"/>
    <w:tmpl w:val="299E06A8"/>
    <w:lvl w:ilvl="0">
      <w:start w:val="1"/>
      <w:numFmt w:val="decimal"/>
      <w:lvlText w:val="Вариант %1."/>
      <w:lvlJc w:val="left"/>
      <w:pPr>
        <w:tabs>
          <w:tab w:val="num" w:pos="1758"/>
        </w:tabs>
        <w:ind w:left="1758" w:hanging="1361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8" w15:restartNumberingAfterBreak="0">
    <w:nsid w:val="18DD029D"/>
    <w:multiLevelType w:val="multilevel"/>
    <w:tmpl w:val="0A14F9BE"/>
    <w:lvl w:ilvl="0">
      <w:start w:val="1"/>
      <w:numFmt w:val="decimal"/>
      <w:lvlText w:val="Вариант %1."/>
      <w:lvlJc w:val="left"/>
      <w:pPr>
        <w:tabs>
          <w:tab w:val="num" w:pos="2268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9" w15:restartNumberingAfterBreak="0">
    <w:nsid w:val="1CEF42EB"/>
    <w:multiLevelType w:val="multilevel"/>
    <w:tmpl w:val="97203F4E"/>
    <w:lvl w:ilvl="0">
      <w:start w:val="1"/>
      <w:numFmt w:val="decimal"/>
      <w:lvlText w:val="Вариант %1."/>
      <w:lvlJc w:val="left"/>
      <w:pPr>
        <w:tabs>
          <w:tab w:val="num" w:pos="1701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0" w15:restartNumberingAfterBreak="0">
    <w:nsid w:val="24F04869"/>
    <w:multiLevelType w:val="multilevel"/>
    <w:tmpl w:val="2D184370"/>
    <w:lvl w:ilvl="0">
      <w:start w:val="1"/>
      <w:numFmt w:val="decimal"/>
      <w:suff w:val="space"/>
      <w:lvlText w:val="Вариант %1."/>
      <w:lvlJc w:val="left"/>
      <w:pPr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1" w15:restartNumberingAfterBreak="0">
    <w:nsid w:val="25810F3B"/>
    <w:multiLevelType w:val="multilevel"/>
    <w:tmpl w:val="D9D435F6"/>
    <w:lvl w:ilvl="0">
      <w:start w:val="1"/>
      <w:numFmt w:val="decimal"/>
      <w:lvlText w:val="Вариант %1."/>
      <w:lvlJc w:val="left"/>
      <w:pPr>
        <w:tabs>
          <w:tab w:val="num" w:pos="1985"/>
        </w:tabs>
        <w:ind w:left="1985" w:hanging="1588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2" w15:restartNumberingAfterBreak="0">
    <w:nsid w:val="27D253F9"/>
    <w:multiLevelType w:val="multilevel"/>
    <w:tmpl w:val="D9D435F6"/>
    <w:lvl w:ilvl="0">
      <w:start w:val="1"/>
      <w:numFmt w:val="decimal"/>
      <w:lvlText w:val="Вариант %1."/>
      <w:lvlJc w:val="left"/>
      <w:pPr>
        <w:tabs>
          <w:tab w:val="num" w:pos="1985"/>
        </w:tabs>
        <w:ind w:left="1985" w:hanging="1588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3" w15:restartNumberingAfterBreak="0">
    <w:nsid w:val="2A3C0A8B"/>
    <w:multiLevelType w:val="multilevel"/>
    <w:tmpl w:val="6F6E4B70"/>
    <w:lvl w:ilvl="0">
      <w:start w:val="1"/>
      <w:numFmt w:val="decimal"/>
      <w:suff w:val="space"/>
      <w:lvlText w:val="Вариант %1."/>
      <w:lvlJc w:val="left"/>
      <w:pPr>
        <w:ind w:left="567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4" w15:restartNumberingAfterBreak="0">
    <w:nsid w:val="34402B3B"/>
    <w:multiLevelType w:val="multilevel"/>
    <w:tmpl w:val="6644BDDE"/>
    <w:lvl w:ilvl="0">
      <w:start w:val="1"/>
      <w:numFmt w:val="decimal"/>
      <w:lvlText w:val="Вариант %1."/>
      <w:lvlJc w:val="left"/>
      <w:pPr>
        <w:tabs>
          <w:tab w:val="num" w:pos="794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5" w15:restartNumberingAfterBreak="0">
    <w:nsid w:val="465B4821"/>
    <w:multiLevelType w:val="multilevel"/>
    <w:tmpl w:val="DDB02E80"/>
    <w:lvl w:ilvl="0">
      <w:start w:val="1"/>
      <w:numFmt w:val="decimal"/>
      <w:lvlText w:val="Вариант %1."/>
      <w:lvlJc w:val="left"/>
      <w:pPr>
        <w:tabs>
          <w:tab w:val="num" w:pos="567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6" w15:restartNumberingAfterBreak="0">
    <w:nsid w:val="480F1D12"/>
    <w:multiLevelType w:val="hybridMultilevel"/>
    <w:tmpl w:val="F0686F5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4E3E6B95"/>
    <w:multiLevelType w:val="multilevel"/>
    <w:tmpl w:val="44D4E636"/>
    <w:lvl w:ilvl="0">
      <w:start w:val="1"/>
      <w:numFmt w:val="decimal"/>
      <w:lvlText w:val="Вариант %1."/>
      <w:lvlJc w:val="left"/>
      <w:pPr>
        <w:tabs>
          <w:tab w:val="num" w:pos="680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8" w15:restartNumberingAfterBreak="0">
    <w:nsid w:val="52926329"/>
    <w:multiLevelType w:val="multilevel"/>
    <w:tmpl w:val="E4CAC4FE"/>
    <w:lvl w:ilvl="0">
      <w:start w:val="1"/>
      <w:numFmt w:val="decimal"/>
      <w:lvlText w:val="Вариант %1."/>
      <w:lvlJc w:val="left"/>
      <w:pPr>
        <w:tabs>
          <w:tab w:val="num" w:pos="1531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19" w15:restartNumberingAfterBreak="0">
    <w:nsid w:val="535C3604"/>
    <w:multiLevelType w:val="multilevel"/>
    <w:tmpl w:val="8DCC72D2"/>
    <w:lvl w:ilvl="0">
      <w:start w:val="1"/>
      <w:numFmt w:val="decimal"/>
      <w:lvlText w:val="Вариант %1."/>
      <w:lvlJc w:val="left"/>
      <w:pPr>
        <w:tabs>
          <w:tab w:val="num" w:pos="1361"/>
        </w:tabs>
        <w:ind w:left="1361" w:hanging="964"/>
      </w:pPr>
      <w:rPr>
        <w:rFonts w:ascii="Times New Roman" w:hAnsi="Times New Roman" w:hint="default"/>
        <w:b/>
        <w:i w:val="0"/>
        <w:sz w:val="20"/>
        <w:szCs w:val="20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20" w15:restartNumberingAfterBreak="0">
    <w:nsid w:val="54034318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8A70FB1"/>
    <w:multiLevelType w:val="multilevel"/>
    <w:tmpl w:val="5D481D5A"/>
    <w:lvl w:ilvl="0">
      <w:start w:val="1"/>
      <w:numFmt w:val="decimal"/>
      <w:lvlText w:val="Вариант %1."/>
      <w:lvlJc w:val="left"/>
      <w:pPr>
        <w:tabs>
          <w:tab w:val="num" w:pos="907"/>
        </w:tabs>
        <w:ind w:left="1474" w:hanging="907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22" w15:restartNumberingAfterBreak="0">
    <w:nsid w:val="6BD81345"/>
    <w:multiLevelType w:val="multilevel"/>
    <w:tmpl w:val="D9D435F6"/>
    <w:lvl w:ilvl="0">
      <w:start w:val="1"/>
      <w:numFmt w:val="decimal"/>
      <w:lvlText w:val="Вариант %1."/>
      <w:lvlJc w:val="left"/>
      <w:pPr>
        <w:tabs>
          <w:tab w:val="num" w:pos="1985"/>
        </w:tabs>
        <w:ind w:left="1985" w:hanging="1588"/>
      </w:pPr>
      <w:rPr>
        <w:rFonts w:ascii="Times New Roman" w:hAnsi="Times New Roman" w:hint="default"/>
        <w:b/>
        <w:i w:val="0"/>
        <w:sz w:val="24"/>
        <w:szCs w:val="24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abstractNum w:abstractNumId="23" w15:restartNumberingAfterBreak="0">
    <w:nsid w:val="6EBD15EE"/>
    <w:multiLevelType w:val="multilevel"/>
    <w:tmpl w:val="41E8CD80"/>
    <w:lvl w:ilvl="0">
      <w:start w:val="1"/>
      <w:numFmt w:val="decimal"/>
      <w:lvlText w:val="Вариант %1."/>
      <w:lvlJc w:val="left"/>
      <w:pPr>
        <w:tabs>
          <w:tab w:val="num" w:pos="1758"/>
        </w:tabs>
        <w:ind w:left="1758" w:hanging="1361"/>
      </w:pPr>
      <w:rPr>
        <w:rFonts w:ascii="Times New Roman" w:hAnsi="Times New Roman" w:hint="default"/>
        <w:b/>
        <w:i w:val="0"/>
        <w:sz w:val="20"/>
        <w:szCs w:val="20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087"/>
        </w:tabs>
        <w:ind w:left="567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575"/>
        </w:tabs>
        <w:ind w:left="1287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1431"/>
        </w:tabs>
        <w:ind w:left="1431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63"/>
        </w:tabs>
        <w:ind w:left="1575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007"/>
        </w:tabs>
        <w:ind w:left="1719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863"/>
        </w:tabs>
        <w:ind w:left="1863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007"/>
        </w:tabs>
        <w:ind w:left="2007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151"/>
        </w:tabs>
        <w:ind w:left="2151" w:hanging="144"/>
      </w:pPr>
      <w:rPr>
        <w:rFonts w:hint="default"/>
      </w:rPr>
    </w:lvl>
  </w:abstractNum>
  <w:num w:numId="1" w16cid:durableId="33817436">
    <w:abstractNumId w:val="16"/>
  </w:num>
  <w:num w:numId="2" w16cid:durableId="271284750">
    <w:abstractNumId w:val="6"/>
  </w:num>
  <w:num w:numId="3" w16cid:durableId="1750882235">
    <w:abstractNumId w:val="3"/>
  </w:num>
  <w:num w:numId="4" w16cid:durableId="1202092996">
    <w:abstractNumId w:val="4"/>
  </w:num>
  <w:num w:numId="5" w16cid:durableId="1954970561">
    <w:abstractNumId w:val="5"/>
  </w:num>
  <w:num w:numId="6" w16cid:durableId="451900411">
    <w:abstractNumId w:val="20"/>
  </w:num>
  <w:num w:numId="7" w16cid:durableId="1272664001">
    <w:abstractNumId w:val="13"/>
  </w:num>
  <w:num w:numId="8" w16cid:durableId="1520241369">
    <w:abstractNumId w:val="10"/>
  </w:num>
  <w:num w:numId="9" w16cid:durableId="1189903431">
    <w:abstractNumId w:val="21"/>
  </w:num>
  <w:num w:numId="10" w16cid:durableId="964458931">
    <w:abstractNumId w:val="14"/>
  </w:num>
  <w:num w:numId="11" w16cid:durableId="923145512">
    <w:abstractNumId w:val="17"/>
  </w:num>
  <w:num w:numId="12" w16cid:durableId="1868563499">
    <w:abstractNumId w:val="15"/>
  </w:num>
  <w:num w:numId="13" w16cid:durableId="1523473161">
    <w:abstractNumId w:val="9"/>
  </w:num>
  <w:num w:numId="14" w16cid:durableId="1036585799">
    <w:abstractNumId w:val="8"/>
  </w:num>
  <w:num w:numId="15" w16cid:durableId="2079862698">
    <w:abstractNumId w:val="18"/>
  </w:num>
  <w:num w:numId="16" w16cid:durableId="1164585802">
    <w:abstractNumId w:val="12"/>
  </w:num>
  <w:num w:numId="17" w16cid:durableId="420223390">
    <w:abstractNumId w:val="22"/>
  </w:num>
  <w:num w:numId="18" w16cid:durableId="245119039">
    <w:abstractNumId w:val="11"/>
  </w:num>
  <w:num w:numId="19" w16cid:durableId="2056925418">
    <w:abstractNumId w:val="1"/>
  </w:num>
  <w:num w:numId="20" w16cid:durableId="77555551">
    <w:abstractNumId w:val="7"/>
  </w:num>
  <w:num w:numId="21" w16cid:durableId="1719165619">
    <w:abstractNumId w:val="23"/>
  </w:num>
  <w:num w:numId="22" w16cid:durableId="457335269">
    <w:abstractNumId w:val="2"/>
  </w:num>
  <w:num w:numId="23" w16cid:durableId="1214317675">
    <w:abstractNumId w:val="19"/>
  </w:num>
  <w:num w:numId="24" w16cid:durableId="1165046629">
    <w:abstractNumId w:val="0"/>
  </w:num>
  <w:num w:numId="25" w16cid:durableId="1309897614">
    <w:abstractNumId w:val="5"/>
  </w:num>
  <w:num w:numId="26" w16cid:durableId="1798329260">
    <w:abstractNumId w:val="5"/>
  </w:num>
  <w:num w:numId="27" w16cid:durableId="14720150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97"/>
  <w:autoHyphenation/>
  <w:hyphenationZone w:val="170"/>
  <w:drawingGridHorizontalSpacing w:val="119"/>
  <w:drawingGridVerticalSpacing w:val="119"/>
  <w:displayHorizontalDrawingGridEvery w:val="0"/>
  <w:displayVerticalDrawingGridEvery w:val="3"/>
  <w:doNotUseMarginsForDrawingGridOrigin/>
  <w:drawingGridVerticalOrigin w:val="1985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626D"/>
    <w:rsid w:val="00010BCA"/>
    <w:rsid w:val="00030280"/>
    <w:rsid w:val="00031165"/>
    <w:rsid w:val="000316B4"/>
    <w:rsid w:val="000317EF"/>
    <w:rsid w:val="000401C4"/>
    <w:rsid w:val="0005180D"/>
    <w:rsid w:val="0005463A"/>
    <w:rsid w:val="00074DC6"/>
    <w:rsid w:val="00084D0D"/>
    <w:rsid w:val="000D4955"/>
    <w:rsid w:val="000E171A"/>
    <w:rsid w:val="000F3C18"/>
    <w:rsid w:val="00102881"/>
    <w:rsid w:val="00114365"/>
    <w:rsid w:val="001459BE"/>
    <w:rsid w:val="001844E9"/>
    <w:rsid w:val="00190F36"/>
    <w:rsid w:val="001972CA"/>
    <w:rsid w:val="00205114"/>
    <w:rsid w:val="00212856"/>
    <w:rsid w:val="00224ED7"/>
    <w:rsid w:val="0023445D"/>
    <w:rsid w:val="00236F2E"/>
    <w:rsid w:val="00250D25"/>
    <w:rsid w:val="002576FB"/>
    <w:rsid w:val="002627D9"/>
    <w:rsid w:val="00293AE8"/>
    <w:rsid w:val="002A412B"/>
    <w:rsid w:val="002A5B81"/>
    <w:rsid w:val="002D0DEF"/>
    <w:rsid w:val="002F42BF"/>
    <w:rsid w:val="00340914"/>
    <w:rsid w:val="00352F0C"/>
    <w:rsid w:val="00372477"/>
    <w:rsid w:val="003859B1"/>
    <w:rsid w:val="003867A9"/>
    <w:rsid w:val="00396349"/>
    <w:rsid w:val="003A7D12"/>
    <w:rsid w:val="003B0182"/>
    <w:rsid w:val="003C4D27"/>
    <w:rsid w:val="003C4FF1"/>
    <w:rsid w:val="003D453F"/>
    <w:rsid w:val="003E235A"/>
    <w:rsid w:val="004117DB"/>
    <w:rsid w:val="0041653B"/>
    <w:rsid w:val="00423C00"/>
    <w:rsid w:val="00440270"/>
    <w:rsid w:val="00445EC4"/>
    <w:rsid w:val="00446D0F"/>
    <w:rsid w:val="00450B48"/>
    <w:rsid w:val="00463F54"/>
    <w:rsid w:val="00465AED"/>
    <w:rsid w:val="00480BC6"/>
    <w:rsid w:val="00495F14"/>
    <w:rsid w:val="00496F88"/>
    <w:rsid w:val="004D11DA"/>
    <w:rsid w:val="004D24F0"/>
    <w:rsid w:val="004F17F6"/>
    <w:rsid w:val="004F45F7"/>
    <w:rsid w:val="00512214"/>
    <w:rsid w:val="0052444B"/>
    <w:rsid w:val="0054718A"/>
    <w:rsid w:val="00554A9F"/>
    <w:rsid w:val="00575274"/>
    <w:rsid w:val="00585FCC"/>
    <w:rsid w:val="005B373C"/>
    <w:rsid w:val="005F4F20"/>
    <w:rsid w:val="006004CC"/>
    <w:rsid w:val="00601E38"/>
    <w:rsid w:val="00611B20"/>
    <w:rsid w:val="006369EF"/>
    <w:rsid w:val="006474C7"/>
    <w:rsid w:val="00655DA3"/>
    <w:rsid w:val="00677BCE"/>
    <w:rsid w:val="00680C70"/>
    <w:rsid w:val="006A1417"/>
    <w:rsid w:val="006C5F3C"/>
    <w:rsid w:val="006F1869"/>
    <w:rsid w:val="006F37FA"/>
    <w:rsid w:val="006F626D"/>
    <w:rsid w:val="00700797"/>
    <w:rsid w:val="00717D45"/>
    <w:rsid w:val="00744871"/>
    <w:rsid w:val="00751324"/>
    <w:rsid w:val="00756985"/>
    <w:rsid w:val="007650E5"/>
    <w:rsid w:val="007656FE"/>
    <w:rsid w:val="0077722D"/>
    <w:rsid w:val="007A6622"/>
    <w:rsid w:val="007C0860"/>
    <w:rsid w:val="0080615F"/>
    <w:rsid w:val="00831A76"/>
    <w:rsid w:val="00863285"/>
    <w:rsid w:val="00877C9E"/>
    <w:rsid w:val="008C02CC"/>
    <w:rsid w:val="008C34B1"/>
    <w:rsid w:val="008C4146"/>
    <w:rsid w:val="008C5ADE"/>
    <w:rsid w:val="00904830"/>
    <w:rsid w:val="00930407"/>
    <w:rsid w:val="00945015"/>
    <w:rsid w:val="0095557B"/>
    <w:rsid w:val="00974EDC"/>
    <w:rsid w:val="009903A2"/>
    <w:rsid w:val="00993A58"/>
    <w:rsid w:val="00994248"/>
    <w:rsid w:val="0099703E"/>
    <w:rsid w:val="009A1859"/>
    <w:rsid w:val="009C2010"/>
    <w:rsid w:val="009D320A"/>
    <w:rsid w:val="00A046AC"/>
    <w:rsid w:val="00A06D7E"/>
    <w:rsid w:val="00A12BA2"/>
    <w:rsid w:val="00A525D9"/>
    <w:rsid w:val="00A5721C"/>
    <w:rsid w:val="00A81D6F"/>
    <w:rsid w:val="00A9158B"/>
    <w:rsid w:val="00AB2385"/>
    <w:rsid w:val="00AC2E10"/>
    <w:rsid w:val="00AC66C0"/>
    <w:rsid w:val="00AD7E66"/>
    <w:rsid w:val="00AE29AA"/>
    <w:rsid w:val="00AF0054"/>
    <w:rsid w:val="00AF72D1"/>
    <w:rsid w:val="00B044EE"/>
    <w:rsid w:val="00B04B59"/>
    <w:rsid w:val="00B13C62"/>
    <w:rsid w:val="00B16A0B"/>
    <w:rsid w:val="00B20ABC"/>
    <w:rsid w:val="00B22D30"/>
    <w:rsid w:val="00B275E2"/>
    <w:rsid w:val="00B35DD2"/>
    <w:rsid w:val="00B50CF9"/>
    <w:rsid w:val="00B57D9C"/>
    <w:rsid w:val="00B61B1E"/>
    <w:rsid w:val="00B625AE"/>
    <w:rsid w:val="00B63B22"/>
    <w:rsid w:val="00B6799A"/>
    <w:rsid w:val="00B9385A"/>
    <w:rsid w:val="00BB59F7"/>
    <w:rsid w:val="00BE0AE1"/>
    <w:rsid w:val="00BE529B"/>
    <w:rsid w:val="00C20A20"/>
    <w:rsid w:val="00C21D18"/>
    <w:rsid w:val="00C261A4"/>
    <w:rsid w:val="00C34F01"/>
    <w:rsid w:val="00C35C58"/>
    <w:rsid w:val="00C369EF"/>
    <w:rsid w:val="00C75E5B"/>
    <w:rsid w:val="00C84ACE"/>
    <w:rsid w:val="00C91C72"/>
    <w:rsid w:val="00C94747"/>
    <w:rsid w:val="00C96FA4"/>
    <w:rsid w:val="00C97999"/>
    <w:rsid w:val="00CA3FAF"/>
    <w:rsid w:val="00CD3457"/>
    <w:rsid w:val="00CE5FDA"/>
    <w:rsid w:val="00D103A6"/>
    <w:rsid w:val="00D1540E"/>
    <w:rsid w:val="00D17FE2"/>
    <w:rsid w:val="00D454F0"/>
    <w:rsid w:val="00D566B7"/>
    <w:rsid w:val="00D6171D"/>
    <w:rsid w:val="00D72507"/>
    <w:rsid w:val="00D74C84"/>
    <w:rsid w:val="00D908F3"/>
    <w:rsid w:val="00DA51B1"/>
    <w:rsid w:val="00DB01D0"/>
    <w:rsid w:val="00DC13FB"/>
    <w:rsid w:val="00DE5FAD"/>
    <w:rsid w:val="00DF33FA"/>
    <w:rsid w:val="00E00C18"/>
    <w:rsid w:val="00E2686F"/>
    <w:rsid w:val="00E31A87"/>
    <w:rsid w:val="00E47211"/>
    <w:rsid w:val="00E5409C"/>
    <w:rsid w:val="00E831C7"/>
    <w:rsid w:val="00E94351"/>
    <w:rsid w:val="00E95464"/>
    <w:rsid w:val="00E96573"/>
    <w:rsid w:val="00E976BC"/>
    <w:rsid w:val="00EF12AD"/>
    <w:rsid w:val="00F13FB9"/>
    <w:rsid w:val="00F23B3F"/>
    <w:rsid w:val="00F90771"/>
    <w:rsid w:val="00FE5DF1"/>
    <w:rsid w:val="00FF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7DB46F"/>
  <w15:docId w15:val="{2F3EB0B2-564C-49BB-8729-38FABE18C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46AC"/>
    <w:pPr>
      <w:ind w:firstLine="397"/>
      <w:jc w:val="both"/>
    </w:pPr>
    <w:rPr>
      <w:szCs w:val="24"/>
    </w:rPr>
  </w:style>
  <w:style w:type="paragraph" w:styleId="1">
    <w:name w:val="heading 1"/>
    <w:basedOn w:val="a"/>
    <w:next w:val="a"/>
    <w:qFormat/>
    <w:rsid w:val="00A81D6F"/>
    <w:pPr>
      <w:keepNext/>
      <w:numPr>
        <w:numId w:val="5"/>
      </w:numPr>
      <w:tabs>
        <w:tab w:val="left" w:pos="1758"/>
      </w:tabs>
      <w:spacing w:before="240" w:after="240"/>
      <w:jc w:val="left"/>
      <w:outlineLvl w:val="0"/>
    </w:pPr>
    <w:rPr>
      <w:b/>
      <w:iCs/>
      <w:sz w:val="24"/>
    </w:rPr>
  </w:style>
  <w:style w:type="paragraph" w:styleId="2">
    <w:name w:val="heading 2"/>
    <w:basedOn w:val="a"/>
    <w:next w:val="a"/>
    <w:qFormat/>
    <w:rsid w:val="00751324"/>
    <w:pPr>
      <w:keepNext/>
      <w:numPr>
        <w:ilvl w:val="1"/>
        <w:numId w:val="5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751324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75132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75132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75132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751324"/>
    <w:pPr>
      <w:numPr>
        <w:ilvl w:val="6"/>
        <w:numId w:val="5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qFormat/>
    <w:rsid w:val="00751324"/>
    <w:pPr>
      <w:numPr>
        <w:ilvl w:val="7"/>
        <w:numId w:val="5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qFormat/>
    <w:rsid w:val="0075132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A046AC"/>
    <w:pPr>
      <w:suppressAutoHyphens/>
      <w:autoSpaceDE w:val="0"/>
      <w:autoSpaceDN w:val="0"/>
      <w:adjustRightInd w:val="0"/>
      <w:spacing w:after="222"/>
      <w:ind w:firstLine="0"/>
      <w:jc w:val="center"/>
    </w:pPr>
    <w:rPr>
      <w:b/>
      <w:bCs/>
      <w:szCs w:val="20"/>
    </w:rPr>
  </w:style>
  <w:style w:type="paragraph" w:styleId="a4">
    <w:name w:val="Subtitle"/>
    <w:basedOn w:val="a"/>
    <w:autoRedefine/>
    <w:qFormat/>
    <w:rsid w:val="00831A76"/>
    <w:pPr>
      <w:suppressAutoHyphens/>
      <w:autoSpaceDE w:val="0"/>
      <w:autoSpaceDN w:val="0"/>
      <w:adjustRightInd w:val="0"/>
      <w:spacing w:before="120" w:after="120"/>
    </w:pPr>
    <w:rPr>
      <w:b/>
      <w:bCs/>
      <w:szCs w:val="20"/>
      <w:u w:val="single"/>
    </w:rPr>
  </w:style>
  <w:style w:type="paragraph" w:styleId="a5">
    <w:name w:val="Body Text"/>
    <w:basedOn w:val="a"/>
    <w:pPr>
      <w:suppressAutoHyphens/>
      <w:autoSpaceDE w:val="0"/>
      <w:autoSpaceDN w:val="0"/>
      <w:adjustRightInd w:val="0"/>
    </w:pPr>
    <w:rPr>
      <w:szCs w:val="20"/>
    </w:rPr>
  </w:style>
  <w:style w:type="paragraph" w:styleId="a6">
    <w:name w:val="Body Text Indent"/>
    <w:basedOn w:val="a"/>
  </w:style>
  <w:style w:type="paragraph" w:styleId="20">
    <w:name w:val="Body Text Indent 2"/>
    <w:basedOn w:val="a"/>
    <w:pPr>
      <w:ind w:left="360" w:firstLine="0"/>
    </w:pPr>
  </w:style>
  <w:style w:type="paragraph" w:styleId="a7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8">
    <w:name w:val="Plain Text"/>
    <w:basedOn w:val="a"/>
    <w:pPr>
      <w:autoSpaceDE w:val="0"/>
      <w:autoSpaceDN w:val="0"/>
      <w:ind w:firstLine="0"/>
      <w:jc w:val="left"/>
    </w:pPr>
    <w:rPr>
      <w:rFonts w:ascii="Courier New" w:hAnsi="Courier New" w:cs="Courier New"/>
      <w:szCs w:val="20"/>
    </w:rPr>
  </w:style>
  <w:style w:type="character" w:styleId="HTML">
    <w:name w:val="HTML Typewriter"/>
    <w:rPr>
      <w:rFonts w:ascii="Courier New" w:eastAsia="Courier New" w:hAnsi="Courier New" w:cs="Courier New"/>
      <w:sz w:val="20"/>
      <w:szCs w:val="20"/>
    </w:rPr>
  </w:style>
  <w:style w:type="paragraph" w:styleId="10">
    <w:name w:val="toc 1"/>
    <w:basedOn w:val="a"/>
    <w:next w:val="a"/>
    <w:autoRedefine/>
    <w:semiHidden/>
    <w:rsid w:val="00751324"/>
    <w:pPr>
      <w:tabs>
        <w:tab w:val="left" w:pos="1134"/>
        <w:tab w:val="right" w:leader="dot" w:pos="6663"/>
      </w:tabs>
      <w:ind w:firstLine="0"/>
    </w:pPr>
  </w:style>
  <w:style w:type="character" w:styleId="a9">
    <w:name w:val="Hyperlink"/>
    <w:rsid w:val="000F3C18"/>
    <w:rPr>
      <w:color w:val="0000FF"/>
      <w:u w:val="single"/>
    </w:rPr>
  </w:style>
  <w:style w:type="paragraph" w:styleId="aa">
    <w:name w:val="footer"/>
    <w:basedOn w:val="a"/>
    <w:rsid w:val="00A046AC"/>
    <w:pPr>
      <w:tabs>
        <w:tab w:val="center" w:pos="4677"/>
        <w:tab w:val="right" w:pos="9355"/>
      </w:tabs>
    </w:pPr>
  </w:style>
  <w:style w:type="character" w:styleId="ab">
    <w:name w:val="page number"/>
    <w:basedOn w:val="a0"/>
    <w:rsid w:val="00A046AC"/>
  </w:style>
  <w:style w:type="paragraph" w:styleId="ac">
    <w:name w:val="header"/>
    <w:basedOn w:val="a"/>
    <w:rsid w:val="00A046AC"/>
    <w:pPr>
      <w:tabs>
        <w:tab w:val="center" w:pos="4677"/>
        <w:tab w:val="right" w:pos="935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ЗАДАНИЯ НА КУРСОВОЕ ПРОЕКТИРОВАНИЕ ПО САОД</vt:lpstr>
    </vt:vector>
  </TitlesOfParts>
  <Company>VT</Company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ЗАДАНИЯ НА КУРСОВОЕ ПРОЕКТИРОВАНИЕ ПО САОД</dc:title>
  <dc:creator>KVT-2</dc:creator>
  <cp:lastModifiedBy>Goldman _ _</cp:lastModifiedBy>
  <cp:revision>61</cp:revision>
  <dcterms:created xsi:type="dcterms:W3CDTF">2023-02-12T05:45:00Z</dcterms:created>
  <dcterms:modified xsi:type="dcterms:W3CDTF">2025-05-20T22:38:00Z</dcterms:modified>
</cp:coreProperties>
</file>