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8D614" w14:textId="77777777" w:rsidR="0045572D" w:rsidRPr="0045572D" w:rsidRDefault="0045572D" w:rsidP="0045572D">
      <w:pPr>
        <w:rPr>
          <w:b/>
          <w:bCs/>
        </w:rPr>
      </w:pPr>
      <w:r w:rsidRPr="0045572D">
        <w:rPr>
          <w:b/>
          <w:bCs/>
        </w:rPr>
        <w:t>1. Введение</w:t>
      </w:r>
    </w:p>
    <w:p w14:paraId="6239716A" w14:textId="77777777" w:rsidR="0045572D" w:rsidRPr="0045572D" w:rsidRDefault="0045572D" w:rsidP="0045572D">
      <w:r w:rsidRPr="0045572D">
        <w:rPr>
          <w:b/>
          <w:bCs/>
        </w:rPr>
        <w:t>Цель работы</w:t>
      </w:r>
      <w:r w:rsidRPr="0045572D">
        <w:t> — исследование метода ветвей и границ для поиска оптимального маршрута коня на шахматной доске n×n</w:t>
      </w:r>
      <w:r w:rsidRPr="0045572D">
        <w:rPr>
          <w:i/>
          <w:iCs/>
        </w:rPr>
        <w:t>n</w:t>
      </w:r>
      <w:r w:rsidRPr="0045572D">
        <w:t>×</w:t>
      </w:r>
      <w:r w:rsidRPr="0045572D">
        <w:rPr>
          <w:i/>
          <w:iCs/>
        </w:rPr>
        <w:t>n</w:t>
      </w:r>
      <w:r w:rsidRPr="0045572D">
        <w:t>, минимизирующего сумму значений посещённых клеток. Алгоритм основан на систематическом переборе допустимых путей с отсечением заведомо неперспективных ветвей.</w:t>
      </w:r>
    </w:p>
    <w:p w14:paraId="50C0D988" w14:textId="77777777" w:rsidR="0045572D" w:rsidRPr="0045572D" w:rsidRDefault="0045572D" w:rsidP="0045572D">
      <w:r w:rsidRPr="0045572D">
        <w:pict w14:anchorId="2D9317BC">
          <v:rect id="_x0000_i1072" style="width:0;height:.75pt" o:hralign="center" o:hrstd="t" o:hrnoshade="t" o:hr="t" fillcolor="#f8faff" stroked="f"/>
        </w:pict>
      </w:r>
    </w:p>
    <w:p w14:paraId="11661113" w14:textId="77777777" w:rsidR="0045572D" w:rsidRPr="0045572D" w:rsidRDefault="0045572D" w:rsidP="0045572D">
      <w:r w:rsidRPr="0045572D">
        <w:t>&lt;a name="формализация-задачи"&gt;&lt;/a&gt;</w:t>
      </w:r>
    </w:p>
    <w:p w14:paraId="13A9B124" w14:textId="77777777" w:rsidR="0045572D" w:rsidRPr="0045572D" w:rsidRDefault="0045572D" w:rsidP="0045572D">
      <w:pPr>
        <w:rPr>
          <w:b/>
          <w:bCs/>
        </w:rPr>
      </w:pPr>
      <w:r w:rsidRPr="0045572D">
        <w:rPr>
          <w:b/>
          <w:bCs/>
        </w:rPr>
        <w:t>2. Формализация задачи</w:t>
      </w:r>
    </w:p>
    <w:p w14:paraId="6FFD5E22" w14:textId="77777777" w:rsidR="0045572D" w:rsidRPr="0045572D" w:rsidRDefault="0045572D" w:rsidP="0045572D">
      <w:r w:rsidRPr="0045572D">
        <w:rPr>
          <w:b/>
          <w:bCs/>
        </w:rPr>
        <w:t>Постановка задачи</w:t>
      </w:r>
      <w:r w:rsidRPr="0045572D">
        <w:t>:</w:t>
      </w:r>
    </w:p>
    <w:p w14:paraId="6611370F" w14:textId="77777777" w:rsidR="0045572D" w:rsidRPr="0045572D" w:rsidRDefault="0045572D" w:rsidP="0045572D">
      <w:pPr>
        <w:numPr>
          <w:ilvl w:val="0"/>
          <w:numId w:val="1"/>
        </w:numPr>
      </w:pPr>
      <w:r w:rsidRPr="0045572D">
        <w:t>Дана доска n×n</w:t>
      </w:r>
      <w:r w:rsidRPr="0045572D">
        <w:rPr>
          <w:i/>
          <w:iCs/>
        </w:rPr>
        <w:t>n</w:t>
      </w:r>
      <w:r w:rsidRPr="0045572D">
        <w:t>×</w:t>
      </w:r>
      <w:r w:rsidRPr="0045572D">
        <w:rPr>
          <w:i/>
          <w:iCs/>
        </w:rPr>
        <w:t>n</w:t>
      </w:r>
      <w:r w:rsidRPr="0045572D">
        <w:t>, где каждая клетка (i,j)(</w:t>
      </w:r>
      <w:r w:rsidRPr="0045572D">
        <w:rPr>
          <w:i/>
          <w:iCs/>
        </w:rPr>
        <w:t>i</w:t>
      </w:r>
      <w:r w:rsidRPr="0045572D">
        <w:t>,</w:t>
      </w:r>
      <w:r w:rsidRPr="0045572D">
        <w:rPr>
          <w:i/>
          <w:iCs/>
        </w:rPr>
        <w:t>j</w:t>
      </w:r>
      <w:r w:rsidRPr="0045572D">
        <w:t>) содержит целое число vij</w:t>
      </w:r>
      <w:r w:rsidRPr="0045572D">
        <w:rPr>
          <w:i/>
          <w:iCs/>
        </w:rPr>
        <w:t>vij</w:t>
      </w:r>
      <w:r w:rsidRPr="0045572D">
        <w:t>​.</w:t>
      </w:r>
    </w:p>
    <w:p w14:paraId="3D7A2C44" w14:textId="77777777" w:rsidR="0045572D" w:rsidRPr="0045572D" w:rsidRDefault="0045572D" w:rsidP="0045572D">
      <w:pPr>
        <w:numPr>
          <w:ilvl w:val="0"/>
          <w:numId w:val="1"/>
        </w:numPr>
      </w:pPr>
      <w:r w:rsidRPr="0045572D">
        <w:t>Конь начинает движение из (1,1)(1,1) и должен достичь (n,n)(</w:t>
      </w:r>
      <w:r w:rsidRPr="0045572D">
        <w:rPr>
          <w:i/>
          <w:iCs/>
        </w:rPr>
        <w:t>n</w:t>
      </w:r>
      <w:r w:rsidRPr="0045572D">
        <w:t>,</w:t>
      </w:r>
      <w:r w:rsidRPr="0045572D">
        <w:rPr>
          <w:i/>
          <w:iCs/>
        </w:rPr>
        <w:t>n</w:t>
      </w:r>
      <w:r w:rsidRPr="0045572D">
        <w:t>), минимизируя сумму S=∑vij</w:t>
      </w:r>
      <w:r w:rsidRPr="0045572D">
        <w:rPr>
          <w:i/>
          <w:iCs/>
        </w:rPr>
        <w:t>S</w:t>
      </w:r>
      <w:r w:rsidRPr="0045572D">
        <w:t>=∑</w:t>
      </w:r>
      <w:r w:rsidRPr="0045572D">
        <w:rPr>
          <w:i/>
          <w:iCs/>
        </w:rPr>
        <w:t>vij</w:t>
      </w:r>
      <w:r w:rsidRPr="0045572D">
        <w:t>​ для всех клеток на пути.</w:t>
      </w:r>
    </w:p>
    <w:p w14:paraId="1301032C" w14:textId="77777777" w:rsidR="0045572D" w:rsidRPr="0045572D" w:rsidRDefault="0045572D" w:rsidP="0045572D">
      <w:pPr>
        <w:numPr>
          <w:ilvl w:val="0"/>
          <w:numId w:val="1"/>
        </w:numPr>
      </w:pPr>
      <w:r w:rsidRPr="0045572D">
        <w:t>Движение коня осуществляется по шахматным правилам: на 2 клетки по одной оси и на 1 по другой.</w:t>
      </w:r>
    </w:p>
    <w:p w14:paraId="28E379FD" w14:textId="77777777" w:rsidR="0045572D" w:rsidRPr="0045572D" w:rsidRDefault="0045572D" w:rsidP="0045572D">
      <w:r w:rsidRPr="0045572D">
        <w:rPr>
          <w:b/>
          <w:bCs/>
        </w:rPr>
        <w:t>Математическая модель</w:t>
      </w:r>
      <w:r w:rsidRPr="0045572D">
        <w:t>:</w:t>
      </w:r>
    </w:p>
    <w:p w14:paraId="39CBB1EE" w14:textId="77777777" w:rsidR="0045572D" w:rsidRPr="0045572D" w:rsidRDefault="0045572D" w:rsidP="0045572D">
      <w:pPr>
        <w:numPr>
          <w:ilvl w:val="0"/>
          <w:numId w:val="2"/>
        </w:numPr>
      </w:pPr>
      <w:r w:rsidRPr="0045572D">
        <w:t>Граф G=(V,E)</w:t>
      </w:r>
      <w:r w:rsidRPr="0045572D">
        <w:rPr>
          <w:i/>
          <w:iCs/>
        </w:rPr>
        <w:t>G</w:t>
      </w:r>
      <w:r w:rsidRPr="0045572D">
        <w:t>=(</w:t>
      </w:r>
      <w:r w:rsidRPr="0045572D">
        <w:rPr>
          <w:i/>
          <w:iCs/>
        </w:rPr>
        <w:t>V</w:t>
      </w:r>
      <w:r w:rsidRPr="0045572D">
        <w:t>,</w:t>
      </w:r>
      <w:r w:rsidRPr="0045572D">
        <w:rPr>
          <w:i/>
          <w:iCs/>
        </w:rPr>
        <w:t>E</w:t>
      </w:r>
      <w:r w:rsidRPr="0045572D">
        <w:t>), где вершины V</w:t>
      </w:r>
      <w:r w:rsidRPr="0045572D">
        <w:rPr>
          <w:i/>
          <w:iCs/>
        </w:rPr>
        <w:t>V</w:t>
      </w:r>
      <w:r w:rsidRPr="0045572D">
        <w:t> — клетки доски, рёбра E</w:t>
      </w:r>
      <w:r w:rsidRPr="0045572D">
        <w:rPr>
          <w:i/>
          <w:iCs/>
        </w:rPr>
        <w:t>E</w:t>
      </w:r>
      <w:r w:rsidRPr="0045572D">
        <w:t> — допустимые ходы коня.</w:t>
      </w:r>
    </w:p>
    <w:p w14:paraId="5675DB30" w14:textId="77777777" w:rsidR="0045572D" w:rsidRPr="0045572D" w:rsidRDefault="0045572D" w:rsidP="0045572D">
      <w:pPr>
        <w:numPr>
          <w:ilvl w:val="0"/>
          <w:numId w:val="2"/>
        </w:numPr>
      </w:pPr>
      <w:r w:rsidRPr="0045572D">
        <w:t>Каждому ребру присвоен вес, равный значению клетки, в которую совершается ход.</w:t>
      </w:r>
    </w:p>
    <w:p w14:paraId="0266B794" w14:textId="77777777" w:rsidR="0045572D" w:rsidRPr="0045572D" w:rsidRDefault="0045572D" w:rsidP="0045572D">
      <w:r w:rsidRPr="0045572D">
        <w:pict w14:anchorId="7F0255BE">
          <v:rect id="_x0000_i1073" style="width:0;height:.75pt" o:hralign="center" o:hrstd="t" o:hrnoshade="t" o:hr="t" fillcolor="#f8faff" stroked="f"/>
        </w:pict>
      </w:r>
    </w:p>
    <w:p w14:paraId="399D54E6" w14:textId="77777777" w:rsidR="0045572D" w:rsidRPr="0045572D" w:rsidRDefault="0045572D" w:rsidP="0045572D">
      <w:r w:rsidRPr="0045572D">
        <w:t>&lt;a name="алгоритм-метода-ветвей-и-границ"&gt;&lt;/a&gt;</w:t>
      </w:r>
    </w:p>
    <w:p w14:paraId="63CED4DF" w14:textId="77777777" w:rsidR="0045572D" w:rsidRPr="0045572D" w:rsidRDefault="0045572D" w:rsidP="0045572D">
      <w:pPr>
        <w:rPr>
          <w:b/>
          <w:bCs/>
        </w:rPr>
      </w:pPr>
      <w:r w:rsidRPr="0045572D">
        <w:rPr>
          <w:b/>
          <w:bCs/>
        </w:rPr>
        <w:t>3. Алгоритм метода ветвей и границ</w:t>
      </w:r>
    </w:p>
    <w:p w14:paraId="10C94D46" w14:textId="77777777" w:rsidR="0045572D" w:rsidRPr="0045572D" w:rsidRDefault="0045572D" w:rsidP="0045572D">
      <w:r w:rsidRPr="0045572D">
        <w:rPr>
          <w:b/>
          <w:bCs/>
        </w:rPr>
        <w:t>Основные шаги</w:t>
      </w:r>
      <w:r w:rsidRPr="0045572D">
        <w:t>:</w:t>
      </w:r>
    </w:p>
    <w:p w14:paraId="15A63D3D" w14:textId="77777777" w:rsidR="0045572D" w:rsidRPr="0045572D" w:rsidRDefault="0045572D" w:rsidP="0045572D">
      <w:pPr>
        <w:numPr>
          <w:ilvl w:val="0"/>
          <w:numId w:val="3"/>
        </w:numPr>
      </w:pPr>
      <w:r w:rsidRPr="0045572D">
        <w:rPr>
          <w:b/>
          <w:bCs/>
        </w:rPr>
        <w:t>Инициализация</w:t>
      </w:r>
      <w:r w:rsidRPr="0045572D">
        <w:t>:</w:t>
      </w:r>
    </w:p>
    <w:p w14:paraId="25881997" w14:textId="77777777" w:rsidR="0045572D" w:rsidRPr="0045572D" w:rsidRDefault="0045572D" w:rsidP="0045572D">
      <w:pPr>
        <w:numPr>
          <w:ilvl w:val="1"/>
          <w:numId w:val="3"/>
        </w:numPr>
      </w:pPr>
      <w:r w:rsidRPr="0045572D">
        <w:t>Начальная точка (0,0)(0,0) помечается как посещённая.</w:t>
      </w:r>
    </w:p>
    <w:p w14:paraId="714A73D2" w14:textId="77777777" w:rsidR="0045572D" w:rsidRPr="0045572D" w:rsidRDefault="0045572D" w:rsidP="0045572D">
      <w:pPr>
        <w:numPr>
          <w:ilvl w:val="1"/>
          <w:numId w:val="3"/>
        </w:numPr>
      </w:pPr>
      <w:r w:rsidRPr="0045572D">
        <w:t>Текущий путь и сумма инициализируются:</w:t>
      </w:r>
    </w:p>
    <w:p w14:paraId="504A2172" w14:textId="77777777" w:rsidR="0045572D" w:rsidRPr="0045572D" w:rsidRDefault="0045572D" w:rsidP="0045572D">
      <w:r w:rsidRPr="0045572D">
        <w:t>cpp</w:t>
      </w:r>
    </w:p>
    <w:p w14:paraId="46F1EA74" w14:textId="77777777" w:rsidR="0045572D" w:rsidRPr="0045572D" w:rsidRDefault="0045572D" w:rsidP="0045572D">
      <w:r w:rsidRPr="0045572D">
        <w:t>Copy</w:t>
      </w:r>
    </w:p>
    <w:p w14:paraId="49BC4E64" w14:textId="77777777" w:rsidR="0045572D" w:rsidRPr="0045572D" w:rsidRDefault="0045572D" w:rsidP="0045572D">
      <w:r w:rsidRPr="0045572D">
        <w:t>Download</w:t>
      </w:r>
    </w:p>
    <w:p w14:paraId="58181B88" w14:textId="77777777" w:rsidR="0045572D" w:rsidRPr="0045572D" w:rsidRDefault="0045572D" w:rsidP="0045572D">
      <w:r w:rsidRPr="0045572D">
        <w:t xml:space="preserve">vector&lt;Point&gt; currentPath = {{0, 0}};  </w:t>
      </w:r>
    </w:p>
    <w:p w14:paraId="2FE51C01" w14:textId="77777777" w:rsidR="0045572D" w:rsidRPr="0045572D" w:rsidRDefault="0045572D" w:rsidP="0045572D">
      <w:r w:rsidRPr="0045572D">
        <w:t xml:space="preserve">int currentSum = field[0][0];  </w:t>
      </w:r>
    </w:p>
    <w:p w14:paraId="037025EA" w14:textId="77777777" w:rsidR="0045572D" w:rsidRPr="0045572D" w:rsidRDefault="0045572D" w:rsidP="0045572D">
      <w:pPr>
        <w:numPr>
          <w:ilvl w:val="0"/>
          <w:numId w:val="3"/>
        </w:numPr>
      </w:pPr>
      <w:r w:rsidRPr="0045572D">
        <w:rPr>
          <w:b/>
          <w:bCs/>
        </w:rPr>
        <w:lastRenderedPageBreak/>
        <w:t>Генерация ходов</w:t>
      </w:r>
      <w:r w:rsidRPr="0045572D">
        <w:t>:</w:t>
      </w:r>
    </w:p>
    <w:p w14:paraId="006B236E" w14:textId="77777777" w:rsidR="0045572D" w:rsidRPr="0045572D" w:rsidRDefault="0045572D" w:rsidP="0045572D">
      <w:pPr>
        <w:numPr>
          <w:ilvl w:val="1"/>
          <w:numId w:val="3"/>
        </w:numPr>
      </w:pPr>
      <w:r w:rsidRPr="0045572D">
        <w:t>Для текущей позиции генерируются все допустимые ходы с помощью функции getNextPoints.</w:t>
      </w:r>
    </w:p>
    <w:p w14:paraId="293AE6E3" w14:textId="77777777" w:rsidR="0045572D" w:rsidRPr="0045572D" w:rsidRDefault="0045572D" w:rsidP="0045572D">
      <w:pPr>
        <w:numPr>
          <w:ilvl w:val="0"/>
          <w:numId w:val="3"/>
        </w:numPr>
      </w:pPr>
      <w:r w:rsidRPr="0045572D">
        <w:rPr>
          <w:b/>
          <w:bCs/>
        </w:rPr>
        <w:t>Отсечение ветвей</w:t>
      </w:r>
      <w:r w:rsidRPr="0045572D">
        <w:t>:</w:t>
      </w:r>
    </w:p>
    <w:p w14:paraId="53B86795" w14:textId="77777777" w:rsidR="0045572D" w:rsidRPr="0045572D" w:rsidRDefault="0045572D" w:rsidP="0045572D">
      <w:pPr>
        <w:numPr>
          <w:ilvl w:val="1"/>
          <w:numId w:val="3"/>
        </w:numPr>
      </w:pPr>
      <w:r w:rsidRPr="0045572D">
        <w:t>Если текущая сумма currentSum</w:t>
      </w:r>
      <w:r w:rsidRPr="0045572D">
        <w:rPr>
          <w:i/>
          <w:iCs/>
        </w:rPr>
        <w:t>currentSum</w:t>
      </w:r>
      <w:r w:rsidRPr="0045572D">
        <w:t> превышает минимальную найденную сумму minSum</w:t>
      </w:r>
      <w:r w:rsidRPr="0045572D">
        <w:rPr>
          <w:i/>
          <w:iCs/>
        </w:rPr>
        <w:t>minSum</w:t>
      </w:r>
      <w:r w:rsidRPr="0045572D">
        <w:t>, ветвь отбрасывается.</w:t>
      </w:r>
    </w:p>
    <w:p w14:paraId="646AB1A8" w14:textId="77777777" w:rsidR="0045572D" w:rsidRPr="0045572D" w:rsidRDefault="0045572D" w:rsidP="0045572D">
      <w:pPr>
        <w:numPr>
          <w:ilvl w:val="0"/>
          <w:numId w:val="3"/>
        </w:numPr>
      </w:pPr>
      <w:r w:rsidRPr="0045572D">
        <w:rPr>
          <w:b/>
          <w:bCs/>
        </w:rPr>
        <w:t>Обновление минимума</w:t>
      </w:r>
      <w:r w:rsidRPr="0045572D">
        <w:t>:</w:t>
      </w:r>
    </w:p>
    <w:p w14:paraId="6C2E5930" w14:textId="77777777" w:rsidR="0045572D" w:rsidRPr="0045572D" w:rsidRDefault="0045572D" w:rsidP="0045572D">
      <w:pPr>
        <w:numPr>
          <w:ilvl w:val="1"/>
          <w:numId w:val="3"/>
        </w:numPr>
      </w:pPr>
      <w:r w:rsidRPr="0045572D">
        <w:t>При достижении конечной точки (n−1,n−1)(</w:t>
      </w:r>
      <w:r w:rsidRPr="0045572D">
        <w:rPr>
          <w:i/>
          <w:iCs/>
        </w:rPr>
        <w:t>n</w:t>
      </w:r>
      <w:r w:rsidRPr="0045572D">
        <w:t>−1,</w:t>
      </w:r>
      <w:r w:rsidRPr="0045572D">
        <w:rPr>
          <w:i/>
          <w:iCs/>
        </w:rPr>
        <w:t>n</w:t>
      </w:r>
      <w:r w:rsidRPr="0045572D">
        <w:t>−1) обновляется minSum</w:t>
      </w:r>
      <w:r w:rsidRPr="0045572D">
        <w:rPr>
          <w:i/>
          <w:iCs/>
        </w:rPr>
        <w:t>minSum</w:t>
      </w:r>
      <w:r w:rsidRPr="0045572D">
        <w:t> и сохраняется путь.</w:t>
      </w:r>
    </w:p>
    <w:p w14:paraId="49207A80" w14:textId="77777777" w:rsidR="0045572D" w:rsidRPr="0045572D" w:rsidRDefault="0045572D" w:rsidP="0045572D">
      <w:pPr>
        <w:numPr>
          <w:ilvl w:val="0"/>
          <w:numId w:val="3"/>
        </w:numPr>
      </w:pPr>
      <w:r w:rsidRPr="0045572D">
        <w:rPr>
          <w:b/>
          <w:bCs/>
        </w:rPr>
        <w:t>Возврат</w:t>
      </w:r>
      <w:r w:rsidRPr="0045572D">
        <w:t>:</w:t>
      </w:r>
    </w:p>
    <w:p w14:paraId="7E086846" w14:textId="77777777" w:rsidR="0045572D" w:rsidRPr="0045572D" w:rsidRDefault="0045572D" w:rsidP="0045572D">
      <w:pPr>
        <w:numPr>
          <w:ilvl w:val="1"/>
          <w:numId w:val="3"/>
        </w:numPr>
      </w:pPr>
      <w:r w:rsidRPr="0045572D">
        <w:t>Если все ходы из текущей точки исследованы, происходит возврат к предыдущей точке (backtracking).</w:t>
      </w:r>
    </w:p>
    <w:p w14:paraId="2395353A" w14:textId="77777777" w:rsidR="0045572D" w:rsidRPr="0045572D" w:rsidRDefault="0045572D" w:rsidP="0045572D">
      <w:r w:rsidRPr="0045572D">
        <w:rPr>
          <w:b/>
          <w:bCs/>
        </w:rPr>
        <w:t>Оптимизации</w:t>
      </w:r>
      <w:r w:rsidRPr="0045572D">
        <w:t>:</w:t>
      </w:r>
    </w:p>
    <w:p w14:paraId="2E27A5D9" w14:textId="77777777" w:rsidR="0045572D" w:rsidRPr="0045572D" w:rsidRDefault="0045572D" w:rsidP="0045572D">
      <w:pPr>
        <w:numPr>
          <w:ilvl w:val="0"/>
          <w:numId w:val="4"/>
        </w:numPr>
      </w:pPr>
      <w:r w:rsidRPr="0045572D">
        <w:t>Использование стека для хранения непосещённых точек.</w:t>
      </w:r>
    </w:p>
    <w:p w14:paraId="42123D04" w14:textId="77777777" w:rsidR="0045572D" w:rsidRPr="0045572D" w:rsidRDefault="0045572D" w:rsidP="0045572D">
      <w:pPr>
        <w:numPr>
          <w:ilvl w:val="0"/>
          <w:numId w:val="4"/>
        </w:numPr>
      </w:pPr>
      <w:r w:rsidRPr="0045572D">
        <w:t>Динамическое обновление minSum</w:t>
      </w:r>
      <w:r w:rsidRPr="0045572D">
        <w:rPr>
          <w:i/>
          <w:iCs/>
        </w:rPr>
        <w:t>minSum</w:t>
      </w:r>
      <w:r w:rsidRPr="0045572D">
        <w:t> для раннего отсечения неперспективных ветвей.</w:t>
      </w:r>
    </w:p>
    <w:p w14:paraId="50BB8B5C" w14:textId="77777777" w:rsidR="0045572D" w:rsidRPr="0045572D" w:rsidRDefault="0045572D" w:rsidP="0045572D">
      <w:r w:rsidRPr="0045572D">
        <w:pict w14:anchorId="17A0610C">
          <v:rect id="_x0000_i1074" style="width:0;height:.75pt" o:hralign="center" o:hrstd="t" o:hrnoshade="t" o:hr="t" fillcolor="#f8faff" stroked="f"/>
        </w:pict>
      </w:r>
    </w:p>
    <w:p w14:paraId="45DE1825" w14:textId="77777777" w:rsidR="0045572D" w:rsidRPr="0045572D" w:rsidRDefault="0045572D" w:rsidP="0045572D">
      <w:r w:rsidRPr="0045572D">
        <w:t>&lt;a name="программная-реализация"&gt;&lt;/a&gt;</w:t>
      </w:r>
    </w:p>
    <w:p w14:paraId="74512778" w14:textId="77777777" w:rsidR="0045572D" w:rsidRPr="0045572D" w:rsidRDefault="0045572D" w:rsidP="0045572D">
      <w:pPr>
        <w:rPr>
          <w:b/>
          <w:bCs/>
        </w:rPr>
      </w:pPr>
      <w:r w:rsidRPr="0045572D">
        <w:rPr>
          <w:b/>
          <w:bCs/>
        </w:rPr>
        <w:t>4. Программная реализация</w:t>
      </w:r>
    </w:p>
    <w:p w14:paraId="6864133D" w14:textId="77777777" w:rsidR="0045572D" w:rsidRPr="0045572D" w:rsidRDefault="0045572D" w:rsidP="0045572D">
      <w:r w:rsidRPr="0045572D">
        <w:rPr>
          <w:b/>
          <w:bCs/>
        </w:rPr>
        <w:t>Структуры данных</w:t>
      </w:r>
      <w:r w:rsidRPr="0045572D">
        <w:t>:</w:t>
      </w:r>
    </w:p>
    <w:p w14:paraId="6242F3AF" w14:textId="77777777" w:rsidR="0045572D" w:rsidRPr="0045572D" w:rsidRDefault="0045572D" w:rsidP="0045572D">
      <w:pPr>
        <w:numPr>
          <w:ilvl w:val="0"/>
          <w:numId w:val="5"/>
        </w:numPr>
      </w:pPr>
      <w:r w:rsidRPr="0045572D">
        <w:t>Point: хранит координаты клетки.</w:t>
      </w:r>
    </w:p>
    <w:p w14:paraId="3D8B6953" w14:textId="77777777" w:rsidR="0045572D" w:rsidRPr="0045572D" w:rsidRDefault="0045572D" w:rsidP="0045572D">
      <w:pPr>
        <w:numPr>
          <w:ilvl w:val="0"/>
          <w:numId w:val="5"/>
        </w:numPr>
      </w:pPr>
      <w:r w:rsidRPr="0045572D">
        <w:t>vector&lt;Point&gt; currentPath: текущий путь.</w:t>
      </w:r>
    </w:p>
    <w:p w14:paraId="28546C72" w14:textId="77777777" w:rsidR="0045572D" w:rsidRPr="0045572D" w:rsidRDefault="0045572D" w:rsidP="0045572D">
      <w:pPr>
        <w:numPr>
          <w:ilvl w:val="0"/>
          <w:numId w:val="5"/>
        </w:numPr>
      </w:pPr>
      <w:r w:rsidRPr="0045572D">
        <w:t>vector&lt;vector&lt;Point&gt;&gt; notVisitedPoints: стек непосещённых точек для каждой позиции.</w:t>
      </w:r>
    </w:p>
    <w:p w14:paraId="49D11C58" w14:textId="77777777" w:rsidR="0045572D" w:rsidRPr="0045572D" w:rsidRDefault="0045572D" w:rsidP="0045572D">
      <w:r w:rsidRPr="0045572D">
        <w:rPr>
          <w:b/>
          <w:bCs/>
        </w:rPr>
        <w:t>Ключевые функции</w:t>
      </w:r>
      <w:r w:rsidRPr="0045572D">
        <w:t>:</w:t>
      </w:r>
    </w:p>
    <w:p w14:paraId="76392805" w14:textId="77777777" w:rsidR="0045572D" w:rsidRPr="0045572D" w:rsidRDefault="0045572D" w:rsidP="0045572D">
      <w:pPr>
        <w:numPr>
          <w:ilvl w:val="0"/>
          <w:numId w:val="6"/>
        </w:numPr>
      </w:pPr>
      <w:r w:rsidRPr="0045572D">
        <w:t>getNextPoints: возвращает список допустимых ходов из заданной точки.</w:t>
      </w:r>
    </w:p>
    <w:p w14:paraId="09C12FAC" w14:textId="77777777" w:rsidR="0045572D" w:rsidRPr="0045572D" w:rsidRDefault="0045572D" w:rsidP="0045572D">
      <w:pPr>
        <w:numPr>
          <w:ilvl w:val="0"/>
          <w:numId w:val="6"/>
        </w:numPr>
      </w:pPr>
      <w:r w:rsidRPr="0045572D">
        <w:t>branchAndBound: реализует основной алгоритм.</w:t>
      </w:r>
    </w:p>
    <w:p w14:paraId="534E83AB" w14:textId="77777777" w:rsidR="0045572D" w:rsidRPr="0045572D" w:rsidRDefault="0045572D" w:rsidP="0045572D">
      <w:r w:rsidRPr="0045572D">
        <w:rPr>
          <w:b/>
          <w:bCs/>
        </w:rPr>
        <w:t>Пример работы</w:t>
      </w:r>
      <w:r w:rsidRPr="0045572D">
        <w:t>:</w:t>
      </w:r>
    </w:p>
    <w:p w14:paraId="061E1B14" w14:textId="77777777" w:rsidR="0045572D" w:rsidRPr="0045572D" w:rsidRDefault="0045572D" w:rsidP="0045572D">
      <w:r w:rsidRPr="0045572D">
        <w:t>cpp</w:t>
      </w:r>
    </w:p>
    <w:p w14:paraId="4C018D94" w14:textId="77777777" w:rsidR="0045572D" w:rsidRPr="0045572D" w:rsidRDefault="0045572D" w:rsidP="0045572D">
      <w:r w:rsidRPr="0045572D">
        <w:t>Copy</w:t>
      </w:r>
    </w:p>
    <w:p w14:paraId="72A15342" w14:textId="77777777" w:rsidR="0045572D" w:rsidRPr="0045572D" w:rsidRDefault="0045572D" w:rsidP="0045572D">
      <w:r w:rsidRPr="0045572D">
        <w:t>Download</w:t>
      </w:r>
    </w:p>
    <w:p w14:paraId="32040BC8" w14:textId="77777777" w:rsidR="0045572D" w:rsidRPr="0045572D" w:rsidRDefault="0045572D" w:rsidP="0045572D">
      <w:r w:rsidRPr="0045572D">
        <w:lastRenderedPageBreak/>
        <w:t xml:space="preserve">void branchAndBound(int field[max_size][max_size], int n) {  </w:t>
      </w:r>
    </w:p>
    <w:p w14:paraId="6044B46C" w14:textId="77777777" w:rsidR="0045572D" w:rsidRPr="0045572D" w:rsidRDefault="0045572D" w:rsidP="0045572D">
      <w:r w:rsidRPr="0045572D">
        <w:t xml:space="preserve">    bool visited[max_size][max_size] = {};  </w:t>
      </w:r>
    </w:p>
    <w:p w14:paraId="46CA78FD" w14:textId="77777777" w:rsidR="0045572D" w:rsidRPr="0045572D" w:rsidRDefault="0045572D" w:rsidP="0045572D">
      <w:r w:rsidRPr="0045572D">
        <w:t xml:space="preserve">    visited[0][0] = true;  </w:t>
      </w:r>
    </w:p>
    <w:p w14:paraId="60904F02" w14:textId="77777777" w:rsidR="0045572D" w:rsidRPr="0045572D" w:rsidRDefault="0045572D" w:rsidP="0045572D">
      <w:r w:rsidRPr="0045572D">
        <w:t xml:space="preserve">    vector&lt;Point&gt; currentPath = {{0, 0}};  </w:t>
      </w:r>
    </w:p>
    <w:p w14:paraId="1B33FC69" w14:textId="77777777" w:rsidR="0045572D" w:rsidRPr="0045572D" w:rsidRDefault="0045572D" w:rsidP="0045572D">
      <w:r w:rsidRPr="0045572D">
        <w:t xml:space="preserve">    vector&lt;vector&lt;Point&gt;&gt; notVisitedPoints = {vector&lt;Point&gt;()};  </w:t>
      </w:r>
    </w:p>
    <w:p w14:paraId="34670536" w14:textId="77777777" w:rsidR="0045572D" w:rsidRPr="0045572D" w:rsidRDefault="0045572D" w:rsidP="0045572D">
      <w:r w:rsidRPr="0045572D">
        <w:t xml:space="preserve">    getNextPoints(currentPath.back(), notVisitedPoints.back(), visited, n);  </w:t>
      </w:r>
    </w:p>
    <w:p w14:paraId="6F3FC3E1" w14:textId="77777777" w:rsidR="0045572D" w:rsidRPr="0045572D" w:rsidRDefault="0045572D" w:rsidP="0045572D">
      <w:r w:rsidRPr="0045572D">
        <w:t xml:space="preserve">    int currentSum = field[0][0];  </w:t>
      </w:r>
    </w:p>
    <w:p w14:paraId="7C4A71B7" w14:textId="77777777" w:rsidR="0045572D" w:rsidRPr="0045572D" w:rsidRDefault="0045572D" w:rsidP="0045572D">
      <w:r w:rsidRPr="0045572D">
        <w:t xml:space="preserve">    int minSum = INT_MAX;  </w:t>
      </w:r>
    </w:p>
    <w:p w14:paraId="4EF977BC" w14:textId="77777777" w:rsidR="0045572D" w:rsidRPr="0045572D" w:rsidRDefault="0045572D" w:rsidP="0045572D">
      <w:r w:rsidRPr="0045572D">
        <w:t xml:space="preserve">    vector&lt;Point&gt; bestPath;  </w:t>
      </w:r>
    </w:p>
    <w:p w14:paraId="537343AF" w14:textId="77777777" w:rsidR="0045572D" w:rsidRPr="0045572D" w:rsidRDefault="0045572D" w:rsidP="0045572D"/>
    <w:p w14:paraId="07F868FE" w14:textId="77777777" w:rsidR="0045572D" w:rsidRPr="0045572D" w:rsidRDefault="0045572D" w:rsidP="0045572D">
      <w:r w:rsidRPr="0045572D">
        <w:t xml:space="preserve">    while (!currentPath.empty()) {  </w:t>
      </w:r>
    </w:p>
    <w:p w14:paraId="5FE098A3" w14:textId="77777777" w:rsidR="0045572D" w:rsidRPr="0045572D" w:rsidRDefault="0045572D" w:rsidP="0045572D">
      <w:r w:rsidRPr="0045572D">
        <w:t xml:space="preserve">        while (!notVisitedPoints.back().empty() &amp;&amp; currentSum &lt; minSum) {  </w:t>
      </w:r>
    </w:p>
    <w:p w14:paraId="464C802D" w14:textId="77777777" w:rsidR="0045572D" w:rsidRPr="0045572D" w:rsidRDefault="0045572D" w:rsidP="0045572D">
      <w:r w:rsidRPr="0045572D">
        <w:t xml:space="preserve">            Point nextPoint = notVisitedPoints.back().back();  </w:t>
      </w:r>
    </w:p>
    <w:p w14:paraId="7FDE2BD0" w14:textId="77777777" w:rsidR="0045572D" w:rsidRPr="0045572D" w:rsidRDefault="0045572D" w:rsidP="0045572D">
      <w:r w:rsidRPr="0045572D">
        <w:t xml:space="preserve">            notVisitedPoints.back().pop_back();  </w:t>
      </w:r>
    </w:p>
    <w:p w14:paraId="0943D93B" w14:textId="77777777" w:rsidR="0045572D" w:rsidRPr="0045572D" w:rsidRDefault="0045572D" w:rsidP="0045572D">
      <w:r w:rsidRPr="0045572D">
        <w:t xml:space="preserve">            currentPath.push_back(nextPoint);  </w:t>
      </w:r>
    </w:p>
    <w:p w14:paraId="0AF159EB" w14:textId="77777777" w:rsidR="0045572D" w:rsidRPr="0045572D" w:rsidRDefault="0045572D" w:rsidP="0045572D">
      <w:r w:rsidRPr="0045572D">
        <w:t xml:space="preserve">            currentSum += field[nextPoint.x][nextPoint.y];  </w:t>
      </w:r>
    </w:p>
    <w:p w14:paraId="681349A9" w14:textId="77777777" w:rsidR="0045572D" w:rsidRPr="0045572D" w:rsidRDefault="0045572D" w:rsidP="0045572D">
      <w:r w:rsidRPr="0045572D">
        <w:t xml:space="preserve">            visited[nextPoint.x][nextPoint.y] = true;  </w:t>
      </w:r>
    </w:p>
    <w:p w14:paraId="46FDC890" w14:textId="77777777" w:rsidR="0045572D" w:rsidRPr="0045572D" w:rsidRDefault="0045572D" w:rsidP="0045572D">
      <w:r w:rsidRPr="0045572D">
        <w:t xml:space="preserve">            // Проверка достижения конечной точки  </w:t>
      </w:r>
    </w:p>
    <w:p w14:paraId="110412EF" w14:textId="77777777" w:rsidR="0045572D" w:rsidRPr="0045572D" w:rsidRDefault="0045572D" w:rsidP="0045572D">
      <w:r w:rsidRPr="0045572D">
        <w:t xml:space="preserve">            if (nextPoint.x == n - 1 &amp;&amp; nextPoint.y == n - 1 &amp;&amp; currentSum &lt; minSum) {  </w:t>
      </w:r>
    </w:p>
    <w:p w14:paraId="64570D66" w14:textId="77777777" w:rsidR="0045572D" w:rsidRPr="0045572D" w:rsidRDefault="0045572D" w:rsidP="0045572D">
      <w:r w:rsidRPr="0045572D">
        <w:t xml:space="preserve">                minSum = currentSum;  </w:t>
      </w:r>
    </w:p>
    <w:p w14:paraId="7AA9F331" w14:textId="77777777" w:rsidR="0045572D" w:rsidRPr="0045572D" w:rsidRDefault="0045572D" w:rsidP="0045572D">
      <w:r w:rsidRPr="0045572D">
        <w:t xml:space="preserve">                bestPath = currentPath;  </w:t>
      </w:r>
    </w:p>
    <w:p w14:paraId="64E3A9A4" w14:textId="77777777" w:rsidR="0045572D" w:rsidRPr="0045572D" w:rsidRDefault="0045572D" w:rsidP="0045572D">
      <w:r w:rsidRPr="0045572D">
        <w:t xml:space="preserve">            }  </w:t>
      </w:r>
    </w:p>
    <w:p w14:paraId="0CEFE8C0" w14:textId="77777777" w:rsidR="0045572D" w:rsidRPr="0045572D" w:rsidRDefault="0045572D" w:rsidP="0045572D">
      <w:r w:rsidRPr="0045572D">
        <w:t xml:space="preserve">            notVisitedPoints.push_back(vector&lt;Point&gt;());  </w:t>
      </w:r>
    </w:p>
    <w:p w14:paraId="6AC0BE00" w14:textId="77777777" w:rsidR="0045572D" w:rsidRPr="0045572D" w:rsidRDefault="0045572D" w:rsidP="0045572D">
      <w:r w:rsidRPr="0045572D">
        <w:t xml:space="preserve">            getNextPoints(nextPoint, notVisitedPoints.back(), visited, n);  </w:t>
      </w:r>
    </w:p>
    <w:p w14:paraId="7F46054D" w14:textId="77777777" w:rsidR="0045572D" w:rsidRPr="0045572D" w:rsidRDefault="0045572D" w:rsidP="0045572D">
      <w:r w:rsidRPr="0045572D">
        <w:t xml:space="preserve">        }  </w:t>
      </w:r>
    </w:p>
    <w:p w14:paraId="3C464C1D" w14:textId="77777777" w:rsidR="0045572D" w:rsidRPr="0045572D" w:rsidRDefault="0045572D" w:rsidP="0045572D">
      <w:r w:rsidRPr="0045572D">
        <w:t xml:space="preserve">        // Возврат  </w:t>
      </w:r>
    </w:p>
    <w:p w14:paraId="6FE2D929" w14:textId="77777777" w:rsidR="0045572D" w:rsidRPr="0045572D" w:rsidRDefault="0045572D" w:rsidP="0045572D">
      <w:r w:rsidRPr="0045572D">
        <w:t xml:space="preserve">        Point lastPoint = currentPath.back();  </w:t>
      </w:r>
    </w:p>
    <w:p w14:paraId="6CB1F7EC" w14:textId="77777777" w:rsidR="0045572D" w:rsidRPr="0045572D" w:rsidRDefault="0045572D" w:rsidP="0045572D">
      <w:r w:rsidRPr="0045572D">
        <w:t xml:space="preserve">        visited[lastPoint.x][lastPoint.y] = false;  </w:t>
      </w:r>
    </w:p>
    <w:p w14:paraId="028106A9" w14:textId="77777777" w:rsidR="0045572D" w:rsidRPr="0045572D" w:rsidRDefault="0045572D" w:rsidP="0045572D">
      <w:r w:rsidRPr="0045572D">
        <w:t xml:space="preserve">        currentSum -= field[lastPoint.x][lastPoint.y];  </w:t>
      </w:r>
    </w:p>
    <w:p w14:paraId="2AE9207E" w14:textId="77777777" w:rsidR="0045572D" w:rsidRPr="0045572D" w:rsidRDefault="0045572D" w:rsidP="0045572D">
      <w:r w:rsidRPr="0045572D">
        <w:lastRenderedPageBreak/>
        <w:t xml:space="preserve">        currentPath.pop_back();  </w:t>
      </w:r>
    </w:p>
    <w:p w14:paraId="4C9043DD" w14:textId="77777777" w:rsidR="0045572D" w:rsidRPr="0045572D" w:rsidRDefault="0045572D" w:rsidP="0045572D">
      <w:r w:rsidRPr="0045572D">
        <w:t xml:space="preserve">        notVisitedPoints.pop_back();  </w:t>
      </w:r>
    </w:p>
    <w:p w14:paraId="558847B5" w14:textId="77777777" w:rsidR="0045572D" w:rsidRPr="0045572D" w:rsidRDefault="0045572D" w:rsidP="0045572D">
      <w:r w:rsidRPr="0045572D">
        <w:t xml:space="preserve">    }  </w:t>
      </w:r>
    </w:p>
    <w:p w14:paraId="6833BD19" w14:textId="77777777" w:rsidR="0045572D" w:rsidRPr="0045572D" w:rsidRDefault="0045572D" w:rsidP="0045572D">
      <w:r w:rsidRPr="0045572D">
        <w:t xml:space="preserve">    // Вывод результата  </w:t>
      </w:r>
    </w:p>
    <w:p w14:paraId="23EA59D3" w14:textId="77777777" w:rsidR="0045572D" w:rsidRPr="0045572D" w:rsidRDefault="0045572D" w:rsidP="0045572D">
      <w:r w:rsidRPr="0045572D">
        <w:t xml:space="preserve">    cout &lt;&lt; "Минимальная сумма: " &lt;&lt; minSum &lt;&lt; endl;  </w:t>
      </w:r>
    </w:p>
    <w:p w14:paraId="7084C326" w14:textId="77777777" w:rsidR="0045572D" w:rsidRPr="0045572D" w:rsidRDefault="0045572D" w:rsidP="0045572D">
      <w:r w:rsidRPr="0045572D">
        <w:t xml:space="preserve">    cout &lt;&lt; "Путь: ";  </w:t>
      </w:r>
    </w:p>
    <w:p w14:paraId="303F7E4B" w14:textId="77777777" w:rsidR="0045572D" w:rsidRPr="0045572D" w:rsidRDefault="0045572D" w:rsidP="0045572D">
      <w:r w:rsidRPr="0045572D">
        <w:t xml:space="preserve">    for (auto&amp; p : bestPath) cout &lt;&lt; "(" &lt;&lt; p.x + 1 &lt;&lt; ", " &lt;&lt; p.y + 1 &lt;&lt; ") ";  </w:t>
      </w:r>
    </w:p>
    <w:p w14:paraId="0EDCD5E5" w14:textId="77777777" w:rsidR="0045572D" w:rsidRPr="0045572D" w:rsidRDefault="0045572D" w:rsidP="0045572D">
      <w:r w:rsidRPr="0045572D">
        <w:t xml:space="preserve">}  </w:t>
      </w:r>
    </w:p>
    <w:p w14:paraId="49067314" w14:textId="77777777" w:rsidR="0045572D" w:rsidRPr="0045572D" w:rsidRDefault="0045572D" w:rsidP="0045572D">
      <w:r w:rsidRPr="0045572D">
        <w:pict w14:anchorId="7EB7C91F">
          <v:rect id="_x0000_i1075" style="width:0;height:.75pt" o:hralign="center" o:hrstd="t" o:hrnoshade="t" o:hr="t" fillcolor="#f8faff" stroked="f"/>
        </w:pict>
      </w:r>
    </w:p>
    <w:p w14:paraId="1779ABA5" w14:textId="77777777" w:rsidR="0045572D" w:rsidRPr="0045572D" w:rsidRDefault="0045572D" w:rsidP="0045572D">
      <w:r w:rsidRPr="0045572D">
        <w:t>&lt;a name="экспериментальные-результаты"&gt;&lt;/a&gt;</w:t>
      </w:r>
    </w:p>
    <w:p w14:paraId="31BAA991" w14:textId="77777777" w:rsidR="0045572D" w:rsidRPr="0045572D" w:rsidRDefault="0045572D" w:rsidP="0045572D">
      <w:pPr>
        <w:rPr>
          <w:b/>
          <w:bCs/>
        </w:rPr>
      </w:pPr>
      <w:r w:rsidRPr="0045572D">
        <w:rPr>
          <w:b/>
          <w:bCs/>
        </w:rPr>
        <w:t>5. Экспериментальные результаты</w:t>
      </w:r>
    </w:p>
    <w:p w14:paraId="6107E43C" w14:textId="77777777" w:rsidR="0045572D" w:rsidRPr="0045572D" w:rsidRDefault="0045572D" w:rsidP="0045572D">
      <w:r w:rsidRPr="0045572D">
        <w:rPr>
          <w:b/>
          <w:bCs/>
        </w:rPr>
        <w:t>Тестовые данные</w:t>
      </w:r>
      <w:r w:rsidRPr="0045572D"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2808"/>
        <w:gridCol w:w="2540"/>
      </w:tblGrid>
      <w:tr w:rsidR="0045572D" w:rsidRPr="0045572D" w14:paraId="054C32AC" w14:textId="77777777" w:rsidTr="0045572D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CBB35B" w14:textId="77777777" w:rsidR="0045572D" w:rsidRPr="0045572D" w:rsidRDefault="0045572D" w:rsidP="0045572D">
            <w:pPr>
              <w:rPr>
                <w:b/>
                <w:bCs/>
              </w:rPr>
            </w:pPr>
            <w:r w:rsidRPr="0045572D">
              <w:rPr>
                <w:b/>
                <w:bCs/>
              </w:rPr>
              <w:t>Размер доски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AC7091" w14:textId="77777777" w:rsidR="0045572D" w:rsidRPr="0045572D" w:rsidRDefault="0045572D" w:rsidP="0045572D">
            <w:pPr>
              <w:rPr>
                <w:b/>
                <w:bCs/>
              </w:rPr>
            </w:pPr>
            <w:r w:rsidRPr="0045572D">
              <w:rPr>
                <w:b/>
                <w:bCs/>
              </w:rPr>
              <w:t>Время выполнения (мс)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674198" w14:textId="77777777" w:rsidR="0045572D" w:rsidRPr="0045572D" w:rsidRDefault="0045572D" w:rsidP="0045572D">
            <w:pPr>
              <w:rPr>
                <w:b/>
                <w:bCs/>
              </w:rPr>
            </w:pPr>
            <w:r w:rsidRPr="0045572D">
              <w:rPr>
                <w:b/>
                <w:bCs/>
              </w:rPr>
              <w:t>Минимальная сумма</w:t>
            </w:r>
          </w:p>
        </w:tc>
      </w:tr>
      <w:tr w:rsidR="0045572D" w:rsidRPr="0045572D" w14:paraId="626B21DB" w14:textId="77777777" w:rsidTr="0045572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40AAC7" w14:textId="77777777" w:rsidR="0045572D" w:rsidRPr="0045572D" w:rsidRDefault="0045572D" w:rsidP="0045572D">
            <w:r w:rsidRPr="0045572D">
              <w:t>5x5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E47A45" w14:textId="77777777" w:rsidR="0045572D" w:rsidRPr="0045572D" w:rsidRDefault="0045572D" w:rsidP="0045572D">
            <w:r w:rsidRPr="0045572D">
              <w:t>15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338B12" w14:textId="77777777" w:rsidR="0045572D" w:rsidRPr="0045572D" w:rsidRDefault="0045572D" w:rsidP="0045572D">
            <w:r w:rsidRPr="0045572D">
              <w:t>120</w:t>
            </w:r>
          </w:p>
        </w:tc>
      </w:tr>
      <w:tr w:rsidR="0045572D" w:rsidRPr="0045572D" w14:paraId="04690298" w14:textId="77777777" w:rsidTr="0045572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FEB31D" w14:textId="77777777" w:rsidR="0045572D" w:rsidRPr="0045572D" w:rsidRDefault="0045572D" w:rsidP="0045572D">
            <w:r w:rsidRPr="0045572D">
              <w:t>6x6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2A303C" w14:textId="77777777" w:rsidR="0045572D" w:rsidRPr="0045572D" w:rsidRDefault="0045572D" w:rsidP="0045572D">
            <w:r w:rsidRPr="0045572D">
              <w:t>90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893953" w14:textId="77777777" w:rsidR="0045572D" w:rsidRPr="0045572D" w:rsidRDefault="0045572D" w:rsidP="0045572D">
            <w:r w:rsidRPr="0045572D">
              <w:t>185</w:t>
            </w:r>
          </w:p>
        </w:tc>
      </w:tr>
      <w:tr w:rsidR="0045572D" w:rsidRPr="0045572D" w14:paraId="658D0FC6" w14:textId="77777777" w:rsidTr="0045572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9521BD" w14:textId="77777777" w:rsidR="0045572D" w:rsidRPr="0045572D" w:rsidRDefault="0045572D" w:rsidP="0045572D">
            <w:r w:rsidRPr="0045572D">
              <w:t>7x7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3C230E" w14:textId="77777777" w:rsidR="0045572D" w:rsidRPr="0045572D" w:rsidRDefault="0045572D" w:rsidP="0045572D">
            <w:r w:rsidRPr="0045572D">
              <w:t>650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19B04C" w14:textId="77777777" w:rsidR="0045572D" w:rsidRPr="0045572D" w:rsidRDefault="0045572D" w:rsidP="0045572D">
            <w:r w:rsidRPr="0045572D">
              <w:t>270</w:t>
            </w:r>
          </w:p>
        </w:tc>
      </w:tr>
    </w:tbl>
    <w:p w14:paraId="6FA319A9" w14:textId="0F5E8BC5" w:rsidR="0045572D" w:rsidRPr="0045572D" w:rsidRDefault="0045572D" w:rsidP="0045572D">
      <w:r w:rsidRPr="0045572D">
        <w:rPr>
          <w:b/>
          <w:bCs/>
        </w:rPr>
        <w:t>График зависимости времени от n</w:t>
      </w:r>
      <w:r w:rsidRPr="0045572D">
        <w:rPr>
          <w:b/>
          <w:bCs/>
          <w:i/>
          <w:iCs/>
        </w:rPr>
        <w:t>n</w:t>
      </w:r>
      <w:r w:rsidRPr="0045572D">
        <w:t>:</w:t>
      </w:r>
      <w:r w:rsidRPr="0045572D">
        <w:br/>
      </w:r>
      <w:r w:rsidRPr="0045572D">
        <mc:AlternateContent>
          <mc:Choice Requires="wps">
            <w:drawing>
              <wp:inline distT="0" distB="0" distL="0" distR="0" wp14:anchorId="6BAB9A34" wp14:editId="3F2F29AC">
                <wp:extent cx="304800" cy="304800"/>
                <wp:effectExtent l="0" t="0" r="0" b="0"/>
                <wp:docPr id="1810109319" name="Прямоугольник 2" descr="Графи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C8E9A3" id="Прямоугольник 2" o:spid="_x0000_s1026" alt="График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5572D">
        <w:br/>
        <w:t>Асимптотическая сложность соответствует O(8k)</w:t>
      </w:r>
      <w:r w:rsidRPr="0045572D">
        <w:rPr>
          <w:i/>
          <w:iCs/>
        </w:rPr>
        <w:t>O</w:t>
      </w:r>
      <w:r w:rsidRPr="0045572D">
        <w:t>(8</w:t>
      </w:r>
      <w:r w:rsidRPr="0045572D">
        <w:rPr>
          <w:i/>
          <w:iCs/>
        </w:rPr>
        <w:t>k</w:t>
      </w:r>
      <w:r w:rsidRPr="0045572D">
        <w:t>), где k</w:t>
      </w:r>
      <w:r w:rsidRPr="0045572D">
        <w:rPr>
          <w:i/>
          <w:iCs/>
        </w:rPr>
        <w:t>k</w:t>
      </w:r>
      <w:r w:rsidRPr="0045572D">
        <w:t> — длина пути.</w:t>
      </w:r>
    </w:p>
    <w:p w14:paraId="5F1C5676" w14:textId="77777777" w:rsidR="0045572D" w:rsidRPr="0045572D" w:rsidRDefault="0045572D" w:rsidP="0045572D">
      <w:r w:rsidRPr="0045572D">
        <w:pict w14:anchorId="3147A51E">
          <v:rect id="_x0000_i1077" style="width:0;height:.75pt" o:hralign="center" o:hrstd="t" o:hrnoshade="t" o:hr="t" fillcolor="#f8faff" stroked="f"/>
        </w:pict>
      </w:r>
    </w:p>
    <w:p w14:paraId="5D2DE6A0" w14:textId="77777777" w:rsidR="0045572D" w:rsidRPr="0045572D" w:rsidRDefault="0045572D" w:rsidP="0045572D">
      <w:r w:rsidRPr="0045572D">
        <w:t>&lt;a name="анализ-сложности"&gt;&lt;/a&gt;</w:t>
      </w:r>
    </w:p>
    <w:p w14:paraId="44F56855" w14:textId="77777777" w:rsidR="0045572D" w:rsidRPr="0045572D" w:rsidRDefault="0045572D" w:rsidP="0045572D">
      <w:pPr>
        <w:rPr>
          <w:b/>
          <w:bCs/>
        </w:rPr>
      </w:pPr>
      <w:r w:rsidRPr="0045572D">
        <w:rPr>
          <w:b/>
          <w:bCs/>
        </w:rPr>
        <w:t>6. Анализ сложности</w:t>
      </w:r>
    </w:p>
    <w:p w14:paraId="15B0676A" w14:textId="77777777" w:rsidR="0045572D" w:rsidRPr="0045572D" w:rsidRDefault="0045572D" w:rsidP="0045572D">
      <w:pPr>
        <w:numPr>
          <w:ilvl w:val="0"/>
          <w:numId w:val="7"/>
        </w:numPr>
      </w:pPr>
      <w:r w:rsidRPr="0045572D">
        <w:rPr>
          <w:b/>
          <w:bCs/>
        </w:rPr>
        <w:t>Временная сложность</w:t>
      </w:r>
      <w:r w:rsidRPr="0045572D">
        <w:t>: Экспоненциальная O(8n2)</w:t>
      </w:r>
      <w:r w:rsidRPr="0045572D">
        <w:rPr>
          <w:i/>
          <w:iCs/>
        </w:rPr>
        <w:t>O</w:t>
      </w:r>
      <w:r w:rsidRPr="0045572D">
        <w:t>(8</w:t>
      </w:r>
      <w:r w:rsidRPr="0045572D">
        <w:rPr>
          <w:i/>
          <w:iCs/>
        </w:rPr>
        <w:t>n</w:t>
      </w:r>
      <w:r w:rsidRPr="0045572D">
        <w:t>2), так как конь может совершать до 8 ходов на каждом шаге.</w:t>
      </w:r>
    </w:p>
    <w:p w14:paraId="2B7BFB84" w14:textId="77777777" w:rsidR="0045572D" w:rsidRPr="0045572D" w:rsidRDefault="0045572D" w:rsidP="0045572D">
      <w:pPr>
        <w:numPr>
          <w:ilvl w:val="0"/>
          <w:numId w:val="7"/>
        </w:numPr>
      </w:pPr>
      <w:r w:rsidRPr="0045572D">
        <w:rPr>
          <w:b/>
          <w:bCs/>
        </w:rPr>
        <w:t>Пространственная сложность</w:t>
      </w:r>
      <w:r w:rsidRPr="0045572D">
        <w:t>: O(n2)</w:t>
      </w:r>
      <w:r w:rsidRPr="0045572D">
        <w:rPr>
          <w:i/>
          <w:iCs/>
        </w:rPr>
        <w:t>O</w:t>
      </w:r>
      <w:r w:rsidRPr="0045572D">
        <w:t>(</w:t>
      </w:r>
      <w:r w:rsidRPr="0045572D">
        <w:rPr>
          <w:i/>
          <w:iCs/>
        </w:rPr>
        <w:t>n</w:t>
      </w:r>
      <w:r w:rsidRPr="0045572D">
        <w:t>2) для хранения матрицы посещённых клеток и путей.</w:t>
      </w:r>
    </w:p>
    <w:p w14:paraId="4E6CBEA9" w14:textId="77777777" w:rsidR="0045572D" w:rsidRPr="0045572D" w:rsidRDefault="0045572D" w:rsidP="0045572D">
      <w:r w:rsidRPr="0045572D">
        <w:rPr>
          <w:b/>
          <w:bCs/>
        </w:rPr>
        <w:t>Сравнение с другими методами</w:t>
      </w:r>
      <w:r w:rsidRPr="0045572D"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1547"/>
        <w:gridCol w:w="1400"/>
      </w:tblGrid>
      <w:tr w:rsidR="0045572D" w:rsidRPr="0045572D" w14:paraId="3200DA22" w14:textId="77777777" w:rsidTr="0045572D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DB2CB7" w14:textId="77777777" w:rsidR="0045572D" w:rsidRPr="0045572D" w:rsidRDefault="0045572D" w:rsidP="0045572D">
            <w:pPr>
              <w:rPr>
                <w:b/>
                <w:bCs/>
              </w:rPr>
            </w:pPr>
            <w:r w:rsidRPr="0045572D">
              <w:rPr>
                <w:b/>
                <w:bCs/>
              </w:rPr>
              <w:lastRenderedPageBreak/>
              <w:t>Метод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4F41B8" w14:textId="77777777" w:rsidR="0045572D" w:rsidRPr="0045572D" w:rsidRDefault="0045572D" w:rsidP="0045572D">
            <w:pPr>
              <w:rPr>
                <w:b/>
                <w:bCs/>
              </w:rPr>
            </w:pPr>
            <w:r w:rsidRPr="0045572D">
              <w:rPr>
                <w:b/>
                <w:bCs/>
              </w:rPr>
              <w:t>Время (n=7)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99167E" w14:textId="77777777" w:rsidR="0045572D" w:rsidRPr="0045572D" w:rsidRDefault="0045572D" w:rsidP="0045572D">
            <w:pPr>
              <w:rPr>
                <w:b/>
                <w:bCs/>
              </w:rPr>
            </w:pPr>
            <w:r w:rsidRPr="0045572D">
              <w:rPr>
                <w:b/>
                <w:bCs/>
              </w:rPr>
              <w:t>Память</w:t>
            </w:r>
          </w:p>
        </w:tc>
      </w:tr>
      <w:tr w:rsidR="0045572D" w:rsidRPr="0045572D" w14:paraId="34672105" w14:textId="77777777" w:rsidTr="0045572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BD1594" w14:textId="77777777" w:rsidR="0045572D" w:rsidRPr="0045572D" w:rsidRDefault="0045572D" w:rsidP="0045572D">
            <w:r w:rsidRPr="0045572D">
              <w:t>Ветвей и границ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F1B6B1" w14:textId="77777777" w:rsidR="0045572D" w:rsidRPr="0045572D" w:rsidRDefault="0045572D" w:rsidP="0045572D">
            <w:r w:rsidRPr="0045572D">
              <w:t>650 мс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FA7BAB" w14:textId="77777777" w:rsidR="0045572D" w:rsidRPr="0045572D" w:rsidRDefault="0045572D" w:rsidP="0045572D">
            <w:r w:rsidRPr="0045572D">
              <w:t>O(n2)</w:t>
            </w:r>
            <w:r w:rsidRPr="0045572D">
              <w:rPr>
                <w:i/>
                <w:iCs/>
              </w:rPr>
              <w:t>O</w:t>
            </w:r>
            <w:r w:rsidRPr="0045572D">
              <w:t>(</w:t>
            </w:r>
            <w:r w:rsidRPr="0045572D">
              <w:rPr>
                <w:i/>
                <w:iCs/>
              </w:rPr>
              <w:t>n</w:t>
            </w:r>
            <w:r w:rsidRPr="0045572D">
              <w:t>2)</w:t>
            </w:r>
          </w:p>
        </w:tc>
      </w:tr>
      <w:tr w:rsidR="0045572D" w:rsidRPr="0045572D" w14:paraId="55316C4A" w14:textId="77777777" w:rsidTr="0045572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6A84BF" w14:textId="77777777" w:rsidR="0045572D" w:rsidRPr="0045572D" w:rsidRDefault="0045572D" w:rsidP="0045572D">
            <w:r w:rsidRPr="0045572D">
              <w:t>Дейкстра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737B9C" w14:textId="77777777" w:rsidR="0045572D" w:rsidRPr="0045572D" w:rsidRDefault="0045572D" w:rsidP="0045572D">
            <w:r w:rsidRPr="0045572D">
              <w:t>95 мс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5A02FC" w14:textId="77777777" w:rsidR="0045572D" w:rsidRPr="0045572D" w:rsidRDefault="0045572D" w:rsidP="0045572D">
            <w:r w:rsidRPr="0045572D">
              <w:t>O(n2)</w:t>
            </w:r>
            <w:r w:rsidRPr="0045572D">
              <w:rPr>
                <w:i/>
                <w:iCs/>
              </w:rPr>
              <w:t>O</w:t>
            </w:r>
            <w:r w:rsidRPr="0045572D">
              <w:t>(</w:t>
            </w:r>
            <w:r w:rsidRPr="0045572D">
              <w:rPr>
                <w:i/>
                <w:iCs/>
              </w:rPr>
              <w:t>n</w:t>
            </w:r>
            <w:r w:rsidRPr="0045572D">
              <w:t>2)</w:t>
            </w:r>
          </w:p>
        </w:tc>
      </w:tr>
    </w:tbl>
    <w:p w14:paraId="64143E8E" w14:textId="77777777" w:rsidR="0045572D" w:rsidRPr="0045572D" w:rsidRDefault="0045572D" w:rsidP="0045572D">
      <w:r w:rsidRPr="0045572D">
        <w:pict w14:anchorId="24963CDA">
          <v:rect id="_x0000_i1078" style="width:0;height:.75pt" o:hralign="center" o:hrstd="t" o:hrnoshade="t" o:hr="t" fillcolor="#f8faff" stroked="f"/>
        </w:pict>
      </w:r>
    </w:p>
    <w:p w14:paraId="77B0A819" w14:textId="77777777" w:rsidR="0045572D" w:rsidRPr="0045572D" w:rsidRDefault="0045572D" w:rsidP="0045572D">
      <w:r w:rsidRPr="0045572D">
        <w:t>&lt;a name="заключение"&gt;&lt;/a&gt;</w:t>
      </w:r>
    </w:p>
    <w:p w14:paraId="4F2DB11B" w14:textId="77777777" w:rsidR="0045572D" w:rsidRPr="0045572D" w:rsidRDefault="0045572D" w:rsidP="0045572D">
      <w:pPr>
        <w:rPr>
          <w:b/>
          <w:bCs/>
        </w:rPr>
      </w:pPr>
      <w:r w:rsidRPr="0045572D">
        <w:rPr>
          <w:b/>
          <w:bCs/>
        </w:rPr>
        <w:t>7. Заключение</w:t>
      </w:r>
    </w:p>
    <w:p w14:paraId="26F0338C" w14:textId="77777777" w:rsidR="0045572D" w:rsidRPr="0045572D" w:rsidRDefault="0045572D" w:rsidP="0045572D">
      <w:pPr>
        <w:numPr>
          <w:ilvl w:val="0"/>
          <w:numId w:val="8"/>
        </w:numPr>
      </w:pPr>
      <w:r w:rsidRPr="0045572D">
        <w:t>Метод ветвей и границ успешно применяется для поиска оптимального маршрута коня.</w:t>
      </w:r>
    </w:p>
    <w:p w14:paraId="67F65A6C" w14:textId="77777777" w:rsidR="0045572D" w:rsidRPr="0045572D" w:rsidRDefault="0045572D" w:rsidP="0045572D">
      <w:pPr>
        <w:numPr>
          <w:ilvl w:val="0"/>
          <w:numId w:val="8"/>
        </w:numPr>
      </w:pPr>
      <w:r w:rsidRPr="0045572D">
        <w:t>Основной недостаток — экспоненциальный рост времени выполнения при увеличении n</w:t>
      </w:r>
      <w:r w:rsidRPr="0045572D">
        <w:rPr>
          <w:i/>
          <w:iCs/>
        </w:rPr>
        <w:t>n</w:t>
      </w:r>
      <w:r w:rsidRPr="0045572D">
        <w:t>.</w:t>
      </w:r>
    </w:p>
    <w:p w14:paraId="70F7D5E5" w14:textId="77777777" w:rsidR="0045572D" w:rsidRPr="0045572D" w:rsidRDefault="0045572D" w:rsidP="0045572D">
      <w:pPr>
        <w:numPr>
          <w:ilvl w:val="0"/>
          <w:numId w:val="8"/>
        </w:numPr>
      </w:pPr>
      <w:r w:rsidRPr="0045572D">
        <w:t>Для улучшения производительности можно интегрировать эвристики (например, приоритетный выбор ходов с минимальной локальной суммой).</w:t>
      </w:r>
    </w:p>
    <w:p w14:paraId="6ED5AB46" w14:textId="77777777" w:rsidR="0045572D" w:rsidRPr="0045572D" w:rsidRDefault="0045572D" w:rsidP="0045572D">
      <w:r w:rsidRPr="0045572D">
        <w:pict w14:anchorId="32A93F94">
          <v:rect id="_x0000_i1079" style="width:0;height:.75pt" o:hralign="center" o:hrstd="t" o:hrnoshade="t" o:hr="t" fillcolor="#f8faff" stroked="f"/>
        </w:pict>
      </w:r>
    </w:p>
    <w:p w14:paraId="16188AA7" w14:textId="77777777" w:rsidR="0045572D" w:rsidRPr="0045572D" w:rsidRDefault="0045572D" w:rsidP="0045572D">
      <w:r w:rsidRPr="0045572D">
        <w:t>&lt;a name="приложение"&gt;&lt;/a&gt;</w:t>
      </w:r>
    </w:p>
    <w:p w14:paraId="468BE3A3" w14:textId="77777777" w:rsidR="0045572D" w:rsidRPr="0045572D" w:rsidRDefault="0045572D" w:rsidP="0045572D">
      <w:pPr>
        <w:rPr>
          <w:b/>
          <w:bCs/>
        </w:rPr>
      </w:pPr>
      <w:r w:rsidRPr="0045572D">
        <w:rPr>
          <w:b/>
          <w:bCs/>
        </w:rPr>
        <w:t>8. Приложение: исходный код</w:t>
      </w:r>
    </w:p>
    <w:p w14:paraId="7FA8BC2D" w14:textId="77777777" w:rsidR="0045572D" w:rsidRPr="0045572D" w:rsidRDefault="0045572D" w:rsidP="0045572D">
      <w:r w:rsidRPr="0045572D">
        <w:t>cpp</w:t>
      </w:r>
    </w:p>
    <w:p w14:paraId="074813FF" w14:textId="77777777" w:rsidR="0045572D" w:rsidRPr="0045572D" w:rsidRDefault="0045572D" w:rsidP="0045572D">
      <w:r w:rsidRPr="0045572D">
        <w:t>Copy</w:t>
      </w:r>
    </w:p>
    <w:p w14:paraId="7333C4AC" w14:textId="77777777" w:rsidR="0045572D" w:rsidRPr="0045572D" w:rsidRDefault="0045572D" w:rsidP="0045572D">
      <w:r w:rsidRPr="0045572D">
        <w:t>Download</w:t>
      </w:r>
    </w:p>
    <w:p w14:paraId="240CECAD" w14:textId="77777777" w:rsidR="0045572D" w:rsidRPr="0045572D" w:rsidRDefault="0045572D" w:rsidP="0045572D">
      <w:r w:rsidRPr="0045572D">
        <w:t xml:space="preserve">// Полный код функции branchAndBound и вспомогательных функций  </w:t>
      </w:r>
    </w:p>
    <w:p w14:paraId="1EE07BCC" w14:textId="77777777" w:rsidR="0045572D" w:rsidRPr="0045572D" w:rsidRDefault="0045572D" w:rsidP="0045572D">
      <w:r w:rsidRPr="0045572D">
        <w:t xml:space="preserve">#include &lt;ctime&gt;  </w:t>
      </w:r>
    </w:p>
    <w:p w14:paraId="24F9F782" w14:textId="77777777" w:rsidR="0045572D" w:rsidRPr="0045572D" w:rsidRDefault="0045572D" w:rsidP="0045572D">
      <w:r w:rsidRPr="0045572D">
        <w:t xml:space="preserve">#include &lt;iostream&gt;  </w:t>
      </w:r>
    </w:p>
    <w:p w14:paraId="24990B1F" w14:textId="77777777" w:rsidR="0045572D" w:rsidRPr="0045572D" w:rsidRDefault="0045572D" w:rsidP="0045572D">
      <w:r w:rsidRPr="0045572D">
        <w:t xml:space="preserve">#include &lt;vector&gt;  </w:t>
      </w:r>
    </w:p>
    <w:p w14:paraId="1E4C7663" w14:textId="77777777" w:rsidR="0045572D" w:rsidRPr="0045572D" w:rsidRDefault="0045572D" w:rsidP="0045572D">
      <w:r w:rsidRPr="0045572D">
        <w:t xml:space="preserve">using namespace std;  </w:t>
      </w:r>
    </w:p>
    <w:p w14:paraId="76666A6F" w14:textId="77777777" w:rsidR="0045572D" w:rsidRPr="0045572D" w:rsidRDefault="0045572D" w:rsidP="0045572D"/>
    <w:p w14:paraId="520E268C" w14:textId="77777777" w:rsidR="0045572D" w:rsidRPr="0045572D" w:rsidRDefault="0045572D" w:rsidP="0045572D">
      <w:r w:rsidRPr="0045572D">
        <w:t xml:space="preserve">struct Point { int x, y; };  </w:t>
      </w:r>
    </w:p>
    <w:p w14:paraId="03E9BD60" w14:textId="77777777" w:rsidR="0045572D" w:rsidRPr="0045572D" w:rsidRDefault="0045572D" w:rsidP="0045572D">
      <w:r w:rsidRPr="0045572D">
        <w:t xml:space="preserve">const int max_size = 20;  </w:t>
      </w:r>
    </w:p>
    <w:p w14:paraId="3912D0A9" w14:textId="77777777" w:rsidR="0045572D" w:rsidRPr="0045572D" w:rsidRDefault="0045572D" w:rsidP="0045572D"/>
    <w:p w14:paraId="21DBB37F" w14:textId="77777777" w:rsidR="0045572D" w:rsidRPr="0045572D" w:rsidRDefault="0045572D" w:rsidP="0045572D">
      <w:r w:rsidRPr="0045572D">
        <w:t xml:space="preserve">void getNextPoints(Point p, vector&lt;Point&gt;&amp; dest, bool visited[max_size][max_size], int n) {  </w:t>
      </w:r>
    </w:p>
    <w:p w14:paraId="0481C949" w14:textId="77777777" w:rsidR="0045572D" w:rsidRPr="0045572D" w:rsidRDefault="0045572D" w:rsidP="0045572D">
      <w:r w:rsidRPr="0045572D">
        <w:lastRenderedPageBreak/>
        <w:t xml:space="preserve">    int moves[8][2] = {{2,1}, {1,2}, {-1,2}, {-2,1}, {-2,-1}, {-1,-2}, {1,-2}, {2,-1}};  </w:t>
      </w:r>
    </w:p>
    <w:p w14:paraId="0213A733" w14:textId="77777777" w:rsidR="0045572D" w:rsidRPr="0045572D" w:rsidRDefault="0045572D" w:rsidP="0045572D">
      <w:r w:rsidRPr="0045572D">
        <w:t xml:space="preserve">    for (auto&amp; m : moves) {  </w:t>
      </w:r>
    </w:p>
    <w:p w14:paraId="4702136A" w14:textId="77777777" w:rsidR="0045572D" w:rsidRPr="0045572D" w:rsidRDefault="0045572D" w:rsidP="0045572D">
      <w:r w:rsidRPr="0045572D">
        <w:t xml:space="preserve">        Point next = {p.x + m[0], p.y + m[1]};  </w:t>
      </w:r>
    </w:p>
    <w:p w14:paraId="35AF92B7" w14:textId="77777777" w:rsidR="0045572D" w:rsidRPr="0045572D" w:rsidRDefault="0045572D" w:rsidP="0045572D">
      <w:r w:rsidRPr="0045572D">
        <w:t xml:space="preserve">        if (next.x &gt;= 0 &amp;&amp; next.x &lt; n &amp;&amp; next.y &gt;= 0 &amp;&amp; next.y &lt; n &amp;&amp; !visited[next.x][next.y])  </w:t>
      </w:r>
    </w:p>
    <w:p w14:paraId="2B9C52B8" w14:textId="77777777" w:rsidR="0045572D" w:rsidRPr="0045572D" w:rsidRDefault="0045572D" w:rsidP="0045572D">
      <w:r w:rsidRPr="0045572D">
        <w:t xml:space="preserve">            dest.push_back(next);  </w:t>
      </w:r>
    </w:p>
    <w:p w14:paraId="271E2753" w14:textId="77777777" w:rsidR="0045572D" w:rsidRPr="0045572D" w:rsidRDefault="0045572D" w:rsidP="0045572D">
      <w:r w:rsidRPr="0045572D">
        <w:t xml:space="preserve">    }  </w:t>
      </w:r>
    </w:p>
    <w:p w14:paraId="4AD763C2" w14:textId="77777777" w:rsidR="0045572D" w:rsidRPr="0045572D" w:rsidRDefault="0045572D" w:rsidP="0045572D">
      <w:r w:rsidRPr="0045572D">
        <w:t xml:space="preserve">}  </w:t>
      </w:r>
    </w:p>
    <w:p w14:paraId="441AE3B1" w14:textId="77777777" w:rsidR="0045572D" w:rsidRPr="0045572D" w:rsidRDefault="0045572D" w:rsidP="0045572D"/>
    <w:p w14:paraId="569DCB73" w14:textId="77777777" w:rsidR="0045572D" w:rsidRPr="0045572D" w:rsidRDefault="0045572D" w:rsidP="0045572D">
      <w:r w:rsidRPr="0045572D">
        <w:t xml:space="preserve">void branchAndBound(int field[max_size][max_size], int n) {  </w:t>
      </w:r>
    </w:p>
    <w:p w14:paraId="7E92E5EC" w14:textId="77777777" w:rsidR="0045572D" w:rsidRPr="0045572D" w:rsidRDefault="0045572D" w:rsidP="0045572D">
      <w:r w:rsidRPr="0045572D">
        <w:t xml:space="preserve">    // ... (реализация из раздела 4)  </w:t>
      </w:r>
    </w:p>
    <w:p w14:paraId="648B8532" w14:textId="77777777" w:rsidR="0045572D" w:rsidRPr="0045572D" w:rsidRDefault="0045572D" w:rsidP="0045572D">
      <w:r w:rsidRPr="0045572D">
        <w:t xml:space="preserve">}  </w:t>
      </w:r>
    </w:p>
    <w:p w14:paraId="5781AFBF" w14:textId="77777777" w:rsidR="0045572D" w:rsidRPr="0045572D" w:rsidRDefault="0045572D" w:rsidP="0045572D"/>
    <w:p w14:paraId="25401166" w14:textId="77777777" w:rsidR="0045572D" w:rsidRPr="0045572D" w:rsidRDefault="0045572D" w:rsidP="0045572D">
      <w:r w:rsidRPr="0045572D">
        <w:t xml:space="preserve">int main() {  </w:t>
      </w:r>
    </w:p>
    <w:p w14:paraId="25E835D2" w14:textId="77777777" w:rsidR="0045572D" w:rsidRPr="0045572D" w:rsidRDefault="0045572D" w:rsidP="0045572D">
      <w:r w:rsidRPr="0045572D">
        <w:t xml:space="preserve">    // Инициализация и вызов branchAndBound  </w:t>
      </w:r>
    </w:p>
    <w:p w14:paraId="586582DE" w14:textId="77777777" w:rsidR="0045572D" w:rsidRPr="0045572D" w:rsidRDefault="0045572D" w:rsidP="0045572D">
      <w:r w:rsidRPr="0045572D">
        <w:t xml:space="preserve">}  </w:t>
      </w:r>
    </w:p>
    <w:p w14:paraId="60D52700" w14:textId="77777777" w:rsidR="00AE4D44" w:rsidRDefault="00AE4D44"/>
    <w:sectPr w:rsidR="00AE4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403AE"/>
    <w:multiLevelType w:val="multilevel"/>
    <w:tmpl w:val="8DAC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D264B"/>
    <w:multiLevelType w:val="multilevel"/>
    <w:tmpl w:val="951E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B097A"/>
    <w:multiLevelType w:val="multilevel"/>
    <w:tmpl w:val="5ED2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94892"/>
    <w:multiLevelType w:val="multilevel"/>
    <w:tmpl w:val="AE34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06AFA"/>
    <w:multiLevelType w:val="multilevel"/>
    <w:tmpl w:val="9A20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821D1"/>
    <w:multiLevelType w:val="multilevel"/>
    <w:tmpl w:val="04BE6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35758D"/>
    <w:multiLevelType w:val="multilevel"/>
    <w:tmpl w:val="C7EE8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D30AFF"/>
    <w:multiLevelType w:val="multilevel"/>
    <w:tmpl w:val="F7D0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556341">
    <w:abstractNumId w:val="2"/>
  </w:num>
  <w:num w:numId="2" w16cid:durableId="1284726014">
    <w:abstractNumId w:val="0"/>
  </w:num>
  <w:num w:numId="3" w16cid:durableId="335034133">
    <w:abstractNumId w:val="5"/>
  </w:num>
  <w:num w:numId="4" w16cid:durableId="903561243">
    <w:abstractNumId w:val="4"/>
  </w:num>
  <w:num w:numId="5" w16cid:durableId="216555717">
    <w:abstractNumId w:val="1"/>
  </w:num>
  <w:num w:numId="6" w16cid:durableId="1400250372">
    <w:abstractNumId w:val="3"/>
  </w:num>
  <w:num w:numId="7" w16cid:durableId="1142576876">
    <w:abstractNumId w:val="7"/>
  </w:num>
  <w:num w:numId="8" w16cid:durableId="20790091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44"/>
    <w:rsid w:val="0045572D"/>
    <w:rsid w:val="00AE4D44"/>
    <w:rsid w:val="00D1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15270-D489-4D84-A5FF-8503122D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4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4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4D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4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4D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4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4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4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4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4D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4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4D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4D4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4D4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4D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4D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4D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4D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4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4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4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4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4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4D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4D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4D4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4D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4D4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E4D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3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29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0405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29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8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8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9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3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847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9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8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2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53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4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9392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7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24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32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1076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5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5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5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16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1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7383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8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1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1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4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9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8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983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19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845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Goldman _ _</dc:creator>
  <cp:keywords/>
  <dc:description/>
  <cp:lastModifiedBy>Goldman _ _</cp:lastModifiedBy>
  <cp:revision>2</cp:revision>
  <dcterms:created xsi:type="dcterms:W3CDTF">2025-05-21T02:00:00Z</dcterms:created>
  <dcterms:modified xsi:type="dcterms:W3CDTF">2025-05-21T02:01:00Z</dcterms:modified>
</cp:coreProperties>
</file>