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D8C8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688D2208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095F81A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2FFD70A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8D6BA9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50C0EE2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147C0F1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765C2B3D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14:paraId="48F3B859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48F40B78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5568CBF7" w14:textId="77777777"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14:paraId="3065A69C" w14:textId="4A4FB2C0" w:rsidR="005A3849" w:rsidRPr="004953C1" w:rsidRDefault="004953C1" w:rsidP="005A3849">
      <w:pPr>
        <w:spacing w:after="0" w:line="240" w:lineRule="auto"/>
        <w:jc w:val="center"/>
        <w:rPr>
          <w:b/>
          <w:i/>
        </w:rPr>
      </w:pPr>
      <w:r w:rsidRPr="004953C1">
        <w:rPr>
          <w:b/>
          <w:i/>
        </w:rPr>
        <w:t>Кузнецову Даниилу Андреевичу</w:t>
      </w:r>
      <w:r w:rsidR="003B33BA" w:rsidRPr="004953C1">
        <w:rPr>
          <w:b/>
          <w:i/>
        </w:rPr>
        <w:t>, ИВТ-4</w:t>
      </w:r>
      <w:r w:rsidRPr="004953C1">
        <w:rPr>
          <w:b/>
          <w:i/>
        </w:rPr>
        <w:t>2</w:t>
      </w:r>
      <w:r w:rsidR="003B33BA" w:rsidRPr="004953C1">
        <w:rPr>
          <w:b/>
          <w:i/>
        </w:rPr>
        <w:t>-</w:t>
      </w:r>
      <w:r w:rsidR="00B76F21" w:rsidRPr="004953C1">
        <w:rPr>
          <w:b/>
          <w:i/>
        </w:rPr>
        <w:t>2</w:t>
      </w:r>
      <w:r w:rsidR="00804A38" w:rsidRPr="004953C1">
        <w:rPr>
          <w:b/>
          <w:i/>
        </w:rPr>
        <w:t>3</w:t>
      </w:r>
    </w:p>
    <w:p w14:paraId="46B58D62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3DFDB2DB" w14:textId="77777777" w:rsidR="006C6172" w:rsidRDefault="006C6172" w:rsidP="005A3849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48C3559F" w14:textId="77777777"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r>
        <w:t xml:space="preserve">на </w:t>
      </w:r>
    </w:p>
    <w:p w14:paraId="08B89B58" w14:textId="77777777" w:rsidR="005A3849" w:rsidRPr="005A3849" w:rsidRDefault="005A3849" w:rsidP="005A3849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D2C25A2" w14:textId="77777777" w:rsidR="006C6172" w:rsidRPr="005A3849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</w:t>
      </w:r>
      <w:r w:rsidR="005A3849">
        <w:rPr>
          <w:b/>
          <w:color w:val="auto"/>
        </w:rPr>
        <w:t>_______________________________</w:t>
      </w:r>
      <w:r>
        <w:rPr>
          <w:b/>
          <w:color w:val="auto"/>
        </w:rPr>
        <w:t>___</w:t>
      </w:r>
      <w:r w:rsidRPr="005A3849">
        <w:rPr>
          <w:b/>
          <w:color w:val="auto"/>
        </w:rPr>
        <w:t>____________________________</w:t>
      </w:r>
    </w:p>
    <w:p w14:paraId="11AC8734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22CB9715" w14:textId="77777777" w:rsidR="006C6172" w:rsidRPr="0098744A" w:rsidRDefault="00000000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8" w:tgtFrame="_blank" w:tooltip="Введение курсовой работы" w:history="1">
        <w:r w:rsidR="006C6172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9" w:tgtFrame="_blank" w:tooltip="Оформление дневника практики" w:history="1">
        <w:r w:rsidR="006C6172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6C6172" w:rsidRPr="0098744A">
        <w:rPr>
          <w:sz w:val="22"/>
          <w:szCs w:val="22"/>
          <w:shd w:val="clear" w:color="auto" w:fill="FFFFFF"/>
        </w:rPr>
        <w:t>.</w:t>
      </w:r>
    </w:p>
    <w:p w14:paraId="776FB527" w14:textId="77777777"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3857FAC" w14:textId="77777777" w:rsidR="006C6172" w:rsidRPr="0098744A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37BCAD3B" w14:textId="77777777" w:rsidR="004E249D" w:rsidRDefault="005945C4" w:rsidP="004E249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98744A">
        <w:rPr>
          <w:color w:val="auto"/>
          <w:sz w:val="22"/>
          <w:szCs w:val="22"/>
        </w:rPr>
        <w:t>;</w:t>
      </w:r>
    </w:p>
    <w:p w14:paraId="1D077C85" w14:textId="5D116A21" w:rsidR="00A150BB" w:rsidRPr="0098744A" w:rsidRDefault="004E249D" w:rsidP="00A020D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4E249D">
        <w:rPr>
          <w:color w:val="auto"/>
          <w:sz w:val="22"/>
          <w:szCs w:val="22"/>
        </w:rPr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="00A020DB">
        <w:rPr>
          <w:color w:val="auto"/>
          <w:sz w:val="22"/>
          <w:szCs w:val="22"/>
          <w:lang w:val="en-US"/>
        </w:rPr>
        <w:t>PyQt</w:t>
      </w:r>
      <w:proofErr w:type="spellEnd"/>
      <w:r w:rsidRPr="004E249D">
        <w:rPr>
          <w:color w:val="auto"/>
          <w:sz w:val="22"/>
          <w:szCs w:val="22"/>
        </w:rPr>
        <w:t xml:space="preserve"> – набор инструментов </w:t>
      </w:r>
      <w:r w:rsidR="00A020DB">
        <w:rPr>
          <w:color w:val="auto"/>
          <w:sz w:val="22"/>
          <w:szCs w:val="22"/>
        </w:rPr>
        <w:t xml:space="preserve">набор инструментов для создания виджетов с графическим интерфейсом для языка программирования </w:t>
      </w:r>
      <w:r w:rsidR="00A020DB">
        <w:rPr>
          <w:color w:val="auto"/>
          <w:sz w:val="22"/>
          <w:szCs w:val="22"/>
          <w:lang w:val="en-US"/>
        </w:rPr>
        <w:t>Python</w:t>
      </w:r>
      <w:r w:rsidRPr="004E249D">
        <w:rPr>
          <w:color w:val="auto"/>
          <w:sz w:val="22"/>
          <w:szCs w:val="22"/>
        </w:rPr>
        <w:t>;</w:t>
      </w:r>
    </w:p>
    <w:p w14:paraId="5BE52805" w14:textId="42AFB0D4" w:rsidR="00E92A70" w:rsidRPr="0098744A" w:rsidRDefault="00E92A70" w:rsidP="00A020D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8425F3">
        <w:rPr>
          <w:color w:val="auto"/>
          <w:sz w:val="22"/>
          <w:szCs w:val="22"/>
        </w:rPr>
        <w:t>приобретение и закрепление навыков разработки алгоритмов и программ:</w:t>
      </w:r>
      <w:r w:rsidR="00A020DB" w:rsidRPr="00A020DB">
        <w:rPr>
          <w:color w:val="000000" w:themeColor="text1"/>
        </w:rPr>
        <w:t xml:space="preserve"> </w:t>
      </w:r>
      <w:r w:rsidR="00A020DB" w:rsidRPr="00A020DB">
        <w:rPr>
          <w:color w:val="auto"/>
          <w:sz w:val="22"/>
          <w:szCs w:val="22"/>
        </w:rPr>
        <w:t>проектирование</w:t>
      </w:r>
      <w:r w:rsidR="00A020DB">
        <w:rPr>
          <w:color w:val="auto"/>
          <w:sz w:val="22"/>
          <w:szCs w:val="22"/>
        </w:rPr>
        <w:t xml:space="preserve"> приложений</w:t>
      </w:r>
      <w:r w:rsidR="00A55B80">
        <w:rPr>
          <w:color w:val="auto"/>
          <w:sz w:val="22"/>
          <w:szCs w:val="22"/>
        </w:rPr>
        <w:t xml:space="preserve"> с помощью средств библиотеки </w:t>
      </w:r>
      <w:proofErr w:type="spellStart"/>
      <w:r w:rsidR="00A55B80">
        <w:rPr>
          <w:color w:val="auto"/>
          <w:sz w:val="22"/>
          <w:szCs w:val="22"/>
          <w:lang w:val="en-US"/>
        </w:rPr>
        <w:t>PyQt</w:t>
      </w:r>
      <w:proofErr w:type="spellEnd"/>
      <w:r w:rsidR="00A020DB">
        <w:rPr>
          <w:color w:val="auto"/>
          <w:sz w:val="22"/>
          <w:szCs w:val="22"/>
        </w:rPr>
        <w:t>,</w:t>
      </w:r>
      <w:r w:rsidR="00A020DB" w:rsidRPr="00A020DB">
        <w:rPr>
          <w:color w:val="auto"/>
          <w:sz w:val="22"/>
          <w:szCs w:val="22"/>
        </w:rPr>
        <w:t xml:space="preserve"> построение и управление свойствами виджетов</w:t>
      </w:r>
      <w:r w:rsidR="00A020DB">
        <w:rPr>
          <w:color w:val="auto"/>
          <w:sz w:val="22"/>
          <w:szCs w:val="22"/>
        </w:rPr>
        <w:t xml:space="preserve">, </w:t>
      </w:r>
      <w:r w:rsidR="00A020DB" w:rsidRPr="00A020DB">
        <w:rPr>
          <w:color w:val="auto"/>
          <w:sz w:val="22"/>
          <w:szCs w:val="22"/>
        </w:rPr>
        <w:t>установка и применение библиотек для реализации основного функционала,</w:t>
      </w:r>
      <w:r w:rsidR="00A020DB">
        <w:rPr>
          <w:color w:val="auto"/>
          <w:sz w:val="22"/>
          <w:szCs w:val="22"/>
        </w:rPr>
        <w:t xml:space="preserve"> </w:t>
      </w:r>
      <w:r w:rsidR="00A020DB" w:rsidRPr="00A020DB">
        <w:rPr>
          <w:color w:val="auto"/>
          <w:sz w:val="22"/>
          <w:szCs w:val="22"/>
        </w:rPr>
        <w:t>а также управления базой данных и обработки ошибок</w:t>
      </w:r>
      <w:r w:rsidR="00A020DB">
        <w:rPr>
          <w:color w:val="auto"/>
          <w:sz w:val="22"/>
          <w:szCs w:val="22"/>
        </w:rPr>
        <w:t>.</w:t>
      </w:r>
    </w:p>
    <w:p w14:paraId="013D3524" w14:textId="77777777" w:rsidR="006C6172" w:rsidRPr="0098744A" w:rsidRDefault="00162328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</w:t>
      </w:r>
      <w:r w:rsidR="006C6172" w:rsidRPr="0098744A">
        <w:rPr>
          <w:color w:val="auto"/>
          <w:sz w:val="22"/>
          <w:szCs w:val="22"/>
        </w:rPr>
        <w:t>;</w:t>
      </w:r>
    </w:p>
    <w:p w14:paraId="242C5A15" w14:textId="77777777" w:rsidR="006C6172" w:rsidRPr="0098744A" w:rsidRDefault="006C6172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p w14:paraId="54888D5A" w14:textId="35B27EF8" w:rsidR="006C6172" w:rsidRPr="008425F3" w:rsidRDefault="006C6172" w:rsidP="006C6172">
      <w:pPr>
        <w:pStyle w:val="a3"/>
        <w:numPr>
          <w:ilvl w:val="0"/>
          <w:numId w:val="16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8425F3">
        <w:rPr>
          <w:sz w:val="22"/>
          <w:szCs w:val="22"/>
          <w:shd w:val="clear" w:color="auto" w:fill="FFFFFF"/>
        </w:rPr>
        <w:t>Планируемый результат:</w:t>
      </w:r>
      <w:r w:rsidR="00A020DB">
        <w:rPr>
          <w:sz w:val="22"/>
          <w:szCs w:val="22"/>
          <w:shd w:val="clear" w:color="auto" w:fill="FFFFFF"/>
        </w:rPr>
        <w:t xml:space="preserve"> приложение для </w:t>
      </w:r>
      <w:r w:rsidR="00A55B80">
        <w:rPr>
          <w:sz w:val="22"/>
          <w:szCs w:val="22"/>
          <w:shd w:val="clear" w:color="auto" w:fill="FFFFFF"/>
        </w:rPr>
        <w:t>работы с базой данных телефонных переговоров, включающей в себя записи об абонентах, городах и переговорах. В приложении будут реализованы функции добавления, вставки, удаления, а также поиск записей.</w:t>
      </w:r>
    </w:p>
    <w:p w14:paraId="569DDBFD" w14:textId="4AA0E3C1" w:rsidR="006C6172" w:rsidRPr="008425F3" w:rsidRDefault="006C6172" w:rsidP="00804A38">
      <w:pPr>
        <w:spacing w:after="0" w:line="240" w:lineRule="auto"/>
        <w:ind w:right="282"/>
        <w:jc w:val="right"/>
      </w:pPr>
      <w:r w:rsidRPr="000A0C14">
        <w:t xml:space="preserve">Руководитель практики от кафедры </w:t>
      </w:r>
      <w:r w:rsidRPr="008425F3">
        <w:t>___________/</w:t>
      </w:r>
      <w:r w:rsidR="00A93664" w:rsidRPr="008425F3">
        <w:t xml:space="preserve"> </w:t>
      </w:r>
      <w:r w:rsidR="008425F3" w:rsidRPr="008425F3">
        <w:t>Юрьева Е.В.</w:t>
      </w:r>
    </w:p>
    <w:p w14:paraId="010D633D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14:paraId="79A4C4F8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1254592" w14:textId="77777777"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14:paraId="4DEAD192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 w:rsidRPr="004953C1">
        <w:t>4</w:t>
      </w:r>
      <w:r w:rsidR="006125E3">
        <w:t xml:space="preserve"> года</w:t>
      </w:r>
    </w:p>
    <w:p w14:paraId="4476BE95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1A7A2D3A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5C25CE6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316C386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FBDCD32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4F75CCF5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7544AC04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6880D90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C7D2DC0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3950C976" w14:textId="77777777"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6B4D7BDF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16960935" w14:textId="77777777"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14:paraId="14EBFF03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14:paraId="3CA2D7E1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E4098A5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1F2CDDD7" w14:textId="77777777"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17474A2A" w14:textId="77777777"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49"/>
        <w:gridCol w:w="3535"/>
        <w:gridCol w:w="2386"/>
      </w:tblGrid>
      <w:tr w:rsidR="006125E3" w:rsidRPr="000626B6" w14:paraId="3A365414" w14:textId="77777777" w:rsidTr="004953C1">
        <w:trPr>
          <w:trHeight w:val="1174"/>
        </w:trPr>
        <w:tc>
          <w:tcPr>
            <w:tcW w:w="3696" w:type="dxa"/>
          </w:tcPr>
          <w:p w14:paraId="24F4E48F" w14:textId="77777777"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61F0F75F" w14:textId="4F2D7499"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="004953C1"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744EE4E7" w14:textId="77777777" w:rsidR="006125E3" w:rsidRPr="00106834" w:rsidRDefault="006125E3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proofErr w:type="gramStart"/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 w:rsidR="0029437B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29437B" w:rsidRPr="00706C59">
              <w:rPr>
                <w:rFonts w:ascii="Times New Roman" w:hAnsi="Times New Roman"/>
                <w:sz w:val="24"/>
                <w:szCs w:val="24"/>
              </w:rPr>
              <w:t>0</w:t>
            </w:r>
            <w:r w:rsidR="00804A38" w:rsidRPr="00706C59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29437B" w:rsidRPr="00706C59">
              <w:rPr>
                <w:rFonts w:ascii="Times New Roman" w:hAnsi="Times New Roman"/>
                <w:sz w:val="24"/>
                <w:szCs w:val="24"/>
              </w:rPr>
              <w:t>.07.202</w:t>
            </w:r>
            <w:r w:rsidR="00804A38" w:rsidRPr="00706C59">
              <w:rPr>
                <w:rFonts w:ascii="Times New Roman" w:hAnsi="Times New Roman"/>
                <w:sz w:val="24"/>
                <w:szCs w:val="24"/>
              </w:rPr>
              <w:t>4</w:t>
            </w:r>
            <w:r w:rsidR="0029437B" w:rsidRPr="00706C59">
              <w:rPr>
                <w:rFonts w:ascii="Times New Roman" w:hAnsi="Times New Roman"/>
                <w:sz w:val="24"/>
                <w:szCs w:val="24"/>
              </w:rPr>
              <w:t>г.</w:t>
            </w:r>
            <w:r w:rsidR="0029437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14:paraId="11B0799E" w14:textId="35E6848D" w:rsidR="006125E3" w:rsidRPr="00A05400" w:rsidRDefault="004953C1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953C1">
              <w:rPr>
                <w:rFonts w:ascii="Times New Roman" w:hAnsi="Times New Roman"/>
                <w:sz w:val="24"/>
                <w:szCs w:val="24"/>
              </w:rPr>
              <w:t>Кузнецов Д.А.</w:t>
            </w:r>
          </w:p>
        </w:tc>
      </w:tr>
      <w:tr w:rsidR="006125E3" w:rsidRPr="000626B6" w14:paraId="102959B8" w14:textId="77777777" w:rsidTr="00CE140A">
        <w:trPr>
          <w:trHeight w:val="80"/>
        </w:trPr>
        <w:tc>
          <w:tcPr>
            <w:tcW w:w="3696" w:type="dxa"/>
          </w:tcPr>
          <w:p w14:paraId="5144472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36A6C5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4CC641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4D63B28" w14:textId="77777777" w:rsidTr="00CE140A">
        <w:trPr>
          <w:trHeight w:val="80"/>
        </w:trPr>
        <w:tc>
          <w:tcPr>
            <w:tcW w:w="3696" w:type="dxa"/>
          </w:tcPr>
          <w:p w14:paraId="1D63AFA1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1455676B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B6D22A1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40A5272A" w14:textId="77777777" w:rsidTr="00CE140A">
        <w:trPr>
          <w:trHeight w:val="80"/>
        </w:trPr>
        <w:tc>
          <w:tcPr>
            <w:tcW w:w="3696" w:type="dxa"/>
          </w:tcPr>
          <w:p w14:paraId="79A817A3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09FCB90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D513D30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A0BC21C" w14:textId="77777777" w:rsidTr="008425F3">
        <w:trPr>
          <w:trHeight w:val="80"/>
        </w:trPr>
        <w:tc>
          <w:tcPr>
            <w:tcW w:w="3696" w:type="dxa"/>
          </w:tcPr>
          <w:p w14:paraId="1ADC5019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10F9A0C2" w14:textId="4E90D252" w:rsidR="006125E3" w:rsidRPr="00F7759C" w:rsidRDefault="00A81D6E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8425F3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3456" w:type="dxa"/>
            <w:vMerge w:val="restart"/>
            <w:vAlign w:val="bottom"/>
          </w:tcPr>
          <w:p w14:paraId="5398E580" w14:textId="77777777" w:rsidR="006125E3" w:rsidRPr="008425F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8425F3">
              <w:rPr>
                <w:rFonts w:ascii="Times New Roman" w:hAnsi="Times New Roman"/>
                <w:sz w:val="24"/>
                <w:szCs w:val="24"/>
              </w:rPr>
              <w:br/>
            </w:r>
            <w:r w:rsidRPr="008425F3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2BA95417" w14:textId="76635C92" w:rsidR="006125E3" w:rsidRPr="008425F3" w:rsidRDefault="00A81D6E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6125E3" w:rsidRPr="000626B6" w14:paraId="15DF3C26" w14:textId="77777777" w:rsidTr="00CE140A">
        <w:trPr>
          <w:trHeight w:val="80"/>
        </w:trPr>
        <w:tc>
          <w:tcPr>
            <w:tcW w:w="3696" w:type="dxa"/>
          </w:tcPr>
          <w:p w14:paraId="5022782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55682AB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183A7676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524C21E1" w14:textId="77777777" w:rsidTr="00CE140A">
        <w:tc>
          <w:tcPr>
            <w:tcW w:w="3696" w:type="dxa"/>
          </w:tcPr>
          <w:p w14:paraId="301348E2" w14:textId="77777777"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6EDFE01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1DA4B1F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14:paraId="30084506" w14:textId="77777777" w:rsidTr="00CE140A">
        <w:trPr>
          <w:trHeight w:val="860"/>
        </w:trPr>
        <w:tc>
          <w:tcPr>
            <w:tcW w:w="3696" w:type="dxa"/>
          </w:tcPr>
          <w:p w14:paraId="4DBC83B6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доцент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кафедры</w:t>
            </w:r>
          </w:p>
          <w:p w14:paraId="5415C830" w14:textId="72588A82"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  <w:vAlign w:val="bottom"/>
          </w:tcPr>
          <w:p w14:paraId="62ADC8EE" w14:textId="77777777"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40023717" w14:textId="5CE345F9"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</w:p>
        </w:tc>
      </w:tr>
      <w:tr w:rsidR="006125E3" w:rsidRPr="00F76491" w14:paraId="1AC326D2" w14:textId="77777777" w:rsidTr="00FB5204">
        <w:trPr>
          <w:trHeight w:val="277"/>
        </w:trPr>
        <w:tc>
          <w:tcPr>
            <w:tcW w:w="3696" w:type="dxa"/>
          </w:tcPr>
          <w:p w14:paraId="484CBE96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center"/>
          </w:tcPr>
          <w:p w14:paraId="43385E4D" w14:textId="399ACFE2" w:rsidR="006125E3" w:rsidRPr="00FB5204" w:rsidRDefault="00FB5204" w:rsidP="00FB5204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B5204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48699B2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2B2DB2CF" w14:textId="77777777" w:rsidTr="00CE140A">
        <w:trPr>
          <w:trHeight w:val="277"/>
        </w:trPr>
        <w:tc>
          <w:tcPr>
            <w:tcW w:w="3696" w:type="dxa"/>
          </w:tcPr>
          <w:p w14:paraId="4BB50202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A1AD7A5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2CFDBBC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15B1F09A" w14:textId="77777777" w:rsidTr="00CE140A">
        <w:trPr>
          <w:trHeight w:val="80"/>
        </w:trPr>
        <w:tc>
          <w:tcPr>
            <w:tcW w:w="3696" w:type="dxa"/>
          </w:tcPr>
          <w:p w14:paraId="13317E40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6CC528ED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62BFF778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79859BAB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6125E3" w:rsidRPr="000626B6" w14:paraId="3A7163BC" w14:textId="77777777" w:rsidTr="006125E3">
        <w:trPr>
          <w:trHeight w:val="439"/>
        </w:trPr>
        <w:tc>
          <w:tcPr>
            <w:tcW w:w="3696" w:type="dxa"/>
          </w:tcPr>
          <w:p w14:paraId="6667F2A0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3CD3C42F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231A13AC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3E69231" w14:textId="77777777" w:rsidTr="00CE140A">
        <w:trPr>
          <w:trHeight w:val="277"/>
        </w:trPr>
        <w:tc>
          <w:tcPr>
            <w:tcW w:w="3696" w:type="dxa"/>
          </w:tcPr>
          <w:p w14:paraId="2B0BEA41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32699FB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7AEDE7E7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25B1EE26" w14:textId="77777777" w:rsidTr="00CE140A">
        <w:trPr>
          <w:trHeight w:val="277"/>
        </w:trPr>
        <w:tc>
          <w:tcPr>
            <w:tcW w:w="3696" w:type="dxa"/>
          </w:tcPr>
          <w:p w14:paraId="0F83235E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4F07E27" w14:textId="77777777" w:rsidR="006125E3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  <w:p w14:paraId="09247011" w14:textId="77777777" w:rsidR="006125E3" w:rsidRDefault="006125E3" w:rsidP="00CE140A"/>
          <w:p w14:paraId="55EC041B" w14:textId="77777777" w:rsidR="006125E3" w:rsidRPr="001219AA" w:rsidRDefault="006125E3" w:rsidP="00CE140A"/>
        </w:tc>
        <w:tc>
          <w:tcPr>
            <w:tcW w:w="2419" w:type="dxa"/>
            <w:vAlign w:val="bottom"/>
          </w:tcPr>
          <w:p w14:paraId="5A666808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609E938" w14:textId="77777777"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14:paraId="3544D2C6" w14:textId="77777777"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2C56D012" w14:textId="77777777"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97909B9" w14:textId="77777777"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id w:val="1589810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07005A" w14:textId="57095627" w:rsidR="00A308D5" w:rsidRPr="00A308D5" w:rsidRDefault="00A308D5" w:rsidP="00A308D5">
          <w:pPr>
            <w:pStyle w:val="af5"/>
            <w:jc w:val="center"/>
            <w:rPr>
              <w:rFonts w:ascii="Times New Roman" w:hAnsi="Times New Roman" w:cs="Times New Roman"/>
              <w:color w:val="auto"/>
            </w:rPr>
          </w:pPr>
          <w:r w:rsidRPr="00A308D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5D787E0" w14:textId="3FB6407B" w:rsidR="00423929" w:rsidRDefault="00A308D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09912" w:history="1">
            <w:r w:rsidR="00423929" w:rsidRPr="00656A51">
              <w:rPr>
                <w:rStyle w:val="aa"/>
                <w:noProof/>
              </w:rPr>
              <w:t>ВВЕДЕНИЕ</w:t>
            </w:r>
            <w:r w:rsidR="00423929">
              <w:rPr>
                <w:noProof/>
                <w:webHidden/>
              </w:rPr>
              <w:tab/>
            </w:r>
            <w:r w:rsidR="00423929">
              <w:rPr>
                <w:noProof/>
                <w:webHidden/>
              </w:rPr>
              <w:fldChar w:fldCharType="begin"/>
            </w:r>
            <w:r w:rsidR="00423929">
              <w:rPr>
                <w:noProof/>
                <w:webHidden/>
              </w:rPr>
              <w:instrText xml:space="preserve"> PAGEREF _Toc177709912 \h </w:instrText>
            </w:r>
            <w:r w:rsidR="00423929">
              <w:rPr>
                <w:noProof/>
                <w:webHidden/>
              </w:rPr>
            </w:r>
            <w:r w:rsidR="00423929">
              <w:rPr>
                <w:noProof/>
                <w:webHidden/>
              </w:rPr>
              <w:fldChar w:fldCharType="separate"/>
            </w:r>
            <w:r w:rsidR="00423929">
              <w:rPr>
                <w:noProof/>
                <w:webHidden/>
              </w:rPr>
              <w:t>4</w:t>
            </w:r>
            <w:r w:rsidR="00423929">
              <w:rPr>
                <w:noProof/>
                <w:webHidden/>
              </w:rPr>
              <w:fldChar w:fldCharType="end"/>
            </w:r>
          </w:hyperlink>
        </w:p>
        <w:p w14:paraId="488483DA" w14:textId="69C1D01B" w:rsidR="00423929" w:rsidRDefault="004239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709913" w:history="1">
            <w:r w:rsidRPr="00656A51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161E" w14:textId="054C1D0A" w:rsidR="00423929" w:rsidRDefault="004239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709914" w:history="1">
            <w:r w:rsidRPr="00656A51">
              <w:rPr>
                <w:rStyle w:val="aa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5C3B" w14:textId="3D344129" w:rsidR="00A308D5" w:rsidRPr="00FB5204" w:rsidRDefault="00A308D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9F0BFB" w14:textId="19589FB5" w:rsidR="00FB5204" w:rsidRDefault="00FB5204">
      <w:pPr>
        <w:spacing w:after="0" w:line="240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77F397BA" w14:textId="024369D4" w:rsidR="006C6172" w:rsidRDefault="00AA1E83" w:rsidP="00CD5C48">
      <w:pPr>
        <w:pStyle w:val="1"/>
      </w:pPr>
      <w:bookmarkStart w:id="0" w:name="_Toc177709912"/>
      <w:r>
        <w:lastRenderedPageBreak/>
        <w:t>ВВЕДЕНИЕ</w:t>
      </w:r>
      <w:bookmarkEnd w:id="0"/>
    </w:p>
    <w:p w14:paraId="60634510" w14:textId="5230A125" w:rsidR="00423929" w:rsidRDefault="00423929">
      <w:pPr>
        <w:spacing w:after="0" w:line="240" w:lineRule="auto"/>
      </w:pPr>
      <w:r>
        <w:br w:type="page"/>
      </w:r>
    </w:p>
    <w:p w14:paraId="2EA2E641" w14:textId="7B2F1DB4" w:rsidR="0079602C" w:rsidRDefault="00423929" w:rsidP="00423929">
      <w:pPr>
        <w:pStyle w:val="1"/>
      </w:pPr>
      <w:bookmarkStart w:id="1" w:name="_Toc177709913"/>
      <w:r>
        <w:lastRenderedPageBreak/>
        <w:t>ТЕОРЕТИЧЕСКАЯ ЧАСТЬ</w:t>
      </w:r>
      <w:bookmarkEnd w:id="1"/>
    </w:p>
    <w:p w14:paraId="07F5165A" w14:textId="606721CE" w:rsidR="00423929" w:rsidRDefault="00423929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6F88D4FE" w14:textId="14ACA9FC" w:rsidR="00423929" w:rsidRDefault="00423929" w:rsidP="00423929">
      <w:pPr>
        <w:pStyle w:val="1"/>
      </w:pPr>
      <w:bookmarkStart w:id="2" w:name="_Toc177709914"/>
      <w:r>
        <w:lastRenderedPageBreak/>
        <w:t>ПРАКТИЧЕСКАЯ ЧАСТЬ</w:t>
      </w:r>
      <w:bookmarkEnd w:id="2"/>
    </w:p>
    <w:p w14:paraId="6ED48F9B" w14:textId="6B962245" w:rsidR="00E168CE" w:rsidRDefault="00E168CE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79AD9FBB" w14:textId="22B3F661" w:rsidR="00E168CE" w:rsidRDefault="00E168CE" w:rsidP="00E168CE">
      <w:pPr>
        <w:pStyle w:val="1"/>
      </w:pPr>
      <w:r>
        <w:lastRenderedPageBreak/>
        <w:t>СПИСОК ИСПОЛЬЗОВАННЫХ ИСТОЧНИКОВ</w:t>
      </w:r>
    </w:p>
    <w:p w14:paraId="77AA5157" w14:textId="5B890A37" w:rsidR="00E168CE" w:rsidRDefault="00E168CE" w:rsidP="00E168CE">
      <w:pPr>
        <w:pStyle w:val="a3"/>
        <w:numPr>
          <w:ilvl w:val="0"/>
          <w:numId w:val="51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Python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>:</w:t>
      </w:r>
      <w:r>
        <w:rPr>
          <w:lang w:eastAsia="zh-CN"/>
        </w:rPr>
        <w:t xml:space="preserve"> </w:t>
      </w:r>
      <w:hyperlink r:id="rId10" w:history="1">
        <w:r w:rsidRPr="00FE139C">
          <w:rPr>
            <w:rStyle w:val="aa"/>
            <w:lang w:eastAsia="zh-CN"/>
          </w:rPr>
          <w:t>https://docs.python.org/3.10/</w:t>
        </w:r>
      </w:hyperlink>
      <w:r w:rsidRPr="00E168CE">
        <w:rPr>
          <w:lang w:eastAsia="zh-CN"/>
        </w:rP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295A1C8E" w14:textId="69D81760" w:rsidR="00E168CE" w:rsidRPr="00FE3D46" w:rsidRDefault="00E168CE" w:rsidP="00E168CE">
      <w:pPr>
        <w:pStyle w:val="a3"/>
        <w:numPr>
          <w:ilvl w:val="0"/>
          <w:numId w:val="51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proofErr w:type="spellStart"/>
      <w:r>
        <w:rPr>
          <w:lang w:val="en-US" w:eastAsia="zh-CN"/>
        </w:rPr>
        <w:t>PyQt</w:t>
      </w:r>
      <w:proofErr w:type="spellEnd"/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11" w:history="1">
        <w:r w:rsidRPr="00E168CE">
          <w:rPr>
            <w:rStyle w:val="aa"/>
            <w:lang w:val="en-US" w:eastAsia="zh-CN"/>
          </w:rPr>
          <w:t>https</w:t>
        </w:r>
        <w:r w:rsidRPr="00E168CE">
          <w:rPr>
            <w:rStyle w:val="aa"/>
            <w:lang w:eastAsia="zh-CN"/>
          </w:rPr>
          <w:t>://</w:t>
        </w:r>
        <w:r w:rsidRPr="00E168CE">
          <w:rPr>
            <w:rStyle w:val="aa"/>
            <w:lang w:val="en-US" w:eastAsia="zh-CN"/>
          </w:rPr>
          <w:t>doc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qt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io</w:t>
        </w:r>
        <w:r w:rsidRPr="00E168CE">
          <w:rPr>
            <w:rStyle w:val="aa"/>
            <w:lang w:eastAsia="zh-CN"/>
          </w:rPr>
          <w:t>/</w:t>
        </w:r>
        <w:proofErr w:type="spellStart"/>
        <w:r w:rsidRPr="00E168CE">
          <w:rPr>
            <w:rStyle w:val="aa"/>
            <w:lang w:val="en-US" w:eastAsia="zh-CN"/>
          </w:rPr>
          <w:t>qtforpython</w:t>
        </w:r>
        <w:proofErr w:type="spellEnd"/>
        <w:r w:rsidRPr="00E168CE">
          <w:rPr>
            <w:rStyle w:val="aa"/>
            <w:lang w:eastAsia="zh-CN"/>
          </w:rPr>
          <w:t>-5/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28A56B0D" w14:textId="2D71CCE7" w:rsidR="00FE3D46" w:rsidRPr="00E168CE" w:rsidRDefault="00D20D98" w:rsidP="00E168CE">
      <w:pPr>
        <w:pStyle w:val="a3"/>
        <w:numPr>
          <w:ilvl w:val="0"/>
          <w:numId w:val="51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SQLite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12" w:history="1">
        <w:r w:rsidR="00FE3D46" w:rsidRPr="00FE139C">
          <w:rPr>
            <w:rStyle w:val="aa"/>
            <w:lang w:eastAsia="zh-CN"/>
          </w:rPr>
          <w:t>https://www.sqlite.org/docs.html</w:t>
        </w:r>
      </w:hyperlink>
      <w:r w:rsidRPr="00D20D98">
        <w:rPr>
          <w:lang w:eastAsia="zh-CN"/>
        </w:rP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419B5654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7F4BAC8E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1527ADD6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2E44B41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CBDF641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3E9CE6EB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24538DE7" w14:textId="77777777"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3477AA2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6DC7DF87" w14:textId="77777777"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27D728D1" w14:textId="77777777"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0445ADA0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14:paraId="0022827C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46F47ABB" w14:textId="77777777"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C152DCE" w14:textId="6243A319" w:rsidR="006C6172" w:rsidRPr="008425F3" w:rsidRDefault="008425F3" w:rsidP="006C6172">
      <w:pPr>
        <w:spacing w:after="0"/>
        <w:jc w:val="center"/>
        <w:rPr>
          <w:b/>
          <w:color w:val="auto"/>
          <w:u w:val="single"/>
        </w:rPr>
      </w:pPr>
      <w:r w:rsidRPr="008425F3">
        <w:rPr>
          <w:b/>
          <w:color w:val="auto"/>
          <w:u w:val="single"/>
        </w:rPr>
        <w:t>Кузнецов Даниил Андреевич, ИВТ-42-23</w:t>
      </w:r>
    </w:p>
    <w:p w14:paraId="438AFFD8" w14:textId="77777777"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обучающегося</w:t>
      </w:r>
      <w:r w:rsidR="006125E3" w:rsidRPr="008425F3">
        <w:rPr>
          <w:sz w:val="20"/>
          <w:szCs w:val="20"/>
        </w:rPr>
        <w:t>, группа</w:t>
      </w:r>
    </w:p>
    <w:p w14:paraId="4685CA4D" w14:textId="77777777"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14:paraId="15AEB4BB" w14:textId="77777777"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6A582BB8" w14:textId="77777777"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3921E1D" w14:textId="77777777"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279A2A6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344"/>
        <w:gridCol w:w="3438"/>
        <w:gridCol w:w="1470"/>
        <w:gridCol w:w="1583"/>
      </w:tblGrid>
      <w:tr w:rsidR="006C6172" w:rsidRPr="000626B6" w14:paraId="7C2D0A53" w14:textId="77777777" w:rsidTr="00CE140A">
        <w:trPr>
          <w:trHeight w:val="443"/>
          <w:tblHeader/>
          <w:jc w:val="center"/>
        </w:trPr>
        <w:tc>
          <w:tcPr>
            <w:tcW w:w="261" w:type="pct"/>
          </w:tcPr>
          <w:p w14:paraId="605AAD6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11BA3FE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3132365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E5B950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4A70025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46164EE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60DE779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519FD7F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61D79978" w14:textId="77777777" w:rsidTr="00CE140A">
        <w:trPr>
          <w:jc w:val="center"/>
        </w:trPr>
        <w:tc>
          <w:tcPr>
            <w:tcW w:w="261" w:type="pct"/>
          </w:tcPr>
          <w:p w14:paraId="66F20C0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6EC589AB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2B3F4661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357BC863" w14:textId="77777777"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68C34CF0" w14:textId="77777777"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276B7E43" w14:textId="77777777"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007DB355" w14:textId="77777777" w:rsidTr="00CE140A">
        <w:trPr>
          <w:jc w:val="center"/>
        </w:trPr>
        <w:tc>
          <w:tcPr>
            <w:tcW w:w="261" w:type="pct"/>
          </w:tcPr>
          <w:p w14:paraId="2727753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2FC8E36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48C7A148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2D8324F8" w14:textId="77777777"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1B2E0175" w14:textId="77777777"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4EFAA44B" w14:textId="77777777"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2BF4DE8" w14:textId="77777777" w:rsidTr="00CE140A">
        <w:trPr>
          <w:trHeight w:val="223"/>
          <w:jc w:val="center"/>
        </w:trPr>
        <w:tc>
          <w:tcPr>
            <w:tcW w:w="261" w:type="pct"/>
          </w:tcPr>
          <w:p w14:paraId="71556E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757A9F1E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7C3744F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6F5CEC46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5AE13D14" w14:textId="77777777"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0DF107A7" w14:textId="77777777"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0078F59" w14:textId="77777777" w:rsidTr="00CE140A">
        <w:trPr>
          <w:trHeight w:val="428"/>
          <w:jc w:val="center"/>
        </w:trPr>
        <w:tc>
          <w:tcPr>
            <w:tcW w:w="261" w:type="pct"/>
          </w:tcPr>
          <w:p w14:paraId="301CBEF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59D78D3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3D5104EB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8367CF7" w14:textId="77777777"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0D650885" w14:textId="672A0EDF" w:rsidR="006C6172" w:rsidRPr="00D82742" w:rsidRDefault="004E249D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7804824C" w14:textId="77777777"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0021990" w14:textId="77777777" w:rsidTr="00CE140A">
        <w:trPr>
          <w:jc w:val="center"/>
        </w:trPr>
        <w:tc>
          <w:tcPr>
            <w:tcW w:w="261" w:type="pct"/>
          </w:tcPr>
          <w:p w14:paraId="1D133F5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0671F009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5C122D4F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406117B3" w14:textId="59241B35" w:rsidR="006C6172" w:rsidRPr="00D82742" w:rsidRDefault="004E249D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color w:val="auto"/>
                <w:sz w:val="20"/>
                <w:szCs w:val="20"/>
                <w:lang w:val="en-US" w:eastAsia="ru-RU"/>
              </w:rPr>
              <w:instrText xml:space="preserve"> =SUM(ABOVE) </w:instrTex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  <w:lang w:val="en-US" w:eastAsia="ru-RU"/>
              </w:rPr>
              <w:t>108</w: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849" w:type="pct"/>
          </w:tcPr>
          <w:p w14:paraId="67D70C5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B9B719F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5629F1B" w14:textId="77777777"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14:paraId="337E8715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14:paraId="1810F3EB" w14:textId="77777777" w:rsidR="006C6172" w:rsidRDefault="006C6172" w:rsidP="006C6172">
      <w:pPr>
        <w:spacing w:after="0" w:line="240" w:lineRule="auto"/>
        <w:jc w:val="right"/>
      </w:pPr>
    </w:p>
    <w:p w14:paraId="5D6A3631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4EADDC01" w14:textId="77777777" w:rsidR="00E42736" w:rsidRDefault="00E42736" w:rsidP="006C6172">
      <w:pPr>
        <w:spacing w:after="0" w:line="240" w:lineRule="auto"/>
        <w:jc w:val="right"/>
      </w:pPr>
    </w:p>
    <w:p w14:paraId="7EDDE2E8" w14:textId="77777777"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14:paraId="2156E89A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14:paraId="1E261B69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36F65F37" w14:textId="77777777"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24AF932E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14:paraId="7EAE0926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75A1F4E8" w14:textId="77777777"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613D5D18" w14:textId="77777777" w:rsidR="00E42736" w:rsidRPr="005F5EA0" w:rsidRDefault="00E42736" w:rsidP="00E42736">
      <w:pPr>
        <w:spacing w:after="0" w:line="240" w:lineRule="auto"/>
        <w:jc w:val="center"/>
        <w:rPr>
          <w:b/>
          <w:i/>
        </w:rPr>
      </w:pPr>
    </w:p>
    <w:p w14:paraId="0A294274" w14:textId="64D60875" w:rsidR="00E42736" w:rsidRPr="004953C1" w:rsidRDefault="004953C1" w:rsidP="00E42736">
      <w:pPr>
        <w:spacing w:after="0" w:line="240" w:lineRule="auto"/>
        <w:jc w:val="center"/>
        <w:rPr>
          <w:b/>
          <w:u w:val="single"/>
        </w:rPr>
      </w:pPr>
      <w:r w:rsidRPr="004953C1">
        <w:rPr>
          <w:b/>
          <w:u w:val="single"/>
        </w:rPr>
        <w:t>Кузнецов Даниил Андреевич, ИВТ-42-23</w:t>
      </w:r>
    </w:p>
    <w:p w14:paraId="6BE722B9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студента-практиканта, группа</w:t>
      </w:r>
    </w:p>
    <w:p w14:paraId="1D2BF118" w14:textId="77777777"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14:paraId="39CCF020" w14:textId="77777777"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0624BD44" w14:textId="77777777"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4A7D91AD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4E4A679F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1858"/>
        <w:gridCol w:w="3871"/>
        <w:gridCol w:w="1470"/>
        <w:gridCol w:w="1536"/>
      </w:tblGrid>
      <w:tr w:rsidR="006C6172" w:rsidRPr="000626B6" w14:paraId="7C7DB912" w14:textId="77777777" w:rsidTr="00CE140A">
        <w:trPr>
          <w:trHeight w:val="443"/>
          <w:tblHeader/>
          <w:jc w:val="center"/>
        </w:trPr>
        <w:tc>
          <w:tcPr>
            <w:tcW w:w="263" w:type="pct"/>
          </w:tcPr>
          <w:p w14:paraId="17762D6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2BB9B9A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0F148D6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22811EF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4E8E3B0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417A7B91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12E33A3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323D80A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12D77997" w14:textId="77777777" w:rsidTr="00CE140A">
        <w:trPr>
          <w:jc w:val="center"/>
        </w:trPr>
        <w:tc>
          <w:tcPr>
            <w:tcW w:w="263" w:type="pct"/>
          </w:tcPr>
          <w:p w14:paraId="7E31D40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58A037B5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1585FDE3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5069ACDA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01191AAA" w14:textId="77777777"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3B209BB6" w14:textId="77777777"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D02788C" w14:textId="77777777"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5B85F2C1" w14:textId="77777777" w:rsidTr="00CE140A">
        <w:trPr>
          <w:trHeight w:val="881"/>
          <w:jc w:val="center"/>
        </w:trPr>
        <w:tc>
          <w:tcPr>
            <w:tcW w:w="263" w:type="pct"/>
            <w:vMerge w:val="restart"/>
          </w:tcPr>
          <w:p w14:paraId="6F604A8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5C18117B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22638004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5E32D53F" w14:textId="77777777" w:rsidR="006C6172" w:rsidRPr="008425F3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425F3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5F2BA9C7" w14:textId="77777777"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291D139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E42736" w:rsidRPr="000626B6" w14:paraId="61A15DA8" w14:textId="77777777" w:rsidTr="00E42736">
        <w:trPr>
          <w:trHeight w:val="356"/>
          <w:jc w:val="center"/>
        </w:trPr>
        <w:tc>
          <w:tcPr>
            <w:tcW w:w="263" w:type="pct"/>
            <w:vMerge/>
          </w:tcPr>
          <w:p w14:paraId="3CBEC0F6" w14:textId="77777777" w:rsidR="00E42736" w:rsidRPr="000626B6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CFD77F4" w14:textId="77777777" w:rsidR="00E42736" w:rsidRPr="000626B6" w:rsidRDefault="00E42736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2EFBCA2" w14:textId="77777777" w:rsidR="00E42736" w:rsidRPr="000626B6" w:rsidRDefault="00E42736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2246964" w14:textId="77777777" w:rsidR="00E42736" w:rsidRPr="00D82742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29EC19AA" w14:textId="77777777" w:rsidR="00E42736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B39F8A2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0692DA24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AC73DF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8A110F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6156EBC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F45FE4E" w14:textId="77777777" w:rsidR="006C6172" w:rsidRPr="00A96EB5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7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0FCA5A53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2A045A43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0407761D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D4AEBB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2E4263C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3FB03B7" w14:textId="77777777"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AC79EF2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0F7E9A2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1CAD0A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CB29616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A34D5E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7FE1DBD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0E5D341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1729881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F570D49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9A57A11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1C48C22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E4C51AB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1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616B0DA5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4BE63F0D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B0DB8C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876891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675957D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7F4B25A" w14:textId="77777777" w:rsidR="006C6172" w:rsidRPr="00A96EB5" w:rsidRDefault="00826107" w:rsidP="0055118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2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6178079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2F762C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796804E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3C519C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6B7A171E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5D5CC9D" w14:textId="77777777"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DD84188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3EA868D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DCAD38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920B5B5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06E7C34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43B9BE5" w14:textId="77777777"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4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1F73CED9" w14:textId="77777777" w:rsidTr="00CE140A">
        <w:trPr>
          <w:trHeight w:val="397"/>
          <w:jc w:val="center"/>
        </w:trPr>
        <w:tc>
          <w:tcPr>
            <w:tcW w:w="263" w:type="pct"/>
            <w:vMerge/>
          </w:tcPr>
          <w:p w14:paraId="6C56F816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F786398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891A4F2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7671B2E0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2E828D9" w14:textId="77777777" w:rsidR="006C6172" w:rsidRPr="00D65492" w:rsidRDefault="004531D9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29CA9C3F" w14:textId="77777777" w:rsidTr="00CE140A">
        <w:trPr>
          <w:trHeight w:val="223"/>
          <w:jc w:val="center"/>
        </w:trPr>
        <w:tc>
          <w:tcPr>
            <w:tcW w:w="263" w:type="pct"/>
          </w:tcPr>
          <w:p w14:paraId="38D30F4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13FE33B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A11F4C8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3DE84A37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1373E43E" w14:textId="77777777" w:rsidR="00E42736" w:rsidRDefault="004531D9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6007E435" w14:textId="77777777" w:rsidR="006C6172" w:rsidRPr="00B92717" w:rsidRDefault="004531D9" w:rsidP="0055118C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</w:p>
        </w:tc>
      </w:tr>
      <w:tr w:rsidR="006C6172" w:rsidRPr="000626B6" w14:paraId="4642F633" w14:textId="77777777" w:rsidTr="00CE140A">
        <w:trPr>
          <w:trHeight w:val="541"/>
          <w:jc w:val="center"/>
        </w:trPr>
        <w:tc>
          <w:tcPr>
            <w:tcW w:w="263" w:type="pct"/>
          </w:tcPr>
          <w:p w14:paraId="5CD8F24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9D476E0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36E12F5D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77E2E14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55E8EFC7" w14:textId="77777777"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64438BB8" w14:textId="77777777" w:rsidR="00603040" w:rsidRDefault="004531D9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0E53F74D" w14:textId="77777777" w:rsidR="006C6172" w:rsidRPr="000626B6" w:rsidRDefault="006C6172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3D8B36D8" w14:textId="77777777" w:rsidTr="00CE140A">
        <w:trPr>
          <w:jc w:val="center"/>
        </w:trPr>
        <w:tc>
          <w:tcPr>
            <w:tcW w:w="263" w:type="pct"/>
          </w:tcPr>
          <w:p w14:paraId="11EBE95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22631D73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4F6D87C3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7FE2C84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2CFE944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20C3C826" w14:textId="77777777" w:rsidR="006C6172" w:rsidRDefault="006C6172" w:rsidP="006C6172">
      <w:pPr>
        <w:spacing w:after="0" w:line="240" w:lineRule="auto"/>
        <w:jc w:val="right"/>
      </w:pPr>
    </w:p>
    <w:p w14:paraId="11E21ED1" w14:textId="7E4E37B7"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</w:t>
      </w:r>
      <w:r w:rsidR="004E249D" w:rsidRPr="004E249D">
        <w:t>___________/</w:t>
      </w:r>
      <w:r w:rsidR="004E249D">
        <w:rPr>
          <w:u w:val="single"/>
        </w:rPr>
        <w:t>Кузнецов Д.А.</w:t>
      </w:r>
    </w:p>
    <w:p w14:paraId="2AC4F691" w14:textId="77777777" w:rsidR="00E42736" w:rsidRPr="000A0C14" w:rsidRDefault="00E42736" w:rsidP="00E42736">
      <w:pPr>
        <w:jc w:val="right"/>
      </w:pPr>
    </w:p>
    <w:p w14:paraId="6133ECD2" w14:textId="77777777"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14:paraId="20110D75" w14:textId="77777777"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14:paraId="493DFAD3" w14:textId="77777777" w:rsidR="00A45217" w:rsidRDefault="00A45217" w:rsidP="00E42736">
      <w:pPr>
        <w:jc w:val="right"/>
      </w:pPr>
    </w:p>
    <w:p w14:paraId="69CC48C4" w14:textId="77777777" w:rsidR="00804A38" w:rsidRDefault="00804A38" w:rsidP="00E42736">
      <w:pPr>
        <w:jc w:val="right"/>
      </w:pPr>
    </w:p>
    <w:p w14:paraId="5D10786B" w14:textId="77777777"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lastRenderedPageBreak/>
        <w:t>ОТЗЫВ РУКОВОДИТЕЛЯ</w:t>
      </w:r>
    </w:p>
    <w:p w14:paraId="5BE88C51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14:paraId="035BEB67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78627813" w14:textId="77777777"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14:paraId="74A570CD" w14:textId="0E2083BA" w:rsidR="006835F9" w:rsidRPr="008425F3" w:rsidRDefault="008425F3" w:rsidP="006835F9">
      <w:pPr>
        <w:pStyle w:val="Default"/>
        <w:jc w:val="center"/>
        <w:rPr>
          <w:sz w:val="23"/>
          <w:szCs w:val="23"/>
          <w:u w:val="single"/>
        </w:rPr>
      </w:pPr>
      <w:r w:rsidRPr="008425F3">
        <w:rPr>
          <w:b/>
          <w:bCs/>
          <w:sz w:val="23"/>
          <w:szCs w:val="23"/>
          <w:u w:val="single"/>
        </w:rPr>
        <w:t>Кузнецов Даниил Андреевич</w:t>
      </w:r>
    </w:p>
    <w:p w14:paraId="09E56B14" w14:textId="77777777"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14:paraId="41498275" w14:textId="77777777"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14:paraId="3C1E9214" w14:textId="77777777"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14:paraId="7BD6DF5B" w14:textId="77777777"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14:paraId="7D439AF1" w14:textId="77777777" w:rsidR="006835F9" w:rsidRPr="00A659DC" w:rsidRDefault="006835F9" w:rsidP="006835F9">
      <w:pPr>
        <w:pStyle w:val="Default"/>
      </w:pPr>
    </w:p>
    <w:p w14:paraId="259C1D8B" w14:textId="3EEC63F7"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</w:t>
      </w:r>
      <w:r w:rsidR="008425F3" w:rsidRPr="008425F3">
        <w:rPr>
          <w:b/>
          <w:bCs/>
          <w:u w:val="single"/>
        </w:rPr>
        <w:t>Кузнецов Даниил Андреевич</w:t>
      </w:r>
      <w:r w:rsidRPr="00A659DC">
        <w:t xml:space="preserve">: </w:t>
      </w:r>
    </w:p>
    <w:p w14:paraId="71261910" w14:textId="77777777"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14:paraId="5D9C6429" w14:textId="77777777"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53BB61B8" w14:textId="77777777"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6A0AE1A" w14:textId="77777777"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6D44089D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660B61D3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14:paraId="5DB4BFFB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</w:t>
      </w:r>
      <w:proofErr w:type="gramStart"/>
      <w:r w:rsidR="00102B47">
        <w:t xml:space="preserve">методы </w:t>
      </w:r>
      <w:r>
        <w:t xml:space="preserve"> библиотек</w:t>
      </w:r>
      <w:r w:rsidR="005D77F7">
        <w:t>и</w:t>
      </w:r>
      <w:proofErr w:type="gramEnd"/>
      <w:r>
        <w:t xml:space="preserve"> </w:t>
      </w:r>
      <w:r>
        <w:rPr>
          <w:lang w:val="en-US"/>
        </w:rPr>
        <w:t>STL</w:t>
      </w:r>
      <w:r>
        <w:t>;</w:t>
      </w:r>
    </w:p>
    <w:p w14:paraId="7A35E256" w14:textId="77777777"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14:paraId="0038FB80" w14:textId="77777777" w:rsidR="006835F9" w:rsidRPr="00A659DC" w:rsidRDefault="006835F9" w:rsidP="006835F9">
      <w:pPr>
        <w:pStyle w:val="Default"/>
        <w:ind w:firstLine="567"/>
      </w:pPr>
      <w:r w:rsidRPr="00A659DC">
        <w:t>– составил отчет по практике.</w:t>
      </w:r>
    </w:p>
    <w:p w14:paraId="25151386" w14:textId="77777777" w:rsidR="006835F9" w:rsidRPr="00A659DC" w:rsidRDefault="006835F9" w:rsidP="006835F9">
      <w:pPr>
        <w:pStyle w:val="Default"/>
        <w:ind w:firstLine="567"/>
      </w:pPr>
    </w:p>
    <w:p w14:paraId="349AD419" w14:textId="77777777"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14:paraId="32C791D5" w14:textId="77777777"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14:paraId="2D326E8C" w14:textId="77777777"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02C7C65B" w14:textId="77777777" w:rsidR="006835F9" w:rsidRPr="00A659DC" w:rsidRDefault="006835F9" w:rsidP="006835F9">
      <w:pPr>
        <w:pStyle w:val="Default"/>
      </w:pPr>
    </w:p>
    <w:p w14:paraId="45114E33" w14:textId="77777777" w:rsidR="006835F9" w:rsidRDefault="006835F9" w:rsidP="006835F9">
      <w:pPr>
        <w:pStyle w:val="Default"/>
        <w:ind w:left="2160" w:firstLine="720"/>
      </w:pPr>
    </w:p>
    <w:p w14:paraId="43F1DCC3" w14:textId="77777777"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14:paraId="30AEF457" w14:textId="77777777" w:rsidR="006835F9" w:rsidRPr="00A659DC" w:rsidRDefault="006835F9" w:rsidP="006835F9">
      <w:pPr>
        <w:pStyle w:val="Default"/>
        <w:ind w:left="2160" w:firstLine="720"/>
      </w:pPr>
    </w:p>
    <w:p w14:paraId="42E07CBB" w14:textId="77777777"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</w:t>
      </w:r>
      <w:proofErr w:type="gramStart"/>
      <w:r w:rsidRPr="00A659DC">
        <w:t>_»_</w:t>
      </w:r>
      <w:proofErr w:type="gramEnd"/>
      <w:r w:rsidRPr="00A659DC">
        <w:t>_________20__</w:t>
      </w:r>
      <w:r w:rsidRPr="00922FBA">
        <w:rPr>
          <w:sz w:val="23"/>
          <w:szCs w:val="23"/>
        </w:rPr>
        <w:t xml:space="preserve"> г. </w:t>
      </w:r>
    </w:p>
    <w:p w14:paraId="391DE495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4AD6E904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1B623D5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389730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B0DB1EC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76F8C4B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2D65DFC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845C608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7CAEF5B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6F4D56B7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05049076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B26BA96" w14:textId="77777777"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14:paraId="37D0DD6A" w14:textId="77777777" w:rsidR="006835F9" w:rsidRDefault="006835F9" w:rsidP="00A45217">
      <w:pPr>
        <w:jc w:val="both"/>
      </w:pPr>
    </w:p>
    <w:p w14:paraId="62CB0BF0" w14:textId="77777777" w:rsidR="00102B47" w:rsidRDefault="00102B47" w:rsidP="00A45217">
      <w:pPr>
        <w:jc w:val="both"/>
      </w:pPr>
    </w:p>
    <w:p w14:paraId="2295EDA0" w14:textId="77777777" w:rsidR="00102B47" w:rsidRDefault="00102B47" w:rsidP="00A45217">
      <w:pPr>
        <w:jc w:val="both"/>
      </w:pPr>
    </w:p>
    <w:p w14:paraId="6CC9DB21" w14:textId="77777777" w:rsidR="00102B47" w:rsidRDefault="00102B47" w:rsidP="00A45217">
      <w:pPr>
        <w:jc w:val="both"/>
      </w:pPr>
    </w:p>
    <w:p w14:paraId="16E8702F" w14:textId="77777777" w:rsidR="00102B47" w:rsidRDefault="00102B47" w:rsidP="00A45217">
      <w:pPr>
        <w:jc w:val="both"/>
      </w:pPr>
    </w:p>
    <w:p w14:paraId="6E2483D4" w14:textId="77777777" w:rsidR="005D77F7" w:rsidRPr="006835F9" w:rsidRDefault="005D77F7" w:rsidP="00A45217">
      <w:pPr>
        <w:jc w:val="both"/>
      </w:pPr>
    </w:p>
    <w:p w14:paraId="09E2442B" w14:textId="77777777" w:rsidR="00804A38" w:rsidRDefault="00A45217" w:rsidP="00A45217">
      <w:pPr>
        <w:jc w:val="both"/>
      </w:pPr>
      <w:r w:rsidRPr="00A45217">
        <w:t>Руководители практики:</w:t>
      </w:r>
      <w:r w:rsidR="00804A38">
        <w:t xml:space="preserve"> Васильев Н.С. </w:t>
      </w:r>
      <w:r w:rsidR="00804A38" w:rsidRPr="00A45217">
        <w:t>ИВТ-4</w:t>
      </w:r>
      <w:r w:rsidR="00804A38">
        <w:t>1</w:t>
      </w:r>
      <w:r w:rsidR="00804A38" w:rsidRPr="00A45217">
        <w:t>-2</w:t>
      </w:r>
      <w:r w:rsidR="00804A38">
        <w:t>3</w:t>
      </w:r>
    </w:p>
    <w:p w14:paraId="485DEBAE" w14:textId="77777777" w:rsidR="00A45217" w:rsidRPr="00A45217" w:rsidRDefault="00A45217" w:rsidP="00A45217">
      <w:pPr>
        <w:jc w:val="both"/>
      </w:pPr>
      <w:r w:rsidRPr="00A45217">
        <w:t xml:space="preserve"> Юрьева Е.В. старший преподаватель </w:t>
      </w:r>
      <w:proofErr w:type="gramStart"/>
      <w:r w:rsidRPr="00A45217">
        <w:t>-  ИВТ</w:t>
      </w:r>
      <w:proofErr w:type="gramEnd"/>
      <w:r w:rsidRPr="00A45217">
        <w:t>-4</w:t>
      </w:r>
      <w:r w:rsidR="00804A38">
        <w:t>2</w:t>
      </w:r>
      <w:r w:rsidRPr="00A45217">
        <w:t>-2</w:t>
      </w:r>
      <w:r w:rsidR="004124C1">
        <w:t>3</w:t>
      </w:r>
    </w:p>
    <w:p w14:paraId="562745AE" w14:textId="77777777" w:rsidR="00D45B88" w:rsidRPr="006835F9" w:rsidRDefault="00D45B88" w:rsidP="00A45217">
      <w:pPr>
        <w:jc w:val="both"/>
      </w:pPr>
    </w:p>
    <w:p w14:paraId="3BA90B63" w14:textId="77777777" w:rsidR="00D45B88" w:rsidRPr="006835F9" w:rsidRDefault="00D45B88" w:rsidP="00A45217">
      <w:pPr>
        <w:jc w:val="both"/>
      </w:pPr>
    </w:p>
    <w:p w14:paraId="5F26B35F" w14:textId="77777777" w:rsidR="00D45B88" w:rsidRPr="00D45B88" w:rsidRDefault="00D45B88" w:rsidP="00A45217">
      <w:pPr>
        <w:jc w:val="both"/>
        <w:rPr>
          <w:sz w:val="40"/>
          <w:szCs w:val="40"/>
        </w:rPr>
      </w:pPr>
      <w:r w:rsidRPr="00D45B88">
        <w:rPr>
          <w:sz w:val="40"/>
          <w:szCs w:val="40"/>
        </w:rPr>
        <w:t>Отчет оформлять по стандарту ГОСТ 7.32-2017</w:t>
      </w:r>
    </w:p>
    <w:sectPr w:rsidR="00D45B88" w:rsidRPr="00D45B88" w:rsidSect="009874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ED498" w14:textId="77777777" w:rsidR="001544CD" w:rsidRDefault="001544CD" w:rsidP="00B303A9">
      <w:pPr>
        <w:spacing w:after="0" w:line="240" w:lineRule="auto"/>
      </w:pPr>
      <w:r>
        <w:separator/>
      </w:r>
    </w:p>
  </w:endnote>
  <w:endnote w:type="continuationSeparator" w:id="0">
    <w:p w14:paraId="3CF2CC65" w14:textId="77777777" w:rsidR="001544CD" w:rsidRDefault="001544CD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430A8" w14:textId="77777777" w:rsidR="001544CD" w:rsidRDefault="001544CD" w:rsidP="00B303A9">
      <w:pPr>
        <w:spacing w:after="0" w:line="240" w:lineRule="auto"/>
      </w:pPr>
      <w:r>
        <w:separator/>
      </w:r>
    </w:p>
  </w:footnote>
  <w:footnote w:type="continuationSeparator" w:id="0">
    <w:p w14:paraId="7E14E5CD" w14:textId="77777777" w:rsidR="001544CD" w:rsidRDefault="001544CD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966A6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BE0A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278D2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BCC2B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55217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9C49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8B9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3AC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6C3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5A2C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D37C5"/>
    <w:multiLevelType w:val="singleLevel"/>
    <w:tmpl w:val="8C16D44E"/>
    <w:lvl w:ilvl="0">
      <w:start w:val="5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4D727F2"/>
    <w:multiLevelType w:val="singleLevel"/>
    <w:tmpl w:val="2EE8C7A2"/>
    <w:lvl w:ilvl="0">
      <w:start w:val="1"/>
      <w:numFmt w:val="decimal"/>
      <w:lvlText w:val="%1)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97135EE"/>
    <w:multiLevelType w:val="hybridMultilevel"/>
    <w:tmpl w:val="AF10AADA"/>
    <w:lvl w:ilvl="0" w:tplc="F1E6CC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578388A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4" w15:restartNumberingAfterBreak="0">
    <w:nsid w:val="28870EC3"/>
    <w:multiLevelType w:val="multilevel"/>
    <w:tmpl w:val="FB6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27DA5"/>
    <w:multiLevelType w:val="multilevel"/>
    <w:tmpl w:val="FB8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50E11F7"/>
    <w:multiLevelType w:val="hybridMultilevel"/>
    <w:tmpl w:val="E5801358"/>
    <w:lvl w:ilvl="0" w:tplc="92E4D99A">
      <w:start w:val="1"/>
      <w:numFmt w:val="decimal"/>
      <w:lvlText w:val="%1."/>
      <w:lvlJc w:val="center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8444317"/>
    <w:multiLevelType w:val="hybridMultilevel"/>
    <w:tmpl w:val="91225746"/>
    <w:lvl w:ilvl="0" w:tplc="CDAA834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9D1473A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9" w15:restartNumberingAfterBreak="0">
    <w:nsid w:val="4204601A"/>
    <w:multiLevelType w:val="hybridMultilevel"/>
    <w:tmpl w:val="00344274"/>
    <w:lvl w:ilvl="0" w:tplc="FFB0ACFA">
      <w:start w:val="1"/>
      <w:numFmt w:val="decimal"/>
      <w:lvlText w:val="%1."/>
      <w:lvlJc w:val="center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A2128E5"/>
    <w:multiLevelType w:val="hybridMultilevel"/>
    <w:tmpl w:val="0590ADFA"/>
    <w:lvl w:ilvl="0" w:tplc="F940A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A4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DAD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6F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82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A52D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48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0F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D6A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C0101"/>
    <w:multiLevelType w:val="hybridMultilevel"/>
    <w:tmpl w:val="2E0CC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1F35CD"/>
    <w:multiLevelType w:val="hybridMultilevel"/>
    <w:tmpl w:val="7EBED70A"/>
    <w:lvl w:ilvl="0" w:tplc="2298A618">
      <w:start w:val="9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F540EB3"/>
    <w:multiLevelType w:val="hybridMultilevel"/>
    <w:tmpl w:val="6C8A8AC6"/>
    <w:lvl w:ilvl="0" w:tplc="9D426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F751431"/>
    <w:multiLevelType w:val="hybridMultilevel"/>
    <w:tmpl w:val="86A62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04475A5"/>
    <w:multiLevelType w:val="hybridMultilevel"/>
    <w:tmpl w:val="35F2E9FC"/>
    <w:lvl w:ilvl="0" w:tplc="70B408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7" w15:restartNumberingAfterBreak="0">
    <w:nsid w:val="55195972"/>
    <w:multiLevelType w:val="hybridMultilevel"/>
    <w:tmpl w:val="6E288CFA"/>
    <w:lvl w:ilvl="0" w:tplc="DC5C5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21250"/>
    <w:multiLevelType w:val="hybridMultilevel"/>
    <w:tmpl w:val="6E6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721CF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30" w15:restartNumberingAfterBreak="0">
    <w:nsid w:val="639358A3"/>
    <w:multiLevelType w:val="hybridMultilevel"/>
    <w:tmpl w:val="89FE6586"/>
    <w:lvl w:ilvl="0" w:tplc="2258D2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D593D35"/>
    <w:multiLevelType w:val="hybridMultilevel"/>
    <w:tmpl w:val="BD9208CC"/>
    <w:lvl w:ilvl="0" w:tplc="EAE84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1280C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3" w15:restartNumberingAfterBreak="0">
    <w:nsid w:val="71FC1C16"/>
    <w:multiLevelType w:val="hybridMultilevel"/>
    <w:tmpl w:val="42B45E62"/>
    <w:lvl w:ilvl="0" w:tplc="75CA28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D5A5D"/>
    <w:multiLevelType w:val="hybridMultilevel"/>
    <w:tmpl w:val="9306C1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 w15:restartNumberingAfterBreak="0">
    <w:nsid w:val="75B031AF"/>
    <w:multiLevelType w:val="hybridMultilevel"/>
    <w:tmpl w:val="7A00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9007803">
    <w:abstractNumId w:val="17"/>
  </w:num>
  <w:num w:numId="2" w16cid:durableId="840706453">
    <w:abstractNumId w:val="36"/>
  </w:num>
  <w:num w:numId="3" w16cid:durableId="992220495">
    <w:abstractNumId w:val="14"/>
  </w:num>
  <w:num w:numId="4" w16cid:durableId="819076713">
    <w:abstractNumId w:val="11"/>
  </w:num>
  <w:num w:numId="5" w16cid:durableId="1268849038">
    <w:abstractNumId w:val="10"/>
  </w:num>
  <w:num w:numId="6" w16cid:durableId="152181697">
    <w:abstractNumId w:val="21"/>
  </w:num>
  <w:num w:numId="7" w16cid:durableId="1781099601">
    <w:abstractNumId w:val="24"/>
  </w:num>
  <w:num w:numId="8" w16cid:durableId="1614555697">
    <w:abstractNumId w:val="23"/>
  </w:num>
  <w:num w:numId="9" w16cid:durableId="1219901030">
    <w:abstractNumId w:val="32"/>
  </w:num>
  <w:num w:numId="10" w16cid:durableId="901524241">
    <w:abstractNumId w:val="29"/>
  </w:num>
  <w:num w:numId="11" w16cid:durableId="1128355387">
    <w:abstractNumId w:val="22"/>
  </w:num>
  <w:num w:numId="12" w16cid:durableId="2108573153">
    <w:abstractNumId w:val="35"/>
  </w:num>
  <w:num w:numId="13" w16cid:durableId="1780100920">
    <w:abstractNumId w:val="13"/>
  </w:num>
  <w:num w:numId="14" w16cid:durableId="334311510">
    <w:abstractNumId w:val="18"/>
  </w:num>
  <w:num w:numId="15" w16cid:durableId="806508135">
    <w:abstractNumId w:val="15"/>
  </w:num>
  <w:num w:numId="16" w16cid:durableId="86392069">
    <w:abstractNumId w:val="26"/>
  </w:num>
  <w:num w:numId="17" w16cid:durableId="1284190878">
    <w:abstractNumId w:val="25"/>
  </w:num>
  <w:num w:numId="18" w16cid:durableId="857505566">
    <w:abstractNumId w:val="12"/>
  </w:num>
  <w:num w:numId="19" w16cid:durableId="755367938">
    <w:abstractNumId w:val="34"/>
  </w:num>
  <w:num w:numId="20" w16cid:durableId="2030909900">
    <w:abstractNumId w:val="9"/>
  </w:num>
  <w:num w:numId="21" w16cid:durableId="576403219">
    <w:abstractNumId w:val="7"/>
  </w:num>
  <w:num w:numId="22" w16cid:durableId="1561817962">
    <w:abstractNumId w:val="6"/>
  </w:num>
  <w:num w:numId="23" w16cid:durableId="1924104109">
    <w:abstractNumId w:val="5"/>
  </w:num>
  <w:num w:numId="24" w16cid:durableId="1316952419">
    <w:abstractNumId w:val="4"/>
  </w:num>
  <w:num w:numId="25" w16cid:durableId="734471166">
    <w:abstractNumId w:val="8"/>
  </w:num>
  <w:num w:numId="26" w16cid:durableId="241767428">
    <w:abstractNumId w:val="3"/>
  </w:num>
  <w:num w:numId="27" w16cid:durableId="1211721243">
    <w:abstractNumId w:val="2"/>
  </w:num>
  <w:num w:numId="28" w16cid:durableId="170292545">
    <w:abstractNumId w:val="1"/>
  </w:num>
  <w:num w:numId="29" w16cid:durableId="39790935">
    <w:abstractNumId w:val="0"/>
  </w:num>
  <w:num w:numId="30" w16cid:durableId="442579110">
    <w:abstractNumId w:val="17"/>
  </w:num>
  <w:num w:numId="31" w16cid:durableId="1908567874">
    <w:abstractNumId w:val="17"/>
  </w:num>
  <w:num w:numId="32" w16cid:durableId="1056706590">
    <w:abstractNumId w:val="17"/>
  </w:num>
  <w:num w:numId="33" w16cid:durableId="109012518">
    <w:abstractNumId w:val="17"/>
  </w:num>
  <w:num w:numId="34" w16cid:durableId="839395324">
    <w:abstractNumId w:val="17"/>
  </w:num>
  <w:num w:numId="35" w16cid:durableId="1118990153">
    <w:abstractNumId w:val="17"/>
  </w:num>
  <w:num w:numId="36" w16cid:durableId="144931239">
    <w:abstractNumId w:val="17"/>
  </w:num>
  <w:num w:numId="37" w16cid:durableId="1774667612">
    <w:abstractNumId w:val="17"/>
  </w:num>
  <w:num w:numId="38" w16cid:durableId="115488471">
    <w:abstractNumId w:val="17"/>
  </w:num>
  <w:num w:numId="39" w16cid:durableId="894973749">
    <w:abstractNumId w:val="17"/>
  </w:num>
  <w:num w:numId="40" w16cid:durableId="1756053777">
    <w:abstractNumId w:val="17"/>
  </w:num>
  <w:num w:numId="41" w16cid:durableId="503787293">
    <w:abstractNumId w:val="17"/>
  </w:num>
  <w:num w:numId="42" w16cid:durableId="1183671145">
    <w:abstractNumId w:val="17"/>
  </w:num>
  <w:num w:numId="43" w16cid:durableId="1730768535">
    <w:abstractNumId w:val="17"/>
  </w:num>
  <w:num w:numId="44" w16cid:durableId="66612410">
    <w:abstractNumId w:val="16"/>
  </w:num>
  <w:num w:numId="45" w16cid:durableId="750539546">
    <w:abstractNumId w:val="30"/>
  </w:num>
  <w:num w:numId="46" w16cid:durableId="162208969">
    <w:abstractNumId w:val="19"/>
  </w:num>
  <w:num w:numId="47" w16cid:durableId="230237280">
    <w:abstractNumId w:val="27"/>
  </w:num>
  <w:num w:numId="48" w16cid:durableId="1285621849">
    <w:abstractNumId w:val="31"/>
  </w:num>
  <w:num w:numId="49" w16cid:durableId="727386254">
    <w:abstractNumId w:val="33"/>
  </w:num>
  <w:num w:numId="50" w16cid:durableId="360476733">
    <w:abstractNumId w:val="20"/>
  </w:num>
  <w:num w:numId="51" w16cid:durableId="7251077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BAB"/>
    <w:rsid w:val="000004C3"/>
    <w:rsid w:val="00001FF4"/>
    <w:rsid w:val="0001265C"/>
    <w:rsid w:val="00015220"/>
    <w:rsid w:val="00017F46"/>
    <w:rsid w:val="000244A2"/>
    <w:rsid w:val="000313AE"/>
    <w:rsid w:val="00032AAB"/>
    <w:rsid w:val="00041709"/>
    <w:rsid w:val="00044F91"/>
    <w:rsid w:val="00050D37"/>
    <w:rsid w:val="00051B14"/>
    <w:rsid w:val="000538C5"/>
    <w:rsid w:val="00053B25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16C1F"/>
    <w:rsid w:val="00120D39"/>
    <w:rsid w:val="001218EA"/>
    <w:rsid w:val="00127E17"/>
    <w:rsid w:val="001318DF"/>
    <w:rsid w:val="00137766"/>
    <w:rsid w:val="00140319"/>
    <w:rsid w:val="001409AB"/>
    <w:rsid w:val="001475AF"/>
    <w:rsid w:val="0015020B"/>
    <w:rsid w:val="001505A8"/>
    <w:rsid w:val="001544CD"/>
    <w:rsid w:val="00155DE6"/>
    <w:rsid w:val="00161DE7"/>
    <w:rsid w:val="00162328"/>
    <w:rsid w:val="00163895"/>
    <w:rsid w:val="00177C85"/>
    <w:rsid w:val="00190C48"/>
    <w:rsid w:val="001A01C9"/>
    <w:rsid w:val="001A4BB8"/>
    <w:rsid w:val="001C22F9"/>
    <w:rsid w:val="001C2386"/>
    <w:rsid w:val="001E5424"/>
    <w:rsid w:val="001F28F9"/>
    <w:rsid w:val="00203C04"/>
    <w:rsid w:val="00204021"/>
    <w:rsid w:val="00211012"/>
    <w:rsid w:val="00212BAE"/>
    <w:rsid w:val="002170E0"/>
    <w:rsid w:val="00221490"/>
    <w:rsid w:val="00224D12"/>
    <w:rsid w:val="00226C56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9437B"/>
    <w:rsid w:val="00296FBC"/>
    <w:rsid w:val="00297225"/>
    <w:rsid w:val="002A0047"/>
    <w:rsid w:val="002B79CB"/>
    <w:rsid w:val="002C0756"/>
    <w:rsid w:val="002D1DBE"/>
    <w:rsid w:val="002D3622"/>
    <w:rsid w:val="002D4A2F"/>
    <w:rsid w:val="002E3343"/>
    <w:rsid w:val="003016A0"/>
    <w:rsid w:val="00307254"/>
    <w:rsid w:val="00320333"/>
    <w:rsid w:val="00332C86"/>
    <w:rsid w:val="00335C14"/>
    <w:rsid w:val="00345212"/>
    <w:rsid w:val="003502BF"/>
    <w:rsid w:val="00367BEE"/>
    <w:rsid w:val="0037498A"/>
    <w:rsid w:val="00381C2F"/>
    <w:rsid w:val="00387492"/>
    <w:rsid w:val="00387951"/>
    <w:rsid w:val="003A6925"/>
    <w:rsid w:val="003A7FF0"/>
    <w:rsid w:val="003B133A"/>
    <w:rsid w:val="003B33BA"/>
    <w:rsid w:val="003B50D2"/>
    <w:rsid w:val="003C5282"/>
    <w:rsid w:val="003D331B"/>
    <w:rsid w:val="003E787F"/>
    <w:rsid w:val="00401674"/>
    <w:rsid w:val="00401D54"/>
    <w:rsid w:val="0040371C"/>
    <w:rsid w:val="004124C1"/>
    <w:rsid w:val="00413F49"/>
    <w:rsid w:val="00415AC4"/>
    <w:rsid w:val="00420D46"/>
    <w:rsid w:val="00421470"/>
    <w:rsid w:val="00423929"/>
    <w:rsid w:val="004249F8"/>
    <w:rsid w:val="00425CAD"/>
    <w:rsid w:val="0043008D"/>
    <w:rsid w:val="00440418"/>
    <w:rsid w:val="00445641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93856"/>
    <w:rsid w:val="0049490D"/>
    <w:rsid w:val="00494F69"/>
    <w:rsid w:val="004953C1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249D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77F7"/>
    <w:rsid w:val="005E6F30"/>
    <w:rsid w:val="005F650C"/>
    <w:rsid w:val="00602A50"/>
    <w:rsid w:val="00603040"/>
    <w:rsid w:val="00607030"/>
    <w:rsid w:val="006117A5"/>
    <w:rsid w:val="006117C3"/>
    <w:rsid w:val="006125E3"/>
    <w:rsid w:val="006159FC"/>
    <w:rsid w:val="00635B5D"/>
    <w:rsid w:val="00654518"/>
    <w:rsid w:val="006575FA"/>
    <w:rsid w:val="006835F9"/>
    <w:rsid w:val="00686F70"/>
    <w:rsid w:val="00695A8A"/>
    <w:rsid w:val="00696A63"/>
    <w:rsid w:val="006A0597"/>
    <w:rsid w:val="006A2522"/>
    <w:rsid w:val="006C6172"/>
    <w:rsid w:val="006D37A3"/>
    <w:rsid w:val="006D551D"/>
    <w:rsid w:val="006F3BAB"/>
    <w:rsid w:val="00701800"/>
    <w:rsid w:val="007040D2"/>
    <w:rsid w:val="00706C59"/>
    <w:rsid w:val="007076B0"/>
    <w:rsid w:val="007310D8"/>
    <w:rsid w:val="007324B0"/>
    <w:rsid w:val="0074271A"/>
    <w:rsid w:val="007462AC"/>
    <w:rsid w:val="007522A2"/>
    <w:rsid w:val="00754204"/>
    <w:rsid w:val="00761B96"/>
    <w:rsid w:val="00767272"/>
    <w:rsid w:val="00773F42"/>
    <w:rsid w:val="007758EA"/>
    <w:rsid w:val="00781F61"/>
    <w:rsid w:val="00785F30"/>
    <w:rsid w:val="00794F89"/>
    <w:rsid w:val="0079602C"/>
    <w:rsid w:val="007A5969"/>
    <w:rsid w:val="007A7E73"/>
    <w:rsid w:val="007B2787"/>
    <w:rsid w:val="007B73BF"/>
    <w:rsid w:val="007D2FE1"/>
    <w:rsid w:val="007D64A1"/>
    <w:rsid w:val="007F2766"/>
    <w:rsid w:val="00804A38"/>
    <w:rsid w:val="00804AC4"/>
    <w:rsid w:val="0081722F"/>
    <w:rsid w:val="008172F6"/>
    <w:rsid w:val="008205C4"/>
    <w:rsid w:val="00820606"/>
    <w:rsid w:val="00826107"/>
    <w:rsid w:val="00831FC9"/>
    <w:rsid w:val="00832FD6"/>
    <w:rsid w:val="0083345E"/>
    <w:rsid w:val="008425F3"/>
    <w:rsid w:val="00846133"/>
    <w:rsid w:val="0085146E"/>
    <w:rsid w:val="00856CF9"/>
    <w:rsid w:val="00861428"/>
    <w:rsid w:val="00861BD2"/>
    <w:rsid w:val="008657AD"/>
    <w:rsid w:val="0087233D"/>
    <w:rsid w:val="00875039"/>
    <w:rsid w:val="00880338"/>
    <w:rsid w:val="00883215"/>
    <w:rsid w:val="00894204"/>
    <w:rsid w:val="00894B39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49C6"/>
    <w:rsid w:val="0098585D"/>
    <w:rsid w:val="0098744A"/>
    <w:rsid w:val="00995039"/>
    <w:rsid w:val="0099511B"/>
    <w:rsid w:val="009A28B6"/>
    <w:rsid w:val="009C00EB"/>
    <w:rsid w:val="009C5F7E"/>
    <w:rsid w:val="009E7FC9"/>
    <w:rsid w:val="009F68CB"/>
    <w:rsid w:val="00A020DB"/>
    <w:rsid w:val="00A05400"/>
    <w:rsid w:val="00A073A3"/>
    <w:rsid w:val="00A13525"/>
    <w:rsid w:val="00A150BB"/>
    <w:rsid w:val="00A22D8C"/>
    <w:rsid w:val="00A238AC"/>
    <w:rsid w:val="00A23BF1"/>
    <w:rsid w:val="00A24A6E"/>
    <w:rsid w:val="00A27FBC"/>
    <w:rsid w:val="00A308D5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5B80"/>
    <w:rsid w:val="00A57456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A1E83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B165EE"/>
    <w:rsid w:val="00B2139E"/>
    <w:rsid w:val="00B303A9"/>
    <w:rsid w:val="00B50CBF"/>
    <w:rsid w:val="00B52160"/>
    <w:rsid w:val="00B60445"/>
    <w:rsid w:val="00B6661C"/>
    <w:rsid w:val="00B75278"/>
    <w:rsid w:val="00B76F21"/>
    <w:rsid w:val="00B80F98"/>
    <w:rsid w:val="00B9007B"/>
    <w:rsid w:val="00B92717"/>
    <w:rsid w:val="00BA46D7"/>
    <w:rsid w:val="00BB2655"/>
    <w:rsid w:val="00BD6FAB"/>
    <w:rsid w:val="00C0630E"/>
    <w:rsid w:val="00C06FB9"/>
    <w:rsid w:val="00C168DA"/>
    <w:rsid w:val="00C32DB8"/>
    <w:rsid w:val="00C45FDF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D5C48"/>
    <w:rsid w:val="00CE140A"/>
    <w:rsid w:val="00CF384D"/>
    <w:rsid w:val="00CF6672"/>
    <w:rsid w:val="00CF7FD6"/>
    <w:rsid w:val="00D00A47"/>
    <w:rsid w:val="00D20D98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5492"/>
    <w:rsid w:val="00D75460"/>
    <w:rsid w:val="00D82742"/>
    <w:rsid w:val="00D841C2"/>
    <w:rsid w:val="00D85FE8"/>
    <w:rsid w:val="00D9134C"/>
    <w:rsid w:val="00D9206F"/>
    <w:rsid w:val="00DA260E"/>
    <w:rsid w:val="00DB2B02"/>
    <w:rsid w:val="00DB4E74"/>
    <w:rsid w:val="00DB7C17"/>
    <w:rsid w:val="00DD2737"/>
    <w:rsid w:val="00DE0EC4"/>
    <w:rsid w:val="00DE3544"/>
    <w:rsid w:val="00DE61B7"/>
    <w:rsid w:val="00DF5F8C"/>
    <w:rsid w:val="00E070C6"/>
    <w:rsid w:val="00E168CE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56E1"/>
    <w:rsid w:val="00EA56E8"/>
    <w:rsid w:val="00EB03D0"/>
    <w:rsid w:val="00EB0500"/>
    <w:rsid w:val="00EB6DDE"/>
    <w:rsid w:val="00EC4756"/>
    <w:rsid w:val="00ED364C"/>
    <w:rsid w:val="00EE1F0D"/>
    <w:rsid w:val="00EE2A1A"/>
    <w:rsid w:val="00EE65CC"/>
    <w:rsid w:val="00EF0E29"/>
    <w:rsid w:val="00EF74F9"/>
    <w:rsid w:val="00F05A03"/>
    <w:rsid w:val="00F06017"/>
    <w:rsid w:val="00F0640B"/>
    <w:rsid w:val="00F2257A"/>
    <w:rsid w:val="00F238F4"/>
    <w:rsid w:val="00F31F9A"/>
    <w:rsid w:val="00F35682"/>
    <w:rsid w:val="00F3637D"/>
    <w:rsid w:val="00F71BA2"/>
    <w:rsid w:val="00F74E4C"/>
    <w:rsid w:val="00F7759C"/>
    <w:rsid w:val="00F871F5"/>
    <w:rsid w:val="00FA3E04"/>
    <w:rsid w:val="00FA6D6E"/>
    <w:rsid w:val="00FB1B06"/>
    <w:rsid w:val="00FB28B8"/>
    <w:rsid w:val="00FB4AFE"/>
    <w:rsid w:val="00FB5204"/>
    <w:rsid w:val="00FB6B71"/>
    <w:rsid w:val="00FC1517"/>
    <w:rsid w:val="00FC4050"/>
    <w:rsid w:val="00FD3810"/>
    <w:rsid w:val="00FE3D46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59244"/>
  <w15:docId w15:val="{7547244E-C232-45DB-ACE9-C38CE9B1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A1E83"/>
    <w:pPr>
      <w:keepNext/>
      <w:suppressAutoHyphens/>
      <w:spacing w:after="0" w:line="240" w:lineRule="auto"/>
      <w:jc w:val="center"/>
      <w:outlineLvl w:val="0"/>
    </w:pPr>
    <w:rPr>
      <w:rFonts w:eastAsia="Times New Roman"/>
      <w:b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E168CE"/>
    <w:pPr>
      <w:keepNext/>
      <w:keepLines/>
      <w:spacing w:after="0" w:line="240" w:lineRule="auto"/>
      <w:jc w:val="center"/>
      <w:outlineLvl w:val="1"/>
    </w:pPr>
    <w:rPr>
      <w:b/>
      <w:color w:val="auto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A1E83"/>
    <w:rPr>
      <w:rFonts w:eastAsia="Times New Roman"/>
      <w:b/>
      <w:sz w:val="28"/>
      <w:lang w:eastAsia="zh-CN"/>
    </w:rPr>
  </w:style>
  <w:style w:type="character" w:customStyle="1" w:styleId="20">
    <w:name w:val="Заголовок 2 Знак"/>
    <w:link w:val="2"/>
    <w:uiPriority w:val="99"/>
    <w:locked/>
    <w:rsid w:val="00E168CE"/>
    <w:rPr>
      <w:b/>
      <w:sz w:val="32"/>
      <w:lang w:eastAsia="en-US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1709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99"/>
    <w:rsid w:val="005A3849"/>
    <w:pPr>
      <w:tabs>
        <w:tab w:val="right" w:leader="dot" w:pos="9628"/>
      </w:tabs>
      <w:jc w:val="both"/>
    </w:pPr>
    <w:rPr>
      <w:rFonts w:ascii="Calibri" w:hAnsi="Calibri"/>
      <w:color w:val="auto"/>
      <w:sz w:val="22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semiHidden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99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rsid w:val="007522A2"/>
    <w:pPr>
      <w:tabs>
        <w:tab w:val="left" w:pos="993"/>
      </w:tabs>
      <w:spacing w:before="120" w:after="120"/>
      <w:ind w:left="1069"/>
    </w:pPr>
    <w:rPr>
      <w:b w:val="0"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  <w:style w:type="paragraph" w:styleId="af5">
    <w:name w:val="TOC Heading"/>
    <w:basedOn w:val="1"/>
    <w:next w:val="a"/>
    <w:uiPriority w:val="39"/>
    <w:unhideWhenUsed/>
    <w:qFormat/>
    <w:rsid w:val="00A308D5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6">
    <w:name w:val="Emphasis"/>
    <w:basedOn w:val="a0"/>
    <w:qFormat/>
    <w:locked/>
    <w:rsid w:val="00A308D5"/>
    <w:rPr>
      <w:i/>
      <w:iCs/>
    </w:rPr>
  </w:style>
  <w:style w:type="character" w:styleId="af7">
    <w:name w:val="Unresolved Mention"/>
    <w:basedOn w:val="a0"/>
    <w:uiPriority w:val="99"/>
    <w:semiHidden/>
    <w:unhideWhenUsed/>
    <w:rsid w:val="00E168C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E16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vvedenie-kursovoi-rabo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do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forpython-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.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xn-----8kcodrdcygecwgg0byh.xn--p1ai/dnevnik-po-prakti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D1C5-1976-47CE-9178-406917C5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9814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Goldman _ _</cp:lastModifiedBy>
  <cp:revision>12</cp:revision>
  <dcterms:created xsi:type="dcterms:W3CDTF">2024-06-26T09:29:00Z</dcterms:created>
  <dcterms:modified xsi:type="dcterms:W3CDTF">2024-09-20T04:44:00Z</dcterms:modified>
</cp:coreProperties>
</file>