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838C" w14:textId="77777777" w:rsidR="00F2220C" w:rsidRDefault="00F2220C" w:rsidP="000213C0">
      <w:pPr>
        <w:spacing w:after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МИНОБРНАУКИ РОССИИ</w:t>
      </w:r>
    </w:p>
    <w:p w14:paraId="7A4B5FA2" w14:textId="77777777" w:rsidR="00F2220C" w:rsidRDefault="00F2220C" w:rsidP="000213C0">
      <w:pPr>
        <w:spacing w:after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Федеральное государственное бюджетное образовательное</w:t>
      </w:r>
    </w:p>
    <w:p w14:paraId="38A0B885" w14:textId="77777777" w:rsidR="00F2220C" w:rsidRDefault="00F2220C" w:rsidP="000213C0">
      <w:pPr>
        <w:spacing w:after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учреждение высшего образования</w:t>
      </w:r>
    </w:p>
    <w:p w14:paraId="08D3AB19" w14:textId="77777777" w:rsidR="00F2220C" w:rsidRDefault="00F2220C" w:rsidP="000213C0">
      <w:pPr>
        <w:spacing w:after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«Чувашский государственный университет имени И.Н. Ульянова»</w:t>
      </w:r>
    </w:p>
    <w:p w14:paraId="3B579D52" w14:textId="77777777" w:rsidR="00F2220C" w:rsidRDefault="00F2220C" w:rsidP="000213C0">
      <w:pPr>
        <w:spacing w:after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(ФГБОУ ВО «ЧГУ им. И.Н. Ульянова»)</w:t>
      </w:r>
    </w:p>
    <w:p w14:paraId="2B3B3852" w14:textId="77777777" w:rsidR="00F2220C" w:rsidRDefault="00F2220C" w:rsidP="000213C0">
      <w:pPr>
        <w:pStyle w:val="a4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19EC59FD" w14:textId="77777777" w:rsidR="00F2220C" w:rsidRDefault="00F2220C" w:rsidP="000213C0">
      <w:pPr>
        <w:pStyle w:val="a4"/>
        <w:spacing w:line="276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Факультет информатики и вычислительной техники</w:t>
      </w:r>
    </w:p>
    <w:p w14:paraId="1B44FB3B" w14:textId="77777777" w:rsidR="00F2220C" w:rsidRDefault="00F2220C" w:rsidP="000213C0">
      <w:pPr>
        <w:pStyle w:val="a4"/>
        <w:spacing w:line="276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Кафедра вычислительной техники</w:t>
      </w:r>
    </w:p>
    <w:p w14:paraId="4066C260" w14:textId="77777777" w:rsidR="00F2220C" w:rsidRDefault="00F2220C" w:rsidP="000213C0">
      <w:pPr>
        <w:pStyle w:val="a4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13BC2B4" w14:textId="77777777" w:rsidR="00F2220C" w:rsidRDefault="00F2220C" w:rsidP="000213C0">
      <w:pPr>
        <w:pStyle w:val="a4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2CA94776" w14:textId="0C4D7CA4" w:rsidR="00F2220C" w:rsidRPr="000213C0" w:rsidRDefault="00F2220C" w:rsidP="000213C0">
      <w:pPr>
        <w:pStyle w:val="a4"/>
        <w:spacing w:line="276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0213C0">
        <w:rPr>
          <w:rFonts w:ascii="Times New Roman" w:hAnsi="Times New Roman"/>
          <w:color w:val="000000" w:themeColor="text1"/>
          <w:sz w:val="24"/>
          <w:szCs w:val="24"/>
        </w:rPr>
        <w:t>ОТЧЕТ</w:t>
      </w:r>
    </w:p>
    <w:p w14:paraId="75274C10" w14:textId="578A1669" w:rsidR="00F2220C" w:rsidRPr="000213C0" w:rsidRDefault="00F2220C" w:rsidP="000213C0">
      <w:pPr>
        <w:pStyle w:val="a4"/>
        <w:spacing w:line="276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0213C0">
        <w:rPr>
          <w:rFonts w:ascii="Times New Roman" w:hAnsi="Times New Roman"/>
          <w:color w:val="000000" w:themeColor="text1"/>
          <w:sz w:val="24"/>
          <w:szCs w:val="24"/>
        </w:rPr>
        <w:t>О ПРОИЗВОДСТВЕННОЙ ПРАКТИКЕ</w:t>
      </w:r>
    </w:p>
    <w:p w14:paraId="7F9DE59D" w14:textId="77777777" w:rsidR="00F2220C" w:rsidRPr="000213C0" w:rsidRDefault="00F2220C" w:rsidP="000213C0">
      <w:pPr>
        <w:pStyle w:val="a4"/>
        <w:spacing w:line="276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0213C0">
        <w:rPr>
          <w:rFonts w:ascii="Times New Roman" w:hAnsi="Times New Roman"/>
          <w:color w:val="000000" w:themeColor="text1"/>
          <w:sz w:val="24"/>
          <w:szCs w:val="24"/>
        </w:rPr>
        <w:t>(ТЕХНОЛОГИЧЕСКОЙ (ПРОЕКТНО-ТЕХНОЛОГИЧЕСКОЙ) ПРАКТИКЕ)</w:t>
      </w:r>
    </w:p>
    <w:p w14:paraId="677EB623" w14:textId="77777777" w:rsidR="00F2220C" w:rsidRPr="000213C0" w:rsidRDefault="00F2220C" w:rsidP="000213C0">
      <w:pPr>
        <w:pStyle w:val="a4"/>
        <w:spacing w:line="276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0213C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031E5188" w14:textId="77777777" w:rsidR="00F2220C" w:rsidRPr="000213C0" w:rsidRDefault="00F2220C" w:rsidP="000213C0">
      <w:pPr>
        <w:pStyle w:val="a4"/>
        <w:spacing w:line="276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3D2A88B3" w14:textId="77777777" w:rsidR="00F2220C" w:rsidRPr="000213C0" w:rsidRDefault="00F2220C" w:rsidP="000213C0">
      <w:pPr>
        <w:pStyle w:val="a4"/>
        <w:spacing w:line="276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0213C0">
        <w:rPr>
          <w:rFonts w:ascii="Times New Roman" w:hAnsi="Times New Roman"/>
          <w:color w:val="000000" w:themeColor="text1"/>
          <w:sz w:val="24"/>
          <w:szCs w:val="24"/>
        </w:rPr>
        <w:t>на базе Общества с ограниченной ответственностью «Бокус»</w:t>
      </w:r>
    </w:p>
    <w:p w14:paraId="2363FE7F" w14:textId="77777777" w:rsidR="00F015FB" w:rsidRPr="00742D6C" w:rsidRDefault="00F015FB" w:rsidP="00F2220C">
      <w:pPr>
        <w:pStyle w:val="a4"/>
        <w:jc w:val="center"/>
        <w:rPr>
          <w:rFonts w:ascii="Times New Roman" w:hAnsi="Times New Roman"/>
          <w:color w:val="000000" w:themeColor="text1"/>
          <w:sz w:val="24"/>
          <w:szCs w:val="24"/>
          <w:u w:val="single"/>
        </w:rPr>
      </w:pPr>
    </w:p>
    <w:p w14:paraId="42BE1C5F" w14:textId="77777777" w:rsidR="00F2220C" w:rsidRDefault="00F2220C" w:rsidP="00F2220C">
      <w:pPr>
        <w:pStyle w:val="a4"/>
        <w:rPr>
          <w:rFonts w:ascii="Times New Roman" w:hAnsi="Times New Roman"/>
          <w:color w:val="000000" w:themeColor="text1"/>
          <w:sz w:val="24"/>
          <w:szCs w:val="24"/>
        </w:rPr>
      </w:pPr>
    </w:p>
    <w:p w14:paraId="12534FC4" w14:textId="77777777" w:rsidR="00F2220C" w:rsidRDefault="00F2220C" w:rsidP="00F2220C">
      <w:pPr>
        <w:pStyle w:val="a4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79"/>
        <w:gridCol w:w="3456"/>
        <w:gridCol w:w="2310"/>
      </w:tblGrid>
      <w:tr w:rsidR="002D4BCA" w14:paraId="69944443" w14:textId="77777777" w:rsidTr="00660643">
        <w:trPr>
          <w:trHeight w:val="80"/>
        </w:trPr>
        <w:tc>
          <w:tcPr>
            <w:tcW w:w="3579" w:type="dxa"/>
            <w:hideMark/>
          </w:tcPr>
          <w:p w14:paraId="2BF8A10D" w14:textId="4455B75F" w:rsidR="002D4BCA" w:rsidRPr="007673E1" w:rsidRDefault="002D4BCA">
            <w:pPr>
              <w:pStyle w:val="a4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673E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Обучающийся 3 курса, направление подготовки «Информатика и вычислительная техника», группа ИВТ-41-20</w:t>
            </w:r>
          </w:p>
        </w:tc>
        <w:tc>
          <w:tcPr>
            <w:tcW w:w="3456" w:type="dxa"/>
            <w:vMerge w:val="restart"/>
            <w:vAlign w:val="bottom"/>
          </w:tcPr>
          <w:p w14:paraId="7C472D3C" w14:textId="0B70BC76" w:rsidR="002D4BCA" w:rsidRDefault="002D4BCA">
            <w:pPr>
              <w:pStyle w:val="a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___________________________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310" w:type="dxa"/>
            <w:vAlign w:val="bottom"/>
            <w:hideMark/>
          </w:tcPr>
          <w:p w14:paraId="519F5BDE" w14:textId="6AB62C63" w:rsidR="002D4BCA" w:rsidRDefault="002D4BCA" w:rsidP="007673E1">
            <w:pPr>
              <w:pStyle w:val="a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183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Московкина Е.А.</w:t>
            </w:r>
          </w:p>
        </w:tc>
      </w:tr>
      <w:tr w:rsidR="002D4BCA" w14:paraId="75BD5CDE" w14:textId="77777777" w:rsidTr="00660643">
        <w:trPr>
          <w:trHeight w:val="80"/>
        </w:trPr>
        <w:tc>
          <w:tcPr>
            <w:tcW w:w="3579" w:type="dxa"/>
          </w:tcPr>
          <w:p w14:paraId="780BBEC4" w14:textId="77777777" w:rsidR="002D4BCA" w:rsidRDefault="002D4BCA">
            <w:pPr>
              <w:pStyle w:val="a4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56" w:type="dxa"/>
            <w:vMerge/>
            <w:vAlign w:val="bottom"/>
          </w:tcPr>
          <w:p w14:paraId="75A24BC7" w14:textId="17C8BFBF" w:rsidR="002D4BCA" w:rsidRDefault="002D4BCA">
            <w:pPr>
              <w:pStyle w:val="a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</w:pPr>
          </w:p>
        </w:tc>
        <w:tc>
          <w:tcPr>
            <w:tcW w:w="2310" w:type="dxa"/>
            <w:vAlign w:val="bottom"/>
            <w:hideMark/>
          </w:tcPr>
          <w:p w14:paraId="6E4204C1" w14:textId="0BA54941" w:rsidR="002D4BCA" w:rsidRDefault="002D4BCA" w:rsidP="007673E1">
            <w:pPr>
              <w:pStyle w:val="a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</w:pPr>
          </w:p>
        </w:tc>
      </w:tr>
      <w:tr w:rsidR="007673E1" w14:paraId="7CFF6ED0" w14:textId="77777777" w:rsidTr="00660643">
        <w:trPr>
          <w:trHeight w:val="562"/>
        </w:trPr>
        <w:tc>
          <w:tcPr>
            <w:tcW w:w="9345" w:type="dxa"/>
            <w:gridSpan w:val="3"/>
          </w:tcPr>
          <w:p w14:paraId="1B7545B2" w14:textId="77777777" w:rsidR="007673E1" w:rsidRDefault="007673E1" w:rsidP="007673E1">
            <w:pPr>
              <w:pStyle w:val="a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673E1" w14:paraId="6BB286C5" w14:textId="77777777" w:rsidTr="00660643">
        <w:trPr>
          <w:trHeight w:val="80"/>
        </w:trPr>
        <w:tc>
          <w:tcPr>
            <w:tcW w:w="3579" w:type="dxa"/>
            <w:hideMark/>
          </w:tcPr>
          <w:p w14:paraId="38E6E4B5" w14:textId="77777777" w:rsidR="007673E1" w:rsidRDefault="007673E1" w:rsidP="007673E1">
            <w:pPr>
              <w:pStyle w:val="a4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Руководитель,</w:t>
            </w:r>
          </w:p>
          <w:p w14:paraId="0CE0B971" w14:textId="77777777" w:rsidR="007673E1" w:rsidRDefault="007673E1" w:rsidP="007673E1">
            <w:pPr>
              <w:pStyle w:val="a4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183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ст. преподаватель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кафедры</w:t>
            </w:r>
          </w:p>
          <w:p w14:paraId="13E67B65" w14:textId="2436D4AE" w:rsidR="007673E1" w:rsidRDefault="007673E1" w:rsidP="007673E1">
            <w:pPr>
              <w:pStyle w:val="a4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вычислительной техники</w:t>
            </w:r>
          </w:p>
        </w:tc>
        <w:tc>
          <w:tcPr>
            <w:tcW w:w="3456" w:type="dxa"/>
            <w:vMerge w:val="restart"/>
            <w:vAlign w:val="bottom"/>
            <w:hideMark/>
          </w:tcPr>
          <w:p w14:paraId="0C189DBF" w14:textId="77777777" w:rsidR="007673E1" w:rsidRDefault="007673E1">
            <w:pPr>
              <w:pStyle w:val="a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___________________________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310" w:type="dxa"/>
            <w:vAlign w:val="bottom"/>
            <w:hideMark/>
          </w:tcPr>
          <w:p w14:paraId="276869E0" w14:textId="04F524E9" w:rsidR="007673E1" w:rsidRPr="007673E1" w:rsidRDefault="007673E1" w:rsidP="007673E1">
            <w:pPr>
              <w:pStyle w:val="a4"/>
              <w:jc w:val="center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1B183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Юрьева Е.В.</w:t>
            </w:r>
          </w:p>
        </w:tc>
      </w:tr>
      <w:tr w:rsidR="007673E1" w14:paraId="6C582C1B" w14:textId="77777777" w:rsidTr="00660643">
        <w:trPr>
          <w:trHeight w:val="283"/>
        </w:trPr>
        <w:tc>
          <w:tcPr>
            <w:tcW w:w="3579" w:type="dxa"/>
            <w:hideMark/>
          </w:tcPr>
          <w:p w14:paraId="3AE92FF3" w14:textId="67DA9036" w:rsidR="007673E1" w:rsidRDefault="007673E1">
            <w:pPr>
              <w:pStyle w:val="a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EE144D6" w14:textId="77777777" w:rsidR="007673E1" w:rsidRDefault="007673E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2310" w:type="dxa"/>
            <w:vAlign w:val="bottom"/>
            <w:hideMark/>
          </w:tcPr>
          <w:p w14:paraId="431A8B20" w14:textId="62FF5C8A" w:rsidR="007673E1" w:rsidRDefault="007673E1" w:rsidP="007673E1">
            <w:pPr>
              <w:pStyle w:val="a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</w:pPr>
          </w:p>
        </w:tc>
      </w:tr>
      <w:tr w:rsidR="007673E1" w14:paraId="216BC4A4" w14:textId="77777777" w:rsidTr="00660643">
        <w:tc>
          <w:tcPr>
            <w:tcW w:w="3579" w:type="dxa"/>
          </w:tcPr>
          <w:p w14:paraId="0DA0EDB7" w14:textId="77777777" w:rsidR="007673E1" w:rsidRDefault="007673E1">
            <w:pPr>
              <w:pStyle w:val="a4"/>
              <w:rPr>
                <w:rFonts w:ascii="Times New Roman" w:hAnsi="Times New Roman"/>
                <w:color w:val="000000" w:themeColor="text1"/>
                <w:sz w:val="48"/>
                <w:szCs w:val="48"/>
              </w:rPr>
            </w:pPr>
          </w:p>
        </w:tc>
        <w:tc>
          <w:tcPr>
            <w:tcW w:w="3456" w:type="dxa"/>
          </w:tcPr>
          <w:p w14:paraId="71CC3A27" w14:textId="77777777" w:rsidR="007673E1" w:rsidRDefault="007673E1">
            <w:pPr>
              <w:pStyle w:val="a4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10" w:type="dxa"/>
            <w:vAlign w:val="bottom"/>
          </w:tcPr>
          <w:p w14:paraId="42DFDE9B" w14:textId="77777777" w:rsidR="007673E1" w:rsidRDefault="007673E1" w:rsidP="007673E1">
            <w:pPr>
              <w:pStyle w:val="a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D4BCA" w14:paraId="48E25961" w14:textId="77777777" w:rsidTr="00660643">
        <w:trPr>
          <w:trHeight w:val="828"/>
        </w:trPr>
        <w:tc>
          <w:tcPr>
            <w:tcW w:w="3579" w:type="dxa"/>
            <w:hideMark/>
          </w:tcPr>
          <w:p w14:paraId="6522B91E" w14:textId="77777777" w:rsidR="002D4BCA" w:rsidRDefault="002D4BCA" w:rsidP="007673E1">
            <w:pPr>
              <w:pStyle w:val="a4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8374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Руководитель от профильной организации,</w:t>
            </w:r>
          </w:p>
          <w:p w14:paraId="3E63835F" w14:textId="0024AE7C" w:rsidR="002D4BCA" w:rsidRDefault="002D4BCA" w:rsidP="007673E1">
            <w:pPr>
              <w:pStyle w:val="a4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8374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исполнительный директор</w:t>
            </w:r>
          </w:p>
        </w:tc>
        <w:tc>
          <w:tcPr>
            <w:tcW w:w="3456" w:type="dxa"/>
            <w:vMerge w:val="restart"/>
            <w:vAlign w:val="bottom"/>
          </w:tcPr>
          <w:p w14:paraId="0AB3AB68" w14:textId="2B563AAF" w:rsidR="002D4BCA" w:rsidRDefault="002D4BCA" w:rsidP="007673E1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___________________________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310" w:type="dxa"/>
            <w:vAlign w:val="bottom"/>
          </w:tcPr>
          <w:p w14:paraId="29C36ABB" w14:textId="15E5A307" w:rsidR="002D4BCA" w:rsidRDefault="002D4BCA" w:rsidP="007673E1">
            <w:pPr>
              <w:pStyle w:val="a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Иванов Д.С.</w:t>
            </w:r>
          </w:p>
        </w:tc>
      </w:tr>
      <w:tr w:rsidR="002D4BCA" w14:paraId="72A79C85" w14:textId="77777777" w:rsidTr="00660643">
        <w:trPr>
          <w:trHeight w:val="227"/>
        </w:trPr>
        <w:tc>
          <w:tcPr>
            <w:tcW w:w="3579" w:type="dxa"/>
          </w:tcPr>
          <w:p w14:paraId="24949BCA" w14:textId="113D782F" w:rsidR="002D4BCA" w:rsidRDefault="002D4BCA">
            <w:pPr>
              <w:pStyle w:val="a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14:paraId="7429636E" w14:textId="6999160B" w:rsidR="002D4BCA" w:rsidRDefault="002D4BCA" w:rsidP="002D4BCA">
            <w:pPr>
              <w:pStyle w:val="1"/>
              <w:numPr>
                <w:ilvl w:val="0"/>
                <w:numId w:val="0"/>
              </w:numPr>
              <w:rPr>
                <w:color w:val="000000" w:themeColor="text1"/>
                <w:szCs w:val="28"/>
                <w:vertAlign w:val="superscript"/>
              </w:rPr>
            </w:pPr>
          </w:p>
        </w:tc>
        <w:tc>
          <w:tcPr>
            <w:tcW w:w="2310" w:type="dxa"/>
            <w:vAlign w:val="bottom"/>
          </w:tcPr>
          <w:p w14:paraId="72D86500" w14:textId="49C3F907" w:rsidR="002D4BCA" w:rsidRDefault="002D4BCA" w:rsidP="007673E1">
            <w:pPr>
              <w:pStyle w:val="a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</w:pPr>
          </w:p>
        </w:tc>
      </w:tr>
      <w:tr w:rsidR="007673E1" w14:paraId="20326E8E" w14:textId="77777777" w:rsidTr="00660643">
        <w:trPr>
          <w:trHeight w:val="277"/>
        </w:trPr>
        <w:tc>
          <w:tcPr>
            <w:tcW w:w="3579" w:type="dxa"/>
          </w:tcPr>
          <w:p w14:paraId="232C8D55" w14:textId="77777777" w:rsidR="007673E1" w:rsidRDefault="007673E1">
            <w:pPr>
              <w:pStyle w:val="a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7F36C8D2" w14:textId="77777777" w:rsidR="007673E1" w:rsidRDefault="007673E1">
            <w:pPr>
              <w:pStyle w:val="1"/>
              <w:numPr>
                <w:ilvl w:val="0"/>
                <w:numId w:val="0"/>
              </w:num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2310" w:type="dxa"/>
            <w:vAlign w:val="bottom"/>
          </w:tcPr>
          <w:p w14:paraId="73C32369" w14:textId="77777777" w:rsidR="007673E1" w:rsidRDefault="007673E1" w:rsidP="007673E1">
            <w:pPr>
              <w:pStyle w:val="a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673E1" w14:paraId="255437C2" w14:textId="77777777" w:rsidTr="00660643">
        <w:trPr>
          <w:trHeight w:val="80"/>
        </w:trPr>
        <w:tc>
          <w:tcPr>
            <w:tcW w:w="3579" w:type="dxa"/>
            <w:hideMark/>
          </w:tcPr>
          <w:p w14:paraId="09EA7324" w14:textId="77777777" w:rsidR="007673E1" w:rsidRDefault="007673E1" w:rsidP="007673E1">
            <w:pPr>
              <w:pStyle w:val="a4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Заведующий кафедрой</w:t>
            </w:r>
          </w:p>
          <w:p w14:paraId="024FD9DD" w14:textId="77777777" w:rsidR="007673E1" w:rsidRDefault="007673E1" w:rsidP="007673E1">
            <w:pPr>
              <w:pStyle w:val="a4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вычислительной техники,</w:t>
            </w:r>
          </w:p>
          <w:p w14:paraId="176939A0" w14:textId="4C65A616" w:rsidR="007673E1" w:rsidRDefault="007673E1" w:rsidP="007673E1">
            <w:pPr>
              <w:pStyle w:val="a4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1839">
              <w:rPr>
                <w:rFonts w:ascii="Times New Roman" w:hAnsi="Times New Roman"/>
                <w:sz w:val="24"/>
                <w:szCs w:val="24"/>
              </w:rPr>
              <w:t xml:space="preserve">к.п.н., доцент    </w:t>
            </w:r>
          </w:p>
        </w:tc>
        <w:tc>
          <w:tcPr>
            <w:tcW w:w="3456" w:type="dxa"/>
            <w:vMerge w:val="restart"/>
            <w:vAlign w:val="bottom"/>
            <w:hideMark/>
          </w:tcPr>
          <w:p w14:paraId="3AD46141" w14:textId="77777777" w:rsidR="007673E1" w:rsidRDefault="007673E1">
            <w:pPr>
              <w:pStyle w:val="a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___________________________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310" w:type="dxa"/>
            <w:vAlign w:val="bottom"/>
            <w:hideMark/>
          </w:tcPr>
          <w:p w14:paraId="00A3C1F3" w14:textId="373099B6" w:rsidR="007673E1" w:rsidRDefault="007673E1" w:rsidP="007673E1">
            <w:pPr>
              <w:pStyle w:val="a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1839">
              <w:rPr>
                <w:rFonts w:ascii="Times New Roman" w:hAnsi="Times New Roman"/>
                <w:sz w:val="24"/>
                <w:szCs w:val="24"/>
              </w:rPr>
              <w:t>Щипцова А.В.</w:t>
            </w:r>
          </w:p>
        </w:tc>
      </w:tr>
      <w:tr w:rsidR="007673E1" w14:paraId="6472C4B8" w14:textId="77777777" w:rsidTr="00660643">
        <w:trPr>
          <w:trHeight w:val="283"/>
        </w:trPr>
        <w:tc>
          <w:tcPr>
            <w:tcW w:w="3579" w:type="dxa"/>
            <w:hideMark/>
          </w:tcPr>
          <w:p w14:paraId="2AEBD4F6" w14:textId="72F065ED" w:rsidR="007673E1" w:rsidRDefault="007673E1">
            <w:pPr>
              <w:pStyle w:val="a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455AB49" w14:textId="77777777" w:rsidR="007673E1" w:rsidRDefault="007673E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2310" w:type="dxa"/>
            <w:vAlign w:val="bottom"/>
            <w:hideMark/>
          </w:tcPr>
          <w:p w14:paraId="5598DD68" w14:textId="5E85BBFF" w:rsidR="007673E1" w:rsidRDefault="007673E1">
            <w:pPr>
              <w:pStyle w:val="a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</w:pPr>
          </w:p>
        </w:tc>
      </w:tr>
      <w:tr w:rsidR="007673E1" w14:paraId="05C307B4" w14:textId="77777777" w:rsidTr="00660643">
        <w:trPr>
          <w:trHeight w:val="277"/>
        </w:trPr>
        <w:tc>
          <w:tcPr>
            <w:tcW w:w="3579" w:type="dxa"/>
          </w:tcPr>
          <w:p w14:paraId="21F1B896" w14:textId="77777777" w:rsidR="007673E1" w:rsidRDefault="007673E1">
            <w:pPr>
              <w:pStyle w:val="a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514321FE" w14:textId="77777777" w:rsidR="007673E1" w:rsidRDefault="007673E1">
            <w:pPr>
              <w:pStyle w:val="1"/>
              <w:numPr>
                <w:ilvl w:val="0"/>
                <w:numId w:val="0"/>
              </w:num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2310" w:type="dxa"/>
            <w:vAlign w:val="bottom"/>
          </w:tcPr>
          <w:p w14:paraId="177BDC67" w14:textId="77777777" w:rsidR="007673E1" w:rsidRDefault="007673E1">
            <w:pPr>
              <w:pStyle w:val="a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60B4548" w14:textId="77777777" w:rsidR="007673E1" w:rsidRDefault="007673E1" w:rsidP="007673E1">
      <w:pPr>
        <w:pStyle w:val="a4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7FFAA95F" w14:textId="77777777" w:rsidR="00927DD5" w:rsidRDefault="00927DD5" w:rsidP="00F2220C">
      <w:pPr>
        <w:pStyle w:val="a4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67A1DD2F" w14:textId="77777777" w:rsidR="002D4BCA" w:rsidRDefault="002D4BCA" w:rsidP="00F2220C">
      <w:pPr>
        <w:pStyle w:val="a4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3BE5E5EC" w14:textId="77777777" w:rsidR="00F2220C" w:rsidRDefault="00F2220C" w:rsidP="00F2220C">
      <w:pPr>
        <w:pStyle w:val="a4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7DB25EFB" w14:textId="77777777" w:rsidR="00F2220C" w:rsidRDefault="00F2220C" w:rsidP="00F2220C">
      <w:pPr>
        <w:pStyle w:val="a4"/>
        <w:jc w:val="center"/>
        <w:rPr>
          <w:color w:val="000000" w:themeColor="text1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Чебоксары 2023</w:t>
      </w:r>
      <w:r>
        <w:rPr>
          <w:rFonts w:ascii="Times New Roman" w:hAnsi="Times New Roman"/>
          <w:color w:val="000000" w:themeColor="text1"/>
          <w:sz w:val="24"/>
          <w:szCs w:val="24"/>
        </w:rPr>
        <w:br w:type="page"/>
      </w:r>
    </w:p>
    <w:p w14:paraId="556E0625" w14:textId="77777777" w:rsidR="00ED0DB9" w:rsidRDefault="00ED0DB9" w:rsidP="000213C0">
      <w:pPr>
        <w:spacing w:after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МИНОБРНАУКИ РОССИИ</w:t>
      </w:r>
    </w:p>
    <w:p w14:paraId="78EE94DA" w14:textId="77777777" w:rsidR="00ED0DB9" w:rsidRDefault="00ED0DB9" w:rsidP="000213C0">
      <w:pPr>
        <w:spacing w:after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Федеральное государственное бюджетное образовательное  </w:t>
      </w:r>
    </w:p>
    <w:p w14:paraId="73D1601C" w14:textId="77777777" w:rsidR="00ED0DB9" w:rsidRDefault="00ED0DB9" w:rsidP="000213C0">
      <w:pPr>
        <w:spacing w:after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учреждение высшего образования</w:t>
      </w:r>
    </w:p>
    <w:p w14:paraId="4261082F" w14:textId="77777777" w:rsidR="00ED0DB9" w:rsidRDefault="00ED0DB9" w:rsidP="000213C0">
      <w:pPr>
        <w:spacing w:after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«Чувашский государственный университет имени И.Н. Ульянова»</w:t>
      </w:r>
    </w:p>
    <w:p w14:paraId="1F83D036" w14:textId="77777777" w:rsidR="00ED0DB9" w:rsidRDefault="00ED0DB9" w:rsidP="000213C0">
      <w:pPr>
        <w:spacing w:after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(ФГБОУ ВО «ЧГУ им. И.Н. Ульянова»)</w:t>
      </w:r>
    </w:p>
    <w:p w14:paraId="1ED778FE" w14:textId="77777777" w:rsidR="00ED0DB9" w:rsidRDefault="00ED0DB9" w:rsidP="000213C0">
      <w:pPr>
        <w:pStyle w:val="a4"/>
        <w:spacing w:line="276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Факультет информатики и вычислительной техники</w:t>
      </w:r>
    </w:p>
    <w:p w14:paraId="4B4965CA" w14:textId="77777777" w:rsidR="00ED0DB9" w:rsidRDefault="00ED0DB9" w:rsidP="000213C0">
      <w:pPr>
        <w:pStyle w:val="a4"/>
        <w:spacing w:line="276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Кафедра вычислительной техники</w:t>
      </w:r>
    </w:p>
    <w:p w14:paraId="59D2D517" w14:textId="77777777" w:rsidR="00ED0DB9" w:rsidRDefault="00ED0DB9" w:rsidP="000213C0">
      <w:pPr>
        <w:spacing w:after="0"/>
        <w:jc w:val="center"/>
        <w:rPr>
          <w:b/>
          <w:color w:val="000000" w:themeColor="text1"/>
        </w:rPr>
      </w:pPr>
    </w:p>
    <w:p w14:paraId="0845C3FA" w14:textId="77777777" w:rsidR="00ED0DB9" w:rsidRPr="000213C0" w:rsidRDefault="00ED0DB9" w:rsidP="000213C0">
      <w:pPr>
        <w:spacing w:after="0"/>
        <w:jc w:val="center"/>
        <w:rPr>
          <w:b/>
          <w:color w:val="000000" w:themeColor="text1"/>
        </w:rPr>
      </w:pPr>
      <w:r w:rsidRPr="000213C0">
        <w:rPr>
          <w:b/>
          <w:color w:val="000000" w:themeColor="text1"/>
        </w:rPr>
        <w:t xml:space="preserve">ЗАДАНИЕ </w:t>
      </w:r>
    </w:p>
    <w:p w14:paraId="777C0185" w14:textId="77777777" w:rsidR="00ED0DB9" w:rsidRPr="000213C0" w:rsidRDefault="00ED0DB9" w:rsidP="000213C0">
      <w:pPr>
        <w:spacing w:after="0"/>
        <w:jc w:val="center"/>
        <w:rPr>
          <w:b/>
          <w:color w:val="000000" w:themeColor="text1"/>
        </w:rPr>
      </w:pPr>
    </w:p>
    <w:p w14:paraId="0941175C" w14:textId="7DEE9C8A" w:rsidR="00ED0DB9" w:rsidRPr="000213C0" w:rsidRDefault="00ED0DB9" w:rsidP="000213C0">
      <w:pPr>
        <w:spacing w:after="0"/>
        <w:jc w:val="center"/>
        <w:rPr>
          <w:bCs/>
          <w:color w:val="000000" w:themeColor="text1"/>
        </w:rPr>
      </w:pPr>
      <w:bookmarkStart w:id="0" w:name="_Hlk153892667"/>
      <w:r w:rsidRPr="000213C0">
        <w:rPr>
          <w:bCs/>
          <w:color w:val="000000" w:themeColor="text1"/>
        </w:rPr>
        <w:t>Московкин</w:t>
      </w:r>
      <w:r w:rsidR="00F015FB" w:rsidRPr="000213C0">
        <w:rPr>
          <w:bCs/>
          <w:color w:val="000000" w:themeColor="text1"/>
        </w:rPr>
        <w:t>ой</w:t>
      </w:r>
      <w:r w:rsidRPr="000213C0">
        <w:rPr>
          <w:bCs/>
          <w:color w:val="000000" w:themeColor="text1"/>
        </w:rPr>
        <w:t xml:space="preserve"> Евгени</w:t>
      </w:r>
      <w:r w:rsidR="00F015FB" w:rsidRPr="000213C0">
        <w:rPr>
          <w:bCs/>
          <w:color w:val="000000" w:themeColor="text1"/>
        </w:rPr>
        <w:t>и</w:t>
      </w:r>
      <w:r w:rsidRPr="000213C0">
        <w:rPr>
          <w:bCs/>
          <w:color w:val="000000" w:themeColor="text1"/>
        </w:rPr>
        <w:t xml:space="preserve"> Алексеевн</w:t>
      </w:r>
      <w:r w:rsidR="00F015FB" w:rsidRPr="000213C0">
        <w:rPr>
          <w:bCs/>
          <w:color w:val="000000" w:themeColor="text1"/>
        </w:rPr>
        <w:t>ы</w:t>
      </w:r>
      <w:r w:rsidRPr="000213C0">
        <w:rPr>
          <w:bCs/>
          <w:color w:val="000000" w:themeColor="text1"/>
        </w:rPr>
        <w:t>, ИВТ-41-20</w:t>
      </w:r>
    </w:p>
    <w:bookmarkEnd w:id="0"/>
    <w:p w14:paraId="382872A4" w14:textId="77777777" w:rsidR="00ED0DB9" w:rsidRPr="000213C0" w:rsidRDefault="00ED0DB9" w:rsidP="000213C0">
      <w:pPr>
        <w:spacing w:after="0"/>
        <w:jc w:val="center"/>
        <w:rPr>
          <w:color w:val="000000" w:themeColor="text1"/>
        </w:rPr>
      </w:pPr>
    </w:p>
    <w:p w14:paraId="02C2C1B1" w14:textId="77777777" w:rsidR="00ED0DB9" w:rsidRPr="000213C0" w:rsidRDefault="00ED0DB9" w:rsidP="000213C0">
      <w:pPr>
        <w:spacing w:after="0"/>
        <w:jc w:val="center"/>
        <w:rPr>
          <w:color w:val="000000" w:themeColor="text1"/>
        </w:rPr>
      </w:pPr>
      <w:r w:rsidRPr="000213C0">
        <w:rPr>
          <w:color w:val="000000" w:themeColor="text1"/>
        </w:rPr>
        <w:t xml:space="preserve">для прохождения производственной практики </w:t>
      </w:r>
    </w:p>
    <w:p w14:paraId="4C7B6A1F" w14:textId="4AF50287" w:rsidR="00ED0DB9" w:rsidRPr="000213C0" w:rsidRDefault="00ED0DB9" w:rsidP="000213C0">
      <w:pPr>
        <w:spacing w:after="0"/>
        <w:jc w:val="center"/>
        <w:rPr>
          <w:color w:val="000000" w:themeColor="text1"/>
        </w:rPr>
      </w:pPr>
      <w:r w:rsidRPr="000213C0">
        <w:rPr>
          <w:color w:val="000000" w:themeColor="text1"/>
        </w:rPr>
        <w:t>(технологической (проектно-технологической практики) на (в)</w:t>
      </w:r>
    </w:p>
    <w:p w14:paraId="6325F94B" w14:textId="77777777" w:rsidR="00F015FB" w:rsidRPr="000213C0" w:rsidRDefault="00F015FB" w:rsidP="000213C0">
      <w:pPr>
        <w:spacing w:after="0"/>
        <w:jc w:val="center"/>
        <w:rPr>
          <w:color w:val="000000" w:themeColor="text1"/>
        </w:rPr>
      </w:pPr>
    </w:p>
    <w:p w14:paraId="0A3CA3D9" w14:textId="3F349E90" w:rsidR="000213C0" w:rsidRDefault="00ED0DB9" w:rsidP="0078737F">
      <w:pPr>
        <w:spacing w:after="0"/>
        <w:jc w:val="center"/>
        <w:rPr>
          <w:color w:val="000000" w:themeColor="text1"/>
        </w:rPr>
      </w:pPr>
      <w:bookmarkStart w:id="1" w:name="_Hlk153892696"/>
      <w:r w:rsidRPr="000213C0">
        <w:rPr>
          <w:color w:val="000000" w:themeColor="text1"/>
        </w:rPr>
        <w:t>Обществе с ограниченной ответственностью «Бокус»</w:t>
      </w:r>
    </w:p>
    <w:bookmarkEnd w:id="1"/>
    <w:p w14:paraId="0AB0957A" w14:textId="77777777" w:rsidR="0078737F" w:rsidRPr="000213C0" w:rsidRDefault="0078737F" w:rsidP="0078737F">
      <w:pPr>
        <w:spacing w:after="0"/>
        <w:jc w:val="center"/>
        <w:rPr>
          <w:color w:val="000000" w:themeColor="text1"/>
        </w:rPr>
      </w:pPr>
    </w:p>
    <w:p w14:paraId="44794771" w14:textId="0A129D5B" w:rsidR="00ED0DB9" w:rsidRPr="000213C0" w:rsidRDefault="00ED0DB9" w:rsidP="0078737F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 w:themeColor="text1"/>
          <w:shd w:val="clear" w:color="auto" w:fill="FFFFFF"/>
        </w:rPr>
      </w:pPr>
      <w:r w:rsidRPr="000213C0">
        <w:rPr>
          <w:shd w:val="clear" w:color="auto" w:fill="FFFFFF"/>
        </w:rPr>
        <w:t>Ведение</w:t>
      </w:r>
      <w:r w:rsidRPr="000213C0">
        <w:rPr>
          <w:color w:val="000000" w:themeColor="text1"/>
          <w:shd w:val="clear" w:color="auto" w:fill="FFFFFF"/>
        </w:rPr>
        <w:t> и </w:t>
      </w:r>
      <w:r w:rsidRPr="000213C0">
        <w:rPr>
          <w:shd w:val="clear" w:color="auto" w:fill="FFFFFF"/>
        </w:rPr>
        <w:t>оформление дневника практики</w:t>
      </w:r>
      <w:r w:rsidRPr="000213C0">
        <w:rPr>
          <w:color w:val="000000" w:themeColor="text1"/>
          <w:shd w:val="clear" w:color="auto" w:fill="FFFFFF"/>
        </w:rPr>
        <w:t>.</w:t>
      </w:r>
    </w:p>
    <w:p w14:paraId="7BB6917D" w14:textId="072B58CB" w:rsidR="00ED0DB9" w:rsidRDefault="00ED0DB9" w:rsidP="0078737F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Прохождение инструктажа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практики.</w:t>
      </w:r>
    </w:p>
    <w:p w14:paraId="25F867A4" w14:textId="77777777" w:rsidR="00ED0DB9" w:rsidRDefault="00ED0DB9" w:rsidP="00ED0DB9">
      <w:pPr>
        <w:pStyle w:val="a5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Выполнение индивидуального задания:</w:t>
      </w:r>
    </w:p>
    <w:p w14:paraId="45ACC28A" w14:textId="24FA2815" w:rsidR="00ED0DB9" w:rsidRDefault="00ED0DB9" w:rsidP="00ED0DB9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ознакомление с базой практики (профильной организацией), выпускаемой продукцией, структурой исследовательских, проектно-конструкторских и проектно-технологических подразделений, их ролью, задачами и взаимосвязями с другими подразделениями;</w:t>
      </w:r>
    </w:p>
    <w:p w14:paraId="0FAFF84F" w14:textId="77777777" w:rsidR="00ED0DB9" w:rsidRDefault="00ED0DB9" w:rsidP="00ED0DB9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ознакомление с научной организацией труда в исследовательских, проектно-конструкторских и проектно-технологических подразделениях профильной организации;</w:t>
      </w:r>
    </w:p>
    <w:p w14:paraId="2285B5B7" w14:textId="69400198" w:rsidR="00ED0DB9" w:rsidRPr="0078737F" w:rsidRDefault="00ED0DB9" w:rsidP="0078737F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изучение технологии создания программных средств вычислительной техники и автоматизированных систем: </w:t>
      </w:r>
      <w:r w:rsidR="00082F19" w:rsidRPr="0078737F">
        <w:rPr>
          <w:color w:val="000000" w:themeColor="text1"/>
          <w:lang w:val="en-US"/>
        </w:rPr>
        <w:t>Flutter</w:t>
      </w:r>
      <w:r w:rsidR="00082F19" w:rsidRPr="0078737F">
        <w:rPr>
          <w:color w:val="000000" w:themeColor="text1"/>
        </w:rPr>
        <w:t xml:space="preserve"> – набор инструментов разработки программного обеспечения для создания </w:t>
      </w:r>
      <w:r w:rsidR="0078737F" w:rsidRPr="0078737F">
        <w:rPr>
          <w:color w:val="000000" w:themeColor="text1"/>
        </w:rPr>
        <w:t>кроссплатформенных</w:t>
      </w:r>
      <w:r w:rsidR="00082F19" w:rsidRPr="0078737F">
        <w:rPr>
          <w:color w:val="000000" w:themeColor="text1"/>
        </w:rPr>
        <w:t xml:space="preserve"> приложений с использованием языка программирования Dart;</w:t>
      </w:r>
    </w:p>
    <w:p w14:paraId="70722AF4" w14:textId="0FEC6BD9" w:rsidR="00ED0DB9" w:rsidRPr="0078737F" w:rsidRDefault="00ED0DB9" w:rsidP="0078737F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color w:val="000000" w:themeColor="text1"/>
        </w:rPr>
      </w:pPr>
      <w:r w:rsidRPr="0078737F">
        <w:rPr>
          <w:color w:val="000000" w:themeColor="text1"/>
        </w:rPr>
        <w:t>приобретение и закрепление навыков проектно-технологической работы (технологии проектирования программного обеспечения, программных интерфейсов, баз данных):</w:t>
      </w:r>
      <w:r w:rsidR="0078737F">
        <w:rPr>
          <w:color w:val="000000" w:themeColor="text1"/>
        </w:rPr>
        <w:t xml:space="preserve"> в</w:t>
      </w:r>
      <w:r w:rsidR="00BC618C" w:rsidRPr="0078737F">
        <w:rPr>
          <w:color w:val="000000" w:themeColor="text1"/>
        </w:rPr>
        <w:t>ерстка экранов</w:t>
      </w:r>
      <w:r w:rsidR="002F3002" w:rsidRPr="0078737F">
        <w:rPr>
          <w:color w:val="000000" w:themeColor="text1"/>
        </w:rPr>
        <w:t xml:space="preserve"> мобильного</w:t>
      </w:r>
      <w:r w:rsidR="00BC618C" w:rsidRPr="0078737F">
        <w:rPr>
          <w:color w:val="000000" w:themeColor="text1"/>
        </w:rPr>
        <w:t xml:space="preserve"> приложения, построение и управление свойствами</w:t>
      </w:r>
      <w:r w:rsidR="002F3002" w:rsidRPr="0078737F">
        <w:rPr>
          <w:color w:val="000000" w:themeColor="text1"/>
        </w:rPr>
        <w:t xml:space="preserve"> виджетов</w:t>
      </w:r>
      <w:r w:rsidR="00BC618C" w:rsidRPr="0078737F">
        <w:rPr>
          <w:color w:val="000000" w:themeColor="text1"/>
        </w:rPr>
        <w:t>,</w:t>
      </w:r>
      <w:r w:rsidR="002F3002" w:rsidRPr="0078737F">
        <w:rPr>
          <w:color w:val="000000" w:themeColor="text1"/>
        </w:rPr>
        <w:t xml:space="preserve"> работа со стилями, </w:t>
      </w:r>
      <w:r w:rsidR="00BC618C" w:rsidRPr="0078737F">
        <w:rPr>
          <w:color w:val="000000" w:themeColor="text1"/>
        </w:rPr>
        <w:t>навигаци</w:t>
      </w:r>
      <w:r w:rsidR="002F3002" w:rsidRPr="0078737F">
        <w:rPr>
          <w:color w:val="000000" w:themeColor="text1"/>
        </w:rPr>
        <w:t xml:space="preserve">ей и архитектурой, разработка стейт-менеджмента и управление </w:t>
      </w:r>
      <w:r w:rsidR="00BC618C" w:rsidRPr="0078737F">
        <w:rPr>
          <w:color w:val="000000" w:themeColor="text1"/>
        </w:rPr>
        <w:t>жизненным циклом</w:t>
      </w:r>
      <w:r w:rsidR="002F3002" w:rsidRPr="0078737F">
        <w:rPr>
          <w:color w:val="000000" w:themeColor="text1"/>
        </w:rPr>
        <w:t xml:space="preserve"> приложения</w:t>
      </w:r>
      <w:r w:rsidR="00BC618C" w:rsidRPr="0078737F">
        <w:rPr>
          <w:color w:val="000000" w:themeColor="text1"/>
        </w:rPr>
        <w:t xml:space="preserve">, </w:t>
      </w:r>
      <w:r w:rsidR="002F3002" w:rsidRPr="0078737F">
        <w:rPr>
          <w:color w:val="000000" w:themeColor="text1"/>
        </w:rPr>
        <w:t>установка</w:t>
      </w:r>
      <w:r w:rsidR="00BC618C" w:rsidRPr="0078737F">
        <w:rPr>
          <w:color w:val="000000" w:themeColor="text1"/>
        </w:rPr>
        <w:t xml:space="preserve"> и применение библиотек для</w:t>
      </w:r>
      <w:r w:rsidR="002F3002" w:rsidRPr="0078737F">
        <w:rPr>
          <w:color w:val="000000" w:themeColor="text1"/>
        </w:rPr>
        <w:t xml:space="preserve"> реализации</w:t>
      </w:r>
      <w:r w:rsidR="00BC618C" w:rsidRPr="0078737F">
        <w:rPr>
          <w:color w:val="000000" w:themeColor="text1"/>
        </w:rPr>
        <w:t xml:space="preserve"> </w:t>
      </w:r>
      <w:r w:rsidR="002F3002" w:rsidRPr="0078737F">
        <w:rPr>
          <w:color w:val="000000" w:themeColor="text1"/>
        </w:rPr>
        <w:t xml:space="preserve">основного </w:t>
      </w:r>
      <w:r w:rsidR="00BC618C" w:rsidRPr="0078737F">
        <w:rPr>
          <w:color w:val="000000" w:themeColor="text1"/>
        </w:rPr>
        <w:t xml:space="preserve">функционала, </w:t>
      </w:r>
      <w:r w:rsidR="002F3002" w:rsidRPr="0078737F">
        <w:rPr>
          <w:color w:val="000000" w:themeColor="text1"/>
        </w:rPr>
        <w:t xml:space="preserve">работа с </w:t>
      </w:r>
      <w:r w:rsidR="002F3002" w:rsidRPr="0078737F">
        <w:rPr>
          <w:color w:val="000000" w:themeColor="text1"/>
          <w:lang w:val="en-US"/>
        </w:rPr>
        <w:t>API</w:t>
      </w:r>
      <w:r w:rsidR="002F3002" w:rsidRPr="0078737F">
        <w:rPr>
          <w:color w:val="000000" w:themeColor="text1"/>
        </w:rPr>
        <w:t xml:space="preserve"> и </w:t>
      </w:r>
      <w:r w:rsidR="002F3002" w:rsidRPr="0078737F">
        <w:rPr>
          <w:color w:val="000000" w:themeColor="text1"/>
          <w:lang w:val="en-US"/>
        </w:rPr>
        <w:t>http</w:t>
      </w:r>
      <w:r w:rsidR="002F3002" w:rsidRPr="0078737F">
        <w:rPr>
          <w:color w:val="000000" w:themeColor="text1"/>
        </w:rPr>
        <w:t>-запросами, внедрение</w:t>
      </w:r>
      <w:r w:rsidR="00BC618C" w:rsidRPr="0078737F">
        <w:rPr>
          <w:color w:val="000000" w:themeColor="text1"/>
        </w:rPr>
        <w:t xml:space="preserve"> механизмов авторизации и регистрации</w:t>
      </w:r>
      <w:r w:rsidR="002F3002" w:rsidRPr="0078737F">
        <w:rPr>
          <w:color w:val="000000" w:themeColor="text1"/>
        </w:rPr>
        <w:t xml:space="preserve">, а также </w:t>
      </w:r>
      <w:r w:rsidR="00E931C0" w:rsidRPr="0078737F">
        <w:rPr>
          <w:color w:val="000000" w:themeColor="text1"/>
        </w:rPr>
        <w:t>управления</w:t>
      </w:r>
      <w:r w:rsidR="002F3002" w:rsidRPr="0078737F">
        <w:rPr>
          <w:color w:val="000000" w:themeColor="text1"/>
        </w:rPr>
        <w:t xml:space="preserve"> базой данных и обработки ошибок;</w:t>
      </w:r>
    </w:p>
    <w:p w14:paraId="66E6BB77" w14:textId="77777777" w:rsidR="00ED0DB9" w:rsidRDefault="00ED0DB9" w:rsidP="00ED0DB9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ознакомление с технологиями и методами обеспечения и оценки качества разрабатываемого программного обеспечения;</w:t>
      </w:r>
    </w:p>
    <w:p w14:paraId="3CB2A291" w14:textId="77777777" w:rsidR="00ED0DB9" w:rsidRDefault="00ED0DB9" w:rsidP="00ED0DB9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приобретение навыков разработки и оформления программной документации;</w:t>
      </w:r>
    </w:p>
    <w:p w14:paraId="3808F8F5" w14:textId="260D08B6" w:rsidR="000213C0" w:rsidRPr="0078737F" w:rsidRDefault="00ED0DB9" w:rsidP="00277E53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color w:val="000000" w:themeColor="text1"/>
        </w:rPr>
      </w:pPr>
      <w:r w:rsidRPr="0078737F">
        <w:rPr>
          <w:color w:val="000000" w:themeColor="text1"/>
        </w:rPr>
        <w:t>оформление отчета по практике в соответствии с рекомендациями п.п. 6,7 программы практики.</w:t>
      </w:r>
    </w:p>
    <w:p w14:paraId="6451A428" w14:textId="237B6FFC" w:rsidR="00ED0DB9" w:rsidRPr="0078737F" w:rsidRDefault="00ED0DB9" w:rsidP="0078737F">
      <w:pPr>
        <w:pStyle w:val="a5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Планируемый результат:</w:t>
      </w:r>
      <w:r w:rsidR="0078737F">
        <w:rPr>
          <w:color w:val="000000" w:themeColor="text1"/>
          <w:shd w:val="clear" w:color="auto" w:fill="FFFFFF"/>
        </w:rPr>
        <w:t xml:space="preserve"> п</w:t>
      </w:r>
      <w:r w:rsidR="00E931C0" w:rsidRPr="0078737F">
        <w:rPr>
          <w:color w:val="000000" w:themeColor="text1"/>
          <w:shd w:val="clear" w:color="auto" w:fill="FFFFFF"/>
        </w:rPr>
        <w:t>риложение</w:t>
      </w:r>
      <w:r w:rsidR="00ED3058" w:rsidRPr="0078737F">
        <w:rPr>
          <w:color w:val="000000" w:themeColor="text1"/>
          <w:shd w:val="clear" w:color="auto" w:fill="FFFFFF"/>
        </w:rPr>
        <w:t xml:space="preserve"> для создания пользовательской коллекции фильмов</w:t>
      </w:r>
      <w:r w:rsidR="00E931C0" w:rsidRPr="0078737F">
        <w:rPr>
          <w:color w:val="000000" w:themeColor="text1"/>
          <w:shd w:val="clear" w:color="auto" w:fill="FFFFFF"/>
        </w:rPr>
        <w:t>, включающее возможност</w:t>
      </w:r>
      <w:r w:rsidR="00ED3058" w:rsidRPr="0078737F">
        <w:rPr>
          <w:color w:val="000000" w:themeColor="text1"/>
          <w:shd w:val="clear" w:color="auto" w:fill="FFFFFF"/>
        </w:rPr>
        <w:t>и</w:t>
      </w:r>
      <w:r w:rsidR="00E931C0" w:rsidRPr="0078737F">
        <w:rPr>
          <w:color w:val="000000" w:themeColor="text1"/>
          <w:shd w:val="clear" w:color="auto" w:fill="FFFFFF"/>
        </w:rPr>
        <w:t xml:space="preserve"> авторизации и регистрации, </w:t>
      </w:r>
      <w:r w:rsidR="00ED3058" w:rsidRPr="0078737F">
        <w:rPr>
          <w:color w:val="000000" w:themeColor="text1"/>
          <w:shd w:val="clear" w:color="auto" w:fill="FFFFFF"/>
        </w:rPr>
        <w:t>просмотра р</w:t>
      </w:r>
      <w:r w:rsidR="00E931C0" w:rsidRPr="0078737F">
        <w:rPr>
          <w:color w:val="000000" w:themeColor="text1"/>
          <w:shd w:val="clear" w:color="auto" w:fill="FFFFFF"/>
        </w:rPr>
        <w:t xml:space="preserve">азличных топов, </w:t>
      </w:r>
      <w:r w:rsidR="00ED3058" w:rsidRPr="0078737F">
        <w:rPr>
          <w:color w:val="000000" w:themeColor="text1"/>
          <w:shd w:val="clear" w:color="auto" w:fill="FFFFFF"/>
        </w:rPr>
        <w:t>поиска</w:t>
      </w:r>
      <w:r w:rsidR="00FE2633" w:rsidRPr="0078737F">
        <w:rPr>
          <w:color w:val="000000" w:themeColor="text1"/>
          <w:shd w:val="clear" w:color="auto" w:fill="FFFFFF"/>
        </w:rPr>
        <w:t xml:space="preserve"> и</w:t>
      </w:r>
      <w:r w:rsidR="00ED3058" w:rsidRPr="0078737F">
        <w:rPr>
          <w:color w:val="000000" w:themeColor="text1"/>
          <w:shd w:val="clear" w:color="auto" w:fill="FFFFFF"/>
        </w:rPr>
        <w:t xml:space="preserve"> получения детальной информации о конкретном фильме, а </w:t>
      </w:r>
      <w:r w:rsidR="00ED3058" w:rsidRPr="0078737F">
        <w:rPr>
          <w:color w:val="000000" w:themeColor="text1"/>
          <w:shd w:val="clear" w:color="auto" w:fill="FFFFFF"/>
        </w:rPr>
        <w:lastRenderedPageBreak/>
        <w:t>также функции добавления или удаления фильмов из коллекции</w:t>
      </w:r>
      <w:r w:rsidR="00F2220C" w:rsidRPr="0078737F">
        <w:rPr>
          <w:color w:val="000000" w:themeColor="text1"/>
          <w:shd w:val="clear" w:color="auto" w:fill="FFFFFF"/>
        </w:rPr>
        <w:t xml:space="preserve"> и редактирования данных пользователя </w:t>
      </w:r>
      <w:r w:rsidR="00FE2633" w:rsidRPr="0078737F">
        <w:rPr>
          <w:color w:val="000000" w:themeColor="text1"/>
          <w:shd w:val="clear" w:color="auto" w:fill="FFFFFF"/>
        </w:rPr>
        <w:t xml:space="preserve">на странице </w:t>
      </w:r>
      <w:r w:rsidR="00F2220C" w:rsidRPr="0078737F">
        <w:rPr>
          <w:color w:val="000000" w:themeColor="text1"/>
          <w:shd w:val="clear" w:color="auto" w:fill="FFFFFF"/>
        </w:rPr>
        <w:t>профил</w:t>
      </w:r>
      <w:r w:rsidR="00FE2633" w:rsidRPr="0078737F">
        <w:rPr>
          <w:color w:val="000000" w:themeColor="text1"/>
          <w:shd w:val="clear" w:color="auto" w:fill="FFFFFF"/>
        </w:rPr>
        <w:t>я.</w:t>
      </w:r>
    </w:p>
    <w:p w14:paraId="2B1389D2" w14:textId="77777777" w:rsidR="00ED0DB9" w:rsidRDefault="00ED0DB9" w:rsidP="00ED0DB9">
      <w:pPr>
        <w:pStyle w:val="a5"/>
        <w:spacing w:after="0" w:line="240" w:lineRule="auto"/>
        <w:ind w:left="709"/>
        <w:jc w:val="both"/>
        <w:rPr>
          <w:color w:val="000000" w:themeColor="text1"/>
        </w:rPr>
      </w:pPr>
    </w:p>
    <w:p w14:paraId="279AF75C" w14:textId="77777777" w:rsidR="00ED0DB9" w:rsidRDefault="00ED0DB9" w:rsidP="00ED0DB9">
      <w:pPr>
        <w:spacing w:after="0" w:line="240" w:lineRule="auto"/>
        <w:jc w:val="center"/>
        <w:rPr>
          <w:color w:val="000000" w:themeColor="text1"/>
        </w:rPr>
      </w:pPr>
    </w:p>
    <w:p w14:paraId="7F10557E" w14:textId="5C56E8EC" w:rsidR="00ED0DB9" w:rsidRDefault="00ED0DB9" w:rsidP="00ED0DB9">
      <w:pPr>
        <w:spacing w:after="0" w:line="240" w:lineRule="auto"/>
        <w:jc w:val="right"/>
        <w:rPr>
          <w:color w:val="000000" w:themeColor="text1"/>
        </w:rPr>
      </w:pPr>
      <w:r>
        <w:rPr>
          <w:color w:val="000000" w:themeColor="text1"/>
        </w:rPr>
        <w:t>Руководитель практики от кафедры ___________/</w:t>
      </w:r>
      <w:r w:rsidR="002D4BCA">
        <w:rPr>
          <w:color w:val="000000" w:themeColor="text1"/>
        </w:rPr>
        <w:t xml:space="preserve"> Юрьева Е.В.</w:t>
      </w:r>
    </w:p>
    <w:p w14:paraId="30ACB125" w14:textId="77777777" w:rsidR="00ED0DB9" w:rsidRDefault="00ED0DB9" w:rsidP="00ED0DB9">
      <w:pPr>
        <w:spacing w:after="0" w:line="240" w:lineRule="auto"/>
        <w:jc w:val="right"/>
        <w:rPr>
          <w:color w:val="000000" w:themeColor="text1"/>
        </w:rPr>
      </w:pPr>
    </w:p>
    <w:p w14:paraId="6C14A158" w14:textId="5DBFEF07" w:rsidR="00ED0DB9" w:rsidRDefault="00ED0DB9" w:rsidP="00ED0DB9">
      <w:pPr>
        <w:spacing w:after="0" w:line="240" w:lineRule="auto"/>
        <w:jc w:val="right"/>
        <w:rPr>
          <w:color w:val="000000" w:themeColor="text1"/>
        </w:rPr>
      </w:pPr>
      <w:r>
        <w:rPr>
          <w:color w:val="000000" w:themeColor="text1"/>
        </w:rPr>
        <w:t>Дата выдачи задания «____» __________20__ г.</w:t>
      </w:r>
    </w:p>
    <w:p w14:paraId="6E7EA30E" w14:textId="77777777" w:rsidR="00ED0DB9" w:rsidRDefault="00ED0DB9" w:rsidP="00ED0DB9">
      <w:pPr>
        <w:spacing w:after="0" w:line="240" w:lineRule="auto"/>
        <w:jc w:val="right"/>
        <w:rPr>
          <w:color w:val="000000" w:themeColor="text1"/>
        </w:rPr>
      </w:pPr>
    </w:p>
    <w:p w14:paraId="0B42341E" w14:textId="77777777" w:rsidR="00ED0DB9" w:rsidRDefault="00ED0DB9" w:rsidP="00ED0DB9">
      <w:pPr>
        <w:spacing w:after="0" w:line="240" w:lineRule="auto"/>
        <w:jc w:val="right"/>
        <w:rPr>
          <w:color w:val="000000" w:themeColor="text1"/>
        </w:rPr>
      </w:pPr>
      <w:r>
        <w:rPr>
          <w:color w:val="000000" w:themeColor="text1"/>
        </w:rPr>
        <w:t>Согласовано:</w:t>
      </w:r>
    </w:p>
    <w:p w14:paraId="05D62943" w14:textId="6FF041ED" w:rsidR="00ED0DB9" w:rsidRDefault="00ED0DB9" w:rsidP="00ED0DB9">
      <w:pPr>
        <w:spacing w:after="0" w:line="240" w:lineRule="auto"/>
        <w:jc w:val="right"/>
        <w:rPr>
          <w:color w:val="000000" w:themeColor="text1"/>
        </w:rPr>
      </w:pPr>
      <w:r>
        <w:rPr>
          <w:color w:val="000000" w:themeColor="text1"/>
        </w:rPr>
        <w:t>Руководитель практики от профильной организации __________/</w:t>
      </w:r>
      <w:r w:rsidR="002D4BCA">
        <w:rPr>
          <w:color w:val="000000" w:themeColor="text1"/>
        </w:rPr>
        <w:t xml:space="preserve"> </w:t>
      </w:r>
      <w:r w:rsidR="000D51D9">
        <w:rPr>
          <w:color w:val="000000" w:themeColor="text1"/>
        </w:rPr>
        <w:t>Сергеев</w:t>
      </w:r>
      <w:r w:rsidR="002D4BCA">
        <w:rPr>
          <w:color w:val="000000" w:themeColor="text1"/>
        </w:rPr>
        <w:t xml:space="preserve"> </w:t>
      </w:r>
      <w:r w:rsidR="000D51D9">
        <w:rPr>
          <w:color w:val="000000" w:themeColor="text1"/>
        </w:rPr>
        <w:t>Е</w:t>
      </w:r>
      <w:r w:rsidR="002D4BCA">
        <w:rPr>
          <w:color w:val="000000" w:themeColor="text1"/>
        </w:rPr>
        <w:t>.С.</w:t>
      </w:r>
    </w:p>
    <w:p w14:paraId="03F991F6" w14:textId="77777777" w:rsidR="00ED0DB9" w:rsidRDefault="00ED0DB9" w:rsidP="00ED0DB9">
      <w:pPr>
        <w:spacing w:after="0" w:line="240" w:lineRule="auto"/>
        <w:jc w:val="right"/>
        <w:rPr>
          <w:color w:val="000000" w:themeColor="text1"/>
        </w:rPr>
      </w:pPr>
    </w:p>
    <w:p w14:paraId="18613AB3" w14:textId="1ED67D42" w:rsidR="00ED0DB9" w:rsidRDefault="00ED0DB9" w:rsidP="00ED0DB9">
      <w:pPr>
        <w:spacing w:after="0" w:line="240" w:lineRule="auto"/>
        <w:jc w:val="right"/>
        <w:rPr>
          <w:color w:val="000000" w:themeColor="text1"/>
        </w:rPr>
      </w:pPr>
      <w:r>
        <w:rPr>
          <w:color w:val="000000" w:themeColor="text1"/>
        </w:rPr>
        <w:t>Дата согласования «____» __________20__ г</w:t>
      </w:r>
    </w:p>
    <w:p w14:paraId="65159E92" w14:textId="77777777" w:rsidR="00ED0DB9" w:rsidRDefault="00ED0DB9" w:rsidP="00ED0DB9">
      <w:pPr>
        <w:spacing w:after="0" w:line="240" w:lineRule="auto"/>
        <w:jc w:val="right"/>
        <w:rPr>
          <w:color w:val="000000" w:themeColor="text1"/>
        </w:rPr>
      </w:pPr>
    </w:p>
    <w:p w14:paraId="3C5D577A" w14:textId="77777777" w:rsidR="00ED0DB9" w:rsidRDefault="00ED0DB9" w:rsidP="00742D6C">
      <w:pPr>
        <w:spacing w:after="0"/>
        <w:jc w:val="center"/>
        <w:rPr>
          <w:b/>
          <w:color w:val="000000" w:themeColor="text1"/>
        </w:rPr>
      </w:pPr>
    </w:p>
    <w:p w14:paraId="48830724" w14:textId="77777777" w:rsidR="00ED0DB9" w:rsidRDefault="00ED0DB9">
      <w:pPr>
        <w:spacing w:after="160" w:line="259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49D4BEB4" w14:textId="77777777" w:rsidR="00742D6C" w:rsidRDefault="00742D6C" w:rsidP="000213C0">
      <w:pPr>
        <w:spacing w:after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МИНОБРНАУКИ РОССИИ</w:t>
      </w:r>
    </w:p>
    <w:p w14:paraId="01A4DAF5" w14:textId="77777777" w:rsidR="00742D6C" w:rsidRDefault="00742D6C" w:rsidP="000213C0">
      <w:pPr>
        <w:spacing w:after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Федеральное государственное бюджетное образовательное</w:t>
      </w:r>
    </w:p>
    <w:p w14:paraId="2C709B22" w14:textId="700AEB38" w:rsidR="00742D6C" w:rsidRDefault="00742D6C" w:rsidP="000213C0">
      <w:pPr>
        <w:spacing w:after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учреждение высшего образования</w:t>
      </w:r>
    </w:p>
    <w:p w14:paraId="76FC2EAE" w14:textId="77777777" w:rsidR="00742D6C" w:rsidRDefault="00742D6C" w:rsidP="000213C0">
      <w:pPr>
        <w:spacing w:after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«Чувашский государственный университет имени И.Н. Ульянова»</w:t>
      </w:r>
    </w:p>
    <w:p w14:paraId="4397D1EB" w14:textId="77777777" w:rsidR="00742D6C" w:rsidRDefault="00742D6C" w:rsidP="000213C0">
      <w:pPr>
        <w:spacing w:after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(ФГБОУ ВО «ЧГУ им. И.Н. Ульянова»)</w:t>
      </w:r>
    </w:p>
    <w:p w14:paraId="325CFA9D" w14:textId="77777777" w:rsidR="00742D6C" w:rsidRDefault="00742D6C" w:rsidP="000213C0">
      <w:pPr>
        <w:pStyle w:val="a4"/>
        <w:spacing w:line="276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Факультет информатики и вычислительной техники</w:t>
      </w:r>
    </w:p>
    <w:p w14:paraId="3407357F" w14:textId="77777777" w:rsidR="00742D6C" w:rsidRDefault="00742D6C" w:rsidP="000213C0">
      <w:pPr>
        <w:pStyle w:val="a4"/>
        <w:spacing w:line="276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Кафедра вычислительной техники</w:t>
      </w:r>
    </w:p>
    <w:p w14:paraId="139C2886" w14:textId="77777777" w:rsidR="00742D6C" w:rsidRDefault="00742D6C" w:rsidP="000213C0">
      <w:pPr>
        <w:spacing w:after="0"/>
        <w:jc w:val="center"/>
        <w:rPr>
          <w:color w:val="000000" w:themeColor="text1"/>
        </w:rPr>
      </w:pPr>
    </w:p>
    <w:p w14:paraId="68CB58EB" w14:textId="77777777" w:rsidR="00742D6C" w:rsidRDefault="00742D6C" w:rsidP="000213C0">
      <w:pPr>
        <w:spacing w:after="0"/>
        <w:jc w:val="center"/>
        <w:rPr>
          <w:color w:val="000000" w:themeColor="text1"/>
        </w:rPr>
      </w:pPr>
      <w:r>
        <w:rPr>
          <w:color w:val="000000" w:themeColor="text1"/>
        </w:rPr>
        <w:t xml:space="preserve">РАБОЧИЙ ГРАФИК (ПЛАН) </w:t>
      </w:r>
    </w:p>
    <w:p w14:paraId="5C1F3112" w14:textId="77777777" w:rsidR="00742D6C" w:rsidRDefault="00742D6C" w:rsidP="000213C0">
      <w:pPr>
        <w:spacing w:after="0"/>
        <w:jc w:val="center"/>
        <w:rPr>
          <w:color w:val="000000" w:themeColor="text1"/>
        </w:rPr>
      </w:pPr>
      <w:r>
        <w:rPr>
          <w:color w:val="000000" w:themeColor="text1"/>
        </w:rPr>
        <w:t>ПРОВЕДЕНИЯ ПРОИЗВОДСТВЕННОЙ ПРАКТИКИ</w:t>
      </w:r>
    </w:p>
    <w:p w14:paraId="33AA697D" w14:textId="77777777" w:rsidR="00742D6C" w:rsidRDefault="00742D6C" w:rsidP="000213C0">
      <w:pPr>
        <w:spacing w:after="0"/>
        <w:jc w:val="center"/>
        <w:rPr>
          <w:color w:val="000000" w:themeColor="text1"/>
        </w:rPr>
      </w:pPr>
      <w:r>
        <w:rPr>
          <w:color w:val="000000" w:themeColor="text1"/>
        </w:rPr>
        <w:t xml:space="preserve"> (ТЕХНОЛОГИЧЕСКОЙ (ПРОЕКТНО-ТЕХНОЛОГИЧЕСКОЙ) ПРАКТИКИ)</w:t>
      </w:r>
    </w:p>
    <w:p w14:paraId="1B0A571E" w14:textId="77777777" w:rsidR="008147B3" w:rsidRDefault="008147B3" w:rsidP="000213C0">
      <w:pPr>
        <w:spacing w:after="0"/>
        <w:jc w:val="center"/>
        <w:rPr>
          <w:color w:val="000000" w:themeColor="text1"/>
        </w:rPr>
      </w:pPr>
    </w:p>
    <w:p w14:paraId="2B9DB41B" w14:textId="214FFD1C" w:rsidR="00742D6C" w:rsidRPr="000213C0" w:rsidRDefault="00742D6C" w:rsidP="000213C0">
      <w:pPr>
        <w:pStyle w:val="a4"/>
        <w:spacing w:line="276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bookmarkStart w:id="2" w:name="_Hlk153893401"/>
      <w:r>
        <w:rPr>
          <w:rFonts w:ascii="Times New Roman" w:hAnsi="Times New Roman"/>
          <w:color w:val="000000" w:themeColor="text1"/>
          <w:sz w:val="24"/>
          <w:szCs w:val="24"/>
        </w:rPr>
        <w:t xml:space="preserve">на базе </w:t>
      </w:r>
      <w:r w:rsidR="008147B3" w:rsidRPr="000213C0">
        <w:rPr>
          <w:rFonts w:ascii="Times New Roman" w:hAnsi="Times New Roman"/>
          <w:color w:val="000000" w:themeColor="text1"/>
          <w:sz w:val="24"/>
          <w:szCs w:val="24"/>
        </w:rPr>
        <w:t>Общества с ограниченной ответственностью «Бокус»</w:t>
      </w:r>
    </w:p>
    <w:p w14:paraId="56E33416" w14:textId="77777777" w:rsidR="008147B3" w:rsidRPr="000213C0" w:rsidRDefault="008147B3" w:rsidP="000213C0">
      <w:pPr>
        <w:spacing w:after="0"/>
        <w:jc w:val="center"/>
        <w:rPr>
          <w:b/>
          <w:color w:val="000000" w:themeColor="text1"/>
        </w:rPr>
      </w:pPr>
    </w:p>
    <w:p w14:paraId="6A5F1E16" w14:textId="7C305581" w:rsidR="00742D6C" w:rsidRPr="000213C0" w:rsidRDefault="008147B3" w:rsidP="000213C0">
      <w:pPr>
        <w:spacing w:after="0"/>
        <w:jc w:val="center"/>
        <w:rPr>
          <w:bCs/>
          <w:color w:val="000000" w:themeColor="text1"/>
        </w:rPr>
      </w:pPr>
      <w:r w:rsidRPr="000213C0">
        <w:rPr>
          <w:bCs/>
          <w:color w:val="000000" w:themeColor="text1"/>
        </w:rPr>
        <w:t>Московкин</w:t>
      </w:r>
      <w:r w:rsidR="00F015FB" w:rsidRPr="000213C0">
        <w:rPr>
          <w:bCs/>
          <w:color w:val="000000" w:themeColor="text1"/>
        </w:rPr>
        <w:t>ой</w:t>
      </w:r>
      <w:r w:rsidRPr="000213C0">
        <w:rPr>
          <w:bCs/>
          <w:color w:val="000000" w:themeColor="text1"/>
        </w:rPr>
        <w:t xml:space="preserve"> Евгени</w:t>
      </w:r>
      <w:r w:rsidR="00F015FB" w:rsidRPr="000213C0">
        <w:rPr>
          <w:bCs/>
          <w:color w:val="000000" w:themeColor="text1"/>
        </w:rPr>
        <w:t>и</w:t>
      </w:r>
      <w:r w:rsidRPr="000213C0">
        <w:rPr>
          <w:bCs/>
          <w:color w:val="000000" w:themeColor="text1"/>
        </w:rPr>
        <w:t xml:space="preserve"> Алексеевн</w:t>
      </w:r>
      <w:r w:rsidR="00F015FB" w:rsidRPr="000213C0">
        <w:rPr>
          <w:bCs/>
          <w:color w:val="000000" w:themeColor="text1"/>
        </w:rPr>
        <w:t>ы</w:t>
      </w:r>
      <w:r w:rsidRPr="000213C0">
        <w:rPr>
          <w:bCs/>
          <w:color w:val="000000" w:themeColor="text1"/>
        </w:rPr>
        <w:t>, ИВТ-41-20</w:t>
      </w:r>
    </w:p>
    <w:p w14:paraId="157FFFB2" w14:textId="77777777" w:rsidR="00983A5E" w:rsidRPr="000213C0" w:rsidRDefault="00983A5E" w:rsidP="000213C0">
      <w:pPr>
        <w:spacing w:after="0"/>
        <w:jc w:val="center"/>
        <w:rPr>
          <w:bCs/>
          <w:color w:val="000000" w:themeColor="text1"/>
          <w:sz w:val="20"/>
          <w:szCs w:val="20"/>
        </w:rPr>
      </w:pPr>
    </w:p>
    <w:p w14:paraId="2DDAD6D2" w14:textId="534AF47A" w:rsidR="0078737F" w:rsidRPr="000213C0" w:rsidRDefault="000213C0" w:rsidP="000213C0">
      <w:pPr>
        <w:spacing w:after="0"/>
        <w:jc w:val="center"/>
        <w:rPr>
          <w:bCs/>
          <w:color w:val="000000" w:themeColor="text1"/>
        </w:rPr>
      </w:pPr>
      <w:r w:rsidRPr="000213C0">
        <w:t>Направление подготовки</w:t>
      </w:r>
      <w:r w:rsidRPr="000213C0">
        <w:rPr>
          <w:bCs/>
          <w:color w:val="000000" w:themeColor="text1"/>
        </w:rPr>
        <w:t xml:space="preserve"> </w:t>
      </w:r>
      <w:r w:rsidR="00983A5E" w:rsidRPr="000213C0">
        <w:rPr>
          <w:bCs/>
          <w:color w:val="000000" w:themeColor="text1"/>
        </w:rPr>
        <w:t xml:space="preserve">09.03.01 </w:t>
      </w:r>
      <w:r w:rsidRPr="000213C0">
        <w:rPr>
          <w:bCs/>
          <w:color w:val="000000" w:themeColor="text1"/>
        </w:rPr>
        <w:t>«</w:t>
      </w:r>
      <w:r w:rsidR="00983A5E" w:rsidRPr="000213C0">
        <w:rPr>
          <w:bCs/>
          <w:color w:val="000000" w:themeColor="text1"/>
        </w:rPr>
        <w:t>Информатика и вычислительная техника</w:t>
      </w:r>
      <w:r w:rsidRPr="000213C0">
        <w:rPr>
          <w:bCs/>
          <w:color w:val="000000" w:themeColor="text1"/>
        </w:rPr>
        <w:t>»</w:t>
      </w:r>
      <w:r w:rsidR="00983A5E" w:rsidRPr="000213C0">
        <w:rPr>
          <w:bCs/>
          <w:color w:val="000000" w:themeColor="text1"/>
        </w:rPr>
        <w:t>, профиль «Программное обеспечение средств вычислительной техники и автоматизированных систем»</w:t>
      </w:r>
    </w:p>
    <w:bookmarkEnd w:id="2"/>
    <w:p w14:paraId="6F54D0F5" w14:textId="77777777" w:rsidR="00742D6C" w:rsidRDefault="00742D6C" w:rsidP="00742D6C">
      <w:pPr>
        <w:spacing w:after="0" w:line="240" w:lineRule="auto"/>
        <w:jc w:val="center"/>
        <w:rPr>
          <w:color w:val="000000" w:themeColor="text1"/>
          <w:sz w:val="20"/>
          <w:szCs w:val="20"/>
        </w:rPr>
      </w:pPr>
    </w:p>
    <w:tbl>
      <w:tblPr>
        <w:tblW w:w="48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274"/>
        <w:gridCol w:w="3341"/>
        <w:gridCol w:w="1470"/>
        <w:gridCol w:w="1531"/>
      </w:tblGrid>
      <w:tr w:rsidR="00742D6C" w14:paraId="4CE2A03F" w14:textId="77777777" w:rsidTr="00742D6C">
        <w:trPr>
          <w:trHeight w:val="443"/>
          <w:tblHeader/>
          <w:jc w:val="center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14B67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№</w:t>
            </w:r>
          </w:p>
          <w:p w14:paraId="151686C3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п/п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hideMark/>
          </w:tcPr>
          <w:p w14:paraId="1C3CA03D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Разделы (этапы) </w:t>
            </w:r>
          </w:p>
          <w:p w14:paraId="5CDBFCE1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практики</w:t>
            </w:r>
          </w:p>
        </w:tc>
        <w:tc>
          <w:tcPr>
            <w:tcW w:w="1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30D5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Виды работ на практике, включая самостоятельную работу обучающихся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B4734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Трудоемкость, </w:t>
            </w:r>
          </w:p>
          <w:p w14:paraId="2627580E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час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D379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Дата</w:t>
            </w:r>
          </w:p>
        </w:tc>
      </w:tr>
      <w:tr w:rsidR="00742D6C" w14:paraId="32AF84C1" w14:textId="77777777" w:rsidTr="00742D6C">
        <w:trPr>
          <w:jc w:val="center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822E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EAC3" w14:textId="77777777" w:rsidR="00742D6C" w:rsidRDefault="00742D6C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Организация практики, подготовительный этап</w:t>
            </w:r>
          </w:p>
          <w:p w14:paraId="33CB22B1" w14:textId="77777777" w:rsidR="00742D6C" w:rsidRDefault="00742D6C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B0B4" w14:textId="45FCD814" w:rsidR="00742D6C" w:rsidRDefault="00742D6C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Оформление на практику, </w:t>
            </w: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прохождение инструктажа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D990B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28EB" w14:textId="6CF72C77" w:rsidR="00742D6C" w:rsidRDefault="00983A5E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22.06.2023</w:t>
            </w:r>
          </w:p>
        </w:tc>
      </w:tr>
      <w:tr w:rsidR="00742D6C" w14:paraId="2B61F45B" w14:textId="77777777" w:rsidTr="00742D6C">
        <w:trPr>
          <w:jc w:val="center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C199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CA20" w14:textId="77777777" w:rsidR="00742D6C" w:rsidRDefault="00742D6C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Производственный этап</w:t>
            </w:r>
          </w:p>
        </w:tc>
        <w:tc>
          <w:tcPr>
            <w:tcW w:w="1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DE24D" w14:textId="77777777" w:rsidR="00742D6C" w:rsidRDefault="00742D6C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Обучение и работа на рабочем месте в качестве стажера-практиканта в соответствии с индивидуальным заданием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F720C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180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9330D" w14:textId="2BE0AA06" w:rsidR="006C0090" w:rsidRDefault="00983A5E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23.06.2023</w:t>
            </w:r>
          </w:p>
          <w:p w14:paraId="3B397945" w14:textId="77777777" w:rsidR="006C0090" w:rsidRDefault="00983A5E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–</w:t>
            </w:r>
          </w:p>
          <w:p w14:paraId="62171A89" w14:textId="1F6308F7" w:rsidR="00742D6C" w:rsidRDefault="00983A5E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  <w:r w:rsidR="00E34EBE">
              <w:rPr>
                <w:color w:val="000000" w:themeColor="text1"/>
                <w:sz w:val="20"/>
                <w:szCs w:val="20"/>
              </w:rPr>
              <w:t>5</w:t>
            </w:r>
            <w:r>
              <w:rPr>
                <w:color w:val="000000" w:themeColor="text1"/>
                <w:sz w:val="20"/>
                <w:szCs w:val="20"/>
              </w:rPr>
              <w:t>.07.2023</w:t>
            </w:r>
          </w:p>
        </w:tc>
      </w:tr>
      <w:tr w:rsidR="00742D6C" w14:paraId="3EC775FA" w14:textId="77777777" w:rsidTr="00742D6C">
        <w:trPr>
          <w:trHeight w:val="223"/>
          <w:jc w:val="center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00D4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4A094" w14:textId="77777777" w:rsidR="00742D6C" w:rsidRDefault="00742D6C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Подготовка отчета</w:t>
            </w:r>
          </w:p>
        </w:tc>
        <w:tc>
          <w:tcPr>
            <w:tcW w:w="1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12641" w14:textId="77777777" w:rsidR="00742D6C" w:rsidRDefault="00742D6C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7950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9AE7" w14:textId="17E05B74" w:rsidR="006C0090" w:rsidRDefault="00983A5E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  <w:r w:rsidR="00E34EBE">
              <w:rPr>
                <w:color w:val="000000" w:themeColor="text1"/>
                <w:sz w:val="20"/>
                <w:szCs w:val="20"/>
              </w:rPr>
              <w:t>7</w:t>
            </w:r>
            <w:r>
              <w:rPr>
                <w:color w:val="000000" w:themeColor="text1"/>
                <w:sz w:val="20"/>
                <w:szCs w:val="20"/>
              </w:rPr>
              <w:t>.07.2023</w:t>
            </w:r>
          </w:p>
          <w:p w14:paraId="1C3E4F3C" w14:textId="77777777" w:rsidR="006C0090" w:rsidRDefault="00983A5E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–</w:t>
            </w:r>
          </w:p>
          <w:p w14:paraId="64EBA28A" w14:textId="09C66C88" w:rsidR="00742D6C" w:rsidRDefault="00983A5E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  <w:r w:rsidR="009F1804">
              <w:rPr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color w:val="000000" w:themeColor="text1"/>
                <w:sz w:val="20"/>
                <w:szCs w:val="20"/>
              </w:rPr>
              <w:t>.07.2023</w:t>
            </w:r>
          </w:p>
        </w:tc>
      </w:tr>
      <w:tr w:rsidR="00742D6C" w14:paraId="7DE752CC" w14:textId="77777777" w:rsidTr="00742D6C">
        <w:trPr>
          <w:trHeight w:val="428"/>
          <w:jc w:val="center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5DC9A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CBF2F" w14:textId="77777777" w:rsidR="00742D6C" w:rsidRDefault="00742D6C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Защита отчета</w:t>
            </w:r>
          </w:p>
        </w:tc>
        <w:tc>
          <w:tcPr>
            <w:tcW w:w="1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539A" w14:textId="77777777" w:rsidR="00742D6C" w:rsidRDefault="00742D6C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Получение отзыва на рабочем месте, публичная защита отчета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71982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A4C8B" w14:textId="001F1A18" w:rsidR="00742D6C" w:rsidRDefault="00983A5E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19.07.2023</w:t>
            </w:r>
          </w:p>
        </w:tc>
      </w:tr>
      <w:tr w:rsidR="00742D6C" w14:paraId="6546D377" w14:textId="77777777" w:rsidTr="00742D6C">
        <w:trPr>
          <w:jc w:val="center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684D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E261E" w14:textId="77777777" w:rsidR="00742D6C" w:rsidRDefault="00742D6C">
            <w:pPr>
              <w:spacing w:after="0" w:line="240" w:lineRule="auto"/>
              <w:jc w:val="righ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ИТОГО</w:t>
            </w:r>
          </w:p>
        </w:tc>
        <w:tc>
          <w:tcPr>
            <w:tcW w:w="1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2610" w14:textId="77777777" w:rsidR="00742D6C" w:rsidRDefault="00742D6C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6137F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216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C741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692B67AD" w14:textId="77777777" w:rsidR="00742D6C" w:rsidRDefault="00742D6C" w:rsidP="00742D6C">
      <w:pPr>
        <w:spacing w:after="0"/>
        <w:jc w:val="center"/>
        <w:rPr>
          <w:color w:val="000000" w:themeColor="text1"/>
        </w:rPr>
      </w:pPr>
    </w:p>
    <w:p w14:paraId="413543D2" w14:textId="58DFBBA6" w:rsidR="00742D6C" w:rsidRDefault="00742D6C" w:rsidP="00742D6C">
      <w:pPr>
        <w:spacing w:after="0" w:line="240" w:lineRule="auto"/>
        <w:jc w:val="right"/>
        <w:rPr>
          <w:color w:val="000000" w:themeColor="text1"/>
        </w:rPr>
      </w:pPr>
      <w:r>
        <w:rPr>
          <w:color w:val="000000" w:themeColor="text1"/>
        </w:rPr>
        <w:t>Руководитель практики от кафедры ___________/</w:t>
      </w:r>
      <w:r w:rsidR="002D4BCA">
        <w:rPr>
          <w:color w:val="000000" w:themeColor="text1"/>
        </w:rPr>
        <w:t xml:space="preserve"> Юрьева Е.В.</w:t>
      </w:r>
    </w:p>
    <w:p w14:paraId="33779F50" w14:textId="77777777" w:rsidR="00742D6C" w:rsidRDefault="00742D6C" w:rsidP="00742D6C">
      <w:pPr>
        <w:spacing w:after="0" w:line="240" w:lineRule="auto"/>
        <w:jc w:val="right"/>
        <w:rPr>
          <w:color w:val="000000" w:themeColor="text1"/>
        </w:rPr>
      </w:pPr>
    </w:p>
    <w:p w14:paraId="0F27999B" w14:textId="5A87F959" w:rsidR="00742D6C" w:rsidRDefault="00742D6C" w:rsidP="00742D6C">
      <w:pPr>
        <w:spacing w:after="0" w:line="240" w:lineRule="auto"/>
        <w:jc w:val="right"/>
        <w:rPr>
          <w:color w:val="000000" w:themeColor="text1"/>
        </w:rPr>
      </w:pPr>
      <w:r>
        <w:rPr>
          <w:color w:val="000000" w:themeColor="text1"/>
        </w:rPr>
        <w:t>Дата выдачи графика «____»</w:t>
      </w:r>
      <w:r w:rsidR="008147B3">
        <w:rPr>
          <w:color w:val="000000" w:themeColor="text1"/>
        </w:rPr>
        <w:t xml:space="preserve"> </w:t>
      </w:r>
      <w:r>
        <w:rPr>
          <w:color w:val="000000" w:themeColor="text1"/>
        </w:rPr>
        <w:t>__________</w:t>
      </w:r>
      <w:r w:rsidR="008147B3">
        <w:rPr>
          <w:color w:val="000000" w:themeColor="text1"/>
        </w:rPr>
        <w:t xml:space="preserve"> </w:t>
      </w:r>
      <w:r>
        <w:rPr>
          <w:color w:val="000000" w:themeColor="text1"/>
        </w:rPr>
        <w:t>20__ г.</w:t>
      </w:r>
    </w:p>
    <w:p w14:paraId="7D3C851B" w14:textId="77777777" w:rsidR="00742D6C" w:rsidRDefault="00742D6C" w:rsidP="00742D6C">
      <w:pPr>
        <w:spacing w:after="0" w:line="240" w:lineRule="auto"/>
        <w:jc w:val="right"/>
        <w:rPr>
          <w:color w:val="000000" w:themeColor="text1"/>
        </w:rPr>
      </w:pPr>
    </w:p>
    <w:p w14:paraId="15CB46AF" w14:textId="77777777" w:rsidR="00742D6C" w:rsidRDefault="00742D6C" w:rsidP="00742D6C">
      <w:pPr>
        <w:spacing w:after="0" w:line="240" w:lineRule="auto"/>
        <w:jc w:val="right"/>
        <w:rPr>
          <w:color w:val="000000" w:themeColor="text1"/>
        </w:rPr>
      </w:pPr>
      <w:r>
        <w:rPr>
          <w:color w:val="000000" w:themeColor="text1"/>
        </w:rPr>
        <w:t>Согласовано:</w:t>
      </w:r>
    </w:p>
    <w:p w14:paraId="32637460" w14:textId="6311F7A1" w:rsidR="00742D6C" w:rsidRDefault="00742D6C" w:rsidP="00742D6C">
      <w:pPr>
        <w:spacing w:after="0" w:line="240" w:lineRule="auto"/>
        <w:jc w:val="right"/>
        <w:rPr>
          <w:color w:val="000000" w:themeColor="text1"/>
        </w:rPr>
      </w:pPr>
      <w:r>
        <w:rPr>
          <w:color w:val="000000" w:themeColor="text1"/>
        </w:rPr>
        <w:t>Руководитель практики от профильной организации _________/</w:t>
      </w:r>
      <w:r w:rsidR="002D4BCA">
        <w:rPr>
          <w:color w:val="000000" w:themeColor="text1"/>
        </w:rPr>
        <w:t xml:space="preserve"> </w:t>
      </w:r>
      <w:r w:rsidR="000D51D9">
        <w:rPr>
          <w:color w:val="000000" w:themeColor="text1"/>
        </w:rPr>
        <w:t>Сергеев</w:t>
      </w:r>
      <w:r w:rsidR="002D4BCA">
        <w:rPr>
          <w:color w:val="000000" w:themeColor="text1"/>
        </w:rPr>
        <w:t xml:space="preserve"> </w:t>
      </w:r>
      <w:r w:rsidR="000D51D9">
        <w:rPr>
          <w:color w:val="000000" w:themeColor="text1"/>
        </w:rPr>
        <w:t>Е</w:t>
      </w:r>
      <w:r w:rsidR="002D4BCA">
        <w:rPr>
          <w:color w:val="000000" w:themeColor="text1"/>
        </w:rPr>
        <w:t>.С.</w:t>
      </w:r>
    </w:p>
    <w:p w14:paraId="2C7467AF" w14:textId="77777777" w:rsidR="00742D6C" w:rsidRDefault="00742D6C" w:rsidP="00742D6C">
      <w:pPr>
        <w:spacing w:after="0" w:line="240" w:lineRule="auto"/>
        <w:jc w:val="right"/>
        <w:rPr>
          <w:color w:val="000000" w:themeColor="text1"/>
        </w:rPr>
      </w:pPr>
    </w:p>
    <w:p w14:paraId="08BA7221" w14:textId="2D75B043" w:rsidR="00742D6C" w:rsidRDefault="00742D6C" w:rsidP="00742D6C">
      <w:pPr>
        <w:spacing w:after="0" w:line="240" w:lineRule="auto"/>
        <w:jc w:val="right"/>
        <w:rPr>
          <w:color w:val="000000" w:themeColor="text1"/>
        </w:rPr>
      </w:pPr>
      <w:r>
        <w:rPr>
          <w:color w:val="000000" w:themeColor="text1"/>
        </w:rPr>
        <w:t>Дата согласования «____»</w:t>
      </w:r>
      <w:r w:rsidR="008147B3">
        <w:rPr>
          <w:color w:val="000000" w:themeColor="text1"/>
        </w:rPr>
        <w:t xml:space="preserve"> </w:t>
      </w:r>
      <w:r>
        <w:rPr>
          <w:color w:val="000000" w:themeColor="text1"/>
        </w:rPr>
        <w:t>__________</w:t>
      </w:r>
      <w:r w:rsidR="008147B3">
        <w:rPr>
          <w:color w:val="000000" w:themeColor="text1"/>
        </w:rPr>
        <w:t xml:space="preserve"> </w:t>
      </w:r>
      <w:r>
        <w:rPr>
          <w:color w:val="000000" w:themeColor="text1"/>
        </w:rPr>
        <w:t>20__ г.</w:t>
      </w:r>
    </w:p>
    <w:p w14:paraId="1FEC90FA" w14:textId="77777777" w:rsidR="000213C0" w:rsidRDefault="000213C0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10F227E" w14:textId="7B239A8A" w:rsidR="00742D6C" w:rsidRPr="000213C0" w:rsidRDefault="00742D6C" w:rsidP="000213C0">
      <w:pPr>
        <w:spacing w:after="0"/>
        <w:jc w:val="center"/>
        <w:rPr>
          <w:color w:val="000000" w:themeColor="text1"/>
        </w:rPr>
      </w:pPr>
      <w:r w:rsidRPr="000213C0">
        <w:rPr>
          <w:color w:val="000000" w:themeColor="text1"/>
        </w:rPr>
        <w:lastRenderedPageBreak/>
        <w:t>ДНЕВНИК</w:t>
      </w:r>
    </w:p>
    <w:p w14:paraId="7CAB1097" w14:textId="77777777" w:rsidR="00742D6C" w:rsidRPr="000213C0" w:rsidRDefault="00742D6C" w:rsidP="000213C0">
      <w:pPr>
        <w:spacing w:after="0"/>
        <w:jc w:val="center"/>
        <w:rPr>
          <w:color w:val="000000" w:themeColor="text1"/>
        </w:rPr>
      </w:pPr>
      <w:r w:rsidRPr="000213C0">
        <w:rPr>
          <w:color w:val="000000" w:themeColor="text1"/>
        </w:rPr>
        <w:t xml:space="preserve">ПРОХОЖДЕНИЯ ПРОИЗВОДСТВЕННОЙ ПРАКТИКИ </w:t>
      </w:r>
    </w:p>
    <w:p w14:paraId="49A8625F" w14:textId="77777777" w:rsidR="00742D6C" w:rsidRPr="000213C0" w:rsidRDefault="00742D6C" w:rsidP="000213C0">
      <w:pPr>
        <w:spacing w:after="0"/>
        <w:jc w:val="center"/>
        <w:rPr>
          <w:color w:val="000000" w:themeColor="text1"/>
        </w:rPr>
      </w:pPr>
      <w:r w:rsidRPr="000213C0">
        <w:rPr>
          <w:color w:val="000000" w:themeColor="text1"/>
        </w:rPr>
        <w:t>(ТЕХНОЛОГИЧЕСКОЙ (ПРОЕКТНО-ТЕХНОЛОГИЧЕСКОЙ) ПРАКТИКИ)</w:t>
      </w:r>
    </w:p>
    <w:p w14:paraId="5BD2B78B" w14:textId="77777777" w:rsidR="00742D6C" w:rsidRPr="000213C0" w:rsidRDefault="00742D6C" w:rsidP="000213C0">
      <w:pPr>
        <w:pStyle w:val="a4"/>
        <w:spacing w:line="276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3DD831F4" w14:textId="3E8D188D" w:rsidR="00742D6C" w:rsidRPr="000213C0" w:rsidRDefault="00742D6C" w:rsidP="000213C0">
      <w:pPr>
        <w:pStyle w:val="a4"/>
        <w:spacing w:line="276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bookmarkStart w:id="3" w:name="_Hlk153895690"/>
      <w:r w:rsidRPr="000213C0">
        <w:rPr>
          <w:rFonts w:ascii="Times New Roman" w:hAnsi="Times New Roman"/>
          <w:color w:val="000000" w:themeColor="text1"/>
          <w:sz w:val="24"/>
          <w:szCs w:val="24"/>
        </w:rPr>
        <w:t xml:space="preserve">на базе </w:t>
      </w:r>
      <w:r w:rsidR="00983A5E" w:rsidRPr="000213C0">
        <w:rPr>
          <w:rFonts w:ascii="Times New Roman" w:hAnsi="Times New Roman"/>
          <w:color w:val="000000" w:themeColor="text1"/>
          <w:sz w:val="24"/>
          <w:szCs w:val="24"/>
        </w:rPr>
        <w:t>Общества с ограниченной ответственностью «Бокус»</w:t>
      </w:r>
    </w:p>
    <w:p w14:paraId="09DD10D4" w14:textId="77777777" w:rsidR="00742D6C" w:rsidRPr="000213C0" w:rsidRDefault="00742D6C" w:rsidP="000213C0">
      <w:pPr>
        <w:spacing w:after="0"/>
        <w:jc w:val="center"/>
        <w:rPr>
          <w:b/>
          <w:color w:val="000000" w:themeColor="text1"/>
        </w:rPr>
      </w:pPr>
    </w:p>
    <w:p w14:paraId="41DA2557" w14:textId="382F9BE5" w:rsidR="00983A5E" w:rsidRPr="000213C0" w:rsidRDefault="00983A5E" w:rsidP="000213C0">
      <w:pPr>
        <w:spacing w:after="0"/>
        <w:jc w:val="center"/>
        <w:rPr>
          <w:bCs/>
          <w:color w:val="000000" w:themeColor="text1"/>
        </w:rPr>
      </w:pPr>
      <w:r w:rsidRPr="000213C0">
        <w:rPr>
          <w:bCs/>
          <w:color w:val="000000" w:themeColor="text1"/>
        </w:rPr>
        <w:t>Московкин</w:t>
      </w:r>
      <w:r w:rsidR="00F015FB" w:rsidRPr="000213C0">
        <w:rPr>
          <w:bCs/>
          <w:color w:val="000000" w:themeColor="text1"/>
        </w:rPr>
        <w:t>ой</w:t>
      </w:r>
      <w:r w:rsidRPr="000213C0">
        <w:rPr>
          <w:bCs/>
          <w:color w:val="000000" w:themeColor="text1"/>
        </w:rPr>
        <w:t xml:space="preserve"> Евгени</w:t>
      </w:r>
      <w:r w:rsidR="00F015FB" w:rsidRPr="000213C0">
        <w:rPr>
          <w:bCs/>
          <w:color w:val="000000" w:themeColor="text1"/>
        </w:rPr>
        <w:t>и</w:t>
      </w:r>
      <w:r w:rsidRPr="000213C0">
        <w:rPr>
          <w:bCs/>
          <w:color w:val="000000" w:themeColor="text1"/>
        </w:rPr>
        <w:t xml:space="preserve"> Алексеевн</w:t>
      </w:r>
      <w:r w:rsidR="00F015FB" w:rsidRPr="000213C0">
        <w:rPr>
          <w:bCs/>
          <w:color w:val="000000" w:themeColor="text1"/>
        </w:rPr>
        <w:t>ы</w:t>
      </w:r>
      <w:r w:rsidRPr="000213C0">
        <w:rPr>
          <w:bCs/>
          <w:color w:val="000000" w:themeColor="text1"/>
        </w:rPr>
        <w:t>, ИВТ-41-20</w:t>
      </w:r>
    </w:p>
    <w:p w14:paraId="106CCC23" w14:textId="77777777" w:rsidR="00983A5E" w:rsidRPr="000213C0" w:rsidRDefault="00983A5E" w:rsidP="000213C0">
      <w:pPr>
        <w:spacing w:after="0"/>
        <w:jc w:val="center"/>
        <w:rPr>
          <w:bCs/>
          <w:color w:val="000000" w:themeColor="text1"/>
        </w:rPr>
      </w:pPr>
    </w:p>
    <w:p w14:paraId="45DD598D" w14:textId="09BDD96E" w:rsidR="0078737F" w:rsidRDefault="000213C0" w:rsidP="000213C0">
      <w:pPr>
        <w:spacing w:after="0"/>
        <w:jc w:val="center"/>
        <w:rPr>
          <w:color w:val="000000" w:themeColor="text1"/>
          <w:sz w:val="20"/>
          <w:szCs w:val="20"/>
        </w:rPr>
      </w:pPr>
      <w:r w:rsidRPr="000213C0">
        <w:t>Направление подготовки</w:t>
      </w:r>
      <w:r w:rsidRPr="000213C0">
        <w:rPr>
          <w:bCs/>
          <w:color w:val="000000" w:themeColor="text1"/>
        </w:rPr>
        <w:t xml:space="preserve"> </w:t>
      </w:r>
      <w:r w:rsidR="00983A5E" w:rsidRPr="000213C0">
        <w:rPr>
          <w:bCs/>
          <w:color w:val="000000" w:themeColor="text1"/>
        </w:rPr>
        <w:t xml:space="preserve">09.03.01 </w:t>
      </w:r>
      <w:r w:rsidRPr="000213C0">
        <w:rPr>
          <w:bCs/>
          <w:color w:val="000000" w:themeColor="text1"/>
        </w:rPr>
        <w:t>«</w:t>
      </w:r>
      <w:r w:rsidR="00983A5E" w:rsidRPr="000213C0">
        <w:rPr>
          <w:bCs/>
          <w:color w:val="000000" w:themeColor="text1"/>
        </w:rPr>
        <w:t>Информатика и вычислительная техника</w:t>
      </w:r>
      <w:r w:rsidRPr="000213C0">
        <w:rPr>
          <w:bCs/>
          <w:color w:val="000000" w:themeColor="text1"/>
        </w:rPr>
        <w:t>»</w:t>
      </w:r>
      <w:r w:rsidR="00983A5E" w:rsidRPr="000213C0">
        <w:rPr>
          <w:bCs/>
          <w:color w:val="000000" w:themeColor="text1"/>
        </w:rPr>
        <w:t>, профиль «Программное обеспечение средств вычислительной техники и автоматизированных систем»</w:t>
      </w:r>
    </w:p>
    <w:bookmarkEnd w:id="3"/>
    <w:p w14:paraId="4158FDC5" w14:textId="77777777" w:rsidR="00742D6C" w:rsidRDefault="00742D6C" w:rsidP="00742D6C">
      <w:pPr>
        <w:spacing w:after="0" w:line="240" w:lineRule="auto"/>
        <w:jc w:val="center"/>
        <w:rPr>
          <w:color w:val="000000" w:themeColor="text1"/>
          <w:sz w:val="20"/>
          <w:szCs w:val="20"/>
        </w:rPr>
      </w:pPr>
    </w:p>
    <w:tbl>
      <w:tblPr>
        <w:tblW w:w="48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1859"/>
        <w:gridCol w:w="3735"/>
        <w:gridCol w:w="1470"/>
        <w:gridCol w:w="1455"/>
      </w:tblGrid>
      <w:tr w:rsidR="00742D6C" w14:paraId="0AE36C64" w14:textId="77777777" w:rsidTr="00C071E2">
        <w:trPr>
          <w:trHeight w:val="443"/>
          <w:tblHeader/>
          <w:jc w:val="center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C4304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№</w:t>
            </w:r>
          </w:p>
          <w:p w14:paraId="077398C5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п/п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hideMark/>
          </w:tcPr>
          <w:p w14:paraId="78B86666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Разделы (этапы) </w:t>
            </w:r>
          </w:p>
          <w:p w14:paraId="553D5708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практики</w:t>
            </w:r>
          </w:p>
        </w:tc>
        <w:tc>
          <w:tcPr>
            <w:tcW w:w="2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B10A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Виды работ на практике, включая самостоятельную работу обучающихся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8C06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Трудоемкость, </w:t>
            </w:r>
          </w:p>
          <w:p w14:paraId="660C8F47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час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937A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Дата</w:t>
            </w:r>
          </w:p>
        </w:tc>
      </w:tr>
      <w:tr w:rsidR="00742D6C" w14:paraId="5DC6ECD7" w14:textId="77777777" w:rsidTr="00C071E2">
        <w:trPr>
          <w:jc w:val="center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ED3A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6AD0E" w14:textId="77777777" w:rsidR="00742D6C" w:rsidRDefault="00742D6C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Организация</w:t>
            </w:r>
          </w:p>
          <w:p w14:paraId="5619A38A" w14:textId="77777777" w:rsidR="00742D6C" w:rsidRDefault="00742D6C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практики, подготовительный</w:t>
            </w:r>
          </w:p>
          <w:p w14:paraId="30A3BA7A" w14:textId="77777777" w:rsidR="00742D6C" w:rsidRDefault="00742D6C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этап </w:t>
            </w:r>
          </w:p>
        </w:tc>
        <w:tc>
          <w:tcPr>
            <w:tcW w:w="2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AFE4" w14:textId="0781947C" w:rsidR="00742D6C" w:rsidRDefault="00742D6C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Оформление на практику, </w:t>
            </w: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прохождение инструктажа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981F0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B24D" w14:textId="3884681D" w:rsidR="00742D6C" w:rsidRDefault="00FD20B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22.06.2023</w:t>
            </w:r>
          </w:p>
        </w:tc>
      </w:tr>
      <w:tr w:rsidR="00742D6C" w14:paraId="2D96494E" w14:textId="77777777" w:rsidTr="00C071E2">
        <w:trPr>
          <w:trHeight w:val="881"/>
          <w:jc w:val="center"/>
        </w:trPr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EF24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10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F54B" w14:textId="77777777" w:rsidR="00742D6C" w:rsidRDefault="00742D6C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Производственный</w:t>
            </w:r>
          </w:p>
          <w:p w14:paraId="25212773" w14:textId="77777777" w:rsidR="00742D6C" w:rsidRDefault="00742D6C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этап</w:t>
            </w:r>
          </w:p>
        </w:tc>
        <w:tc>
          <w:tcPr>
            <w:tcW w:w="2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31B28" w14:textId="77777777" w:rsidR="00742D6C" w:rsidRDefault="00742D6C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Обучение и работа на рабочем месте в качестве стажера-практиканта в соответствии с индивидуальным заданием: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57FBC" w14:textId="77777777" w:rsidR="00742D6C" w:rsidRDefault="00742D6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180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480A6" w14:textId="77777777" w:rsidR="00C071E2" w:rsidRDefault="00FD20B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23.06.2023</w:t>
            </w:r>
          </w:p>
          <w:p w14:paraId="15C849BA" w14:textId="77777777" w:rsidR="00C071E2" w:rsidRDefault="00FD20B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–</w:t>
            </w:r>
          </w:p>
          <w:p w14:paraId="70E21D98" w14:textId="352D200F" w:rsidR="00742D6C" w:rsidRDefault="00FD20B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  <w:r w:rsidR="00E34EBE">
              <w:rPr>
                <w:color w:val="000000" w:themeColor="text1"/>
                <w:sz w:val="20"/>
                <w:szCs w:val="20"/>
              </w:rPr>
              <w:t>5</w:t>
            </w:r>
            <w:r>
              <w:rPr>
                <w:color w:val="000000" w:themeColor="text1"/>
                <w:sz w:val="20"/>
                <w:szCs w:val="20"/>
              </w:rPr>
              <w:t>.07.2023</w:t>
            </w:r>
          </w:p>
        </w:tc>
      </w:tr>
      <w:tr w:rsidR="00742D6C" w14:paraId="72D9F486" w14:textId="77777777" w:rsidTr="00C071E2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6FD30" w14:textId="77777777" w:rsidR="00742D6C" w:rsidRDefault="00742D6C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C220F" w14:textId="77777777" w:rsidR="00742D6C" w:rsidRDefault="00742D6C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36A99" w14:textId="346EE0FF" w:rsidR="00742D6C" w:rsidRDefault="00742904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Анализ задания</w:t>
            </w:r>
            <w:r w:rsidR="00C33A60">
              <w:rPr>
                <w:color w:val="auto"/>
                <w:sz w:val="20"/>
                <w:szCs w:val="20"/>
                <w:lang w:eastAsia="ru-RU"/>
              </w:rPr>
              <w:t>, изучение предметной области, просмотр учебных материалов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3E8F" w14:textId="2516BB4A" w:rsidR="00742D6C" w:rsidRPr="009B0220" w:rsidRDefault="004B60BE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5B8AA" w14:textId="3527FBB9" w:rsidR="00742D6C" w:rsidRDefault="00FD20BC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23.06.2023</w:t>
            </w:r>
          </w:p>
        </w:tc>
      </w:tr>
      <w:tr w:rsidR="00C33A60" w14:paraId="3BA493D0" w14:textId="77777777" w:rsidTr="00C071E2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69D4F" w14:textId="77777777" w:rsidR="00C33A60" w:rsidRDefault="00C33A60" w:rsidP="00C33A60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DB770" w14:textId="77777777" w:rsidR="00C33A60" w:rsidRDefault="00C33A60" w:rsidP="00C33A60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386D" w14:textId="5563AEC3" w:rsidR="00C33A60" w:rsidRDefault="00C33A60" w:rsidP="00C33A6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Установка необходимого ПО и дополнительных библиотек, создание проекта и эмулятора для тестирования приложения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88770" w14:textId="682C9E60" w:rsidR="00C33A60" w:rsidRPr="009B0220" w:rsidRDefault="00C33A60" w:rsidP="00C33A60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A55D" w14:textId="1245A9C8" w:rsidR="00C33A60" w:rsidRDefault="00C33A60" w:rsidP="00C33A60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24.06.2023</w:t>
            </w:r>
          </w:p>
        </w:tc>
      </w:tr>
      <w:tr w:rsidR="00C65B31" w14:paraId="4320EA29" w14:textId="77777777" w:rsidTr="00C071E2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760CA" w14:textId="77777777" w:rsidR="00C65B31" w:rsidRDefault="00C65B31" w:rsidP="00C65B3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8F124" w14:textId="77777777" w:rsidR="00C65B31" w:rsidRDefault="00C65B31" w:rsidP="00C65B3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97B1" w14:textId="6F988FC2" w:rsidR="00C65B31" w:rsidRDefault="002D4596" w:rsidP="00C65B31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Организация архитектуры, навигации между экранами и стилей приложения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422F" w14:textId="1E35860D" w:rsidR="00C65B31" w:rsidRPr="009B0220" w:rsidRDefault="00C65B31" w:rsidP="00C65B31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5B01" w14:textId="581DBD9A" w:rsidR="00C071E2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26.06.2023</w:t>
            </w:r>
          </w:p>
          <w:p w14:paraId="07BEF09A" w14:textId="31461B5B" w:rsidR="002D4596" w:rsidRDefault="002D4596" w:rsidP="002D4596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C65B31" w14:paraId="04D61675" w14:textId="77777777" w:rsidTr="00C071E2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3F2CC" w14:textId="77777777" w:rsidR="00C65B31" w:rsidRDefault="00C65B31" w:rsidP="00C65B3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65606" w14:textId="77777777" w:rsidR="00C65B31" w:rsidRDefault="00C65B31" w:rsidP="00C65B3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FCD3" w14:textId="3C624C4E" w:rsidR="00C65B31" w:rsidRPr="00C33A60" w:rsidRDefault="002D4596" w:rsidP="00C65B31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Создание базы данных, верстка и реализация функционала</w:t>
            </w:r>
            <w:r w:rsidR="00C071E2">
              <w:rPr>
                <w:color w:val="000000" w:themeColor="text1"/>
                <w:sz w:val="20"/>
                <w:szCs w:val="20"/>
              </w:rPr>
              <w:t xml:space="preserve"> и стейт-менеджмента</w:t>
            </w:r>
            <w:r>
              <w:rPr>
                <w:color w:val="000000" w:themeColor="text1"/>
                <w:sz w:val="20"/>
                <w:szCs w:val="20"/>
              </w:rPr>
              <w:t xml:space="preserve"> экранов 1.1 и 1.2 – авторизации и регистрации соответственно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D98E" w14:textId="63EEF8F5" w:rsidR="00C65B31" w:rsidRDefault="002D4596" w:rsidP="00C65B31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44C58" w14:textId="31E58837" w:rsidR="00C071E2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27.06.2023</w:t>
            </w:r>
          </w:p>
          <w:p w14:paraId="7941C773" w14:textId="77777777" w:rsidR="00C071E2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–</w:t>
            </w:r>
          </w:p>
          <w:p w14:paraId="4148118D" w14:textId="2B196CE8" w:rsidR="00C65B31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28.06.2023</w:t>
            </w:r>
          </w:p>
        </w:tc>
      </w:tr>
      <w:tr w:rsidR="00C65B31" w14:paraId="3112F42A" w14:textId="77777777" w:rsidTr="00C071E2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30375" w14:textId="77777777" w:rsidR="00C65B31" w:rsidRDefault="00C65B31" w:rsidP="00C65B3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8AE1" w14:textId="77777777" w:rsidR="00C65B31" w:rsidRDefault="00C65B31" w:rsidP="00C65B3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9873" w14:textId="505E707C" w:rsidR="00C65B31" w:rsidRDefault="00C65B31" w:rsidP="00C65B31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Реализация отправки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http</w:t>
            </w:r>
            <w:r w:rsidRPr="00C03D5B">
              <w:rPr>
                <w:color w:val="000000" w:themeColor="text1"/>
                <w:sz w:val="20"/>
                <w:szCs w:val="20"/>
              </w:rPr>
              <w:t>-</w:t>
            </w:r>
            <w:r>
              <w:rPr>
                <w:color w:val="000000" w:themeColor="text1"/>
                <w:sz w:val="20"/>
                <w:szCs w:val="20"/>
              </w:rPr>
              <w:t>запросов и обработки ответов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7540" w14:textId="15FD7EE5" w:rsidR="00C65B31" w:rsidRDefault="002D4596" w:rsidP="00C65B31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13A9" w14:textId="2C3A4D13" w:rsidR="00C65B31" w:rsidRDefault="00C071E2" w:rsidP="00C65B31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29.06.2023</w:t>
            </w:r>
          </w:p>
        </w:tc>
      </w:tr>
      <w:tr w:rsidR="00C65B31" w14:paraId="398D8D83" w14:textId="77777777" w:rsidTr="00C071E2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83DE1" w14:textId="77777777" w:rsidR="00C65B31" w:rsidRDefault="00C65B31" w:rsidP="00C65B3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A9D22" w14:textId="77777777" w:rsidR="00C65B31" w:rsidRDefault="00C65B31" w:rsidP="00C65B3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E442" w14:textId="5BCF1552" w:rsidR="00C65B31" w:rsidRPr="00C03D5B" w:rsidRDefault="00C65B31" w:rsidP="00C65B31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Верстка и реализация функционала</w:t>
            </w:r>
            <w:r w:rsidR="00C071E2">
              <w:rPr>
                <w:color w:val="000000" w:themeColor="text1"/>
                <w:sz w:val="20"/>
                <w:szCs w:val="20"/>
              </w:rPr>
              <w:t xml:space="preserve"> и стейт-менеджмента</w:t>
            </w:r>
            <w:r>
              <w:rPr>
                <w:color w:val="000000" w:themeColor="text1"/>
                <w:sz w:val="20"/>
                <w:szCs w:val="20"/>
              </w:rPr>
              <w:t xml:space="preserve"> экрана 2 – главного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3C00C" w14:textId="0DDA97C8" w:rsidR="00C65B31" w:rsidRPr="00C33A60" w:rsidRDefault="002D4596" w:rsidP="00C65B31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FBE6" w14:textId="1146BE5A" w:rsidR="00C071E2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30.06.2023</w:t>
            </w:r>
          </w:p>
          <w:p w14:paraId="440C8138" w14:textId="77777777" w:rsidR="00C071E2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–</w:t>
            </w:r>
          </w:p>
          <w:p w14:paraId="720B60CD" w14:textId="74640A20" w:rsidR="00C65B31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01.06.2023</w:t>
            </w:r>
          </w:p>
        </w:tc>
      </w:tr>
      <w:tr w:rsidR="002D4596" w14:paraId="1F16AA62" w14:textId="77777777" w:rsidTr="00C071E2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F20F5" w14:textId="77777777" w:rsidR="002D4596" w:rsidRDefault="002D4596" w:rsidP="00C65B3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03DBC" w14:textId="77777777" w:rsidR="002D4596" w:rsidRDefault="002D4596" w:rsidP="00C65B3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09E5" w14:textId="6480BBF6" w:rsidR="002D4596" w:rsidRDefault="002D4596" w:rsidP="00C65B31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Верстка и реализация функционала </w:t>
            </w:r>
            <w:r w:rsidR="00C071E2">
              <w:rPr>
                <w:color w:val="000000" w:themeColor="text1"/>
                <w:sz w:val="20"/>
                <w:szCs w:val="20"/>
              </w:rPr>
              <w:t xml:space="preserve">и стейт-менеджмента </w:t>
            </w:r>
            <w:r>
              <w:rPr>
                <w:color w:val="000000" w:themeColor="text1"/>
                <w:sz w:val="20"/>
                <w:szCs w:val="20"/>
              </w:rPr>
              <w:t>экрана 4 – с детальной информацией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83A9" w14:textId="44722822" w:rsidR="002D4596" w:rsidRDefault="002D4596" w:rsidP="00C65B31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22D2" w14:textId="28558F31" w:rsidR="00C071E2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03.07.2023</w:t>
            </w:r>
          </w:p>
          <w:p w14:paraId="03FD8CD0" w14:textId="77777777" w:rsidR="00C071E2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–</w:t>
            </w:r>
          </w:p>
          <w:p w14:paraId="4704D2C5" w14:textId="3C50BF28" w:rsidR="002D4596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04.07.2023</w:t>
            </w:r>
          </w:p>
        </w:tc>
      </w:tr>
      <w:tr w:rsidR="00C071E2" w14:paraId="7E780771" w14:textId="77777777" w:rsidTr="00C071E2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9172C" w14:textId="77777777" w:rsidR="00C071E2" w:rsidRDefault="00C071E2" w:rsidP="00C65B3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DCC8" w14:textId="77777777" w:rsidR="00C071E2" w:rsidRDefault="00C071E2" w:rsidP="00C65B3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D0C7" w14:textId="5DC2839E" w:rsidR="00C071E2" w:rsidRDefault="00C071E2" w:rsidP="00C65B31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Внедрение механизмов логирования и обработки ошибок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055" w14:textId="547D4A20" w:rsidR="00C071E2" w:rsidRDefault="00C071E2" w:rsidP="00C65B31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EC8" w14:textId="3D91B08F" w:rsidR="00C071E2" w:rsidRDefault="00C071E2" w:rsidP="00C65B31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05.07.2023</w:t>
            </w:r>
          </w:p>
        </w:tc>
      </w:tr>
      <w:tr w:rsidR="00C65B31" w14:paraId="68AC7E02" w14:textId="77777777" w:rsidTr="00C071E2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41C32" w14:textId="77777777" w:rsidR="00C65B31" w:rsidRDefault="00C65B31" w:rsidP="00C65B3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A7923" w14:textId="77777777" w:rsidR="00C65B31" w:rsidRDefault="00C65B31" w:rsidP="00C65B3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1EC9" w14:textId="74D10B26" w:rsidR="00C65B31" w:rsidRDefault="002D4596" w:rsidP="00C65B31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Верстка и реализация функционала </w:t>
            </w:r>
            <w:r w:rsidR="00C071E2">
              <w:rPr>
                <w:color w:val="000000" w:themeColor="text1"/>
                <w:sz w:val="20"/>
                <w:szCs w:val="20"/>
              </w:rPr>
              <w:t xml:space="preserve">и стейт-менеджмента </w:t>
            </w:r>
            <w:r>
              <w:rPr>
                <w:color w:val="000000" w:themeColor="text1"/>
                <w:sz w:val="20"/>
                <w:szCs w:val="20"/>
              </w:rPr>
              <w:t>экрана 3 – поиска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F484" w14:textId="0D9A7756" w:rsidR="00C65B31" w:rsidRPr="00C33A60" w:rsidRDefault="002D4596" w:rsidP="00C65B31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CA61" w14:textId="7EA86775" w:rsidR="00C071E2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06.07.2023</w:t>
            </w:r>
          </w:p>
          <w:p w14:paraId="3C1093A0" w14:textId="77777777" w:rsidR="00C071E2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–</w:t>
            </w:r>
          </w:p>
          <w:p w14:paraId="57BC2A38" w14:textId="1E14D40F" w:rsidR="00C65B31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07.07.2023</w:t>
            </w:r>
          </w:p>
        </w:tc>
      </w:tr>
      <w:tr w:rsidR="00C65B31" w14:paraId="692EA2E1" w14:textId="77777777" w:rsidTr="00C071E2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0F50A" w14:textId="77777777" w:rsidR="00C65B31" w:rsidRDefault="00C65B31" w:rsidP="00C65B3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5731F" w14:textId="77777777" w:rsidR="00C65B31" w:rsidRDefault="00C65B31" w:rsidP="00C65B3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5B15" w14:textId="13E715C1" w:rsidR="00C65B31" w:rsidRDefault="002D4596" w:rsidP="00C65B31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Внедрение механизмов управления базой данных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00E8" w14:textId="3BE59A39" w:rsidR="00C65B31" w:rsidRPr="00C33A60" w:rsidRDefault="002D4596" w:rsidP="00C65B31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9AAD" w14:textId="7AB7EBC3" w:rsidR="00C65B31" w:rsidRDefault="00C071E2" w:rsidP="00C65B31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08.07.2023</w:t>
            </w:r>
          </w:p>
        </w:tc>
      </w:tr>
      <w:tr w:rsidR="00C65B31" w14:paraId="472B1433" w14:textId="77777777" w:rsidTr="00C071E2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BA47D" w14:textId="77777777" w:rsidR="00C65B31" w:rsidRDefault="00C65B31" w:rsidP="00C65B3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2135F" w14:textId="77777777" w:rsidR="00C65B31" w:rsidRDefault="00C65B31" w:rsidP="00C65B3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F3AF" w14:textId="7D3A8EC4" w:rsidR="00C65B31" w:rsidRDefault="00C65B31" w:rsidP="00C65B31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Верстка и реализация функционала</w:t>
            </w:r>
            <w:r w:rsidR="00C071E2">
              <w:rPr>
                <w:color w:val="000000" w:themeColor="text1"/>
                <w:sz w:val="20"/>
                <w:szCs w:val="20"/>
              </w:rPr>
              <w:t xml:space="preserve"> и стейт-менеджмента</w:t>
            </w:r>
            <w:r>
              <w:rPr>
                <w:color w:val="000000" w:themeColor="text1"/>
                <w:sz w:val="20"/>
                <w:szCs w:val="20"/>
              </w:rPr>
              <w:t xml:space="preserve"> экрана 5 – избранного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680E" w14:textId="494A2120" w:rsidR="00C65B31" w:rsidRPr="00C33A60" w:rsidRDefault="002D4596" w:rsidP="00C65B31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D988" w14:textId="38DFC0E3" w:rsidR="00C071E2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10.07.2023</w:t>
            </w:r>
          </w:p>
          <w:p w14:paraId="600AE529" w14:textId="77777777" w:rsidR="00C071E2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–</w:t>
            </w:r>
          </w:p>
          <w:p w14:paraId="49D68EA4" w14:textId="6EF3A5E3" w:rsidR="00C65B31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11.07.2023</w:t>
            </w:r>
          </w:p>
        </w:tc>
      </w:tr>
      <w:tr w:rsidR="00C65B31" w14:paraId="74AA20FF" w14:textId="77777777" w:rsidTr="00C071E2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B0BCF" w14:textId="77777777" w:rsidR="00C65B31" w:rsidRDefault="00C65B31" w:rsidP="00C65B3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0D798" w14:textId="77777777" w:rsidR="00C65B31" w:rsidRDefault="00C65B31" w:rsidP="00C65B3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C26D" w14:textId="61263F5A" w:rsidR="00C65B31" w:rsidRDefault="002D4596" w:rsidP="00C65B31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Верстка и реализация функционала</w:t>
            </w:r>
            <w:r w:rsidR="00C071E2">
              <w:rPr>
                <w:color w:val="000000" w:themeColor="text1"/>
                <w:sz w:val="20"/>
                <w:szCs w:val="20"/>
              </w:rPr>
              <w:t xml:space="preserve"> и стейт-менеджмента</w:t>
            </w:r>
            <w:r>
              <w:rPr>
                <w:color w:val="000000" w:themeColor="text1"/>
                <w:sz w:val="20"/>
                <w:szCs w:val="20"/>
              </w:rPr>
              <w:t xml:space="preserve"> экрана 6 – профиля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B221" w14:textId="0F3DF009" w:rsidR="00C65B31" w:rsidRPr="00C33A60" w:rsidRDefault="002D4596" w:rsidP="00C65B31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DCD6" w14:textId="64C779D5" w:rsidR="00C071E2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12.07.2023</w:t>
            </w:r>
          </w:p>
          <w:p w14:paraId="791DE630" w14:textId="77777777" w:rsidR="00C071E2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–</w:t>
            </w:r>
          </w:p>
          <w:p w14:paraId="5794706E" w14:textId="4EBFE307" w:rsidR="00C65B31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>13.07.2023</w:t>
            </w:r>
          </w:p>
        </w:tc>
      </w:tr>
      <w:tr w:rsidR="00C071E2" w14:paraId="67B063E7" w14:textId="77777777" w:rsidTr="00C071E2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1F36C" w14:textId="77777777" w:rsidR="00C071E2" w:rsidRDefault="00C071E2" w:rsidP="00C071E2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588A" w14:textId="77777777" w:rsidR="00C071E2" w:rsidRDefault="00C071E2" w:rsidP="00C071E2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8BF5" w14:textId="2FCB2CF7" w:rsidR="00C071E2" w:rsidRDefault="00F637F4" w:rsidP="00C071E2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Доработка</w:t>
            </w:r>
            <w:r w:rsidR="00C071E2">
              <w:rPr>
                <w:color w:val="000000" w:themeColor="text1"/>
                <w:sz w:val="20"/>
                <w:szCs w:val="20"/>
              </w:rPr>
              <w:t xml:space="preserve"> дизайн</w:t>
            </w:r>
            <w:r>
              <w:rPr>
                <w:color w:val="000000" w:themeColor="text1"/>
                <w:sz w:val="20"/>
                <w:szCs w:val="20"/>
              </w:rPr>
              <w:t>а</w:t>
            </w:r>
            <w:r w:rsidR="00C071E2">
              <w:rPr>
                <w:color w:val="000000" w:themeColor="text1"/>
                <w:sz w:val="20"/>
                <w:szCs w:val="20"/>
              </w:rPr>
              <w:t xml:space="preserve"> приложения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3070" w14:textId="387590D0" w:rsidR="00C071E2" w:rsidRPr="00C33A60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0AE3" w14:textId="5D1338AF" w:rsidR="00C071E2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14.07.2023</w:t>
            </w:r>
          </w:p>
        </w:tc>
      </w:tr>
      <w:tr w:rsidR="00C071E2" w14:paraId="225C6894" w14:textId="77777777" w:rsidTr="00C071E2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704B" w14:textId="77777777" w:rsidR="00C071E2" w:rsidRDefault="00C071E2" w:rsidP="00C071E2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CD475" w14:textId="77777777" w:rsidR="00C071E2" w:rsidRDefault="00C071E2" w:rsidP="00C071E2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818A" w14:textId="0ECA2C62" w:rsidR="00C071E2" w:rsidRDefault="00C071E2" w:rsidP="00C071E2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Корректировка результатов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80D9" w14:textId="3896EC4F" w:rsidR="00C071E2" w:rsidRPr="00C33A60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C618" w14:textId="53BD3A17" w:rsidR="00C071E2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15.07.2023</w:t>
            </w:r>
          </w:p>
        </w:tc>
      </w:tr>
      <w:tr w:rsidR="00C071E2" w14:paraId="61D6D822" w14:textId="77777777" w:rsidTr="00C071E2">
        <w:trPr>
          <w:trHeight w:val="223"/>
          <w:jc w:val="center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06A38" w14:textId="77777777" w:rsidR="00C071E2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7D8AF" w14:textId="77777777" w:rsidR="00C071E2" w:rsidRDefault="00C071E2" w:rsidP="00C071E2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Подготовка отчета</w:t>
            </w:r>
          </w:p>
        </w:tc>
        <w:tc>
          <w:tcPr>
            <w:tcW w:w="2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0929B" w14:textId="0B6E2EDF" w:rsidR="00C071E2" w:rsidRDefault="00C071E2" w:rsidP="00C071E2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526C5" w14:textId="1D08DB29" w:rsidR="00C071E2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D4C0" w14:textId="77777777" w:rsidR="00C071E2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color w:val="000000" w:themeColor="text1"/>
                <w:sz w:val="20"/>
                <w:szCs w:val="20"/>
              </w:rPr>
              <w:t>7.07.2023</w:t>
            </w:r>
          </w:p>
          <w:p w14:paraId="750CE470" w14:textId="77777777" w:rsidR="00C071E2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– </w:t>
            </w:r>
          </w:p>
          <w:p w14:paraId="1A6CFA9B" w14:textId="0AA48C7C" w:rsidR="00C071E2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color w:val="000000" w:themeColor="text1"/>
                <w:sz w:val="20"/>
                <w:szCs w:val="20"/>
              </w:rPr>
              <w:t>.07.2023</w:t>
            </w:r>
          </w:p>
        </w:tc>
      </w:tr>
      <w:tr w:rsidR="00C071E2" w14:paraId="0623780E" w14:textId="77777777" w:rsidTr="00C071E2">
        <w:trPr>
          <w:trHeight w:val="541"/>
          <w:jc w:val="center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89AA" w14:textId="77777777" w:rsidR="00C071E2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3F528" w14:textId="77777777" w:rsidR="00C071E2" w:rsidRDefault="00C071E2" w:rsidP="00C071E2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Защита отчета</w:t>
            </w:r>
          </w:p>
        </w:tc>
        <w:tc>
          <w:tcPr>
            <w:tcW w:w="2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12AD" w14:textId="77777777" w:rsidR="00C071E2" w:rsidRDefault="00C071E2" w:rsidP="00C071E2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Получение отзыва на рабочем месте </w:t>
            </w:r>
          </w:p>
          <w:p w14:paraId="07A22BB9" w14:textId="24932049" w:rsidR="00C071E2" w:rsidRDefault="00C071E2" w:rsidP="00C071E2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Публичная защита отчета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0EAD" w14:textId="3B4A5528" w:rsidR="00C071E2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0513" w14:textId="2DB1B8B3" w:rsidR="00C071E2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19.07.2023</w:t>
            </w:r>
          </w:p>
        </w:tc>
      </w:tr>
      <w:tr w:rsidR="00C071E2" w14:paraId="79662DB4" w14:textId="77777777" w:rsidTr="00C071E2">
        <w:trPr>
          <w:jc w:val="center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175DF" w14:textId="77777777" w:rsidR="00C071E2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3BC1D" w14:textId="77777777" w:rsidR="00C071E2" w:rsidRDefault="00C071E2" w:rsidP="00C071E2">
            <w:pPr>
              <w:spacing w:after="0" w:line="240" w:lineRule="auto"/>
              <w:jc w:val="righ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ИТОГО</w:t>
            </w:r>
          </w:p>
        </w:tc>
        <w:tc>
          <w:tcPr>
            <w:tcW w:w="2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5EAE" w14:textId="77777777" w:rsidR="00C071E2" w:rsidRDefault="00C071E2" w:rsidP="00C071E2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1141" w14:textId="26F005E6" w:rsidR="00C071E2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216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AE7F" w14:textId="77777777" w:rsidR="00C071E2" w:rsidRDefault="00C071E2" w:rsidP="00C071E2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5FF43DFC" w14:textId="77777777" w:rsidR="00742D6C" w:rsidRDefault="00742D6C" w:rsidP="00742D6C">
      <w:pPr>
        <w:spacing w:after="0" w:line="240" w:lineRule="auto"/>
        <w:jc w:val="right"/>
        <w:rPr>
          <w:color w:val="000000" w:themeColor="text1"/>
        </w:rPr>
      </w:pPr>
    </w:p>
    <w:p w14:paraId="37FAE675" w14:textId="77777777" w:rsidR="00742D6C" w:rsidRDefault="00742D6C" w:rsidP="00742D6C">
      <w:pPr>
        <w:spacing w:after="0" w:line="240" w:lineRule="auto"/>
        <w:jc w:val="right"/>
        <w:rPr>
          <w:color w:val="000000" w:themeColor="text1"/>
        </w:rPr>
      </w:pPr>
    </w:p>
    <w:p w14:paraId="2F67DE49" w14:textId="74307BDB" w:rsidR="00742D6C" w:rsidRDefault="00742D6C" w:rsidP="00742D6C">
      <w:pPr>
        <w:spacing w:after="0" w:line="240" w:lineRule="auto"/>
        <w:jc w:val="right"/>
        <w:rPr>
          <w:color w:val="000000" w:themeColor="text1"/>
        </w:rPr>
      </w:pPr>
      <w:r>
        <w:rPr>
          <w:color w:val="000000" w:themeColor="text1"/>
        </w:rPr>
        <w:t>Обучающийся ____________/</w:t>
      </w:r>
      <w:r w:rsidR="002D4BCA">
        <w:rPr>
          <w:color w:val="000000" w:themeColor="text1"/>
        </w:rPr>
        <w:t xml:space="preserve"> Московкина Е.А.</w:t>
      </w:r>
    </w:p>
    <w:p w14:paraId="3EC770CF" w14:textId="77777777" w:rsidR="00742D6C" w:rsidRDefault="00742D6C" w:rsidP="00742D6C">
      <w:pPr>
        <w:spacing w:after="0" w:line="240" w:lineRule="auto"/>
        <w:jc w:val="right"/>
        <w:rPr>
          <w:color w:val="000000" w:themeColor="text1"/>
        </w:rPr>
      </w:pPr>
    </w:p>
    <w:p w14:paraId="043F8A52" w14:textId="787BEE8F" w:rsidR="00742D6C" w:rsidRDefault="00742D6C" w:rsidP="00742D6C">
      <w:pPr>
        <w:spacing w:after="0" w:line="240" w:lineRule="auto"/>
        <w:jc w:val="right"/>
        <w:rPr>
          <w:color w:val="000000" w:themeColor="text1"/>
        </w:rPr>
      </w:pPr>
      <w:r>
        <w:rPr>
          <w:color w:val="000000" w:themeColor="text1"/>
        </w:rPr>
        <w:t>Руководитель практики от профильной организации ____________/</w:t>
      </w:r>
      <w:r w:rsidR="002D4BCA">
        <w:rPr>
          <w:color w:val="000000" w:themeColor="text1"/>
        </w:rPr>
        <w:t xml:space="preserve"> </w:t>
      </w:r>
      <w:r w:rsidR="000D51D9">
        <w:rPr>
          <w:color w:val="000000" w:themeColor="text1"/>
        </w:rPr>
        <w:t>Сергеев</w:t>
      </w:r>
      <w:r w:rsidR="002D4BCA">
        <w:rPr>
          <w:color w:val="000000" w:themeColor="text1"/>
        </w:rPr>
        <w:t xml:space="preserve"> </w:t>
      </w:r>
      <w:r w:rsidR="000D51D9">
        <w:rPr>
          <w:color w:val="000000" w:themeColor="text1"/>
        </w:rPr>
        <w:t>Е</w:t>
      </w:r>
      <w:r w:rsidR="002D4BCA">
        <w:rPr>
          <w:color w:val="000000" w:themeColor="text1"/>
        </w:rPr>
        <w:t>.С.</w:t>
      </w:r>
    </w:p>
    <w:p w14:paraId="14AA2C75" w14:textId="77777777" w:rsidR="00742D6C" w:rsidRDefault="00742D6C" w:rsidP="00742D6C">
      <w:pPr>
        <w:spacing w:after="0" w:line="240" w:lineRule="auto"/>
        <w:jc w:val="right"/>
        <w:rPr>
          <w:color w:val="000000" w:themeColor="text1"/>
        </w:rPr>
      </w:pPr>
    </w:p>
    <w:p w14:paraId="12239C21" w14:textId="428FC0CC" w:rsidR="00EC2871" w:rsidRDefault="00742D6C" w:rsidP="00C03D5B">
      <w:pPr>
        <w:spacing w:after="0" w:line="240" w:lineRule="auto"/>
        <w:jc w:val="right"/>
      </w:pPr>
      <w:r>
        <w:rPr>
          <w:color w:val="000000" w:themeColor="text1"/>
        </w:rPr>
        <w:t>Дата составления «____»</w:t>
      </w:r>
      <w:r w:rsidR="00D02703">
        <w:rPr>
          <w:color w:val="000000" w:themeColor="text1"/>
        </w:rPr>
        <w:t xml:space="preserve"> </w:t>
      </w:r>
      <w:r>
        <w:rPr>
          <w:color w:val="000000" w:themeColor="text1"/>
        </w:rPr>
        <w:t>__________20__ г.</w:t>
      </w:r>
    </w:p>
    <w:sectPr w:rsidR="00EC2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AC702" w14:textId="77777777" w:rsidR="002A0EA6" w:rsidRDefault="002A0EA6" w:rsidP="00F015FB">
      <w:pPr>
        <w:spacing w:after="0" w:line="240" w:lineRule="auto"/>
      </w:pPr>
      <w:r>
        <w:separator/>
      </w:r>
    </w:p>
  </w:endnote>
  <w:endnote w:type="continuationSeparator" w:id="0">
    <w:p w14:paraId="4E393B07" w14:textId="77777777" w:rsidR="002A0EA6" w:rsidRDefault="002A0EA6" w:rsidP="00F01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22365" w14:textId="77777777" w:rsidR="002A0EA6" w:rsidRDefault="002A0EA6" w:rsidP="00F015FB">
      <w:pPr>
        <w:spacing w:after="0" w:line="240" w:lineRule="auto"/>
      </w:pPr>
      <w:r>
        <w:separator/>
      </w:r>
    </w:p>
  </w:footnote>
  <w:footnote w:type="continuationSeparator" w:id="0">
    <w:p w14:paraId="385549A8" w14:textId="77777777" w:rsidR="002A0EA6" w:rsidRDefault="002A0EA6" w:rsidP="00F01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44317"/>
    <w:multiLevelType w:val="multilevel"/>
    <w:tmpl w:val="B674198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127" w:hanging="72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185" w:hanging="108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</w:lvl>
  </w:abstractNum>
  <w:abstractNum w:abstractNumId="1" w15:restartNumberingAfterBreak="0">
    <w:nsid w:val="523A3BE6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07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" w15:restartNumberingAfterBreak="0">
    <w:nsid w:val="7E0D0F2C"/>
    <w:multiLevelType w:val="hybridMultilevel"/>
    <w:tmpl w:val="9F0E8624"/>
    <w:lvl w:ilvl="0" w:tplc="A5F05A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579375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03841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7781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D5"/>
    <w:rsid w:val="000213C0"/>
    <w:rsid w:val="00066F7F"/>
    <w:rsid w:val="00082F19"/>
    <w:rsid w:val="000D51D9"/>
    <w:rsid w:val="000D777B"/>
    <w:rsid w:val="001B1839"/>
    <w:rsid w:val="002204C2"/>
    <w:rsid w:val="00287CD5"/>
    <w:rsid w:val="002A0EA6"/>
    <w:rsid w:val="002D4596"/>
    <w:rsid w:val="002D4BCA"/>
    <w:rsid w:val="002F3002"/>
    <w:rsid w:val="00353204"/>
    <w:rsid w:val="004579C3"/>
    <w:rsid w:val="004935DA"/>
    <w:rsid w:val="004B60BE"/>
    <w:rsid w:val="00537FD5"/>
    <w:rsid w:val="00616F04"/>
    <w:rsid w:val="0062140C"/>
    <w:rsid w:val="00660643"/>
    <w:rsid w:val="006C0090"/>
    <w:rsid w:val="00706503"/>
    <w:rsid w:val="00742904"/>
    <w:rsid w:val="00742D6C"/>
    <w:rsid w:val="00744568"/>
    <w:rsid w:val="007673E1"/>
    <w:rsid w:val="0078737F"/>
    <w:rsid w:val="008147B3"/>
    <w:rsid w:val="00927DD5"/>
    <w:rsid w:val="00983A5E"/>
    <w:rsid w:val="009B0220"/>
    <w:rsid w:val="009F1804"/>
    <w:rsid w:val="00BC618C"/>
    <w:rsid w:val="00C03D5B"/>
    <w:rsid w:val="00C071E2"/>
    <w:rsid w:val="00C33A60"/>
    <w:rsid w:val="00C65B31"/>
    <w:rsid w:val="00CB33D2"/>
    <w:rsid w:val="00D02703"/>
    <w:rsid w:val="00D33D65"/>
    <w:rsid w:val="00D3653E"/>
    <w:rsid w:val="00E34EBE"/>
    <w:rsid w:val="00E931C0"/>
    <w:rsid w:val="00EC2871"/>
    <w:rsid w:val="00ED0DB9"/>
    <w:rsid w:val="00ED3058"/>
    <w:rsid w:val="00F01452"/>
    <w:rsid w:val="00F015FB"/>
    <w:rsid w:val="00F164CE"/>
    <w:rsid w:val="00F2220C"/>
    <w:rsid w:val="00F637F4"/>
    <w:rsid w:val="00FD20BC"/>
    <w:rsid w:val="00FE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70E24"/>
  <w15:chartTrackingRefBased/>
  <w15:docId w15:val="{FBE990FC-80B6-46A7-8927-338C3F52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1E2"/>
    <w:pPr>
      <w:spacing w:after="200" w:line="276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bidi="ar-SA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742D6C"/>
    <w:pPr>
      <w:keepNext/>
      <w:numPr>
        <w:numId w:val="1"/>
      </w:numPr>
      <w:suppressAutoHyphens/>
      <w:spacing w:before="120" w:after="120" w:line="240" w:lineRule="auto"/>
      <w:ind w:left="709" w:firstLine="709"/>
      <w:jc w:val="both"/>
      <w:outlineLvl w:val="0"/>
    </w:pPr>
    <w:rPr>
      <w:rFonts w:eastAsia="Times New Roman"/>
      <w:color w:val="auto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42D6C"/>
    <w:rPr>
      <w:rFonts w:ascii="Times New Roman" w:eastAsia="Times New Roman" w:hAnsi="Times New Roman" w:cs="Times New Roman"/>
      <w:kern w:val="0"/>
      <w:sz w:val="24"/>
      <w:lang w:eastAsia="zh-CN" w:bidi="ar-SA"/>
      <w14:ligatures w14:val="none"/>
    </w:rPr>
  </w:style>
  <w:style w:type="character" w:styleId="a3">
    <w:name w:val="Hyperlink"/>
    <w:basedOn w:val="a0"/>
    <w:uiPriority w:val="99"/>
    <w:semiHidden/>
    <w:unhideWhenUsed/>
    <w:rsid w:val="00742D6C"/>
    <w:rPr>
      <w:rFonts w:ascii="Times New Roman" w:hAnsi="Times New Roman" w:cs="Times New Roman" w:hint="default"/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42D6C"/>
    <w:pPr>
      <w:tabs>
        <w:tab w:val="left" w:pos="284"/>
        <w:tab w:val="right" w:leader="dot" w:pos="9345"/>
      </w:tabs>
      <w:jc w:val="both"/>
    </w:pPr>
    <w:rPr>
      <w:color w:val="auto"/>
      <w:szCs w:val="22"/>
    </w:rPr>
  </w:style>
  <w:style w:type="paragraph" w:styleId="2">
    <w:name w:val="toc 2"/>
    <w:basedOn w:val="a"/>
    <w:next w:val="a"/>
    <w:autoRedefine/>
    <w:uiPriority w:val="99"/>
    <w:semiHidden/>
    <w:unhideWhenUsed/>
    <w:rsid w:val="00742D6C"/>
    <w:pPr>
      <w:tabs>
        <w:tab w:val="right" w:leader="dot" w:pos="9628"/>
      </w:tabs>
    </w:pPr>
    <w:rPr>
      <w:rFonts w:ascii="Calibri" w:hAnsi="Calibri"/>
      <w:color w:val="auto"/>
      <w:sz w:val="22"/>
      <w:szCs w:val="22"/>
    </w:rPr>
  </w:style>
  <w:style w:type="paragraph" w:styleId="a4">
    <w:name w:val="No Spacing"/>
    <w:uiPriority w:val="99"/>
    <w:qFormat/>
    <w:rsid w:val="00742D6C"/>
    <w:pPr>
      <w:spacing w:after="0" w:line="240" w:lineRule="auto"/>
    </w:pPr>
    <w:rPr>
      <w:rFonts w:ascii="Calibri" w:eastAsia="Calibri" w:hAnsi="Calibri" w:cs="Times New Roman"/>
      <w:kern w:val="0"/>
      <w:szCs w:val="22"/>
      <w:lang w:bidi="ar-SA"/>
      <w14:ligatures w14:val="none"/>
    </w:rPr>
  </w:style>
  <w:style w:type="paragraph" w:styleId="a5">
    <w:name w:val="List Paragraph"/>
    <w:basedOn w:val="a"/>
    <w:uiPriority w:val="99"/>
    <w:qFormat/>
    <w:rsid w:val="00ED0DB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015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15FB"/>
    <w:rPr>
      <w:rFonts w:ascii="Times New Roman" w:eastAsia="Calibri" w:hAnsi="Times New Roman" w:cs="Times New Roman"/>
      <w:color w:val="000000"/>
      <w:kern w:val="0"/>
      <w:sz w:val="24"/>
      <w:szCs w:val="24"/>
      <w:lang w:bidi="ar-SA"/>
      <w14:ligatures w14:val="none"/>
    </w:rPr>
  </w:style>
  <w:style w:type="paragraph" w:styleId="a8">
    <w:name w:val="footer"/>
    <w:basedOn w:val="a"/>
    <w:link w:val="a9"/>
    <w:uiPriority w:val="99"/>
    <w:unhideWhenUsed/>
    <w:rsid w:val="00F015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15FB"/>
    <w:rPr>
      <w:rFonts w:ascii="Times New Roman" w:eastAsia="Calibri" w:hAnsi="Times New Roman" w:cs="Times New Roman"/>
      <w:color w:val="000000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</dc:creator>
  <cp:keywords/>
  <dc:description/>
  <cp:lastModifiedBy>yen</cp:lastModifiedBy>
  <cp:revision>20</cp:revision>
  <cp:lastPrinted>2023-07-24T06:49:00Z</cp:lastPrinted>
  <dcterms:created xsi:type="dcterms:W3CDTF">2023-07-18T10:48:00Z</dcterms:created>
  <dcterms:modified xsi:type="dcterms:W3CDTF">2023-12-19T13:36:00Z</dcterms:modified>
</cp:coreProperties>
</file>