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07FD" w14:textId="150AABFF" w:rsidR="00E32DC0" w:rsidRDefault="003D6914">
      <w:pPr>
        <w:rPr>
          <w:b/>
          <w:bCs/>
          <w:sz w:val="28"/>
          <w:szCs w:val="28"/>
        </w:rPr>
      </w:pPr>
      <w:r w:rsidRPr="003D6914">
        <w:rPr>
          <w:b/>
          <w:bCs/>
          <w:sz w:val="28"/>
          <w:szCs w:val="28"/>
        </w:rPr>
        <w:t>TUTORIAL 4</w:t>
      </w:r>
      <w:r w:rsidR="0045794F">
        <w:rPr>
          <w:b/>
          <w:bCs/>
          <w:sz w:val="28"/>
          <w:szCs w:val="28"/>
        </w:rPr>
        <w:t xml:space="preserve"> </w:t>
      </w:r>
      <w:r w:rsidR="00C16111">
        <w:rPr>
          <w:b/>
          <w:bCs/>
          <w:sz w:val="28"/>
          <w:szCs w:val="28"/>
        </w:rPr>
        <w:t xml:space="preserve">– steering </w:t>
      </w:r>
      <w:proofErr w:type="spellStart"/>
      <w:r w:rsidR="00C16111">
        <w:rPr>
          <w:b/>
          <w:bCs/>
          <w:sz w:val="28"/>
          <w:szCs w:val="28"/>
        </w:rPr>
        <w:t>molecular</w:t>
      </w:r>
      <w:proofErr w:type="spellEnd"/>
      <w:r w:rsidR="00C16111">
        <w:rPr>
          <w:b/>
          <w:bCs/>
          <w:sz w:val="28"/>
          <w:szCs w:val="28"/>
        </w:rPr>
        <w:t xml:space="preserve"> dynamics</w:t>
      </w:r>
    </w:p>
    <w:p w14:paraId="075E0B52" w14:textId="61BD0D64" w:rsidR="0045794F" w:rsidRDefault="001746E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</w:t>
      </w:r>
      <w:r w:rsidR="00A078D0">
        <w:rPr>
          <w:b/>
          <w:bCs/>
          <w:sz w:val="28"/>
          <w:szCs w:val="28"/>
        </w:rPr>
        <w:t>eer</w:t>
      </w:r>
      <w:r>
        <w:rPr>
          <w:b/>
          <w:bCs/>
          <w:sz w:val="28"/>
          <w:szCs w:val="28"/>
        </w:rPr>
        <w:t>ed</w:t>
      </w:r>
      <w:proofErr w:type="spellEnd"/>
      <w:r>
        <w:rPr>
          <w:b/>
          <w:bCs/>
          <w:sz w:val="28"/>
          <w:szCs w:val="28"/>
        </w:rPr>
        <w:t xml:space="preserve">: imporre una forzante durante la </w:t>
      </w:r>
      <w:proofErr w:type="spellStart"/>
      <w:r>
        <w:rPr>
          <w:b/>
          <w:bCs/>
          <w:sz w:val="28"/>
          <w:szCs w:val="28"/>
        </w:rPr>
        <w:t>simu</w:t>
      </w:r>
      <w:proofErr w:type="spellEnd"/>
      <w:r>
        <w:rPr>
          <w:b/>
          <w:bCs/>
          <w:sz w:val="28"/>
          <w:szCs w:val="28"/>
        </w:rPr>
        <w:t xml:space="preserve"> lungo una specifica direzione, nel nostro caso è data dalla distanza degli estremi del peptide (*prove di trazione)</w:t>
      </w:r>
    </w:p>
    <w:p w14:paraId="2C17806B" w14:textId="77777777" w:rsidR="001746E3" w:rsidRPr="001746E3" w:rsidRDefault="001746E3"/>
    <w:p w14:paraId="21231EFB" w14:textId="359AECE1" w:rsidR="003D6914" w:rsidRDefault="00A078D0">
      <w:r>
        <w:t>Partiamo dal mostrare la proteina su VMD</w:t>
      </w:r>
      <w:r w:rsidR="00155541">
        <w:t>, mostriamola con tube e mettiamo in evidenza i due estremi</w:t>
      </w:r>
      <w:r w:rsidR="001833B5">
        <w:t xml:space="preserve"> con </w:t>
      </w:r>
      <w:proofErr w:type="spellStart"/>
      <w:r w:rsidR="001833B5">
        <w:t>VdW</w:t>
      </w:r>
      <w:proofErr w:type="spellEnd"/>
      <w:r w:rsidR="001833B5">
        <w:t>.</w:t>
      </w:r>
      <w:r w:rsidR="008779ED">
        <w:t xml:space="preserve"> Vogliamo che la forzante li allontani in modo controllato.</w:t>
      </w:r>
    </w:p>
    <w:p w14:paraId="137E3FCB" w14:textId="6510910E" w:rsidR="00163CE7" w:rsidRDefault="00163CE7">
      <w:r>
        <w:t xml:space="preserve">E’ come se </w:t>
      </w:r>
      <w:r w:rsidR="00A50A11">
        <w:t xml:space="preserve">tirassimo una linea sulla </w:t>
      </w:r>
      <w:proofErr w:type="spellStart"/>
      <w:r w:rsidR="00A50A11">
        <w:t>sup</w:t>
      </w:r>
      <w:proofErr w:type="spellEnd"/>
      <w:r w:rsidR="00A50A11">
        <w:t xml:space="preserve"> di energia libera, tagliandola e guardandola lungo una direzione che è una sua </w:t>
      </w:r>
      <w:proofErr w:type="spellStart"/>
      <w:r w:rsidR="00A50A11">
        <w:t>coordianta</w:t>
      </w:r>
      <w:proofErr w:type="spellEnd"/>
      <w:r w:rsidR="00A50A11">
        <w:t>. Questa variabile è la distanza tra i due estremi e vediamo come varia durante la simulazione</w:t>
      </w:r>
      <w:r w:rsidR="0009756D">
        <w:t xml:space="preserve"> lungo questa specifica coordinata </w:t>
      </w:r>
      <w:r w:rsidR="0009756D">
        <w:sym w:font="Wingdings" w:char="F0E0"/>
      </w:r>
      <w:r w:rsidR="0009756D">
        <w:t xml:space="preserve"> </w:t>
      </w:r>
      <w:proofErr w:type="spellStart"/>
      <w:r w:rsidR="0009756D" w:rsidRPr="00FB366F">
        <w:rPr>
          <w:b/>
          <w:bCs/>
        </w:rPr>
        <w:t>potential</w:t>
      </w:r>
      <w:proofErr w:type="spellEnd"/>
      <w:r w:rsidR="0009756D" w:rsidRPr="00FB366F">
        <w:rPr>
          <w:b/>
          <w:bCs/>
        </w:rPr>
        <w:t xml:space="preserve"> </w:t>
      </w:r>
      <w:proofErr w:type="spellStart"/>
      <w:r w:rsidR="0009756D" w:rsidRPr="00FB366F">
        <w:rPr>
          <w:b/>
          <w:bCs/>
        </w:rPr>
        <w:t>mean</w:t>
      </w:r>
      <w:proofErr w:type="spellEnd"/>
      <w:r w:rsidR="0009756D" w:rsidRPr="00FB366F">
        <w:rPr>
          <w:b/>
          <w:bCs/>
        </w:rPr>
        <w:t xml:space="preserve"> force</w:t>
      </w:r>
      <w:r w:rsidR="0009756D">
        <w:t xml:space="preserve"> (vedi teoria)</w:t>
      </w:r>
    </w:p>
    <w:p w14:paraId="2C4CB085" w14:textId="77777777" w:rsidR="00B15757" w:rsidRDefault="0009756D">
      <w:r>
        <w:t xml:space="preserve">Dal punto di vista tecnico dobbiamo capire come farlo in dinamica </w:t>
      </w:r>
      <w:r>
        <w:sym w:font="Wingdings" w:char="F0E0"/>
      </w:r>
      <w:r>
        <w:t xml:space="preserve"> possiamo mettere una molla, ad es un estremo incollato a terra</w:t>
      </w:r>
      <w:r w:rsidR="00EC4473">
        <w:t xml:space="preserve"> (verde)</w:t>
      </w:r>
      <w:r>
        <w:t xml:space="preserve"> e l’altro agganciato </w:t>
      </w:r>
      <w:r w:rsidR="00EC4473">
        <w:t>ad una molla</w:t>
      </w:r>
      <w:r w:rsidR="00FE5E44">
        <w:t xml:space="preserve"> che</w:t>
      </w:r>
      <w:r w:rsidR="00EC4473">
        <w:t xml:space="preserve"> da una parte si muove a velocità costante </w:t>
      </w:r>
      <w:r w:rsidR="00FE5E44">
        <w:t>mentre dall’altra</w:t>
      </w:r>
      <w:r w:rsidR="00310C04">
        <w:t xml:space="preserve"> è vincolata all’estremo della proteina</w:t>
      </w:r>
      <w:r w:rsidR="00EC4473">
        <w:t xml:space="preserve">. </w:t>
      </w:r>
      <w:r w:rsidR="00F86594">
        <w:t>Se io imponessi direttamente sull’estremo blu uno spostam</w:t>
      </w:r>
      <w:r w:rsidR="00C41585">
        <w:t>e</w:t>
      </w:r>
      <w:r w:rsidR="00F86594">
        <w:t>nt</w:t>
      </w:r>
      <w:r w:rsidR="00C41585">
        <w:t>o</w:t>
      </w:r>
      <w:r w:rsidR="00F86594">
        <w:t xml:space="preserve"> non potrei vedere la reazione della proteina perché sto imponendo uno spostamento direttamente su di essa. </w:t>
      </w:r>
      <w:r w:rsidR="00F86594" w:rsidRPr="00B15757">
        <w:rPr>
          <w:u w:val="single"/>
        </w:rPr>
        <w:t xml:space="preserve">Mi interessa studiare la reazione alla sollecitazione, impongo una variazione di potenziale dato dall’allungamento e </w:t>
      </w:r>
      <w:proofErr w:type="spellStart"/>
      <w:r w:rsidR="00F86594" w:rsidRPr="00B15757">
        <w:rPr>
          <w:u w:val="single"/>
        </w:rPr>
        <w:t>acc</w:t>
      </w:r>
      <w:proofErr w:type="spellEnd"/>
      <w:r w:rsidR="00F86594" w:rsidRPr="00B15757">
        <w:rPr>
          <w:u w:val="single"/>
        </w:rPr>
        <w:t xml:space="preserve"> della molla</w:t>
      </w:r>
      <w:r w:rsidR="00F86594">
        <w:t>: la molla ha un estremo vincolato all’estremo</w:t>
      </w:r>
      <w:r w:rsidR="00EC4473">
        <w:t xml:space="preserve"> </w:t>
      </w:r>
      <w:r w:rsidR="00F86594">
        <w:t>blu e l’altro che si muove a velocità costante</w:t>
      </w:r>
      <w:r w:rsidR="006A4D70">
        <w:t xml:space="preserve"> </w:t>
      </w:r>
      <w:r w:rsidR="006A4D70">
        <w:sym w:font="Wingdings" w:char="F0E0"/>
      </w:r>
      <w:r w:rsidR="006A4D70">
        <w:t xml:space="preserve"> due parametri da definire: </w:t>
      </w:r>
    </w:p>
    <w:p w14:paraId="5BBA40B4" w14:textId="77777777" w:rsidR="00B15757" w:rsidRDefault="006A4D70" w:rsidP="00B15757">
      <w:pPr>
        <w:pStyle w:val="Paragrafoelenco"/>
        <w:numPr>
          <w:ilvl w:val="0"/>
          <w:numId w:val="2"/>
        </w:numPr>
      </w:pPr>
      <w:r>
        <w:t>la velocità del punto della molla che sposto</w:t>
      </w:r>
    </w:p>
    <w:p w14:paraId="4799AB9D" w14:textId="243E8530" w:rsidR="0009756D" w:rsidRDefault="006A4D70" w:rsidP="00B15757">
      <w:pPr>
        <w:pStyle w:val="Paragrafoelenco"/>
        <w:numPr>
          <w:ilvl w:val="0"/>
          <w:numId w:val="2"/>
        </w:numPr>
      </w:pPr>
      <w:r>
        <w:t>la sua costante elastica</w:t>
      </w:r>
    </w:p>
    <w:p w14:paraId="43C8CD1A" w14:textId="7F536A16" w:rsidR="006A4D70" w:rsidRDefault="00C16111">
      <w:r>
        <w:t>Conoscendo queste cose posso studiare gli spostamenti della proteina e quindi le caratteristiche meccaniche.</w:t>
      </w:r>
    </w:p>
    <w:p w14:paraId="3E19C20E" w14:textId="421E1245" w:rsidR="00C16111" w:rsidRDefault="00416426">
      <w:r>
        <w:t>Nel tempo, l</w:t>
      </w:r>
      <w:r w:rsidR="00C16111">
        <w:t xml:space="preserve">a struttura si allungherà </w:t>
      </w:r>
      <w:r>
        <w:t xml:space="preserve">e </w:t>
      </w:r>
      <w:r w:rsidR="00C16111">
        <w:t xml:space="preserve">si </w:t>
      </w:r>
      <w:proofErr w:type="spellStart"/>
      <w:r w:rsidR="00C16111">
        <w:t>unfolderà</w:t>
      </w:r>
      <w:proofErr w:type="spellEnd"/>
      <w:r w:rsidR="00C16111">
        <w:t xml:space="preserve"> fino a</w:t>
      </w:r>
      <w:r w:rsidR="00687ED9">
        <w:t>d</w:t>
      </w:r>
      <w:r>
        <w:t>,</w:t>
      </w:r>
      <w:r w:rsidR="00687ED9">
        <w:t xml:space="preserve"> eventualmente</w:t>
      </w:r>
      <w:r>
        <w:t>, far</w:t>
      </w:r>
      <w:r w:rsidR="00687ED9">
        <w:t xml:space="preserve"> </w:t>
      </w:r>
      <w:r w:rsidR="00C16111">
        <w:t>crashare</w:t>
      </w:r>
      <w:r>
        <w:t xml:space="preserve"> la </w:t>
      </w:r>
      <w:proofErr w:type="spellStart"/>
      <w:r>
        <w:t>simu</w:t>
      </w:r>
      <w:proofErr w:type="spellEnd"/>
      <w:r>
        <w:t xml:space="preserve"> (che non sa gestire la rottura dei legami) nel caso in cui abbia fatto una </w:t>
      </w:r>
      <w:proofErr w:type="spellStart"/>
      <w:r>
        <w:t>simu</w:t>
      </w:r>
      <w:proofErr w:type="spellEnd"/>
      <w:r>
        <w:t xml:space="preserve"> troppo lunga.</w:t>
      </w:r>
      <w:r w:rsidR="00C16111">
        <w:t xml:space="preserve"> </w:t>
      </w:r>
    </w:p>
    <w:p w14:paraId="0AFCFB45" w14:textId="7866A698" w:rsidR="00C16111" w:rsidRDefault="00F502A6">
      <w:r w:rsidRPr="00AD54C3">
        <w:rPr>
          <w:u w:val="single"/>
        </w:rPr>
        <w:t>Abbiamo anche una forte dipendenza dalla velocità con cui avviene l’allungamento, non tanto per il comportamento viscoelastico, ma</w:t>
      </w:r>
      <w:r w:rsidR="00925DBE">
        <w:rPr>
          <w:u w:val="single"/>
        </w:rPr>
        <w:t>,</w:t>
      </w:r>
      <w:r w:rsidRPr="00AD54C3">
        <w:rPr>
          <w:u w:val="single"/>
        </w:rPr>
        <w:t xml:space="preserve"> piuttosto</w:t>
      </w:r>
      <w:r w:rsidR="00925DBE">
        <w:rPr>
          <w:u w:val="single"/>
        </w:rPr>
        <w:t>,</w:t>
      </w:r>
      <w:r w:rsidRPr="00AD54C3">
        <w:rPr>
          <w:u w:val="single"/>
        </w:rPr>
        <w:t xml:space="preserve"> per il fatto che la proteina non ha il tempo di esplorare gli stati e riarrangiarsi per ogni grado di deformazione e quindi </w:t>
      </w:r>
      <w:r w:rsidR="00A422A2" w:rsidRPr="00AD54C3">
        <w:rPr>
          <w:u w:val="single"/>
        </w:rPr>
        <w:t>manifesterà una caratteristica più rigida di quella reale</w:t>
      </w:r>
      <w:r w:rsidR="00A422A2">
        <w:t xml:space="preserve">. Man mano che abbasso la velocità tendo verso una deformazione </w:t>
      </w:r>
      <w:r w:rsidR="005C5665">
        <w:t>quasi statica</w:t>
      </w:r>
      <w:r w:rsidR="00103F79">
        <w:t xml:space="preserve"> che mi piace molto</w:t>
      </w:r>
      <w:r w:rsidR="005C5665">
        <w:t>, però</w:t>
      </w:r>
      <w:r w:rsidR="00925DBE">
        <w:t xml:space="preserve">: </w:t>
      </w:r>
      <w:r w:rsidR="005C5665">
        <w:t xml:space="preserve">più bassa è la velocità </w:t>
      </w:r>
      <w:r w:rsidR="00925DBE">
        <w:sym w:font="Wingdings" w:char="F0E0"/>
      </w:r>
      <w:r w:rsidR="00925DBE">
        <w:t xml:space="preserve"> </w:t>
      </w:r>
      <w:r w:rsidR="005C5665">
        <w:t xml:space="preserve">più bassa è la deformazione </w:t>
      </w:r>
      <w:r w:rsidR="00925DBE">
        <w:sym w:font="Wingdings" w:char="F0E0"/>
      </w:r>
      <w:r w:rsidR="005C5665">
        <w:t xml:space="preserve"> mi servirà più tempo</w:t>
      </w:r>
      <w:r w:rsidR="00103F79">
        <w:t xml:space="preserve"> e più steps.</w:t>
      </w:r>
    </w:p>
    <w:p w14:paraId="45E27533" w14:textId="1BB6F541" w:rsidR="00103F79" w:rsidRDefault="00103F79"/>
    <w:p w14:paraId="54EB7C47" w14:textId="5753300A" w:rsidR="00103F79" w:rsidRDefault="00103F79">
      <w:r>
        <w:t>Normalmente, si fanno prove a diverse velocità per vedere se si raggiunge un plate</w:t>
      </w:r>
      <w:r w:rsidR="005454AB">
        <w:t>au</w:t>
      </w:r>
      <w:r>
        <w:t xml:space="preserve"> nelle curve sigma-</w:t>
      </w:r>
      <w:proofErr w:type="spellStart"/>
      <w:r>
        <w:t>eps</w:t>
      </w:r>
      <w:proofErr w:type="spellEnd"/>
      <w:r w:rsidR="00E45477">
        <w:t xml:space="preserve"> o forza deformazione</w:t>
      </w:r>
      <w:r w:rsidR="009712CD">
        <w:t>.</w:t>
      </w:r>
    </w:p>
    <w:p w14:paraId="608D3AA0" w14:textId="1F436849" w:rsidR="009712CD" w:rsidRDefault="00E039D1">
      <w:r>
        <w:t xml:space="preserve">Apriamo una copia di </w:t>
      </w:r>
      <w:proofErr w:type="spellStart"/>
      <w:r>
        <w:t>pulling.mdp</w:t>
      </w:r>
      <w:proofErr w:type="spellEnd"/>
      <w:r>
        <w:t xml:space="preserve"> per modificare qualcosa</w:t>
      </w:r>
      <w:r w:rsidR="00AC07E0">
        <w:t>:</w:t>
      </w:r>
    </w:p>
    <w:p w14:paraId="5517E920" w14:textId="3CF0687E" w:rsidR="00F10FA8" w:rsidRDefault="00AC07E0" w:rsidP="00F10FA8">
      <w:pPr>
        <w:pStyle w:val="Paragrafoelenco"/>
        <w:numPr>
          <w:ilvl w:val="0"/>
          <w:numId w:val="1"/>
        </w:numPr>
      </w:pPr>
      <w:r>
        <w:t xml:space="preserve">Integrator </w:t>
      </w:r>
      <w:r w:rsidR="00F10FA8">
        <w:t>md</w:t>
      </w:r>
    </w:p>
    <w:p w14:paraId="6DE5814A" w14:textId="3DBFC43D" w:rsidR="00E41D7B" w:rsidRDefault="00E41D7B" w:rsidP="00F10FA8">
      <w:pPr>
        <w:pStyle w:val="Paragrafoelenco"/>
        <w:numPr>
          <w:ilvl w:val="0"/>
          <w:numId w:val="1"/>
        </w:numPr>
      </w:pPr>
      <w:proofErr w:type="spellStart"/>
      <w:r>
        <w:t>Nsteps</w:t>
      </w:r>
      <w:proofErr w:type="spellEnd"/>
      <w:r>
        <w:t xml:space="preserve"> 50000 </w:t>
      </w:r>
    </w:p>
    <w:p w14:paraId="546E0699" w14:textId="22005307" w:rsidR="00F10FA8" w:rsidRDefault="00F10FA8" w:rsidP="00F10FA8">
      <w:pPr>
        <w:pStyle w:val="Paragrafoelenco"/>
        <w:numPr>
          <w:ilvl w:val="0"/>
          <w:numId w:val="1"/>
        </w:numPr>
      </w:pPr>
      <w:r>
        <w:t>Togliamo minimizzazione</w:t>
      </w:r>
      <w:r w:rsidR="009A2372">
        <w:t xml:space="preserve">, perché dobbiamo arrivare qui già col </w:t>
      </w:r>
      <w:proofErr w:type="spellStart"/>
      <w:r w:rsidR="009A2372">
        <w:t>gro</w:t>
      </w:r>
      <w:proofErr w:type="spellEnd"/>
      <w:r w:rsidR="009A2372">
        <w:t xml:space="preserve"> minimizzato come ogni dinamica</w:t>
      </w:r>
    </w:p>
    <w:p w14:paraId="71865AFC" w14:textId="5AED4526" w:rsidR="00F10FA8" w:rsidRDefault="003C3DC3" w:rsidP="00F10FA8">
      <w:pPr>
        <w:pStyle w:val="Paragrafoelenco"/>
        <w:numPr>
          <w:ilvl w:val="0"/>
          <w:numId w:val="1"/>
        </w:numPr>
      </w:pPr>
      <w:r>
        <w:t>Output control lascia cosi</w:t>
      </w:r>
    </w:p>
    <w:p w14:paraId="5B82B645" w14:textId="40A4A001" w:rsidR="00641B8D" w:rsidRDefault="00641B8D" w:rsidP="00F10FA8">
      <w:pPr>
        <w:pStyle w:val="Paragrafoelenco"/>
        <w:numPr>
          <w:ilvl w:val="0"/>
          <w:numId w:val="1"/>
        </w:numPr>
      </w:pPr>
      <w:r>
        <w:t>V-</w:t>
      </w:r>
      <w:proofErr w:type="spellStart"/>
      <w:r>
        <w:t>rescale</w:t>
      </w:r>
      <w:proofErr w:type="spellEnd"/>
    </w:p>
    <w:p w14:paraId="6A246C8B" w14:textId="069B150B" w:rsidR="003C3DC3" w:rsidRDefault="00641B8D" w:rsidP="00F10FA8">
      <w:pPr>
        <w:pStyle w:val="Paragrafoelenco"/>
        <w:numPr>
          <w:ilvl w:val="0"/>
          <w:numId w:val="1"/>
        </w:numPr>
      </w:pPr>
      <w:r>
        <w:t>Alziamo la tau a 1</w:t>
      </w:r>
    </w:p>
    <w:p w14:paraId="0682EFD6" w14:textId="1124128C" w:rsidR="00641B8D" w:rsidRDefault="00641B8D" w:rsidP="00F10FA8">
      <w:pPr>
        <w:pStyle w:val="Paragrafoelenco"/>
        <w:numPr>
          <w:ilvl w:val="0"/>
          <w:numId w:val="1"/>
        </w:numPr>
      </w:pPr>
      <w:r>
        <w:t>Pull yes</w:t>
      </w:r>
    </w:p>
    <w:p w14:paraId="26A11281" w14:textId="77777777" w:rsidR="000A700F" w:rsidRDefault="00494AB0" w:rsidP="000A700F">
      <w:pPr>
        <w:pStyle w:val="Paragrafoelenco"/>
      </w:pPr>
      <w:r>
        <w:t xml:space="preserve">Ci darà come output la </w:t>
      </w:r>
      <w:r w:rsidRPr="00C64B82">
        <w:rPr>
          <w:u w:val="single"/>
        </w:rPr>
        <w:t xml:space="preserve">posizione del gruppo di </w:t>
      </w:r>
      <w:proofErr w:type="spellStart"/>
      <w:r w:rsidRPr="00C64B82">
        <w:rPr>
          <w:u w:val="single"/>
        </w:rPr>
        <w:t>pulling</w:t>
      </w:r>
      <w:proofErr w:type="spellEnd"/>
      <w:r w:rsidRPr="00C64B82">
        <w:rPr>
          <w:u w:val="single"/>
        </w:rPr>
        <w:t xml:space="preserve"> rispetto a quella di </w:t>
      </w:r>
      <w:proofErr w:type="spellStart"/>
      <w:r w:rsidRPr="00C64B82">
        <w:rPr>
          <w:u w:val="single"/>
        </w:rPr>
        <w:t>riferimento</w:t>
      </w:r>
      <w:proofErr w:type="spellEnd"/>
    </w:p>
    <w:p w14:paraId="18592B77" w14:textId="00639791" w:rsidR="000A700F" w:rsidRDefault="000A700F" w:rsidP="000A700F">
      <w:pPr>
        <w:pStyle w:val="Paragrafoelenco"/>
      </w:pPr>
      <w:r>
        <w:lastRenderedPageBreak/>
        <w:sym w:font="Wingdings" w:char="F0E0"/>
      </w:r>
      <w:r w:rsidR="003C7DEF" w:rsidRPr="000A700F">
        <w:rPr>
          <w:b/>
          <w:bCs/>
        </w:rPr>
        <w:t>pull-</w:t>
      </w:r>
      <w:proofErr w:type="spellStart"/>
      <w:r w:rsidR="003C7DEF" w:rsidRPr="000A700F">
        <w:rPr>
          <w:b/>
          <w:bCs/>
        </w:rPr>
        <w:t>nstxout</w:t>
      </w:r>
      <w:proofErr w:type="spellEnd"/>
      <w:r w:rsidR="003C7DEF">
        <w:t xml:space="preserve"> identifica in ogni istante di tempo la </w:t>
      </w:r>
      <w:r w:rsidR="003C7DEF" w:rsidRPr="000A700F">
        <w:rPr>
          <w:i/>
          <w:iCs/>
        </w:rPr>
        <w:t>distanza</w:t>
      </w:r>
      <w:r w:rsidR="003C7DEF">
        <w:t xml:space="preserve"> tra i due punti </w:t>
      </w:r>
      <w:r w:rsidR="00043567">
        <w:t xml:space="preserve">di riferimento per calcolare l’allungamento della proteina, </w:t>
      </w:r>
    </w:p>
    <w:p w14:paraId="2FE83976" w14:textId="672137B9" w:rsidR="00494AB0" w:rsidRDefault="000A700F" w:rsidP="007C3CAB">
      <w:pPr>
        <w:pStyle w:val="Paragrafoelenco"/>
      </w:pPr>
      <w:r>
        <w:sym w:font="Wingdings" w:char="F0E0"/>
      </w:r>
      <w:r w:rsidR="00580F8D" w:rsidRPr="00580F8D">
        <w:rPr>
          <w:b/>
          <w:bCs/>
        </w:rPr>
        <w:t>p</w:t>
      </w:r>
      <w:r w:rsidR="005B0DFC" w:rsidRPr="00580F8D">
        <w:rPr>
          <w:b/>
          <w:bCs/>
        </w:rPr>
        <w:t>ull-</w:t>
      </w:r>
      <w:proofErr w:type="spellStart"/>
      <w:r w:rsidR="00043567" w:rsidRPr="00580F8D">
        <w:rPr>
          <w:b/>
          <w:bCs/>
        </w:rPr>
        <w:t>stfout</w:t>
      </w:r>
      <w:proofErr w:type="spellEnd"/>
      <w:r w:rsidR="00043567">
        <w:t xml:space="preserve"> ci dice la </w:t>
      </w:r>
      <w:r w:rsidR="00043567" w:rsidRPr="00580F8D">
        <w:rPr>
          <w:i/>
          <w:iCs/>
        </w:rPr>
        <w:t>forza</w:t>
      </w:r>
      <w:r w:rsidR="00043567">
        <w:t xml:space="preserve"> sul gruppo di </w:t>
      </w:r>
      <w:r w:rsidR="00942D37">
        <w:t>pull, cioè la forza nel tempo.</w:t>
      </w:r>
    </w:p>
    <w:p w14:paraId="5908C4CC" w14:textId="205462AA" w:rsidR="0057746B" w:rsidRDefault="0057746B" w:rsidP="00F10FA8">
      <w:pPr>
        <w:pStyle w:val="Paragrafoelenco"/>
        <w:numPr>
          <w:ilvl w:val="0"/>
          <w:numId w:val="1"/>
        </w:numPr>
      </w:pPr>
      <w:proofErr w:type="spellStart"/>
      <w:r>
        <w:t>Ncoords</w:t>
      </w:r>
      <w:proofErr w:type="spellEnd"/>
      <w:r>
        <w:t xml:space="preserve">: coordinata di </w:t>
      </w:r>
      <w:r w:rsidR="00B32B60">
        <w:t>deviazione che definisce la distanza: 1</w:t>
      </w:r>
    </w:p>
    <w:p w14:paraId="6059DC36" w14:textId="035C667A" w:rsidR="00B32B60" w:rsidRDefault="007F4E36" w:rsidP="00F10FA8">
      <w:pPr>
        <w:pStyle w:val="Paragrafoelenco"/>
        <w:numPr>
          <w:ilvl w:val="0"/>
          <w:numId w:val="1"/>
        </w:numPr>
      </w:pPr>
      <w:proofErr w:type="spellStart"/>
      <w:r>
        <w:t>Ngroups</w:t>
      </w:r>
      <w:proofErr w:type="spellEnd"/>
      <w:r>
        <w:t>: 2</w:t>
      </w:r>
    </w:p>
    <w:p w14:paraId="40982293" w14:textId="00427CB7" w:rsidR="008E2A16" w:rsidRDefault="00782957" w:rsidP="008E2A16">
      <w:pPr>
        <w:pStyle w:val="Paragrafoelenco"/>
        <w:numPr>
          <w:ilvl w:val="0"/>
          <w:numId w:val="1"/>
        </w:numPr>
      </w:pPr>
      <w:r>
        <w:t xml:space="preserve">Usiamo </w:t>
      </w:r>
      <w:proofErr w:type="spellStart"/>
      <w:r>
        <w:t>umbrella</w:t>
      </w:r>
      <w:proofErr w:type="spellEnd"/>
      <w:r>
        <w:t xml:space="preserve"> come tipo, ovvero il potenziale è armonic</w:t>
      </w:r>
      <w:r w:rsidR="008E2A16">
        <w:t>o</w:t>
      </w:r>
    </w:p>
    <w:p w14:paraId="11B7249E" w14:textId="69A9B981" w:rsidR="008E2A16" w:rsidRDefault="008E2A16" w:rsidP="008E2A16">
      <w:pPr>
        <w:pStyle w:val="Paragrafoelenco"/>
        <w:numPr>
          <w:ilvl w:val="0"/>
          <w:numId w:val="1"/>
        </w:numPr>
      </w:pPr>
      <w:proofErr w:type="spellStart"/>
      <w:r>
        <w:t>Distance</w:t>
      </w:r>
      <w:proofErr w:type="spellEnd"/>
    </w:p>
    <w:p w14:paraId="2B950FA6" w14:textId="4FFB7A5E" w:rsidR="00F36C27" w:rsidRDefault="00F36C27" w:rsidP="00F10FA8">
      <w:pPr>
        <w:pStyle w:val="Paragrafoelenco"/>
        <w:numPr>
          <w:ilvl w:val="0"/>
          <w:numId w:val="1"/>
        </w:numPr>
      </w:pPr>
      <w:r>
        <w:t xml:space="preserve">Dimensioni: Y N </w:t>
      </w:r>
      <w:proofErr w:type="spellStart"/>
      <w:r>
        <w:t>N</w:t>
      </w:r>
      <w:proofErr w:type="spellEnd"/>
      <w:r>
        <w:t xml:space="preserve">, </w:t>
      </w:r>
      <w:r w:rsidR="00672FE6">
        <w:t>s</w:t>
      </w:r>
      <w:r w:rsidR="008E2A16">
        <w:t xml:space="preserve">ono le dimensioni </w:t>
      </w:r>
      <w:r w:rsidR="00323169">
        <w:t xml:space="preserve">sulla molla, ma siccome non stiamo facendo una position ma </w:t>
      </w:r>
      <w:proofErr w:type="spellStart"/>
      <w:r w:rsidR="00323169">
        <w:t>distance</w:t>
      </w:r>
      <w:proofErr w:type="spellEnd"/>
      <w:r w:rsidR="00323169">
        <w:t xml:space="preserve"> (coordinata di deviazione</w:t>
      </w:r>
      <w:r w:rsidR="00B31B20">
        <w:t xml:space="preserve">) </w:t>
      </w:r>
      <w:r w:rsidR="00323169">
        <w:t>non ha senso dire lungo che asse si sta muove</w:t>
      </w:r>
      <w:r w:rsidR="00B31B20">
        <w:t>ndo</w:t>
      </w:r>
    </w:p>
    <w:p w14:paraId="5E10F4EF" w14:textId="492913A8" w:rsidR="00B31B20" w:rsidRDefault="00B31B20" w:rsidP="00F10FA8">
      <w:pPr>
        <w:pStyle w:val="Paragrafoelenco"/>
        <w:numPr>
          <w:ilvl w:val="0"/>
          <w:numId w:val="1"/>
        </w:numPr>
      </w:pPr>
      <w:r>
        <w:t>Non cambio più nulla</w:t>
      </w:r>
    </w:p>
    <w:p w14:paraId="2CA4571A" w14:textId="458249E5" w:rsidR="001E5621" w:rsidRDefault="00744697" w:rsidP="001E5621">
      <w:pPr>
        <w:pStyle w:val="Paragrafoelenco"/>
        <w:numPr>
          <w:ilvl w:val="0"/>
          <w:numId w:val="1"/>
        </w:numPr>
      </w:pPr>
      <w:r>
        <w:t>Dobbiamo c</w:t>
      </w:r>
      <w:r w:rsidR="00FF42F2">
        <w:t>am</w:t>
      </w:r>
      <w:r>
        <w:t xml:space="preserve">biare gli ultimi due: i </w:t>
      </w:r>
      <w:r w:rsidRPr="009A5A22">
        <w:rPr>
          <w:b/>
          <w:bCs/>
        </w:rPr>
        <w:t xml:space="preserve">pull </w:t>
      </w:r>
      <w:proofErr w:type="spellStart"/>
      <w:r w:rsidRPr="009A5A22">
        <w:rPr>
          <w:b/>
          <w:bCs/>
        </w:rPr>
        <w:t>coord</w:t>
      </w:r>
      <w:proofErr w:type="spellEnd"/>
      <w:r w:rsidRPr="009A5A22">
        <w:rPr>
          <w:b/>
          <w:bCs/>
        </w:rPr>
        <w:t xml:space="preserve"> rate</w:t>
      </w:r>
      <w:r>
        <w:t xml:space="preserve"> è la vel</w:t>
      </w:r>
      <w:r w:rsidR="009A5A22">
        <w:t>o</w:t>
      </w:r>
      <w:r>
        <w:t xml:space="preserve">cità con cui sposto l’estremo della molla </w:t>
      </w:r>
      <w:r w:rsidR="00E6199F">
        <w:t xml:space="preserve">0.01 </w:t>
      </w:r>
      <w:r w:rsidR="00FF42F2">
        <w:t>nm</w:t>
      </w:r>
      <w:r w:rsidR="00E6199F">
        <w:t>*10</w:t>
      </w:r>
      <w:r w:rsidR="00FF42F2">
        <w:t xml:space="preserve"> </w:t>
      </w:r>
      <w:proofErr w:type="spellStart"/>
      <w:r w:rsidR="00FF42F2">
        <w:t>ps</w:t>
      </w:r>
      <w:proofErr w:type="spellEnd"/>
      <w:r w:rsidR="0004001E">
        <w:t xml:space="preserve"> </w:t>
      </w:r>
      <w:r w:rsidR="0004001E">
        <w:sym w:font="Wingdings" w:char="F0E0"/>
      </w:r>
      <w:r w:rsidR="0004001E">
        <w:t xml:space="preserve"> influenza la capacità della proteina di riarrangiarsi ed esplorare bene gli stati</w:t>
      </w:r>
      <w:r w:rsidR="00D73334">
        <w:t xml:space="preserve">, </w:t>
      </w:r>
      <w:r w:rsidR="00D73334" w:rsidRPr="00CE4598">
        <w:rPr>
          <w:i/>
          <w:iCs/>
          <w:sz w:val="18"/>
          <w:szCs w:val="18"/>
        </w:rPr>
        <w:t xml:space="preserve">la voglio sufficientemente </w:t>
      </w:r>
      <w:r w:rsidR="004A5248" w:rsidRPr="00CE4598">
        <w:rPr>
          <w:i/>
          <w:iCs/>
          <w:sz w:val="18"/>
          <w:szCs w:val="18"/>
        </w:rPr>
        <w:t xml:space="preserve">bassa da considerare la prova quasi statica e trascurare i termini dissipativi, però non posso nemmeno rendere la </w:t>
      </w:r>
      <w:proofErr w:type="spellStart"/>
      <w:r w:rsidR="004A5248" w:rsidRPr="00CE4598">
        <w:rPr>
          <w:i/>
          <w:iCs/>
          <w:sz w:val="18"/>
          <w:szCs w:val="18"/>
        </w:rPr>
        <w:t>simu</w:t>
      </w:r>
      <w:proofErr w:type="spellEnd"/>
      <w:r w:rsidR="004A5248" w:rsidRPr="00CE4598">
        <w:rPr>
          <w:i/>
          <w:iCs/>
          <w:sz w:val="18"/>
          <w:szCs w:val="18"/>
        </w:rPr>
        <w:t xml:space="preserve"> troppo lunga</w:t>
      </w:r>
      <w:r w:rsidR="000A39FD">
        <w:t xml:space="preserve">; l’altro </w:t>
      </w:r>
      <w:r w:rsidR="009A5A22">
        <w:t>parametro</w:t>
      </w:r>
      <w:r w:rsidR="000A39FD">
        <w:t xml:space="preserve"> è la </w:t>
      </w:r>
      <w:r w:rsidR="000A39FD" w:rsidRPr="00417808">
        <w:rPr>
          <w:b/>
          <w:bCs/>
        </w:rPr>
        <w:t>costante elastica</w:t>
      </w:r>
      <w:r w:rsidR="000A39FD">
        <w:t>, maggiore è il suo valore maggiore è la tendenza dell’estremità libera della proteina</w:t>
      </w:r>
      <w:r w:rsidR="00830AC9">
        <w:t xml:space="preserve"> a</w:t>
      </w:r>
      <w:r w:rsidR="000A39FD">
        <w:t xml:space="preserve"> segui</w:t>
      </w:r>
      <w:r w:rsidR="00830AC9">
        <w:t>r</w:t>
      </w:r>
      <w:r w:rsidR="000A39FD">
        <w:t>e la deformazione della molla</w:t>
      </w:r>
      <w:r w:rsidR="00830AC9">
        <w:t xml:space="preserve"> come fosse un vincolo rigido</w:t>
      </w:r>
      <w:r w:rsidR="00E45477">
        <w:t xml:space="preserve"> </w:t>
      </w:r>
      <w:r w:rsidR="00E45477">
        <w:sym w:font="Wingdings" w:char="F0E0"/>
      </w:r>
      <w:r w:rsidR="00E45477">
        <w:t xml:space="preserve"> for</w:t>
      </w:r>
      <w:r w:rsidR="001E5621">
        <w:t>z</w:t>
      </w:r>
      <w:r w:rsidR="00E45477">
        <w:t xml:space="preserve">e molto grandi </w:t>
      </w:r>
      <w:r w:rsidR="00E45477">
        <w:sym w:font="Wingdings" w:char="F0E0"/>
      </w:r>
      <w:r w:rsidR="00E45477">
        <w:t xml:space="preserve">  instabilità</w:t>
      </w:r>
    </w:p>
    <w:p w14:paraId="7703266A" w14:textId="20D58E19" w:rsidR="00F55C25" w:rsidRDefault="00F55C25" w:rsidP="00E41D7B">
      <w:pPr>
        <w:pStyle w:val="Paragrafoelenco"/>
      </w:pPr>
    </w:p>
    <w:p w14:paraId="35BBC650" w14:textId="794BEA22" w:rsidR="001E5621" w:rsidRDefault="00D73AA9" w:rsidP="001E5621">
      <w:r>
        <w:t>Nonos</w:t>
      </w:r>
      <w:r w:rsidR="00F06C0C">
        <w:t>tante la molla aggiunga un potenziale, si va ad aggiungere nella funzione del potenziale ma modifica l’Hamiltoniano</w:t>
      </w:r>
      <w:r w:rsidR="005704C2">
        <w:t xml:space="preserve">. </w:t>
      </w:r>
      <w:r w:rsidR="005704C2" w:rsidRPr="003C6D32">
        <w:rPr>
          <w:b/>
          <w:bCs/>
        </w:rPr>
        <w:t xml:space="preserve">Non è un </w:t>
      </w:r>
      <w:proofErr w:type="spellStart"/>
      <w:r w:rsidR="005704C2" w:rsidRPr="003C6D32">
        <w:rPr>
          <w:b/>
          <w:bCs/>
        </w:rPr>
        <w:t>restrains</w:t>
      </w:r>
      <w:proofErr w:type="spellEnd"/>
      <w:r w:rsidR="005704C2" w:rsidRPr="003C6D32">
        <w:rPr>
          <w:b/>
          <w:bCs/>
        </w:rPr>
        <w:t xml:space="preserve">, sono equazione di </w:t>
      </w:r>
      <w:proofErr w:type="spellStart"/>
      <w:r w:rsidR="005704C2" w:rsidRPr="003C6D32">
        <w:rPr>
          <w:b/>
          <w:bCs/>
        </w:rPr>
        <w:t>costrains</w:t>
      </w:r>
      <w:proofErr w:type="spellEnd"/>
      <w:r w:rsidR="005704C2" w:rsidRPr="003C6D32">
        <w:rPr>
          <w:b/>
          <w:bCs/>
        </w:rPr>
        <w:t xml:space="preserve"> che si aggiungono al set di equazioni da risolvere per la dinamica.</w:t>
      </w:r>
      <w:r w:rsidR="002C5B07" w:rsidRPr="003C6D32">
        <w:rPr>
          <w:b/>
          <w:bCs/>
        </w:rPr>
        <w:t xml:space="preserve"> (chiarisci)</w:t>
      </w:r>
    </w:p>
    <w:p w14:paraId="21FDBCDE" w14:textId="16AC27FC" w:rsidR="00624FD4" w:rsidRDefault="004B435F" w:rsidP="001E5621">
      <w:r>
        <w:t xml:space="preserve">Prendiamo </w:t>
      </w:r>
      <w:r w:rsidR="00353138">
        <w:t xml:space="preserve">la proteina con WSH, minimizziamo e iniziamo la </w:t>
      </w:r>
      <w:proofErr w:type="spellStart"/>
      <w:r w:rsidR="00353138">
        <w:t>simu</w:t>
      </w:r>
      <w:proofErr w:type="spellEnd"/>
      <w:r w:rsidR="00380A99">
        <w:t xml:space="preserve"> di trazione</w:t>
      </w:r>
      <w:r w:rsidR="00EF2529">
        <w:t xml:space="preserve">. Il box deve essere sufficientemente grande perché una volta che lo </w:t>
      </w:r>
      <w:proofErr w:type="spellStart"/>
      <w:r w:rsidR="00EF2529">
        <w:t>stretchiamo</w:t>
      </w:r>
      <w:proofErr w:type="spellEnd"/>
      <w:r w:rsidR="00EF2529">
        <w:t xml:space="preserve"> non deve andare a </w:t>
      </w:r>
      <w:r w:rsidR="00624FD4">
        <w:t>interagire con se stessa</w:t>
      </w:r>
      <w:r w:rsidR="002C5B07">
        <w:t xml:space="preserve">, dando luogo a forze di compressione, </w:t>
      </w:r>
      <w:r w:rsidR="00624FD4">
        <w:t>per garantire la condizione di immagine minima.</w:t>
      </w:r>
    </w:p>
    <w:p w14:paraId="0FB4DFDC" w14:textId="7972ACCE" w:rsidR="00B82866" w:rsidRDefault="00D6421B" w:rsidP="001E5621">
      <w:r>
        <w:t xml:space="preserve">A partire dal </w:t>
      </w:r>
      <w:proofErr w:type="spellStart"/>
      <w:r>
        <w:t>gro</w:t>
      </w:r>
      <w:proofErr w:type="spellEnd"/>
      <w:r>
        <w:t xml:space="preserve"> finale della minimizzazione dobbiamo creare un indice</w:t>
      </w:r>
      <w:r w:rsidR="005C60D9">
        <w:t xml:space="preserve"> (</w:t>
      </w:r>
      <w:proofErr w:type="spellStart"/>
      <w:r w:rsidR="005C60D9">
        <w:t>make</w:t>
      </w:r>
      <w:r w:rsidR="002C5B07">
        <w:t>_</w:t>
      </w:r>
      <w:r w:rsidR="005C60D9">
        <w:t>ndx</w:t>
      </w:r>
      <w:proofErr w:type="spellEnd"/>
      <w:r w:rsidR="005C60D9">
        <w:t>)</w:t>
      </w:r>
      <w:r>
        <w:t xml:space="preserve"> in cui inseriamo il gruppo iniziale e finale</w:t>
      </w:r>
      <w:r w:rsidR="00091239">
        <w:t xml:space="preserve">, basta listare gli amminoacidi con ‘’l’’ e prendere </w:t>
      </w:r>
      <w:r w:rsidR="00EE724C">
        <w:t>il primo e l’ultimo (</w:t>
      </w:r>
      <w:r w:rsidR="003B4722">
        <w:t>si vede bene sul .</w:t>
      </w:r>
      <w:proofErr w:type="spellStart"/>
      <w:r w:rsidR="003B4722">
        <w:t>gro</w:t>
      </w:r>
      <w:proofErr w:type="spellEnd"/>
      <w:r w:rsidR="003B4722">
        <w:t xml:space="preserve"> chi sono</w:t>
      </w:r>
      <w:r w:rsidR="00B2747E">
        <w:t>, 43 e 58</w:t>
      </w:r>
      <w:r w:rsidR="003B4722">
        <w:t xml:space="preserve">), li seleziono poi con </w:t>
      </w:r>
      <w:r w:rsidR="00B2747E">
        <w:t xml:space="preserve">r43 e r58 su </w:t>
      </w:r>
      <w:proofErr w:type="spellStart"/>
      <w:r w:rsidR="00B2747E">
        <w:t>make_ndx</w:t>
      </w:r>
      <w:proofErr w:type="spellEnd"/>
      <w:r w:rsidR="00B2747E">
        <w:t>.</w:t>
      </w:r>
    </w:p>
    <w:p w14:paraId="51DC0A58" w14:textId="44C9D2A4" w:rsidR="00B2747E" w:rsidRDefault="00ED6157" w:rsidP="001E5621">
      <w:r>
        <w:t>Li rinomino come pull</w:t>
      </w:r>
      <w:r w:rsidR="001C07A2">
        <w:t xml:space="preserve"> e </w:t>
      </w:r>
      <w:proofErr w:type="spellStart"/>
      <w:r w:rsidR="001C07A2">
        <w:t>ref</w:t>
      </w:r>
      <w:proofErr w:type="spellEnd"/>
      <w:r w:rsidR="001C07A2">
        <w:t xml:space="preserve">: name 15 pull (sto rinominando il 15esimo gruppo) e name 16 </w:t>
      </w:r>
      <w:proofErr w:type="spellStart"/>
      <w:r w:rsidR="001C07A2">
        <w:t>ref</w:t>
      </w:r>
      <w:proofErr w:type="spellEnd"/>
      <w:r w:rsidR="001C07A2">
        <w:t xml:space="preserve"> </w:t>
      </w:r>
      <w:r w:rsidR="001C07A2">
        <w:sym w:font="Wingdings" w:char="F0E0"/>
      </w:r>
      <w:r w:rsidR="001C07A2">
        <w:t xml:space="preserve"> infine salvo con q</w:t>
      </w:r>
      <w:r w:rsidR="00D90E55">
        <w:t xml:space="preserve"> (</w:t>
      </w:r>
      <w:proofErr w:type="spellStart"/>
      <w:r w:rsidR="00D90E55">
        <w:t>pulling.ndx</w:t>
      </w:r>
      <w:proofErr w:type="spellEnd"/>
      <w:r w:rsidR="00D90E55">
        <w:t>)</w:t>
      </w:r>
    </w:p>
    <w:p w14:paraId="25B6C264" w14:textId="0C8C6685" w:rsidR="001C07A2" w:rsidRDefault="001C07A2" w:rsidP="001E5621"/>
    <w:p w14:paraId="0145BDF5" w14:textId="1CB2A52B" w:rsidR="00F66561" w:rsidRDefault="00F66561" w:rsidP="001E5621">
      <w:r>
        <w:t xml:space="preserve">Ora possiamo fare </w:t>
      </w:r>
      <w:proofErr w:type="spellStart"/>
      <w:r>
        <w:t>grompp</w:t>
      </w:r>
      <w:proofErr w:type="spellEnd"/>
      <w:r>
        <w:t xml:space="preserve"> per creare il trp</w:t>
      </w:r>
      <w:r w:rsidR="00AF67A3">
        <w:t xml:space="preserve"> che ci servirà per fare la </w:t>
      </w:r>
      <w:proofErr w:type="spellStart"/>
      <w:r w:rsidR="00AF67A3">
        <w:t>simu</w:t>
      </w:r>
      <w:proofErr w:type="spellEnd"/>
      <w:r w:rsidR="00AF67A3">
        <w:t xml:space="preserve"> di steering.</w:t>
      </w:r>
    </w:p>
    <w:p w14:paraId="1DF34F41" w14:textId="35BF229B" w:rsidR="00881349" w:rsidRDefault="00881349" w:rsidP="001E5621">
      <w:proofErr w:type="spellStart"/>
      <w:r w:rsidRPr="002031C9">
        <w:t>gmx</w:t>
      </w:r>
      <w:proofErr w:type="spellEnd"/>
      <w:r w:rsidRPr="002031C9">
        <w:t xml:space="preserve"> </w:t>
      </w:r>
      <w:proofErr w:type="spellStart"/>
      <w:r w:rsidRPr="002031C9">
        <w:t>grompp</w:t>
      </w:r>
      <w:proofErr w:type="spellEnd"/>
      <w:r w:rsidRPr="002031C9">
        <w:t xml:space="preserve"> -f </w:t>
      </w:r>
      <w:proofErr w:type="spellStart"/>
      <w:r w:rsidRPr="002031C9">
        <w:t>pulling.mdp</w:t>
      </w:r>
      <w:proofErr w:type="spellEnd"/>
      <w:r w:rsidRPr="002031C9">
        <w:t xml:space="preserve"> -c</w:t>
      </w:r>
      <w:r w:rsidR="00DC1D20" w:rsidRPr="002031C9">
        <w:t xml:space="preserve"> 1em.gro -p </w:t>
      </w:r>
      <w:proofErr w:type="spellStart"/>
      <w:r w:rsidR="00DC1D20" w:rsidRPr="002031C9">
        <w:t>topol.top</w:t>
      </w:r>
      <w:proofErr w:type="spellEnd"/>
      <w:r w:rsidR="00DC1D20" w:rsidRPr="002031C9">
        <w:t xml:space="preserve"> -n </w:t>
      </w:r>
      <w:proofErr w:type="spellStart"/>
      <w:r w:rsidR="00DC1D20" w:rsidRPr="002031C9">
        <w:t>p</w:t>
      </w:r>
      <w:r w:rsidR="002031C9" w:rsidRPr="002031C9">
        <w:t>ulling.n</w:t>
      </w:r>
      <w:r w:rsidR="002031C9">
        <w:t>dx</w:t>
      </w:r>
      <w:proofErr w:type="spellEnd"/>
      <w:r w:rsidR="002031C9">
        <w:t xml:space="preserve"> -o </w:t>
      </w:r>
      <w:proofErr w:type="spellStart"/>
      <w:r w:rsidR="002031C9">
        <w:t>pull.tpr</w:t>
      </w:r>
      <w:proofErr w:type="spellEnd"/>
      <w:r w:rsidR="002031C9">
        <w:t xml:space="preserve"> -</w:t>
      </w:r>
      <w:proofErr w:type="spellStart"/>
      <w:r w:rsidR="002031C9">
        <w:t>maxwarn</w:t>
      </w:r>
      <w:proofErr w:type="spellEnd"/>
      <w:r w:rsidR="002031C9">
        <w:t xml:space="preserve"> 2</w:t>
      </w:r>
    </w:p>
    <w:p w14:paraId="009F61CA" w14:textId="380422CB" w:rsidR="002031C9" w:rsidRDefault="00796B9D" w:rsidP="001E5621">
      <w:r>
        <w:t>In fondo mi dice che ha trov</w:t>
      </w:r>
      <w:r w:rsidR="00D90E55">
        <w:t>at</w:t>
      </w:r>
      <w:r>
        <w:t xml:space="preserve">o due gruppi di </w:t>
      </w:r>
      <w:proofErr w:type="spellStart"/>
      <w:r>
        <w:t>pulling</w:t>
      </w:r>
      <w:proofErr w:type="spellEnd"/>
      <w:r>
        <w:t xml:space="preserve"> che hanno distanza iniziale pari a un tot; ora facciamo la dinamica per allungare la proteina </w:t>
      </w:r>
      <w:r>
        <w:sym w:font="Wingdings" w:char="F0E0"/>
      </w:r>
      <w:r>
        <w:t xml:space="preserve"> usiamo il </w:t>
      </w:r>
      <w:proofErr w:type="spellStart"/>
      <w:r>
        <w:t>tpr</w:t>
      </w:r>
      <w:proofErr w:type="spellEnd"/>
      <w:r w:rsidR="00626557">
        <w:t xml:space="preserve"> da dare a </w:t>
      </w:r>
      <w:proofErr w:type="spellStart"/>
      <w:r w:rsidR="00626557">
        <w:t>mdrun</w:t>
      </w:r>
      <w:proofErr w:type="spellEnd"/>
    </w:p>
    <w:p w14:paraId="5238BA39" w14:textId="7DA86BB4" w:rsidR="006147CC" w:rsidRDefault="00626557" w:rsidP="001E5621">
      <w:pPr>
        <w:rPr>
          <w:lang w:val="en-GB"/>
        </w:rPr>
      </w:pPr>
      <w:proofErr w:type="spellStart"/>
      <w:r w:rsidRPr="00626557">
        <w:rPr>
          <w:lang w:val="en-GB"/>
        </w:rPr>
        <w:t>Gmx</w:t>
      </w:r>
      <w:proofErr w:type="spellEnd"/>
      <w:r w:rsidRPr="00626557">
        <w:rPr>
          <w:lang w:val="en-GB"/>
        </w:rPr>
        <w:t xml:space="preserve"> </w:t>
      </w:r>
      <w:proofErr w:type="spellStart"/>
      <w:r w:rsidRPr="00626557">
        <w:rPr>
          <w:lang w:val="en-GB"/>
        </w:rPr>
        <w:t>mdrun</w:t>
      </w:r>
      <w:proofErr w:type="spellEnd"/>
      <w:r w:rsidRPr="00626557">
        <w:rPr>
          <w:lang w:val="en-GB"/>
        </w:rPr>
        <w:t xml:space="preserve"> -f </w:t>
      </w:r>
      <w:proofErr w:type="spellStart"/>
      <w:r w:rsidRPr="00626557">
        <w:rPr>
          <w:lang w:val="en-GB"/>
        </w:rPr>
        <w:t>pull.tpr</w:t>
      </w:r>
      <w:proofErr w:type="spellEnd"/>
      <w:r w:rsidRPr="00626557">
        <w:rPr>
          <w:lang w:val="en-GB"/>
        </w:rPr>
        <w:t xml:space="preserve"> -</w:t>
      </w:r>
      <w:r>
        <w:rPr>
          <w:lang w:val="en-GB"/>
        </w:rPr>
        <w:t>v -</w:t>
      </w:r>
      <w:proofErr w:type="spellStart"/>
      <w:r>
        <w:rPr>
          <w:lang w:val="en-GB"/>
        </w:rPr>
        <w:t>deffnm</w:t>
      </w:r>
      <w:proofErr w:type="spellEnd"/>
      <w:r>
        <w:rPr>
          <w:lang w:val="en-GB"/>
        </w:rPr>
        <w:t xml:space="preserve"> </w:t>
      </w:r>
    </w:p>
    <w:p w14:paraId="4138D419" w14:textId="6B0153FC" w:rsidR="006147CC" w:rsidRDefault="006147CC" w:rsidP="001E5621">
      <w:r w:rsidRPr="006147CC">
        <w:t>Ci restituisce i soliti file c</w:t>
      </w:r>
      <w:r>
        <w:t>on anche quello delle forze.</w:t>
      </w:r>
    </w:p>
    <w:p w14:paraId="3F4E9891" w14:textId="6562FC60" w:rsidR="006147CC" w:rsidRDefault="006147CC" w:rsidP="001E5621">
      <w:r>
        <w:t>Innanzitutto, vediamo quello della traiettoria</w:t>
      </w:r>
      <w:r w:rsidR="000E6984">
        <w:t xml:space="preserve">, da </w:t>
      </w:r>
      <w:proofErr w:type="spellStart"/>
      <w:r w:rsidR="000E6984">
        <w:t>vmd</w:t>
      </w:r>
      <w:proofErr w:type="spellEnd"/>
      <w:r w:rsidR="000E6984">
        <w:t xml:space="preserve"> sembra che l’abbia tirata poco, già da</w:t>
      </w:r>
      <w:r w:rsidR="00F756D7">
        <w:t xml:space="preserve">l </w:t>
      </w:r>
      <w:proofErr w:type="spellStart"/>
      <w:r w:rsidR="00F756D7">
        <w:t>rmsd</w:t>
      </w:r>
      <w:proofErr w:type="spellEnd"/>
      <w:r w:rsidR="00F756D7">
        <w:t xml:space="preserve"> si vede che la distanza è variata ma non evidentemente.</w:t>
      </w:r>
      <w:r w:rsidR="00BB7D79">
        <w:t xml:space="preserve"> La cosa più sensata sarebbe alzare il numero di steps, ma, invece, </w:t>
      </w:r>
      <w:r w:rsidR="00BB7D79" w:rsidRPr="00BF0817">
        <w:rPr>
          <w:color w:val="FF0000"/>
        </w:rPr>
        <w:t>a</w:t>
      </w:r>
      <w:r w:rsidR="002A37DE" w:rsidRPr="00BF0817">
        <w:rPr>
          <w:color w:val="FF0000"/>
        </w:rPr>
        <w:t xml:space="preserve">lziamo la velocità pull </w:t>
      </w:r>
      <w:proofErr w:type="spellStart"/>
      <w:r w:rsidR="002A37DE" w:rsidRPr="00BF0817">
        <w:rPr>
          <w:color w:val="FF0000"/>
        </w:rPr>
        <w:t>coord</w:t>
      </w:r>
      <w:proofErr w:type="spellEnd"/>
      <w:r w:rsidR="002A37DE" w:rsidRPr="00BF0817">
        <w:rPr>
          <w:color w:val="FF0000"/>
        </w:rPr>
        <w:t xml:space="preserve"> rate a 0.1 e il valore di rigidezza della molla a 10</w:t>
      </w:r>
      <w:r w:rsidR="008742D1" w:rsidRPr="00BF0817">
        <w:rPr>
          <w:color w:val="FF0000"/>
        </w:rPr>
        <w:t xml:space="preserve"> 000</w:t>
      </w:r>
      <w:r w:rsidR="008742D1">
        <w:t xml:space="preserve">. Rilanciando la </w:t>
      </w:r>
      <w:proofErr w:type="spellStart"/>
      <w:r w:rsidR="008742D1">
        <w:t>simu</w:t>
      </w:r>
      <w:proofErr w:type="spellEnd"/>
      <w:r w:rsidR="008742D1">
        <w:t xml:space="preserve"> si vede </w:t>
      </w:r>
      <w:r w:rsidR="005822E1">
        <w:t>che va in crash</w:t>
      </w:r>
      <w:r w:rsidR="002821F7">
        <w:t xml:space="preserve"> dicendoci che esce dal box</w:t>
      </w:r>
      <w:r w:rsidR="004B215C">
        <w:t xml:space="preserve">, andando a vedere la traiettoria </w:t>
      </w:r>
      <w:r w:rsidR="00997754">
        <w:t xml:space="preserve">si vede più evidentemente la </w:t>
      </w:r>
      <w:r w:rsidR="001D6BF6">
        <w:t>deformazione</w:t>
      </w:r>
      <w:r w:rsidR="002821F7">
        <w:t xml:space="preserve">. Allarghiamo il box per risolvere il problema </w:t>
      </w:r>
      <w:r w:rsidR="00BB7D79">
        <w:sym w:font="Wingdings" w:char="F0E0"/>
      </w:r>
      <w:r w:rsidR="00BB7D79">
        <w:t xml:space="preserve"> si riesce a finire la </w:t>
      </w:r>
      <w:proofErr w:type="spellStart"/>
      <w:r w:rsidR="00BB7D79">
        <w:t>simu</w:t>
      </w:r>
      <w:proofErr w:type="spellEnd"/>
      <w:r w:rsidR="006B58AC">
        <w:t>. Il problema di uscire dal box è che va ad interagire con se stessa nei box adiacenti e</w:t>
      </w:r>
      <w:r w:rsidR="00135B63">
        <w:t>d è come se anziché stirata fosse compressa.</w:t>
      </w:r>
    </w:p>
    <w:p w14:paraId="0736FA52" w14:textId="7578D39B" w:rsidR="00BB7D79" w:rsidRDefault="00BB7D79" w:rsidP="001E5621">
      <w:r>
        <w:lastRenderedPageBreak/>
        <w:t>Guardando il .</w:t>
      </w:r>
      <w:proofErr w:type="spellStart"/>
      <w:r>
        <w:t>trr</w:t>
      </w:r>
      <w:proofErr w:type="spellEnd"/>
      <w:r>
        <w:t xml:space="preserve"> </w:t>
      </w:r>
      <w:r w:rsidR="001321BD">
        <w:t xml:space="preserve">su </w:t>
      </w:r>
      <w:proofErr w:type="spellStart"/>
      <w:r w:rsidR="001321BD">
        <w:t>vmd</w:t>
      </w:r>
      <w:proofErr w:type="spellEnd"/>
      <w:r w:rsidR="001321BD">
        <w:t xml:space="preserve"> si vede benissimo come si allunga diventando una stecca</w:t>
      </w:r>
      <w:r w:rsidR="00AD36E3">
        <w:t xml:space="preserve"> ed esplorando un sacco di stati. </w:t>
      </w:r>
    </w:p>
    <w:p w14:paraId="375AD453" w14:textId="32904719" w:rsidR="00C7711F" w:rsidRDefault="00C7711F" w:rsidP="001E5621"/>
    <w:p w14:paraId="640466D7" w14:textId="6D9E33C9" w:rsidR="00C7711F" w:rsidRDefault="00C7711F" w:rsidP="001E5621">
      <w:r>
        <w:t xml:space="preserve">Andiamo a calcolare la variazione di lunghezza </w:t>
      </w:r>
      <w:r w:rsidR="008430C7">
        <w:t xml:space="preserve">direttamente su </w:t>
      </w:r>
      <w:proofErr w:type="spellStart"/>
      <w:r w:rsidR="008430C7">
        <w:t>vmd</w:t>
      </w:r>
      <w:proofErr w:type="spellEnd"/>
      <w:r w:rsidR="008430C7">
        <w:t xml:space="preserve">, mostrando pull e </w:t>
      </w:r>
      <w:proofErr w:type="spellStart"/>
      <w:r w:rsidR="008430C7">
        <w:t>ref</w:t>
      </w:r>
      <w:proofErr w:type="spellEnd"/>
      <w:r w:rsidR="008430C7">
        <w:t xml:space="preserve"> e calcolando la distanza iniziale e quella finale direttamente selezionando i due punti.</w:t>
      </w:r>
    </w:p>
    <w:p w14:paraId="69359B21" w14:textId="468A6E82" w:rsidR="00AC7BF0" w:rsidRPr="00F70CF8" w:rsidRDefault="00656920" w:rsidP="00F70CF8">
      <w:pPr>
        <w:pStyle w:val="Paragrafoelenco"/>
        <w:jc w:val="both"/>
        <w:rPr>
          <w:rFonts w:cstheme="minorHAnsi"/>
        </w:rPr>
      </w:pPr>
      <w:r w:rsidRPr="00CD4BFA">
        <w:rPr>
          <w:b/>
          <w:bCs/>
        </w:rPr>
        <w:t>Vediamo i grafici tempo-deformazione</w:t>
      </w:r>
      <w:r w:rsidR="00CD4BFA">
        <w:rPr>
          <w:b/>
          <w:bCs/>
        </w:rPr>
        <w:t xml:space="preserve"> e</w:t>
      </w:r>
      <w:r w:rsidRPr="00CD4BFA">
        <w:rPr>
          <w:b/>
          <w:bCs/>
        </w:rPr>
        <w:t xml:space="preserve"> forza-deformazione</w:t>
      </w:r>
      <w:r w:rsidR="00AC7BF0">
        <w:t xml:space="preserve">, guardando i grafici </w:t>
      </w:r>
      <w:proofErr w:type="spellStart"/>
      <w:r w:rsidR="00AC7BF0">
        <w:t>pull</w:t>
      </w:r>
      <w:r w:rsidR="006447F9">
        <w:t>_pullx.xvg</w:t>
      </w:r>
      <w:proofErr w:type="spellEnd"/>
      <w:r w:rsidR="006447F9">
        <w:t xml:space="preserve"> è la lunghezza nel tempo dei due gruppi ovvero la distanza tra pull e </w:t>
      </w:r>
      <w:proofErr w:type="spellStart"/>
      <w:r w:rsidR="006447F9">
        <w:t>ref</w:t>
      </w:r>
      <w:proofErr w:type="spellEnd"/>
      <w:r w:rsidR="006447F9">
        <w:t xml:space="preserve"> nel tempo. </w:t>
      </w:r>
      <w:r w:rsidR="00A52E40">
        <w:t>Si indica come pull COM perché è la distanza tra i centri di massa dei due gruppi terminali. C’è una crescita</w:t>
      </w:r>
      <w:r w:rsidR="006422E0">
        <w:t xml:space="preserve"> ma non esplora più di tanto su e </w:t>
      </w:r>
      <w:proofErr w:type="spellStart"/>
      <w:r w:rsidR="006422E0">
        <w:t>giu</w:t>
      </w:r>
      <w:proofErr w:type="spellEnd"/>
      <w:r w:rsidR="00050F41">
        <w:t xml:space="preserve"> </w:t>
      </w:r>
      <w:proofErr w:type="spellStart"/>
      <w:r w:rsidR="00050F41">
        <w:t>zoommando</w:t>
      </w:r>
      <w:proofErr w:type="spellEnd"/>
      <w:r w:rsidR="006422E0">
        <w:t xml:space="preserve"> perché la molla è molto alta.</w:t>
      </w:r>
      <w:r w:rsidR="00050F41">
        <w:t xml:space="preserve"> </w:t>
      </w:r>
      <w:r w:rsidR="000F0ACB">
        <w:t>Quando</w:t>
      </w:r>
      <w:r w:rsidR="00050F41">
        <w:t xml:space="preserve"> arriva a plateau, non si allunga più e mi aspetter</w:t>
      </w:r>
      <w:r w:rsidR="000074BB">
        <w:t xml:space="preserve">ò che la forza cresca molto </w:t>
      </w:r>
      <w:r w:rsidR="004D084C">
        <w:t>in corrispondenza di tali valori, perché non riesce più a deformarsi</w:t>
      </w:r>
      <w:r w:rsidR="00ED41FF">
        <w:t xml:space="preserve"> </w:t>
      </w:r>
      <w:r w:rsidR="00F70CF8">
        <w:rPr>
          <w:rFonts w:cstheme="minorHAnsi"/>
        </w:rPr>
        <w:t>e</w:t>
      </w:r>
      <w:r w:rsidR="00ED41FF">
        <w:rPr>
          <w:rFonts w:cstheme="minorHAnsi"/>
        </w:rPr>
        <w:t xml:space="preserve"> si allunga solo più la molla di prova. </w:t>
      </w:r>
      <w:r w:rsidR="004D084C">
        <w:t>All’inizio invece la forza sarà molto bassa perché la proteina non si oppone alla deformazione.</w:t>
      </w:r>
    </w:p>
    <w:p w14:paraId="7E4D3F99" w14:textId="06C1EDCD" w:rsidR="004D084C" w:rsidRDefault="00656920" w:rsidP="001E5621">
      <w:r>
        <w:t xml:space="preserve">Potrei essere interessato anche al grafico forza-deformazione </w:t>
      </w:r>
      <w:r>
        <w:sym w:font="Wingdings" w:char="F0E0"/>
      </w:r>
      <w:r w:rsidR="006332DD">
        <w:t xml:space="preserve"> mi costruisco il file dalla </w:t>
      </w:r>
      <w:proofErr w:type="spellStart"/>
      <w:r w:rsidR="006332DD">
        <w:t>bash</w:t>
      </w:r>
      <w:proofErr w:type="spellEnd"/>
      <w:r w:rsidR="006332DD">
        <w:t xml:space="preserve">, mi prendo </w:t>
      </w:r>
      <w:r w:rsidR="000A1DA8">
        <w:t xml:space="preserve">il file della forza e della deformazione togliendoci il tempo e poi li unisco. </w:t>
      </w:r>
    </w:p>
    <w:p w14:paraId="58CC9608" w14:textId="772CBDB1" w:rsidR="000A1DA8" w:rsidRDefault="000A1DA8" w:rsidP="001E5621">
      <w:proofErr w:type="spellStart"/>
      <w:r w:rsidRPr="001B403A">
        <w:t>Cat</w:t>
      </w:r>
      <w:proofErr w:type="spellEnd"/>
      <w:r w:rsidRPr="001B403A">
        <w:t xml:space="preserve"> </w:t>
      </w:r>
      <w:proofErr w:type="spellStart"/>
      <w:r w:rsidRPr="001B403A">
        <w:t>pull_pullf.xvg</w:t>
      </w:r>
      <w:proofErr w:type="spellEnd"/>
      <w:r w:rsidRPr="001B403A">
        <w:t xml:space="preserve"> | </w:t>
      </w:r>
      <w:proofErr w:type="spellStart"/>
      <w:r w:rsidRPr="001B403A">
        <w:t>grep</w:t>
      </w:r>
      <w:proofErr w:type="spellEnd"/>
      <w:r w:rsidRPr="001B403A">
        <w:t xml:space="preserve"> -v </w:t>
      </w:r>
      <w:r w:rsidR="00533588" w:rsidRPr="001B403A">
        <w:t>[</w:t>
      </w:r>
      <w:r w:rsidR="00101403" w:rsidRPr="001B403A">
        <w:t>#</w:t>
      </w:r>
      <w:r w:rsidR="00605D94" w:rsidRPr="001B403A">
        <w:t xml:space="preserve">,@] mi </w:t>
      </w:r>
      <w:r w:rsidR="001B403A" w:rsidRPr="001B403A">
        <w:t>prende</w:t>
      </w:r>
      <w:r w:rsidR="001B403A">
        <w:t xml:space="preserve"> tutto tranne i commenti e le righe iniziali </w:t>
      </w:r>
    </w:p>
    <w:p w14:paraId="31F67752" w14:textId="47B971CA" w:rsidR="001B403A" w:rsidRDefault="001B403A" w:rsidP="001E5621">
      <w:proofErr w:type="spellStart"/>
      <w:r w:rsidRPr="00913C50">
        <w:t>Cat</w:t>
      </w:r>
      <w:proofErr w:type="spellEnd"/>
      <w:r w:rsidRPr="00913C50">
        <w:t xml:space="preserve"> </w:t>
      </w:r>
      <w:proofErr w:type="spellStart"/>
      <w:r w:rsidRPr="00913C50">
        <w:t>pull_pullf.xvg</w:t>
      </w:r>
      <w:proofErr w:type="spellEnd"/>
      <w:r w:rsidRPr="00913C50">
        <w:t xml:space="preserve"> | </w:t>
      </w:r>
      <w:proofErr w:type="spellStart"/>
      <w:r w:rsidRPr="00913C50">
        <w:t>grep</w:t>
      </w:r>
      <w:proofErr w:type="spellEnd"/>
      <w:r w:rsidRPr="00913C50">
        <w:t xml:space="preserve"> -v [#,@] | </w:t>
      </w:r>
      <w:proofErr w:type="spellStart"/>
      <w:r w:rsidRPr="00913C50">
        <w:t>awk</w:t>
      </w:r>
      <w:proofErr w:type="spellEnd"/>
      <w:r w:rsidRPr="00913C50">
        <w:t xml:space="preserve"> </w:t>
      </w:r>
      <w:proofErr w:type="spellStart"/>
      <w:r w:rsidRPr="00913C50">
        <w:t>print</w:t>
      </w:r>
      <w:proofErr w:type="spellEnd"/>
      <w:r w:rsidRPr="00913C50">
        <w:t xml:space="preserve"> </w:t>
      </w:r>
      <w:r w:rsidR="00913C50" w:rsidRPr="00913C50">
        <w:t>‘</w:t>
      </w:r>
      <w:proofErr w:type="spellStart"/>
      <w:r w:rsidR="00913C50" w:rsidRPr="00913C50">
        <w:t>print</w:t>
      </w:r>
      <w:proofErr w:type="spellEnd"/>
      <w:r w:rsidR="00913C50" w:rsidRPr="00913C50">
        <w:t xml:space="preserve"> $2’ &gt; </w:t>
      </w:r>
      <w:proofErr w:type="spellStart"/>
      <w:r w:rsidR="00913C50" w:rsidRPr="00913C50">
        <w:t>f.out</w:t>
      </w:r>
      <w:proofErr w:type="spellEnd"/>
      <w:r w:rsidR="00913C50" w:rsidRPr="00913C50">
        <w:t xml:space="preserve"> salvandolo in un file della f</w:t>
      </w:r>
      <w:r w:rsidR="00913C50">
        <w:t>orza</w:t>
      </w:r>
    </w:p>
    <w:p w14:paraId="304F288D" w14:textId="3777CEAF" w:rsidR="00913C50" w:rsidRDefault="00913C50" w:rsidP="001E5621">
      <w:r>
        <w:t>Rifac</w:t>
      </w:r>
      <w:r w:rsidR="00CB0AB3">
        <w:t>c</w:t>
      </w:r>
      <w:r>
        <w:t xml:space="preserve">io lo stesso per il file delle deformazioni e creo un </w:t>
      </w:r>
      <w:r w:rsidR="00601B31">
        <w:t>file che vada a unire le cose</w:t>
      </w:r>
    </w:p>
    <w:p w14:paraId="2CBA14B0" w14:textId="2B204CD0" w:rsidR="00601B31" w:rsidRDefault="00601B31" w:rsidP="001E5621">
      <w:pPr>
        <w:rPr>
          <w:lang w:val="en-GB"/>
        </w:rPr>
      </w:pPr>
      <w:r w:rsidRPr="00601B31">
        <w:rPr>
          <w:lang w:val="en-GB"/>
        </w:rPr>
        <w:t xml:space="preserve">Paste </w:t>
      </w:r>
      <w:proofErr w:type="spellStart"/>
      <w:r w:rsidRPr="00601B31">
        <w:rPr>
          <w:lang w:val="en-GB"/>
        </w:rPr>
        <w:t>x.out</w:t>
      </w:r>
      <w:proofErr w:type="spellEnd"/>
      <w:r w:rsidRPr="00601B31">
        <w:rPr>
          <w:lang w:val="en-GB"/>
        </w:rPr>
        <w:t xml:space="preserve"> </w:t>
      </w:r>
      <w:proofErr w:type="spellStart"/>
      <w:r w:rsidRPr="00601B31">
        <w:rPr>
          <w:lang w:val="en-GB"/>
        </w:rPr>
        <w:t>f.o</w:t>
      </w:r>
      <w:r>
        <w:rPr>
          <w:lang w:val="en-GB"/>
        </w:rPr>
        <w:t>ut</w:t>
      </w:r>
      <w:proofErr w:type="spellEnd"/>
      <w:r>
        <w:rPr>
          <w:lang w:val="en-GB"/>
        </w:rPr>
        <w:t xml:space="preserve"> &gt; </w:t>
      </w:r>
      <w:proofErr w:type="spellStart"/>
      <w:r>
        <w:rPr>
          <w:lang w:val="en-GB"/>
        </w:rPr>
        <w:t>xf.out</w:t>
      </w:r>
      <w:proofErr w:type="spellEnd"/>
    </w:p>
    <w:p w14:paraId="112F87DB" w14:textId="425025DD" w:rsidR="00601B31" w:rsidRPr="00710648" w:rsidRDefault="00710648" w:rsidP="001E5621">
      <w:r w:rsidRPr="00710648">
        <w:t>Posso graficare quindi forza-</w:t>
      </w:r>
      <w:r w:rsidR="00176AD5">
        <w:t>deformazione</w:t>
      </w:r>
      <w:r>
        <w:t xml:space="preserve"> con </w:t>
      </w:r>
      <w:proofErr w:type="spellStart"/>
      <w:r w:rsidR="00176AD5">
        <w:t>xmgrace</w:t>
      </w:r>
      <w:proofErr w:type="spellEnd"/>
      <w:r w:rsidR="00CB0AB3">
        <w:t xml:space="preserve"> </w:t>
      </w:r>
      <w:r w:rsidR="00CB0AB3">
        <w:sym w:font="Wingdings" w:char="F0E0"/>
      </w:r>
      <w:r w:rsidR="00CB0AB3">
        <w:t xml:space="preserve"> al crescere della deformazione la forza cresce improvvisamente</w:t>
      </w:r>
    </w:p>
    <w:p w14:paraId="42595F6B" w14:textId="03AF6825" w:rsidR="001B403A" w:rsidRDefault="001B403A" w:rsidP="001E5621"/>
    <w:p w14:paraId="7B3AF861" w14:textId="22DAED02" w:rsidR="00176AD5" w:rsidRDefault="00176AD5" w:rsidP="001E5621">
      <w:r>
        <w:t xml:space="preserve">Se rifacessi la </w:t>
      </w:r>
      <w:proofErr w:type="spellStart"/>
      <w:r>
        <w:t>simu</w:t>
      </w:r>
      <w:proofErr w:type="spellEnd"/>
      <w:r w:rsidR="00C44123">
        <w:t xml:space="preserve"> a diverse velocità otterrei grafici diversi.</w:t>
      </w:r>
    </w:p>
    <w:p w14:paraId="0D41BDCE" w14:textId="15322F8A" w:rsidR="00370D58" w:rsidRDefault="00370D58" w:rsidP="001E5621"/>
    <w:p w14:paraId="41567E20" w14:textId="7B9B02CA" w:rsidR="002E25FB" w:rsidRPr="00CB0AB3" w:rsidRDefault="007944BC" w:rsidP="001E5621">
      <w:pPr>
        <w:rPr>
          <w:b/>
          <w:bCs/>
          <w:sz w:val="28"/>
          <w:szCs w:val="28"/>
        </w:rPr>
      </w:pPr>
      <w:r w:rsidRPr="00CB0AB3">
        <w:rPr>
          <w:b/>
          <w:bCs/>
          <w:sz w:val="28"/>
          <w:szCs w:val="28"/>
        </w:rPr>
        <w:t>LEGAMI IDROGENO</w:t>
      </w:r>
      <w:r w:rsidR="00CB0AB3">
        <w:rPr>
          <w:b/>
          <w:bCs/>
          <w:sz w:val="28"/>
          <w:szCs w:val="28"/>
        </w:rPr>
        <w:t xml:space="preserve"> (#hbond)</w:t>
      </w:r>
    </w:p>
    <w:p w14:paraId="67A22801" w14:textId="6ACAAB6F" w:rsidR="00370D58" w:rsidRDefault="004F404D" w:rsidP="001E5621">
      <w:r>
        <w:t>U</w:t>
      </w:r>
      <w:r w:rsidR="002E25FB">
        <w:t>n</w:t>
      </w:r>
      <w:r>
        <w:t xml:space="preserve"> altro modo per studiare la deformazione è studiare </w:t>
      </w:r>
      <w:r w:rsidR="002E25FB">
        <w:t>l’andamento dei legami idrogeno nel tempo</w:t>
      </w:r>
    </w:p>
    <w:p w14:paraId="67636116" w14:textId="4714DDB2" w:rsidR="002E25FB" w:rsidRDefault="002E25FB" w:rsidP="001E5621">
      <w:pPr>
        <w:rPr>
          <w:lang w:val="en-GB"/>
        </w:rPr>
      </w:pPr>
      <w:proofErr w:type="spellStart"/>
      <w:r w:rsidRPr="00835D6C">
        <w:rPr>
          <w:highlight w:val="yellow"/>
          <w:lang w:val="en-GB"/>
        </w:rPr>
        <w:t>Gmx</w:t>
      </w:r>
      <w:proofErr w:type="spellEnd"/>
      <w:r w:rsidRPr="00835D6C">
        <w:rPr>
          <w:highlight w:val="yellow"/>
          <w:lang w:val="en-GB"/>
        </w:rPr>
        <w:t xml:space="preserve"> </w:t>
      </w:r>
      <w:proofErr w:type="spellStart"/>
      <w:r w:rsidRPr="00835D6C">
        <w:rPr>
          <w:highlight w:val="yellow"/>
          <w:lang w:val="en-GB"/>
        </w:rPr>
        <w:t>hbond</w:t>
      </w:r>
      <w:proofErr w:type="spellEnd"/>
      <w:r w:rsidRPr="00835D6C">
        <w:rPr>
          <w:highlight w:val="yellow"/>
          <w:lang w:val="en-GB"/>
        </w:rPr>
        <w:t xml:space="preserve"> </w:t>
      </w:r>
      <w:r w:rsidR="00E71F4A" w:rsidRPr="00835D6C">
        <w:rPr>
          <w:highlight w:val="yellow"/>
          <w:lang w:val="en-GB"/>
        </w:rPr>
        <w:t xml:space="preserve">-f </w:t>
      </w:r>
      <w:proofErr w:type="spellStart"/>
      <w:r w:rsidR="00D50184" w:rsidRPr="00835D6C">
        <w:rPr>
          <w:highlight w:val="yellow"/>
          <w:lang w:val="en-GB"/>
        </w:rPr>
        <w:t>pull.trr</w:t>
      </w:r>
      <w:proofErr w:type="spellEnd"/>
      <w:r w:rsidR="00D50184" w:rsidRPr="00835D6C">
        <w:rPr>
          <w:highlight w:val="yellow"/>
          <w:lang w:val="en-GB"/>
        </w:rPr>
        <w:t xml:space="preserve"> -s </w:t>
      </w:r>
      <w:proofErr w:type="spellStart"/>
      <w:r w:rsidR="00D50184" w:rsidRPr="00835D6C">
        <w:rPr>
          <w:highlight w:val="yellow"/>
          <w:lang w:val="en-GB"/>
        </w:rPr>
        <w:t>pull.tpr</w:t>
      </w:r>
      <w:proofErr w:type="spellEnd"/>
      <w:r w:rsidR="00D50184" w:rsidRPr="00835D6C">
        <w:rPr>
          <w:highlight w:val="yellow"/>
          <w:lang w:val="en-GB"/>
        </w:rPr>
        <w:t xml:space="preserve"> -</w:t>
      </w:r>
      <w:proofErr w:type="spellStart"/>
      <w:r w:rsidR="00D50184" w:rsidRPr="00835D6C">
        <w:rPr>
          <w:highlight w:val="yellow"/>
          <w:lang w:val="en-GB"/>
        </w:rPr>
        <w:t>num</w:t>
      </w:r>
      <w:proofErr w:type="spellEnd"/>
      <w:r w:rsidR="00D50184" w:rsidRPr="00835D6C">
        <w:rPr>
          <w:highlight w:val="yellow"/>
          <w:lang w:val="en-GB"/>
        </w:rPr>
        <w:t xml:space="preserve"> </w:t>
      </w:r>
      <w:proofErr w:type="spellStart"/>
      <w:r w:rsidR="00D50184" w:rsidRPr="00835D6C">
        <w:rPr>
          <w:highlight w:val="yellow"/>
          <w:lang w:val="en-GB"/>
        </w:rPr>
        <w:t>pull_hbond.xvg</w:t>
      </w:r>
      <w:proofErr w:type="spellEnd"/>
      <w:r w:rsidR="00D50184">
        <w:rPr>
          <w:lang w:val="en-GB"/>
        </w:rPr>
        <w:t xml:space="preserve"> </w:t>
      </w:r>
    </w:p>
    <w:p w14:paraId="0689C9D0" w14:textId="1C643591" w:rsidR="00F37BE1" w:rsidRPr="00F37BE1" w:rsidRDefault="00F37BE1" w:rsidP="001E5621">
      <w:r w:rsidRPr="00F37BE1">
        <w:t>-</w:t>
      </w:r>
      <w:proofErr w:type="spellStart"/>
      <w:r w:rsidRPr="00F37BE1">
        <w:t>num</w:t>
      </w:r>
      <w:proofErr w:type="spellEnd"/>
      <w:r w:rsidRPr="00F37BE1">
        <w:t xml:space="preserve"> è il com</w:t>
      </w:r>
      <w:r>
        <w:t xml:space="preserve">ando che mi restituisce l’andamento nel tempo dei legami, quanti se ne sono disfatti durante la </w:t>
      </w:r>
      <w:proofErr w:type="spellStart"/>
      <w:r>
        <w:t>simu</w:t>
      </w:r>
      <w:proofErr w:type="spellEnd"/>
      <w:r>
        <w:t>.</w:t>
      </w:r>
    </w:p>
    <w:p w14:paraId="3C8C88B8" w14:textId="381461BA" w:rsidR="00D50184" w:rsidRDefault="00141DA7" w:rsidP="001E5621">
      <w:r w:rsidRPr="00141DA7">
        <w:t>Devo scegliere i due gruppi t</w:t>
      </w:r>
      <w:r>
        <w:t>ra cui calcolare</w:t>
      </w:r>
      <w:r w:rsidR="00F37BE1">
        <w:t xml:space="preserve"> i legami idrogeno</w:t>
      </w:r>
      <w:r>
        <w:t xml:space="preserve">, </w:t>
      </w:r>
      <w:r w:rsidRPr="003A6DCF">
        <w:rPr>
          <w:u w:val="single"/>
        </w:rPr>
        <w:t xml:space="preserve">facciamo la proteina con se stessa perché mi dice se </w:t>
      </w:r>
      <w:r w:rsidR="00365F85" w:rsidRPr="003A6DCF">
        <w:rPr>
          <w:u w:val="single"/>
        </w:rPr>
        <w:t>si rompono i legami h bond ovvero se si rompono delle alpha eliche</w:t>
      </w:r>
      <w:r w:rsidR="00365F85">
        <w:t xml:space="preserve">. Se diagrammiamo nel tempo con </w:t>
      </w:r>
      <w:proofErr w:type="spellStart"/>
      <w:r w:rsidR="00365F85">
        <w:t>xmgrace</w:t>
      </w:r>
      <w:proofErr w:type="spellEnd"/>
      <w:r w:rsidR="00365F85">
        <w:t>, bisogna usare lo stesso campionamento per farmi restituire ogni 100 campioni</w:t>
      </w:r>
      <w:r w:rsidR="00915F77">
        <w:t xml:space="preserve">. Si vede come il numero di </w:t>
      </w:r>
      <w:proofErr w:type="spellStart"/>
      <w:r w:rsidR="00915F77">
        <w:t>hbond</w:t>
      </w:r>
      <w:proofErr w:type="spellEnd"/>
      <w:r w:rsidR="00915F77">
        <w:t xml:space="preserve"> crolla nel tempo, fino ad essere nulli quando l’abbiamo totalmente stirata.</w:t>
      </w:r>
    </w:p>
    <w:p w14:paraId="02D2434E" w14:textId="1860BAB3" w:rsidR="00915F77" w:rsidRPr="001313BF" w:rsidRDefault="00915F77" w:rsidP="001E5621">
      <w:pPr>
        <w:rPr>
          <w:b/>
          <w:bCs/>
        </w:rPr>
      </w:pPr>
      <w:r w:rsidRPr="001313BF">
        <w:rPr>
          <w:b/>
          <w:bCs/>
        </w:rPr>
        <w:t>Se vediamo invece come variano gli h bond tra proteina e acqua, si vede</w:t>
      </w:r>
      <w:r w:rsidR="00616818" w:rsidRPr="001313BF">
        <w:rPr>
          <w:b/>
          <w:bCs/>
        </w:rPr>
        <w:t xml:space="preserve"> come aumentano nel tempo perché se rompo con la proteina cerco qualcun altro per farli e li faccio con l’acqua e </w:t>
      </w:r>
      <w:r w:rsidR="007944BC" w:rsidRPr="001313BF">
        <w:rPr>
          <w:b/>
          <w:bCs/>
        </w:rPr>
        <w:t>poi si stabilizzano.</w:t>
      </w:r>
    </w:p>
    <w:p w14:paraId="51E72577" w14:textId="40B8E887" w:rsidR="007944BC" w:rsidRDefault="007944BC" w:rsidP="001E5621"/>
    <w:p w14:paraId="10BD4AC1" w14:textId="2B348B0E" w:rsidR="007944BC" w:rsidRPr="00E6333A" w:rsidRDefault="007944BC" w:rsidP="001E5621">
      <w:pPr>
        <w:rPr>
          <w:b/>
          <w:bCs/>
          <w:sz w:val="24"/>
          <w:szCs w:val="24"/>
        </w:rPr>
      </w:pPr>
      <w:r w:rsidRPr="00E6333A">
        <w:rPr>
          <w:b/>
          <w:bCs/>
          <w:sz w:val="24"/>
          <w:szCs w:val="24"/>
        </w:rPr>
        <w:t>ENERGIA POTENZIALE</w:t>
      </w:r>
    </w:p>
    <w:p w14:paraId="19C759F3" w14:textId="09FB686E" w:rsidR="007944BC" w:rsidRPr="00C16688" w:rsidRDefault="007944BC" w:rsidP="001E5621">
      <w:proofErr w:type="spellStart"/>
      <w:r w:rsidRPr="00C16688">
        <w:t>Gmx</w:t>
      </w:r>
      <w:proofErr w:type="spellEnd"/>
      <w:r w:rsidRPr="00C16688">
        <w:t xml:space="preserve"> energy -f </w:t>
      </w:r>
      <w:proofErr w:type="spellStart"/>
      <w:r w:rsidRPr="00C16688">
        <w:t>pull.edr</w:t>
      </w:r>
      <w:proofErr w:type="spellEnd"/>
      <w:r w:rsidRPr="00C16688">
        <w:t xml:space="preserve"> -o </w:t>
      </w:r>
      <w:proofErr w:type="spellStart"/>
      <w:r w:rsidRPr="00C16688">
        <w:t>pot.xvg</w:t>
      </w:r>
      <w:proofErr w:type="spellEnd"/>
    </w:p>
    <w:p w14:paraId="0CE1ED1A" w14:textId="27B70C9A" w:rsidR="004D7050" w:rsidRPr="00C16688" w:rsidRDefault="004D7050" w:rsidP="001E5621">
      <w:proofErr w:type="spellStart"/>
      <w:r w:rsidRPr="00C16688">
        <w:lastRenderedPageBreak/>
        <w:t>Xmgrace</w:t>
      </w:r>
      <w:proofErr w:type="spellEnd"/>
      <w:r w:rsidRPr="00C16688">
        <w:t xml:space="preserve"> </w:t>
      </w:r>
      <w:proofErr w:type="spellStart"/>
      <w:r w:rsidRPr="00C16688">
        <w:t>pot.xvg</w:t>
      </w:r>
      <w:proofErr w:type="spellEnd"/>
      <w:r w:rsidRPr="00C16688">
        <w:t xml:space="preserve"> </w:t>
      </w:r>
    </w:p>
    <w:p w14:paraId="346B33E8" w14:textId="3E68AA7B" w:rsidR="004D7050" w:rsidRDefault="00EE70DA" w:rsidP="001E5621">
      <w:r w:rsidRPr="00EE70DA">
        <w:t>All’inizio cresce piano piano andando v</w:t>
      </w:r>
      <w:r>
        <w:t xml:space="preserve">erso 0 perché la sto spostando ad un equilibrio, poi addirittura supera lo zero ed infatti ci manderà in crash il sistema. Chi è che </w:t>
      </w:r>
      <w:r w:rsidR="003C34AE">
        <w:t xml:space="preserve">ci sta facendo crescere questa sommatoria? </w:t>
      </w:r>
      <w:proofErr w:type="spellStart"/>
      <w:r w:rsidR="003C34AE">
        <w:t>Printo</w:t>
      </w:r>
      <w:proofErr w:type="spellEnd"/>
      <w:r w:rsidR="003C34AE">
        <w:t xml:space="preserve"> angoli, diedrali, LJ,</w:t>
      </w:r>
      <w:r w:rsidR="005275E7">
        <w:t xml:space="preserve"> forze di coulomb</w:t>
      </w:r>
    </w:p>
    <w:p w14:paraId="5060F41E" w14:textId="238BC7D5" w:rsidR="005275E7" w:rsidRDefault="005275E7" w:rsidP="001E5621">
      <w:r>
        <w:t>L’energia di coulomb rimane sempre negativa circa costante.</w:t>
      </w:r>
      <w:r w:rsidRPr="00E6333A">
        <w:rPr>
          <w:u w:val="single"/>
        </w:rPr>
        <w:t xml:space="preserve"> Il termine dominante </w:t>
      </w:r>
      <w:r w:rsidR="009B1BB5" w:rsidRPr="00E6333A">
        <w:rPr>
          <w:u w:val="single"/>
        </w:rPr>
        <w:t>è dato dal termine degli angoli</w:t>
      </w:r>
      <w:r w:rsidR="006F5A7B" w:rsidRPr="00E6333A">
        <w:rPr>
          <w:u w:val="single"/>
        </w:rPr>
        <w:t>, perché li ho distorti tutti rendendo la struttura dritta.</w:t>
      </w:r>
      <w:r w:rsidR="006F5A7B">
        <w:t xml:space="preserve"> </w:t>
      </w:r>
    </w:p>
    <w:p w14:paraId="447DF9D0" w14:textId="2FE58CAF" w:rsidR="00D6220A" w:rsidRDefault="00D6220A" w:rsidP="001E5621"/>
    <w:p w14:paraId="1452F38A" w14:textId="67CDEE67" w:rsidR="00D6220A" w:rsidRPr="00C74385" w:rsidRDefault="00D6220A" w:rsidP="001E5621">
      <w:pPr>
        <w:rPr>
          <w:b/>
          <w:bCs/>
        </w:rPr>
      </w:pPr>
      <w:r w:rsidRPr="00C74385">
        <w:rPr>
          <w:b/>
          <w:bCs/>
        </w:rPr>
        <w:t>STRUTTURA SECONDARIA</w:t>
      </w:r>
    </w:p>
    <w:p w14:paraId="623FC3C0" w14:textId="2713372C" w:rsidR="00D6220A" w:rsidRDefault="00D6220A" w:rsidP="001E5621">
      <w:r>
        <w:t>Mi aspetto si perda totalmente e che passi da alpha elica a coil</w:t>
      </w:r>
      <w:r w:rsidR="00B60AC0">
        <w:t xml:space="preserve">, la parte non strutturata sono i coil e i turn. </w:t>
      </w:r>
      <w:r w:rsidR="00452EC8">
        <w:t>Alla fine tutti e 16 i residui sono coil.</w:t>
      </w:r>
    </w:p>
    <w:p w14:paraId="27386016" w14:textId="77777777" w:rsidR="00452EC8" w:rsidRPr="00EE70DA" w:rsidRDefault="00452EC8" w:rsidP="001E5621"/>
    <w:sectPr w:rsidR="00452EC8" w:rsidRPr="00EE70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08F7"/>
    <w:multiLevelType w:val="hybridMultilevel"/>
    <w:tmpl w:val="1C8EBB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91535"/>
    <w:multiLevelType w:val="hybridMultilevel"/>
    <w:tmpl w:val="3532268A"/>
    <w:lvl w:ilvl="0" w:tplc="9F224E9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6F19A2"/>
    <w:multiLevelType w:val="hybridMultilevel"/>
    <w:tmpl w:val="19D45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C3"/>
    <w:rsid w:val="000074BB"/>
    <w:rsid w:val="0004001E"/>
    <w:rsid w:val="00043567"/>
    <w:rsid w:val="00050F41"/>
    <w:rsid w:val="00091239"/>
    <w:rsid w:val="0009756D"/>
    <w:rsid w:val="000A1DA8"/>
    <w:rsid w:val="000A39FD"/>
    <w:rsid w:val="000A700F"/>
    <w:rsid w:val="000D179F"/>
    <w:rsid w:val="000E6984"/>
    <w:rsid w:val="000F0ACB"/>
    <w:rsid w:val="00101403"/>
    <w:rsid w:val="00103F79"/>
    <w:rsid w:val="001313BF"/>
    <w:rsid w:val="001321BD"/>
    <w:rsid w:val="00135B63"/>
    <w:rsid w:val="00141DA7"/>
    <w:rsid w:val="00155541"/>
    <w:rsid w:val="00163CE7"/>
    <w:rsid w:val="001746E3"/>
    <w:rsid w:val="00176AD5"/>
    <w:rsid w:val="001833B5"/>
    <w:rsid w:val="001B403A"/>
    <w:rsid w:val="001C07A2"/>
    <w:rsid w:val="001D6BF6"/>
    <w:rsid w:val="001E5621"/>
    <w:rsid w:val="002031C9"/>
    <w:rsid w:val="002821F7"/>
    <w:rsid w:val="002A37DE"/>
    <w:rsid w:val="002C5B07"/>
    <w:rsid w:val="002E25FB"/>
    <w:rsid w:val="00310C04"/>
    <w:rsid w:val="00323169"/>
    <w:rsid w:val="00353138"/>
    <w:rsid w:val="00365F85"/>
    <w:rsid w:val="00370D58"/>
    <w:rsid w:val="00380A99"/>
    <w:rsid w:val="003A6DCF"/>
    <w:rsid w:val="003B4722"/>
    <w:rsid w:val="003C34AE"/>
    <w:rsid w:val="003C3DC3"/>
    <w:rsid w:val="003C6D32"/>
    <w:rsid w:val="003C7DEF"/>
    <w:rsid w:val="003D6914"/>
    <w:rsid w:val="00416426"/>
    <w:rsid w:val="00417808"/>
    <w:rsid w:val="00452EC8"/>
    <w:rsid w:val="0045794F"/>
    <w:rsid w:val="00462968"/>
    <w:rsid w:val="00494AB0"/>
    <w:rsid w:val="004A00AC"/>
    <w:rsid w:val="004A463B"/>
    <w:rsid w:val="004A5248"/>
    <w:rsid w:val="004B215C"/>
    <w:rsid w:val="004B435F"/>
    <w:rsid w:val="004D084C"/>
    <w:rsid w:val="004D7050"/>
    <w:rsid w:val="004F404D"/>
    <w:rsid w:val="005275E7"/>
    <w:rsid w:val="00533588"/>
    <w:rsid w:val="005454AB"/>
    <w:rsid w:val="005704C2"/>
    <w:rsid w:val="0057746B"/>
    <w:rsid w:val="00580F8D"/>
    <w:rsid w:val="005822E1"/>
    <w:rsid w:val="005B0DFC"/>
    <w:rsid w:val="005C5665"/>
    <w:rsid w:val="005C60D9"/>
    <w:rsid w:val="00601B31"/>
    <w:rsid w:val="00605D94"/>
    <w:rsid w:val="006147CC"/>
    <w:rsid w:val="00616818"/>
    <w:rsid w:val="00624FD4"/>
    <w:rsid w:val="00626557"/>
    <w:rsid w:val="006332DD"/>
    <w:rsid w:val="00641B8D"/>
    <w:rsid w:val="006422E0"/>
    <w:rsid w:val="006447F9"/>
    <w:rsid w:val="00656920"/>
    <w:rsid w:val="00672FE6"/>
    <w:rsid w:val="00687ED9"/>
    <w:rsid w:val="006A161E"/>
    <w:rsid w:val="006A4D70"/>
    <w:rsid w:val="006B58AC"/>
    <w:rsid w:val="006F5A7B"/>
    <w:rsid w:val="00710648"/>
    <w:rsid w:val="00744697"/>
    <w:rsid w:val="00782957"/>
    <w:rsid w:val="007944BC"/>
    <w:rsid w:val="00796B9D"/>
    <w:rsid w:val="007C3CAB"/>
    <w:rsid w:val="007F4E36"/>
    <w:rsid w:val="00830AC9"/>
    <w:rsid w:val="00835D6C"/>
    <w:rsid w:val="008430C7"/>
    <w:rsid w:val="008742D1"/>
    <w:rsid w:val="008779ED"/>
    <w:rsid w:val="00881349"/>
    <w:rsid w:val="008E2A16"/>
    <w:rsid w:val="00913C50"/>
    <w:rsid w:val="00915F77"/>
    <w:rsid w:val="00925DBE"/>
    <w:rsid w:val="00942D37"/>
    <w:rsid w:val="009712CD"/>
    <w:rsid w:val="00997754"/>
    <w:rsid w:val="009A2372"/>
    <w:rsid w:val="009A5A22"/>
    <w:rsid w:val="009B1BB5"/>
    <w:rsid w:val="009D4DC3"/>
    <w:rsid w:val="00A071DD"/>
    <w:rsid w:val="00A078D0"/>
    <w:rsid w:val="00A422A2"/>
    <w:rsid w:val="00A50A11"/>
    <w:rsid w:val="00A52E40"/>
    <w:rsid w:val="00AC07E0"/>
    <w:rsid w:val="00AC7BF0"/>
    <w:rsid w:val="00AD36E3"/>
    <w:rsid w:val="00AD54C3"/>
    <w:rsid w:val="00AF67A3"/>
    <w:rsid w:val="00B15757"/>
    <w:rsid w:val="00B2747E"/>
    <w:rsid w:val="00B31B20"/>
    <w:rsid w:val="00B32B60"/>
    <w:rsid w:val="00B60AC0"/>
    <w:rsid w:val="00B82866"/>
    <w:rsid w:val="00BB7D79"/>
    <w:rsid w:val="00BF0817"/>
    <w:rsid w:val="00C16111"/>
    <w:rsid w:val="00C16688"/>
    <w:rsid w:val="00C41585"/>
    <w:rsid w:val="00C44123"/>
    <w:rsid w:val="00C64B82"/>
    <w:rsid w:val="00C74385"/>
    <w:rsid w:val="00C7711F"/>
    <w:rsid w:val="00CB0AB3"/>
    <w:rsid w:val="00CD4BFA"/>
    <w:rsid w:val="00CE4598"/>
    <w:rsid w:val="00D239A6"/>
    <w:rsid w:val="00D50184"/>
    <w:rsid w:val="00D6220A"/>
    <w:rsid w:val="00D6421B"/>
    <w:rsid w:val="00D73334"/>
    <w:rsid w:val="00D73AA9"/>
    <w:rsid w:val="00D90E55"/>
    <w:rsid w:val="00DC1D20"/>
    <w:rsid w:val="00DE1BB0"/>
    <w:rsid w:val="00E039D1"/>
    <w:rsid w:val="00E41D7B"/>
    <w:rsid w:val="00E45477"/>
    <w:rsid w:val="00E6199F"/>
    <w:rsid w:val="00E6333A"/>
    <w:rsid w:val="00E71F4A"/>
    <w:rsid w:val="00EC4473"/>
    <w:rsid w:val="00EC6A03"/>
    <w:rsid w:val="00ED41FF"/>
    <w:rsid w:val="00ED6157"/>
    <w:rsid w:val="00EE70DA"/>
    <w:rsid w:val="00EE724C"/>
    <w:rsid w:val="00EF2529"/>
    <w:rsid w:val="00F06C0C"/>
    <w:rsid w:val="00F10FA8"/>
    <w:rsid w:val="00F15357"/>
    <w:rsid w:val="00F36C27"/>
    <w:rsid w:val="00F37BE1"/>
    <w:rsid w:val="00F502A6"/>
    <w:rsid w:val="00F55C25"/>
    <w:rsid w:val="00F66561"/>
    <w:rsid w:val="00F70CF8"/>
    <w:rsid w:val="00F756D7"/>
    <w:rsid w:val="00F86594"/>
    <w:rsid w:val="00F92F9C"/>
    <w:rsid w:val="00FB366F"/>
    <w:rsid w:val="00FE5E44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DC3E"/>
  <w15:chartTrackingRefBased/>
  <w15:docId w15:val="{FEDD9D90-7654-48B9-BD62-FC5C5322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0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1367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EsoloAnna</dc:creator>
  <cp:keywords/>
  <dc:description/>
  <cp:lastModifiedBy>Anna EsoloAnna</cp:lastModifiedBy>
  <cp:revision>172</cp:revision>
  <dcterms:created xsi:type="dcterms:W3CDTF">2022-03-02T13:42:00Z</dcterms:created>
  <dcterms:modified xsi:type="dcterms:W3CDTF">2022-03-06T09:08:00Z</dcterms:modified>
</cp:coreProperties>
</file>