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CC0AFE" w14:textId="1BCE818D" w:rsidR="00963940" w:rsidRDefault="00963940" w:rsidP="00963940">
      <w:pPr>
        <w:jc w:val="center"/>
        <w:rPr>
          <w:i/>
          <w:sz w:val="40"/>
          <w:szCs w:val="40"/>
          <w:lang w:val="en-US"/>
        </w:rPr>
      </w:pPr>
      <w:r w:rsidRPr="00963940">
        <w:rPr>
          <w:i/>
          <w:sz w:val="40"/>
          <w:szCs w:val="40"/>
          <w:lang w:val="en-US"/>
        </w:rPr>
        <w:t>Aeterra. The First Lesson</w:t>
      </w:r>
    </w:p>
    <w:p w14:paraId="00000002" w14:textId="65719773" w:rsidR="00FF7923" w:rsidRPr="00963940" w:rsidRDefault="00963940" w:rsidP="00963940">
      <w:pPr>
        <w:jc w:val="center"/>
        <w:rPr>
          <w:i/>
          <w:sz w:val="40"/>
          <w:szCs w:val="40"/>
          <w:lang w:val="en-US"/>
        </w:rPr>
      </w:pPr>
      <w:r w:rsidRPr="00963940">
        <w:rPr>
          <w:i/>
          <w:sz w:val="40"/>
          <w:szCs w:val="40"/>
        </w:rPr>
        <w:t>Этерра</w:t>
      </w:r>
      <w:r w:rsidRPr="00963940">
        <w:rPr>
          <w:i/>
          <w:sz w:val="40"/>
          <w:szCs w:val="40"/>
          <w:lang w:val="en-US"/>
        </w:rPr>
        <w:t xml:space="preserve">. </w:t>
      </w:r>
      <w:r w:rsidRPr="00963940">
        <w:rPr>
          <w:i/>
          <w:sz w:val="40"/>
          <w:szCs w:val="40"/>
        </w:rPr>
        <w:t>Первый</w:t>
      </w:r>
      <w:r w:rsidRPr="00963940">
        <w:rPr>
          <w:i/>
          <w:sz w:val="40"/>
          <w:szCs w:val="40"/>
          <w:lang w:val="en-US"/>
        </w:rPr>
        <w:t xml:space="preserve"> </w:t>
      </w:r>
      <w:r w:rsidRPr="00963940">
        <w:rPr>
          <w:i/>
          <w:sz w:val="40"/>
          <w:szCs w:val="40"/>
        </w:rPr>
        <w:t>Урок</w:t>
      </w:r>
    </w:p>
    <w:p w14:paraId="0499CC91" w14:textId="77777777" w:rsidR="00963940" w:rsidRPr="00963940" w:rsidRDefault="00963940">
      <w:pPr>
        <w:rPr>
          <w:lang w:val="en-US"/>
        </w:rPr>
      </w:pPr>
    </w:p>
    <w:p w14:paraId="00000003" w14:textId="04EF8ACC" w:rsidR="00FF7923" w:rsidRPr="00963940" w:rsidRDefault="00495315">
      <w:pPr>
        <w:rPr>
          <w:b/>
          <w:lang w:val="en-US"/>
        </w:rPr>
      </w:pPr>
      <w:r>
        <w:rPr>
          <w:b/>
          <w:u w:val="single"/>
        </w:rPr>
        <w:t>Жанр</w:t>
      </w:r>
    </w:p>
    <w:p w14:paraId="00000005" w14:textId="10F34078" w:rsidR="00FF7923" w:rsidRDefault="00963940">
      <w:pPr>
        <w:rPr>
          <w:i/>
          <w:lang w:val="en-US"/>
        </w:rPr>
      </w:pPr>
      <w:r w:rsidRPr="00963940">
        <w:rPr>
          <w:i/>
          <w:lang w:val="en-US"/>
        </w:rPr>
        <w:t>Survival / Life Sim / Narrative RPG</w:t>
      </w:r>
    </w:p>
    <w:p w14:paraId="5EFD03F9" w14:textId="77777777" w:rsidR="00963940" w:rsidRPr="00963940" w:rsidRDefault="00963940">
      <w:pPr>
        <w:rPr>
          <w:lang w:val="en-US"/>
        </w:rPr>
      </w:pPr>
    </w:p>
    <w:p w14:paraId="00000006" w14:textId="6B8BCD6D" w:rsidR="00FF7923" w:rsidRPr="00963940" w:rsidRDefault="00495315">
      <w:pPr>
        <w:rPr>
          <w:b/>
          <w:lang w:val="en-US"/>
        </w:rPr>
      </w:pPr>
      <w:r>
        <w:rPr>
          <w:b/>
          <w:u w:val="single"/>
        </w:rPr>
        <w:t>Платформ</w:t>
      </w:r>
      <w:r w:rsidR="00963940">
        <w:rPr>
          <w:b/>
          <w:u w:val="single"/>
          <w:lang w:val="ru-RU"/>
        </w:rPr>
        <w:t>ы</w:t>
      </w:r>
      <w:r w:rsidRPr="00963940">
        <w:rPr>
          <w:b/>
          <w:lang w:val="en-US"/>
        </w:rPr>
        <w:t xml:space="preserve"> </w:t>
      </w:r>
    </w:p>
    <w:p w14:paraId="00000008" w14:textId="2963AA20" w:rsidR="00FF7923" w:rsidRDefault="00963940">
      <w:pPr>
        <w:rPr>
          <w:i/>
          <w:lang w:val="en-US"/>
        </w:rPr>
      </w:pPr>
      <w:r w:rsidRPr="00963940">
        <w:rPr>
          <w:i/>
          <w:lang w:val="en-US"/>
        </w:rPr>
        <w:t>PC (Windows)</w:t>
      </w:r>
    </w:p>
    <w:p w14:paraId="6F824B4A" w14:textId="77777777" w:rsidR="00963940" w:rsidRPr="00963940" w:rsidRDefault="00963940">
      <w:pPr>
        <w:rPr>
          <w:i/>
          <w:lang w:val="en-US"/>
        </w:rPr>
      </w:pPr>
    </w:p>
    <w:p w14:paraId="6DD77D7E" w14:textId="77777777" w:rsidR="00963940" w:rsidRPr="000361BB" w:rsidRDefault="00963940">
      <w:pPr>
        <w:rPr>
          <w:b/>
          <w:u w:val="single"/>
          <w:lang w:val="en-US"/>
        </w:rPr>
      </w:pPr>
      <w:r w:rsidRPr="00963940">
        <w:rPr>
          <w:b/>
          <w:u w:val="single"/>
        </w:rPr>
        <w:t>Движок</w:t>
      </w:r>
      <w:r w:rsidRPr="000361BB">
        <w:rPr>
          <w:b/>
          <w:u w:val="single"/>
          <w:lang w:val="en-US"/>
        </w:rPr>
        <w:t xml:space="preserve"> </w:t>
      </w:r>
    </w:p>
    <w:p w14:paraId="04C56B92" w14:textId="710EF54C" w:rsidR="00963940" w:rsidRDefault="00963940">
      <w:pPr>
        <w:rPr>
          <w:lang w:val="en-US"/>
        </w:rPr>
      </w:pPr>
      <w:r>
        <w:rPr>
          <w:lang w:val="en-US"/>
        </w:rPr>
        <w:t>Unreal Engine 5</w:t>
      </w:r>
    </w:p>
    <w:p w14:paraId="495C6DEE" w14:textId="77777777" w:rsidR="00963940" w:rsidRPr="00963940" w:rsidRDefault="00963940">
      <w:pPr>
        <w:rPr>
          <w:lang w:val="en-US"/>
        </w:rPr>
      </w:pPr>
    </w:p>
    <w:p w14:paraId="00000009" w14:textId="77777777" w:rsidR="00FF7923" w:rsidRPr="00963940" w:rsidRDefault="00495315">
      <w:pPr>
        <w:rPr>
          <w:lang w:val="en-US"/>
        </w:rPr>
      </w:pPr>
      <w:r>
        <w:rPr>
          <w:b/>
          <w:u w:val="single"/>
        </w:rPr>
        <w:t>Целевая</w:t>
      </w:r>
      <w:r w:rsidRPr="00963940">
        <w:rPr>
          <w:b/>
          <w:u w:val="single"/>
          <w:lang w:val="en-US"/>
        </w:rPr>
        <w:t xml:space="preserve"> </w:t>
      </w:r>
      <w:r>
        <w:rPr>
          <w:b/>
          <w:u w:val="single"/>
        </w:rPr>
        <w:t>аудитория</w:t>
      </w:r>
    </w:p>
    <w:p w14:paraId="1051E2CD" w14:textId="3598E3B6" w:rsidR="00963940" w:rsidRPr="00963940" w:rsidRDefault="00963940" w:rsidP="00963940">
      <w:pPr>
        <w:numPr>
          <w:ilvl w:val="0"/>
          <w:numId w:val="1"/>
        </w:numPr>
        <w:ind w:left="567"/>
        <w:rPr>
          <w:b/>
        </w:rPr>
      </w:pPr>
      <w:r w:rsidRPr="00963940">
        <w:rPr>
          <w:b/>
        </w:rPr>
        <w:t>Ядро аудитории: «Эстеты-строители» (Creative Survivalists)</w:t>
      </w:r>
    </w:p>
    <w:p w14:paraId="30769D41" w14:textId="43EF52FE" w:rsidR="00963940" w:rsidRPr="00963940" w:rsidRDefault="00963940" w:rsidP="00963940">
      <w:pPr>
        <w:ind w:left="567"/>
      </w:pPr>
      <w:r w:rsidRPr="00963940">
        <w:t>Это игроки, которые устали от зомби, радиации и бесконечной жестокости в жанре Survival.</w:t>
      </w:r>
    </w:p>
    <w:p w14:paraId="517B84BA" w14:textId="71D18B7D" w:rsidR="00963940" w:rsidRPr="00963940" w:rsidRDefault="00963940" w:rsidP="00963940">
      <w:pPr>
        <w:ind w:left="567"/>
      </w:pPr>
      <w:r w:rsidRPr="00963940">
        <w:t>Их интересы: Valheim (за атмосферу и строительство), Minecraft (за творчество), Medieval Dynasty (за систему поколений).</w:t>
      </w:r>
    </w:p>
    <w:p w14:paraId="0A9FC3AB" w14:textId="6F1FC6F9" w:rsidR="00963940" w:rsidRPr="00963940" w:rsidRDefault="00963940" w:rsidP="00963940">
      <w:pPr>
        <w:ind w:left="567"/>
      </w:pPr>
      <w:r w:rsidRPr="00963940">
        <w:t>Что их зацепит: Возможность не просто «выживать», а преображать мир. Им важна эстетика: как свет падает на свежепостроенный дом, как меняется сад вокруг их хижины.</w:t>
      </w:r>
    </w:p>
    <w:p w14:paraId="2E222068" w14:textId="610F265A" w:rsidR="00963940" w:rsidRPr="00963940" w:rsidRDefault="00963940" w:rsidP="00963940">
      <w:pPr>
        <w:ind w:left="567"/>
      </w:pPr>
      <w:r w:rsidRPr="00963940">
        <w:t>Мотивация: Созидание, порядок, эстетическое удовольствие от результата (Garden Simulation).</w:t>
      </w:r>
    </w:p>
    <w:p w14:paraId="6E4212D7" w14:textId="4B85433E" w:rsidR="00963940" w:rsidRPr="00963940" w:rsidRDefault="00963940" w:rsidP="00963940">
      <w:pPr>
        <w:numPr>
          <w:ilvl w:val="0"/>
          <w:numId w:val="1"/>
        </w:numPr>
        <w:ind w:left="567"/>
        <w:rPr>
          <w:b/>
        </w:rPr>
      </w:pPr>
      <w:r w:rsidRPr="00963940">
        <w:rPr>
          <w:b/>
        </w:rPr>
        <w:t>Дополнительный сегмент: «Исследователи смыслов» (Narrative Explorers)</w:t>
      </w:r>
    </w:p>
    <w:p w14:paraId="77D9B2DF" w14:textId="1E2C621F" w:rsidR="00963940" w:rsidRPr="00963940" w:rsidRDefault="00963940" w:rsidP="00963940">
      <w:pPr>
        <w:ind w:left="567"/>
      </w:pPr>
      <w:r w:rsidRPr="00963940">
        <w:t>Игроки, которые ищут в играх глубокий лор и философский подтекст.</w:t>
      </w:r>
    </w:p>
    <w:p w14:paraId="75AFFD16" w14:textId="16BBEE35" w:rsidR="00963940" w:rsidRPr="00963940" w:rsidRDefault="00963940" w:rsidP="00963940">
      <w:pPr>
        <w:ind w:left="567"/>
        <w:rPr>
          <w:lang w:val="en-US"/>
        </w:rPr>
      </w:pPr>
      <w:r w:rsidRPr="00963940">
        <w:t>Их</w:t>
      </w:r>
      <w:r w:rsidRPr="00963940">
        <w:rPr>
          <w:lang w:val="en-US"/>
        </w:rPr>
        <w:t xml:space="preserve"> </w:t>
      </w:r>
      <w:r w:rsidRPr="00963940">
        <w:t>интересы</w:t>
      </w:r>
      <w:r w:rsidRPr="00963940">
        <w:rPr>
          <w:lang w:val="en-US"/>
        </w:rPr>
        <w:t>: Journey, The Witness, Firewatch, Ancestors: The Humankind Odyssey.</w:t>
      </w:r>
    </w:p>
    <w:p w14:paraId="7B8D1A5E" w14:textId="2B94F17F" w:rsidR="00963940" w:rsidRPr="00963940" w:rsidRDefault="00963940" w:rsidP="00963940">
      <w:pPr>
        <w:ind w:left="567"/>
      </w:pPr>
      <w:r w:rsidRPr="00963940">
        <w:t>Что их зацепит: Концепция «Мира-Школы» и метафизическая эволюция. Им интересно разгадывать «замыслы Творца» и понимать, как их действия (мораль) меняют окружающую среду.</w:t>
      </w:r>
    </w:p>
    <w:p w14:paraId="6F397F35" w14:textId="2B67BCE3" w:rsidR="00963940" w:rsidRPr="00963940" w:rsidRDefault="00963940" w:rsidP="00963940">
      <w:pPr>
        <w:ind w:left="567"/>
      </w:pPr>
      <w:r w:rsidRPr="00963940">
        <w:t>Мотивация: Открытие тайн (Discovery), саморазвитие персонажа, сопереживание истории своей семьи.</w:t>
      </w:r>
    </w:p>
    <w:p w14:paraId="0BD20639" w14:textId="02F959B6" w:rsidR="00963940" w:rsidRPr="00963940" w:rsidRDefault="00963940" w:rsidP="00963940">
      <w:pPr>
        <w:numPr>
          <w:ilvl w:val="0"/>
          <w:numId w:val="1"/>
        </w:numPr>
        <w:ind w:left="567"/>
        <w:rPr>
          <w:b/>
        </w:rPr>
      </w:pPr>
      <w:r w:rsidRPr="00963940">
        <w:rPr>
          <w:b/>
        </w:rPr>
        <w:t>Техно-энтузиасты (Visual Seekers)</w:t>
      </w:r>
    </w:p>
    <w:p w14:paraId="134576D3" w14:textId="59E816D5" w:rsidR="00963940" w:rsidRPr="00963940" w:rsidRDefault="00963940" w:rsidP="00963940">
      <w:pPr>
        <w:ind w:left="567"/>
      </w:pPr>
      <w:r w:rsidRPr="00963940">
        <w:t>Люди, которые покупают игры, чтобы увидеть мощь современных движков.</w:t>
      </w:r>
    </w:p>
    <w:p w14:paraId="6AEC4661" w14:textId="7A3BDF6F" w:rsidR="00963940" w:rsidRPr="00963940" w:rsidRDefault="00963940" w:rsidP="00963940">
      <w:pPr>
        <w:ind w:left="567"/>
      </w:pPr>
      <w:r w:rsidRPr="00963940">
        <w:t>Что их зацепит: Демонстрация возможностей Unreal Engine 5.4. Динамическое изменение мира через Lumen и Nanite, реалистичные ткани и материалы (Substrate), процедурная природа.</w:t>
      </w:r>
    </w:p>
    <w:p w14:paraId="0554ED41" w14:textId="66E9B122" w:rsidR="00963940" w:rsidRPr="00963940" w:rsidRDefault="00963940" w:rsidP="00963940">
      <w:pPr>
        <w:ind w:left="567"/>
      </w:pPr>
      <w:r w:rsidRPr="00963940">
        <w:t>Мотивация: Погружение (Immersion), «картинка нового поколения».</w:t>
      </w:r>
    </w:p>
    <w:p w14:paraId="261E8D63" w14:textId="77777777" w:rsidR="00963940" w:rsidRPr="00963940" w:rsidRDefault="00963940" w:rsidP="00963940">
      <w:pPr>
        <w:rPr>
          <w:b/>
        </w:rPr>
      </w:pPr>
      <w:r w:rsidRPr="00963940">
        <w:rPr>
          <w:b/>
        </w:rPr>
        <w:t>Портрет игрока (Аватара)</w:t>
      </w:r>
    </w:p>
    <w:p w14:paraId="7D22E055" w14:textId="00BC14CF" w:rsidR="00963940" w:rsidRPr="00963940" w:rsidRDefault="00963940" w:rsidP="00963940">
      <w:pPr>
        <w:ind w:left="567"/>
      </w:pPr>
      <w:r w:rsidRPr="00963940">
        <w:t>Возраст: 18–45 лет (преимущественно 25+, так как механика семьи и воспитания детей больше резонирует со зрелой аудиторией).</w:t>
      </w:r>
    </w:p>
    <w:p w14:paraId="0000000B" w14:textId="53AE14AA" w:rsidR="00FF7923" w:rsidRPr="00963940" w:rsidRDefault="00963940" w:rsidP="00963940">
      <w:pPr>
        <w:ind w:left="567"/>
      </w:pPr>
      <w:r w:rsidRPr="00963940">
        <w:t>Психографика: Предпочитает спокойный или умеренный темп игры. Ценит «глубину» больше, чем «адреналин». Не любит бессмысленную жестокость в играх.</w:t>
      </w:r>
    </w:p>
    <w:p w14:paraId="4D971176" w14:textId="77777777" w:rsidR="00963940" w:rsidRDefault="00963940">
      <w:pPr>
        <w:rPr>
          <w:b/>
          <w:u w:val="single"/>
        </w:rPr>
      </w:pPr>
    </w:p>
    <w:p w14:paraId="0000000C" w14:textId="4D8F676C" w:rsidR="00FF7923" w:rsidRPr="00963940" w:rsidRDefault="00963940" w:rsidP="00963940">
      <w:pPr>
        <w:rPr>
          <w:b/>
          <w:u w:val="single"/>
        </w:rPr>
      </w:pPr>
      <w:r w:rsidRPr="00963940">
        <w:rPr>
          <w:b/>
          <w:u w:val="single"/>
        </w:rPr>
        <w:t>Концепция игры</w:t>
      </w:r>
    </w:p>
    <w:p w14:paraId="6D5B5A9E" w14:textId="09BAAD8C" w:rsidR="00963940" w:rsidRDefault="00963940" w:rsidP="00963940">
      <w:r w:rsidRPr="00963940">
        <w:rPr>
          <w:b/>
        </w:rPr>
        <w:t>Aeterra</w:t>
      </w:r>
      <w:r>
        <w:t xml:space="preserve"> - Этерра (от Aeternus - вечность, terra - земля) - это симулятор выживания и созидания, где игрок управляет династией «</w:t>
      </w:r>
      <w:r>
        <w:rPr>
          <w:lang w:val="ru-RU"/>
        </w:rPr>
        <w:t>Зодчих</w:t>
      </w:r>
      <w:r>
        <w:t>», помещенных Творцом в дикий, богатый ресурсами мир. Вместо биологической эволюции из зверя, игроки проходят путь духовного и технологического взросления, превращая необработанную природу в цветущий Сад.</w:t>
      </w:r>
    </w:p>
    <w:p w14:paraId="64B05914" w14:textId="59A07833" w:rsidR="00963940" w:rsidRPr="00963940" w:rsidRDefault="00963940" w:rsidP="00963940">
      <w:pPr>
        <w:rPr>
          <w:b/>
        </w:rPr>
      </w:pPr>
      <w:r w:rsidRPr="00963940">
        <w:rPr>
          <w:b/>
        </w:rPr>
        <w:t xml:space="preserve">Ключевые особенности </w:t>
      </w:r>
    </w:p>
    <w:p w14:paraId="5C5653DE" w14:textId="66DB9016" w:rsidR="00963940" w:rsidRDefault="00963940" w:rsidP="00963940">
      <w:pPr>
        <w:numPr>
          <w:ilvl w:val="0"/>
          <w:numId w:val="1"/>
        </w:numPr>
      </w:pPr>
      <w:r>
        <w:lastRenderedPageBreak/>
        <w:t>Мир как Учитель: Окружение реагирует на мораль и навыки игрока через освещение, погоду и доступность ресурсов (Lumen/World Partition).</w:t>
      </w:r>
    </w:p>
    <w:p w14:paraId="76DC524C" w14:textId="712604CF" w:rsidR="00963940" w:rsidRDefault="00963940" w:rsidP="00963940">
      <w:pPr>
        <w:numPr>
          <w:ilvl w:val="0"/>
          <w:numId w:val="1"/>
        </w:numPr>
      </w:pPr>
      <w:r>
        <w:t>Династия, а не Герой: Смерть персонажа - это естественная передача опыта следующему поколению. Семья - главный юнит прогресса.</w:t>
      </w:r>
    </w:p>
    <w:p w14:paraId="7D4E27F7" w14:textId="7BCF25E2" w:rsidR="00963940" w:rsidRDefault="00963940" w:rsidP="00963940">
      <w:pPr>
        <w:numPr>
          <w:ilvl w:val="0"/>
          <w:numId w:val="1"/>
        </w:numPr>
      </w:pPr>
      <w:r>
        <w:t>Созидание как Священнодействие: Крафт и строительство - не просто рутина, а способ «упорядочивания хаоса». Каждое здание дает метафизические бонусы (баффы).</w:t>
      </w:r>
    </w:p>
    <w:p w14:paraId="0000000E" w14:textId="6E53955F" w:rsidR="00FF7923" w:rsidRDefault="00963940" w:rsidP="00963940">
      <w:pPr>
        <w:numPr>
          <w:ilvl w:val="0"/>
          <w:numId w:val="1"/>
        </w:numPr>
      </w:pPr>
      <w:r>
        <w:t>Моральная ответственность: Любое агрессивное действие (убийство, вырубка леса без посадки новых деревьев) имеет накопительный эффект «Тяжести», влияющий на сложность выживания.</w:t>
      </w:r>
    </w:p>
    <w:p w14:paraId="4BF77A9C" w14:textId="17965D44" w:rsidR="00963940" w:rsidRDefault="00963940" w:rsidP="00963940"/>
    <w:p w14:paraId="7769EFB3" w14:textId="77777777" w:rsidR="00963940" w:rsidRPr="00963940" w:rsidRDefault="00963940" w:rsidP="00963940">
      <w:pPr>
        <w:rPr>
          <w:b/>
          <w:u w:val="single"/>
        </w:rPr>
      </w:pPr>
      <w:r w:rsidRPr="00963940">
        <w:rPr>
          <w:b/>
          <w:u w:val="single"/>
        </w:rPr>
        <w:t>Цели и задачи игры</w:t>
      </w:r>
    </w:p>
    <w:p w14:paraId="361DA87A" w14:textId="26DC736C" w:rsidR="00963940" w:rsidRDefault="00963940" w:rsidP="00963940">
      <w:r w:rsidRPr="00963940">
        <w:rPr>
          <w:b/>
        </w:rPr>
        <w:t>Глобальная цель</w:t>
      </w:r>
      <w:r>
        <w:t>: «Завершение Урока» - доказать Творцу, что человечество готово стать полноправными Со-Творцами (Хранителями) мира.</w:t>
      </w:r>
    </w:p>
    <w:p w14:paraId="2AD5334D" w14:textId="4F8EDE2A" w:rsidR="00963940" w:rsidRDefault="00963940" w:rsidP="00963940">
      <w:pPr>
        <w:ind w:left="567"/>
      </w:pPr>
      <w:r w:rsidRPr="00963940">
        <w:rPr>
          <w:i/>
        </w:rPr>
        <w:t>Критерий успеха</w:t>
      </w:r>
      <w:r>
        <w:t>: Повышение «Вибрации Мира» (World Harmony Level) до максимума. Когда территория вашей семьи превращается из дикой чащи в гармоничный Эдем, открывается доступ к финальной локации - Пику Наставника, где происходит финал игры и переход к новому этапу бытия.</w:t>
      </w:r>
    </w:p>
    <w:p w14:paraId="501DE8CA" w14:textId="4AE82B43" w:rsidR="00963940" w:rsidRDefault="00963940" w:rsidP="00963940">
      <w:r w:rsidRPr="00963940">
        <w:rPr>
          <w:b/>
        </w:rPr>
        <w:t>Цели игрока</w:t>
      </w:r>
      <w:r>
        <w:t xml:space="preserve">: Исследовать мир, узнать местонахождение Эдемского сада и найти способ вернуться в него. </w:t>
      </w:r>
    </w:p>
    <w:p w14:paraId="267862BA" w14:textId="3A37EE98" w:rsidR="00963940" w:rsidRPr="00963940" w:rsidRDefault="00963940" w:rsidP="00963940">
      <w:pPr>
        <w:ind w:left="567"/>
        <w:rPr>
          <w:b/>
        </w:rPr>
      </w:pPr>
      <w:r w:rsidRPr="00963940">
        <w:rPr>
          <w:b/>
        </w:rPr>
        <w:t>А. Созидание Обители (Архитектурная цель)</w:t>
      </w:r>
    </w:p>
    <w:p w14:paraId="73704F23" w14:textId="4FF7351E" w:rsidR="00963940" w:rsidRDefault="00963940" w:rsidP="00963940">
      <w:pPr>
        <w:ind w:left="567"/>
      </w:pPr>
      <w:r>
        <w:t>Игрок должен построить не просто «базу», а Родовое Поместье. Каждое новое поколение должно улучшать постройки: от костра и навеса до каменных залов с колоннами.</w:t>
      </w:r>
    </w:p>
    <w:p w14:paraId="3698DC30" w14:textId="59FC169D" w:rsidR="00963940" w:rsidRDefault="00963940" w:rsidP="00963940">
      <w:pPr>
        <w:ind w:left="567"/>
      </w:pPr>
      <w:r w:rsidRPr="00BB098A">
        <w:rPr>
          <w:i/>
        </w:rPr>
        <w:t>Задача</w:t>
      </w:r>
      <w:r>
        <w:t>: Облагородить определенный радиус территории, превратив дикие заросли в парк/сад.</w:t>
      </w:r>
    </w:p>
    <w:p w14:paraId="2143FBA0" w14:textId="0F06788E" w:rsidR="00963940" w:rsidRPr="00963940" w:rsidRDefault="00963940" w:rsidP="00963940">
      <w:pPr>
        <w:ind w:left="567"/>
        <w:rPr>
          <w:b/>
        </w:rPr>
      </w:pPr>
      <w:r w:rsidRPr="00963940">
        <w:rPr>
          <w:b/>
        </w:rPr>
        <w:t>Б. Возвыш</w:t>
      </w:r>
      <w:r>
        <w:rPr>
          <w:b/>
        </w:rPr>
        <w:t>ение Рода (Династическая цель)</w:t>
      </w:r>
    </w:p>
    <w:p w14:paraId="4818E8F7" w14:textId="1AA39204" w:rsidR="00963940" w:rsidRDefault="00963940" w:rsidP="00963940">
      <w:pPr>
        <w:ind w:left="567"/>
      </w:pPr>
      <w:r>
        <w:t>Воспитать наследников, которые будут совершеннее родителей.</w:t>
      </w:r>
    </w:p>
    <w:p w14:paraId="7EAE1C46" w14:textId="04B84C4D" w:rsidR="00963940" w:rsidRDefault="00963940" w:rsidP="00963940">
      <w:pPr>
        <w:ind w:left="567"/>
      </w:pPr>
      <w:r w:rsidRPr="00BB098A">
        <w:rPr>
          <w:i/>
        </w:rPr>
        <w:t>Задача</w:t>
      </w:r>
      <w:r>
        <w:t>: Передать знания (профессии) детям так, чтобы каждое новое поколение тратило меньше ресурсов на создание более качественных вещей.</w:t>
      </w:r>
    </w:p>
    <w:p w14:paraId="787FB3BF" w14:textId="01E163F3" w:rsidR="00963940" w:rsidRPr="00963940" w:rsidRDefault="00963940" w:rsidP="00963940">
      <w:pPr>
        <w:ind w:left="567"/>
        <w:rPr>
          <w:b/>
        </w:rPr>
      </w:pPr>
      <w:r w:rsidRPr="00963940">
        <w:rPr>
          <w:b/>
        </w:rPr>
        <w:t>В. Постижение И</w:t>
      </w:r>
      <w:r>
        <w:rPr>
          <w:b/>
        </w:rPr>
        <w:t>стины (Исследовательская цель)</w:t>
      </w:r>
    </w:p>
    <w:p w14:paraId="561F8C37" w14:textId="1328F569" w:rsidR="00963940" w:rsidRDefault="00BB098A" w:rsidP="00963940">
      <w:pPr>
        <w:ind w:left="567"/>
      </w:pPr>
      <w:r>
        <w:t>Собрать все «Эхо Творца» -</w:t>
      </w:r>
      <w:r w:rsidR="00963940">
        <w:t xml:space="preserve"> скрытые знания, разбросанные по миру Aeterra.</w:t>
      </w:r>
    </w:p>
    <w:p w14:paraId="7E84C800" w14:textId="2AD38001" w:rsidR="00963940" w:rsidRDefault="00963940" w:rsidP="00963940">
      <w:pPr>
        <w:ind w:left="567"/>
      </w:pPr>
      <w:r w:rsidRPr="00BB098A">
        <w:rPr>
          <w:i/>
        </w:rPr>
        <w:t>Задача</w:t>
      </w:r>
      <w:r>
        <w:t>: Найти и активировать древние Мегалиты, которые открывают новые уровни «Алтарного дерева» (аналог древа технологий).</w:t>
      </w:r>
    </w:p>
    <w:p w14:paraId="3685E370" w14:textId="77777777" w:rsidR="00963940" w:rsidRDefault="00963940" w:rsidP="00963940"/>
    <w:p w14:paraId="7F6B9F09" w14:textId="7B318136" w:rsidR="00BB098A" w:rsidRPr="00BB098A" w:rsidRDefault="00BB098A" w:rsidP="00BB098A">
      <w:pPr>
        <w:rPr>
          <w:b/>
          <w:u w:val="single"/>
        </w:rPr>
      </w:pPr>
      <w:r w:rsidRPr="00BB098A">
        <w:rPr>
          <w:b/>
          <w:u w:val="single"/>
        </w:rPr>
        <w:t>Описание игры</w:t>
      </w:r>
    </w:p>
    <w:p w14:paraId="2ED8FD73" w14:textId="60044ECA" w:rsidR="00BB098A" w:rsidRPr="00BB098A" w:rsidRDefault="00BB098A" w:rsidP="00BB098A">
      <w:r w:rsidRPr="00BB098A">
        <w:rPr>
          <w:b/>
        </w:rPr>
        <w:t>Aeterra: The First Lesson</w:t>
      </w:r>
      <w:r w:rsidRPr="00BB098A">
        <w:t xml:space="preserve"> - это медитативное и глубокое погружение в мир, который еще помнит тепло рук своего Создателя. Это игра о выживании, где главной целью является не преодоление смерти, а </w:t>
      </w:r>
      <w:r w:rsidRPr="00BB098A">
        <w:rPr>
          <w:b/>
          <w:i/>
        </w:rPr>
        <w:t>осознание жизни</w:t>
      </w:r>
      <w:r w:rsidRPr="00BB098A">
        <w:t>.</w:t>
      </w:r>
    </w:p>
    <w:p w14:paraId="557FF9E5" w14:textId="77777777" w:rsidR="00BB098A" w:rsidRPr="00BB098A" w:rsidRDefault="00BB098A" w:rsidP="00BB098A">
      <w:r w:rsidRPr="00BB098A">
        <w:t>Вы начинаете свой путь на заре времен. Вы - первые ученики в величайшей школе под открытым небом. Перед вами Этерра - первозданная земля, полная скрытой мощи, нетронутых ресурсов и божественного эха. Творец намеренно оставил этот мир «сырым», передав вам инструменты созидания, чтобы через труд, любовь и верность вы смогли дописать эту историю сами.</w:t>
      </w:r>
    </w:p>
    <w:p w14:paraId="29A2AD38" w14:textId="724FACCC" w:rsidR="00BB098A" w:rsidRPr="00BB098A" w:rsidRDefault="00BB098A" w:rsidP="00BB098A">
      <w:pPr>
        <w:rPr>
          <w:b/>
        </w:rPr>
      </w:pPr>
      <w:r w:rsidRPr="00BB098A">
        <w:rPr>
          <w:b/>
        </w:rPr>
        <w:t>Дух игры</w:t>
      </w:r>
    </w:p>
    <w:p w14:paraId="60DC0DD1" w14:textId="77777777" w:rsidR="00BB098A" w:rsidRPr="00BB098A" w:rsidRDefault="00BB098A" w:rsidP="00BB098A">
      <w:r w:rsidRPr="00BB098A">
        <w:t>В Этерре каждый ваш шаг оставляет след не только на траве, но и на самой ткани реальности. Здесь нет эволюции из зверя - здесь есть возвышение человека.</w:t>
      </w:r>
    </w:p>
    <w:p w14:paraId="750AE7E9" w14:textId="77777777" w:rsidR="00BB098A" w:rsidRPr="00BB098A" w:rsidRDefault="00BB098A" w:rsidP="00BB098A">
      <w:r w:rsidRPr="00BB098A">
        <w:t>Вы не просто рубите дерево - вы просите у леса разрешения стать частью вашего дома.</w:t>
      </w:r>
    </w:p>
    <w:p w14:paraId="3E6FBF72" w14:textId="77777777" w:rsidR="00BB098A" w:rsidRPr="00BB098A" w:rsidRDefault="00BB098A" w:rsidP="00BB098A">
      <w:r w:rsidRPr="00BB098A">
        <w:t>Вы не просто строите стены - вы создаете пространство, где поселится покой вашей семьи.</w:t>
      </w:r>
    </w:p>
    <w:p w14:paraId="60103E2C" w14:textId="77777777" w:rsidR="00BB098A" w:rsidRPr="00BB098A" w:rsidRDefault="00BB098A" w:rsidP="00BB098A">
      <w:r w:rsidRPr="00BB098A">
        <w:t>Вы не просто шьете одежду из грубых шкур - вы учитесь превращать хаос материи в гармонию формы.</w:t>
      </w:r>
    </w:p>
    <w:p w14:paraId="6A2DFBF1" w14:textId="54C48B9B" w:rsidR="00BB098A" w:rsidRPr="00BB098A" w:rsidRDefault="00BB098A" w:rsidP="00BB098A">
      <w:pPr>
        <w:rPr>
          <w:b/>
        </w:rPr>
      </w:pPr>
      <w:r w:rsidRPr="00BB098A">
        <w:rPr>
          <w:b/>
        </w:rPr>
        <w:t>Мир, который чувствует</w:t>
      </w:r>
    </w:p>
    <w:p w14:paraId="01274437" w14:textId="77777777" w:rsidR="00BB098A" w:rsidRPr="00BB098A" w:rsidRDefault="00BB098A" w:rsidP="00BB098A">
      <w:r w:rsidRPr="00BB098A">
        <w:lastRenderedPageBreak/>
        <w:t>Этерра - это живой организм. Когда ваша семья живет в согласии с миром, солнечные лучи сквозь листву кажутся золотыми нитями, а вода в ручьях поет. Но стоит вам поддаться алчности или гневу, как мир «остывает»: тени становятся длиннее, ветра - резче, а некогда прекрасный сад зарастает терниями. Это не наказание, это - обратная связь. Урок, который нужно усвоить.</w:t>
      </w:r>
    </w:p>
    <w:p w14:paraId="5A70A887" w14:textId="32605018" w:rsidR="00BB098A" w:rsidRPr="00BB098A" w:rsidRDefault="00BB098A" w:rsidP="00BB098A">
      <w:pPr>
        <w:rPr>
          <w:b/>
        </w:rPr>
      </w:pPr>
      <w:r w:rsidRPr="00BB098A">
        <w:rPr>
          <w:b/>
        </w:rPr>
        <w:t>Наследие Зодчих</w:t>
      </w:r>
    </w:p>
    <w:p w14:paraId="2EFE25E0" w14:textId="35016819" w:rsidR="00BB098A" w:rsidRPr="00BB098A" w:rsidRDefault="00BB098A" w:rsidP="00BB098A">
      <w:r w:rsidRPr="00BB098A">
        <w:t>Ваш персонаж смертен, но ваш Род - вечен. Умирая, вы передаете своим детям не только лук и теплую шкуру, но и «</w:t>
      </w:r>
      <w:r w:rsidRPr="00BB098A">
        <w:rPr>
          <w:b/>
        </w:rPr>
        <w:t>Искру Творца</w:t>
      </w:r>
      <w:r w:rsidRPr="00BB098A">
        <w:t>» - накопленную мудрость поколений. С каждым новым циклом ваши постройки становятся величественнее, ваши ткани - тоньше, а ваша связь с Творцом - крепче.</w:t>
      </w:r>
    </w:p>
    <w:p w14:paraId="66FFD7B7" w14:textId="4F13A4AD" w:rsidR="00BB098A" w:rsidRPr="00BB098A" w:rsidRDefault="00BB098A" w:rsidP="00BB098A">
      <w:r w:rsidRPr="00BB098A">
        <w:rPr>
          <w:b/>
        </w:rPr>
        <w:t>Ваша цель</w:t>
      </w:r>
      <w:r w:rsidRPr="00BB098A">
        <w:t xml:space="preserve"> - превратить дикий край в земное отражение Рая. Пройти путь от одинокого костра в ночи до величественной цивилизации Зодчих, которые доказали, что они достойны называться детьми Неба.</w:t>
      </w:r>
    </w:p>
    <w:p w14:paraId="0003836B" w14:textId="3FFDE317" w:rsidR="00BB098A" w:rsidRPr="00BB098A" w:rsidRDefault="00BB098A" w:rsidP="00BB098A">
      <w:r w:rsidRPr="00BB098A">
        <w:rPr>
          <w:b/>
        </w:rPr>
        <w:t>Ключевые эмоции игрока</w:t>
      </w:r>
      <w:r w:rsidRPr="00BB098A">
        <w:t>:</w:t>
      </w:r>
    </w:p>
    <w:p w14:paraId="21D53D9F" w14:textId="1313345A" w:rsidR="00BB098A" w:rsidRPr="00BB098A" w:rsidRDefault="00BB098A" w:rsidP="00BB098A">
      <w:pPr>
        <w:numPr>
          <w:ilvl w:val="0"/>
          <w:numId w:val="1"/>
        </w:numPr>
      </w:pPr>
      <w:r w:rsidRPr="00BB098A">
        <w:t>Трепет перед масштабом и красотой нетронутой природы.</w:t>
      </w:r>
    </w:p>
    <w:p w14:paraId="0CA9B483" w14:textId="3FA7AB50" w:rsidR="00BB098A" w:rsidRPr="00BB098A" w:rsidRDefault="00BB098A" w:rsidP="00BB098A">
      <w:pPr>
        <w:numPr>
          <w:ilvl w:val="0"/>
          <w:numId w:val="1"/>
        </w:numPr>
      </w:pPr>
      <w:r w:rsidRPr="00BB098A">
        <w:t>Ответственность за каждое принятое решение и каждого члена семьи.</w:t>
      </w:r>
    </w:p>
    <w:p w14:paraId="657ECC48" w14:textId="3AABB63C" w:rsidR="00BB098A" w:rsidRPr="00BB098A" w:rsidRDefault="00BB098A" w:rsidP="00BB098A">
      <w:pPr>
        <w:numPr>
          <w:ilvl w:val="0"/>
          <w:numId w:val="1"/>
        </w:numPr>
      </w:pPr>
      <w:r w:rsidRPr="00BB098A">
        <w:t>Умиротворение при виде того, как дикая чаща превращается в упорядоченный, цветущий сад.</w:t>
      </w:r>
    </w:p>
    <w:p w14:paraId="41AB8209" w14:textId="585DD6C3" w:rsidR="00BB098A" w:rsidRDefault="00BB098A" w:rsidP="00BB098A">
      <w:pPr>
        <w:numPr>
          <w:ilvl w:val="0"/>
          <w:numId w:val="1"/>
        </w:numPr>
      </w:pPr>
      <w:r w:rsidRPr="00BB098A">
        <w:t>Гордость за наследие, которое вы оставляете будущим поколениям.</w:t>
      </w:r>
    </w:p>
    <w:p w14:paraId="46DA2AFB" w14:textId="115FDA1E" w:rsidR="00725384" w:rsidRDefault="00725384" w:rsidP="00725384">
      <w:pPr>
        <w:pBdr>
          <w:bottom w:val="single" w:sz="6" w:space="1" w:color="auto"/>
        </w:pBdr>
      </w:pPr>
    </w:p>
    <w:p w14:paraId="217B4702" w14:textId="77777777" w:rsidR="00725384" w:rsidRDefault="00725384" w:rsidP="00725384">
      <w:r w:rsidRPr="00BB098A">
        <w:t xml:space="preserve"> </w:t>
      </w:r>
    </w:p>
    <w:p w14:paraId="20837170" w14:textId="62733ECD" w:rsidR="00725384" w:rsidRDefault="00725384" w:rsidP="00725384">
      <w:pPr>
        <w:pBdr>
          <w:bottom w:val="single" w:sz="6" w:space="1" w:color="auto"/>
        </w:pBdr>
      </w:pPr>
      <w:r w:rsidRPr="00BB098A">
        <w:t xml:space="preserve">«Творец дал нам глину не для того, чтобы мы пачкали в ней руки, а для того, чтобы мы создали из неё сосуд для света». - </w:t>
      </w:r>
      <w:r w:rsidRPr="00725384">
        <w:rPr>
          <w:i/>
        </w:rPr>
        <w:t>Из преданий Этерры</w:t>
      </w:r>
      <w:r w:rsidRPr="00BB098A">
        <w:t>.</w:t>
      </w:r>
    </w:p>
    <w:p w14:paraId="7A3D2426" w14:textId="77777777" w:rsidR="00725384" w:rsidRPr="00BB098A" w:rsidRDefault="00725384" w:rsidP="00725384">
      <w:pPr>
        <w:pBdr>
          <w:bottom w:val="single" w:sz="6" w:space="1" w:color="auto"/>
        </w:pBdr>
      </w:pPr>
    </w:p>
    <w:p w14:paraId="651B46AD" w14:textId="16A0B24E" w:rsidR="00725384" w:rsidRDefault="00725384">
      <w:pPr>
        <w:rPr>
          <w:b/>
          <w:u w:val="single"/>
        </w:rPr>
      </w:pPr>
    </w:p>
    <w:p w14:paraId="6C122D37" w14:textId="77777777" w:rsidR="00725384" w:rsidRPr="00725384" w:rsidRDefault="00725384" w:rsidP="00725384">
      <w:pPr>
        <w:rPr>
          <w:b/>
          <w:u w:val="single"/>
        </w:rPr>
      </w:pPr>
      <w:r w:rsidRPr="00725384">
        <w:rPr>
          <w:b/>
          <w:u w:val="single"/>
        </w:rPr>
        <w:t>Системные требования</w:t>
      </w:r>
    </w:p>
    <w:p w14:paraId="105D97D3" w14:textId="77777777" w:rsidR="00725384" w:rsidRPr="00725384" w:rsidRDefault="00725384" w:rsidP="00725384">
      <w:r w:rsidRPr="00725384">
        <w:t>Платформы: PC (Windows)</w:t>
      </w:r>
    </w:p>
    <w:p w14:paraId="719626AE" w14:textId="72608C82" w:rsidR="00725384" w:rsidRPr="00725384" w:rsidRDefault="00725384" w:rsidP="00725384">
      <w:pPr>
        <w:rPr>
          <w:b/>
        </w:rPr>
      </w:pPr>
      <w:r w:rsidRPr="00725384">
        <w:rPr>
          <w:b/>
        </w:rPr>
        <w:t>Минимальные системные требования</w:t>
      </w:r>
    </w:p>
    <w:p w14:paraId="2856E7C9" w14:textId="77777777" w:rsidR="00725384" w:rsidRPr="00725384" w:rsidRDefault="00725384" w:rsidP="00725384">
      <w:r w:rsidRPr="00725384">
        <w:t>Процессор: Intel Core i5-8400 / AMD Ryzen 5 2600</w:t>
      </w:r>
    </w:p>
    <w:p w14:paraId="2906C630" w14:textId="77777777" w:rsidR="00725384" w:rsidRPr="00725384" w:rsidRDefault="00725384" w:rsidP="00725384">
      <w:r w:rsidRPr="00725384">
        <w:t>Оперативная память: 12 ГБ</w:t>
      </w:r>
    </w:p>
    <w:p w14:paraId="03EDF3D0" w14:textId="77777777" w:rsidR="00725384" w:rsidRPr="00725384" w:rsidRDefault="00725384" w:rsidP="00725384">
      <w:r w:rsidRPr="00725384">
        <w:t>Видеокарта: NVIDIA GeForce GTX 1070 / RTX 2060 (для базовой поддержки DX12)</w:t>
      </w:r>
    </w:p>
    <w:p w14:paraId="5AAF13E7" w14:textId="1B5835B2" w:rsidR="00725384" w:rsidRPr="00725384" w:rsidRDefault="00725384" w:rsidP="00725384">
      <w:pPr>
        <w:rPr>
          <w:b/>
        </w:rPr>
      </w:pPr>
      <w:r w:rsidRPr="00725384">
        <w:rPr>
          <w:b/>
        </w:rPr>
        <w:t>Рекомендуемые системные требования:</w:t>
      </w:r>
    </w:p>
    <w:p w14:paraId="099B7E9B" w14:textId="77777777" w:rsidR="00725384" w:rsidRPr="00725384" w:rsidRDefault="00725384" w:rsidP="00725384">
      <w:r w:rsidRPr="00725384">
        <w:t>Процессор: Intel Core i7-10700K / AMD Ryzen 7 5800X</w:t>
      </w:r>
    </w:p>
    <w:p w14:paraId="2D54B330" w14:textId="77777777" w:rsidR="00725384" w:rsidRPr="00725384" w:rsidRDefault="00725384" w:rsidP="00725384">
      <w:r w:rsidRPr="00725384">
        <w:t>Оперативная память: 16 ГБ или 32 ГБ</w:t>
      </w:r>
    </w:p>
    <w:p w14:paraId="2DE50E6A" w14:textId="256AF8BA" w:rsidR="00725384" w:rsidRPr="00725384" w:rsidRDefault="00725384" w:rsidP="00725384">
      <w:r w:rsidRPr="00725384">
        <w:t>Видеокарта: NVIDIA GeForce RTX 3070 / RTX 4060 Ti и выше.</w:t>
      </w:r>
    </w:p>
    <w:p w14:paraId="356A6696" w14:textId="77777777" w:rsidR="00725384" w:rsidRPr="00725384" w:rsidRDefault="00725384"/>
    <w:p w14:paraId="0000000F" w14:textId="3780DC16" w:rsidR="00FF7923" w:rsidRDefault="00495315">
      <w:pPr>
        <w:rPr>
          <w:b/>
          <w:u w:val="single"/>
        </w:rPr>
      </w:pPr>
      <w:r>
        <w:rPr>
          <w:b/>
          <w:u w:val="single"/>
        </w:rPr>
        <w:t>Геймплей</w:t>
      </w:r>
    </w:p>
    <w:p w14:paraId="2BA81AA3" w14:textId="0446DAE4" w:rsidR="00725384" w:rsidRPr="00725384" w:rsidRDefault="00725384" w:rsidP="00AB6B78">
      <w:pPr>
        <w:numPr>
          <w:ilvl w:val="0"/>
          <w:numId w:val="1"/>
        </w:numPr>
      </w:pPr>
      <w:r w:rsidRPr="00725384">
        <w:rPr>
          <w:b/>
        </w:rPr>
        <w:t>Передвижение</w:t>
      </w:r>
      <w:r w:rsidRPr="00725384">
        <w:t xml:space="preserve"> - базовая механика взаимодействия с миром Aeterra. Система спроектирована так, чтобы передавать физическое ощущение веса персонажа и его текущего духовного состояния</w:t>
      </w:r>
    </w:p>
    <w:p w14:paraId="6B12966F" w14:textId="7A658895" w:rsidR="00725384" w:rsidRDefault="00725384" w:rsidP="00725384">
      <w:pPr>
        <w:ind w:left="644"/>
      </w:pPr>
      <w:r w:rsidRPr="00725384">
        <w:t xml:space="preserve">Ключевая особенность: </w:t>
      </w:r>
      <w:r w:rsidRPr="00725384">
        <w:rPr>
          <w:b/>
        </w:rPr>
        <w:t>Адаптивная Осанка</w:t>
      </w:r>
      <w:r w:rsidRPr="00725384">
        <w:t>. Анимация ходьбы и бега меняется в зависимости от уровня «Искры Творца» и морального выбора («Вес Намерения»).</w:t>
      </w:r>
    </w:p>
    <w:p w14:paraId="2435B358" w14:textId="356FBA96" w:rsidR="006715C1" w:rsidRDefault="006715C1" w:rsidP="006715C1">
      <w:pPr>
        <w:numPr>
          <w:ilvl w:val="0"/>
          <w:numId w:val="1"/>
        </w:numPr>
      </w:pPr>
      <w:r w:rsidRPr="006715C1">
        <w:rPr>
          <w:b/>
        </w:rPr>
        <w:t>Взаимодействие</w:t>
      </w:r>
      <w:r>
        <w:t xml:space="preserve"> в Aeterra делится на три типа:</w:t>
      </w:r>
      <w:r>
        <w:br/>
        <w:t>Простое: Сбор мелких предметов, открытие контейнеров/дверей и пр. (Расход Искры: 0).</w:t>
      </w:r>
      <w:r>
        <w:br/>
        <w:t>Социальное: Общение с семьей, торговцами и NPC. (Расход Искры: 0).</w:t>
      </w:r>
      <w:r>
        <w:br/>
        <w:t>Трансформирующее: Изменение состояния материи. Рубка деревьев, дробление скал, вспахивание земли. Требует инструмента и напряжения духа. (Расход Искры: Зависит от инструмента и типа ресурса).</w:t>
      </w:r>
      <w:bookmarkStart w:id="0" w:name="_GoBack"/>
      <w:bookmarkEnd w:id="0"/>
    </w:p>
    <w:p w14:paraId="24633EAD" w14:textId="73D4C0D9" w:rsidR="00725384" w:rsidRPr="00577000" w:rsidRDefault="000361BB" w:rsidP="00561FA8">
      <w:pPr>
        <w:numPr>
          <w:ilvl w:val="0"/>
          <w:numId w:val="1"/>
        </w:numPr>
        <w:rPr>
          <w:lang w:val="ru-RU"/>
        </w:rPr>
      </w:pPr>
      <w:r>
        <w:rPr>
          <w:b/>
          <w:lang w:val="ru-RU"/>
        </w:rPr>
        <w:t xml:space="preserve">Искра творца </w:t>
      </w:r>
      <w:r w:rsidRPr="000361BB">
        <w:rPr>
          <w:lang w:val="ru-RU"/>
        </w:rPr>
        <w:t xml:space="preserve">- </w:t>
      </w:r>
      <w:r w:rsidR="00577000" w:rsidRPr="00577000">
        <w:rPr>
          <w:lang w:val="ru-RU"/>
        </w:rPr>
        <w:t xml:space="preserve">это мера духовной силы Зодчего, его способность проецировать свою волю на материю Этерры. Она объединяет физическую усталость и ментальную концентрацию. </w:t>
      </w:r>
      <w:r w:rsidR="00577000">
        <w:rPr>
          <w:lang w:val="ru-RU"/>
        </w:rPr>
        <w:br/>
      </w:r>
      <w:r w:rsidR="00577000" w:rsidRPr="00577000">
        <w:rPr>
          <w:i/>
          <w:lang w:val="ru-RU"/>
        </w:rPr>
        <w:t>Правило «Изменения Материи»</w:t>
      </w:r>
      <w:r w:rsidR="00577000" w:rsidRPr="00577000">
        <w:rPr>
          <w:lang w:val="ru-RU"/>
        </w:rPr>
        <w:t xml:space="preserve">: Искра расходуется на любые действия, </w:t>
      </w:r>
      <w:r w:rsidR="00577000" w:rsidRPr="00577000">
        <w:rPr>
          <w:lang w:val="ru-RU"/>
        </w:rPr>
        <w:lastRenderedPageBreak/>
        <w:t xml:space="preserve">направленные на трансформацию мира (добыча руды, рубка леса, строительство, нанесение ран врагу) и </w:t>
      </w:r>
      <w:r w:rsidR="009405E3" w:rsidRPr="009405E3">
        <w:rPr>
          <w:lang w:val="ru-RU"/>
        </w:rPr>
        <w:t>сверхусилия (спринт, тяжелые удары). Простые действия (перемещение, прыжки, обычные взмахи) не требуют затрат</w:t>
      </w:r>
      <w:r w:rsidR="00561FA8">
        <w:rPr>
          <w:lang w:val="ru-RU"/>
        </w:rPr>
        <w:t xml:space="preserve"> </w:t>
      </w:r>
      <w:r w:rsidR="00561FA8" w:rsidRPr="00561FA8">
        <w:rPr>
          <w:lang w:val="ru-RU"/>
        </w:rPr>
        <w:t>духа</w:t>
      </w:r>
      <w:r w:rsidR="009405E3">
        <w:rPr>
          <w:lang w:val="ru-RU"/>
        </w:rPr>
        <w:t>.</w:t>
      </w:r>
      <w:r w:rsidR="0018695A" w:rsidRPr="009405E3">
        <w:rPr>
          <w:lang w:val="ru-RU"/>
        </w:rPr>
        <w:br/>
      </w:r>
      <w:r w:rsidR="0018695A">
        <w:t>Природа ресурса меняется в зависимости от «Веса Намерения» (Karma) игрока.</w:t>
      </w:r>
    </w:p>
    <w:p w14:paraId="5939E519" w14:textId="7E275C3E" w:rsidR="00725384" w:rsidRDefault="00FB3CAF" w:rsidP="005B7F2F">
      <w:pPr>
        <w:numPr>
          <w:ilvl w:val="0"/>
          <w:numId w:val="1"/>
        </w:numPr>
      </w:pPr>
      <w:r w:rsidRPr="00FB3CAF">
        <w:rPr>
          <w:b/>
        </w:rPr>
        <w:t xml:space="preserve">Здоровье </w:t>
      </w:r>
      <w:r w:rsidRPr="00FB3CAF">
        <w:t>отражает физическое состояние тела Зодчего. В отличие от Искры, Здоровье не расходуется на действия. Оно теряется только при получении урона и восстанавливается крайне медленно, требуя медицинского вмешательства или длительного отдыха.</w:t>
      </w:r>
      <w:r>
        <w:br/>
      </w:r>
      <w:r w:rsidRPr="00FB3CAF">
        <w:t>Связь ресурсов: При получении урона Искра не восстанавливается в течение 3 секунд.</w:t>
      </w:r>
      <w:r>
        <w:br/>
      </w:r>
      <w:r w:rsidRPr="00FB3CAF">
        <w:t>Болевой порог: Если Здоровье ниже 25%, скорость восстановления Искры падает на 50%.</w:t>
      </w:r>
    </w:p>
    <w:p w14:paraId="706BE268" w14:textId="6A856B84" w:rsidR="00725384" w:rsidRPr="00725384" w:rsidRDefault="00725384" w:rsidP="00725384">
      <w:pPr>
        <w:numPr>
          <w:ilvl w:val="0"/>
          <w:numId w:val="1"/>
        </w:numPr>
        <w:rPr>
          <w:b/>
        </w:rPr>
      </w:pPr>
      <w:r>
        <w:rPr>
          <w:b/>
          <w:lang w:val="ru-RU"/>
        </w:rPr>
        <w:t>Аа</w:t>
      </w:r>
    </w:p>
    <w:p w14:paraId="1D376AB9" w14:textId="2D730B8D" w:rsidR="00725384" w:rsidRPr="006715C1" w:rsidRDefault="006715C1" w:rsidP="00725384">
      <w:pPr>
        <w:numPr>
          <w:ilvl w:val="0"/>
          <w:numId w:val="1"/>
        </w:numPr>
        <w:rPr>
          <w:b/>
        </w:rPr>
      </w:pPr>
      <w:r>
        <w:rPr>
          <w:b/>
          <w:lang w:val="ru-RU"/>
        </w:rPr>
        <w:t>А</w:t>
      </w:r>
      <w:r w:rsidR="00725384">
        <w:rPr>
          <w:b/>
          <w:lang w:val="ru-RU"/>
        </w:rPr>
        <w:t>а</w:t>
      </w:r>
    </w:p>
    <w:p w14:paraId="4D18A5B2" w14:textId="2D509EEB" w:rsidR="006715C1" w:rsidRPr="006715C1" w:rsidRDefault="006715C1" w:rsidP="00725384">
      <w:pPr>
        <w:numPr>
          <w:ilvl w:val="0"/>
          <w:numId w:val="1"/>
        </w:numPr>
        <w:rPr>
          <w:b/>
        </w:rPr>
      </w:pPr>
      <w:r>
        <w:rPr>
          <w:b/>
          <w:lang w:val="ru-RU"/>
        </w:rPr>
        <w:t>Аа</w:t>
      </w:r>
    </w:p>
    <w:p w14:paraId="0EC8C187" w14:textId="61105E8A" w:rsidR="006715C1" w:rsidRPr="006715C1" w:rsidRDefault="006715C1" w:rsidP="00725384">
      <w:pPr>
        <w:numPr>
          <w:ilvl w:val="0"/>
          <w:numId w:val="1"/>
        </w:numPr>
        <w:rPr>
          <w:b/>
        </w:rPr>
      </w:pPr>
      <w:r>
        <w:rPr>
          <w:b/>
          <w:lang w:val="ru-RU"/>
        </w:rPr>
        <w:t>А</w:t>
      </w:r>
    </w:p>
    <w:p w14:paraId="48B5DCCA" w14:textId="2B4351EF" w:rsidR="006715C1" w:rsidRPr="00725384" w:rsidRDefault="006715C1" w:rsidP="00725384">
      <w:pPr>
        <w:numPr>
          <w:ilvl w:val="0"/>
          <w:numId w:val="1"/>
        </w:numPr>
        <w:rPr>
          <w:b/>
        </w:rPr>
      </w:pPr>
      <w:r>
        <w:rPr>
          <w:b/>
          <w:lang w:val="ru-RU"/>
        </w:rPr>
        <w:t>аа</w:t>
      </w:r>
    </w:p>
    <w:p w14:paraId="534EBDE3" w14:textId="7EC1BDBE" w:rsidR="00725384" w:rsidRPr="00725384" w:rsidRDefault="00725384" w:rsidP="00725384">
      <w:pPr>
        <w:ind w:left="644"/>
      </w:pPr>
    </w:p>
    <w:sectPr w:rsidR="00725384" w:rsidRPr="00725384" w:rsidSect="00963940">
      <w:pgSz w:w="11909" w:h="16834"/>
      <w:pgMar w:top="426" w:right="1440" w:bottom="568" w:left="1440" w:header="11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DF2BBF" w14:textId="77777777" w:rsidR="00D8688D" w:rsidRDefault="00D8688D" w:rsidP="00963940">
      <w:pPr>
        <w:spacing w:line="240" w:lineRule="auto"/>
      </w:pPr>
      <w:r>
        <w:separator/>
      </w:r>
    </w:p>
  </w:endnote>
  <w:endnote w:type="continuationSeparator" w:id="0">
    <w:p w14:paraId="3517F42B" w14:textId="77777777" w:rsidR="00D8688D" w:rsidRDefault="00D8688D" w:rsidP="009639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256C11" w14:textId="77777777" w:rsidR="00D8688D" w:rsidRDefault="00D8688D" w:rsidP="00963940">
      <w:pPr>
        <w:spacing w:line="240" w:lineRule="auto"/>
      </w:pPr>
      <w:r>
        <w:separator/>
      </w:r>
    </w:p>
  </w:footnote>
  <w:footnote w:type="continuationSeparator" w:id="0">
    <w:p w14:paraId="6F5A6B76" w14:textId="77777777" w:rsidR="00D8688D" w:rsidRDefault="00D8688D" w:rsidP="0096394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F5951"/>
    <w:multiLevelType w:val="multilevel"/>
    <w:tmpl w:val="A0DCC314"/>
    <w:lvl w:ilvl="0">
      <w:start w:val="1"/>
      <w:numFmt w:val="bullet"/>
      <w:lvlText w:val="★"/>
      <w:lvlJc w:val="left"/>
      <w:pPr>
        <w:ind w:left="64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36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084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04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524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244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964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684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04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923"/>
    <w:rsid w:val="000361BB"/>
    <w:rsid w:val="0018695A"/>
    <w:rsid w:val="002C0B70"/>
    <w:rsid w:val="00495315"/>
    <w:rsid w:val="00561FA8"/>
    <w:rsid w:val="00577000"/>
    <w:rsid w:val="005F23AD"/>
    <w:rsid w:val="006715C1"/>
    <w:rsid w:val="00711F61"/>
    <w:rsid w:val="00725384"/>
    <w:rsid w:val="007856AC"/>
    <w:rsid w:val="007B6726"/>
    <w:rsid w:val="007D3666"/>
    <w:rsid w:val="009405E3"/>
    <w:rsid w:val="00963940"/>
    <w:rsid w:val="00A2171E"/>
    <w:rsid w:val="00B65061"/>
    <w:rsid w:val="00BB098A"/>
    <w:rsid w:val="00D8688D"/>
    <w:rsid w:val="00EB4FC1"/>
    <w:rsid w:val="00FB3CAF"/>
    <w:rsid w:val="00FF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D5ED06D"/>
  <w15:docId w15:val="{D5EEE88A-F93E-4343-9DCB-CA478A22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96394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63940"/>
  </w:style>
  <w:style w:type="paragraph" w:styleId="a7">
    <w:name w:val="footer"/>
    <w:basedOn w:val="a"/>
    <w:link w:val="a8"/>
    <w:uiPriority w:val="99"/>
    <w:unhideWhenUsed/>
    <w:rsid w:val="0096394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63940"/>
  </w:style>
  <w:style w:type="paragraph" w:styleId="a9">
    <w:name w:val="footnote text"/>
    <w:basedOn w:val="a"/>
    <w:link w:val="aa"/>
    <w:uiPriority w:val="99"/>
    <w:semiHidden/>
    <w:unhideWhenUsed/>
    <w:rsid w:val="00BB098A"/>
    <w:pPr>
      <w:spacing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BB098A"/>
    <w:rPr>
      <w:sz w:val="20"/>
      <w:szCs w:val="20"/>
    </w:rPr>
  </w:style>
  <w:style w:type="character" w:styleId="ab">
    <w:name w:val="footnote reference"/>
    <w:basedOn w:val="a0"/>
    <w:uiPriority w:val="99"/>
    <w:semiHidden/>
    <w:unhideWhenUsed/>
    <w:rsid w:val="00BB098A"/>
    <w:rPr>
      <w:vertAlign w:val="superscript"/>
    </w:rPr>
  </w:style>
  <w:style w:type="paragraph" w:styleId="ac">
    <w:name w:val="List Paragraph"/>
    <w:basedOn w:val="a"/>
    <w:uiPriority w:val="34"/>
    <w:qFormat/>
    <w:rsid w:val="007D36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1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Заполнитель1</b:Tag>
    <b:SourceType>Book</b:SourceType>
    <b:Guid>{BC565EBD-F198-4F55-BD33-BB07BC4FD673}</b:Guid>
    <b:RefOrder>1</b:RefOrder>
  </b:Source>
</b:Sources>
</file>

<file path=customXml/itemProps1.xml><?xml version="1.0" encoding="utf-8"?>
<ds:datastoreItem xmlns:ds="http://schemas.openxmlformats.org/officeDocument/2006/customXml" ds:itemID="{3D1A47FA-6A28-4217-8332-726DB22F42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Goldrose</cp:lastModifiedBy>
  <cp:revision>14</cp:revision>
  <dcterms:created xsi:type="dcterms:W3CDTF">2025-12-25T19:56:00Z</dcterms:created>
  <dcterms:modified xsi:type="dcterms:W3CDTF">2025-12-28T17:50:00Z</dcterms:modified>
</cp:coreProperties>
</file>