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7C74" w14:textId="77777777" w:rsidR="003876F5" w:rsidRPr="004F4C13" w:rsidRDefault="00ED3474" w:rsidP="004F4C13">
      <w:pPr>
        <w:jc w:val="right"/>
        <w:rPr>
          <w:b/>
          <w:lang w:val="uk-UA"/>
        </w:rPr>
      </w:pPr>
      <w:r w:rsidRPr="004F4C13">
        <w:rPr>
          <w:b/>
          <w:lang w:val="uk-UA"/>
        </w:rPr>
        <w:t>КН-19-2</w:t>
      </w:r>
    </w:p>
    <w:p w14:paraId="15323819" w14:textId="77777777" w:rsidR="00A72878" w:rsidRDefault="00ED3474" w:rsidP="003876F5">
      <w:pPr>
        <w:tabs>
          <w:tab w:val="left" w:pos="2295"/>
          <w:tab w:val="center" w:pos="5031"/>
        </w:tabs>
        <w:ind w:left="-284" w:firstLine="709"/>
        <w:jc w:val="right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Голяк Д.В.</w:t>
      </w:r>
    </w:p>
    <w:p w14:paraId="6A129DFD" w14:textId="0FC2945D" w:rsidR="008F20AE" w:rsidRPr="007B0871" w:rsidRDefault="008F20AE" w:rsidP="008F20A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ЛАБОРАТОРНА Р</w:t>
      </w:r>
      <w:r>
        <w:rPr>
          <w:b/>
          <w:sz w:val="28"/>
          <w:szCs w:val="28"/>
          <w:lang w:val="uk-UA"/>
        </w:rPr>
        <w:t>О</w:t>
      </w:r>
      <w:r>
        <w:rPr>
          <w:b/>
          <w:sz w:val="28"/>
          <w:szCs w:val="28"/>
        </w:rPr>
        <w:t xml:space="preserve">БОТА </w:t>
      </w:r>
      <w:r w:rsidR="00EF4006">
        <w:rPr>
          <w:b/>
          <w:sz w:val="28"/>
          <w:szCs w:val="28"/>
          <w:lang w:val="uk-UA"/>
        </w:rPr>
        <w:t>7</w:t>
      </w:r>
    </w:p>
    <w:p w14:paraId="737E5034" w14:textId="49D612D4" w:rsidR="003C2E1D" w:rsidRPr="007B0871" w:rsidRDefault="00EF4006" w:rsidP="00053182">
      <w:pPr>
        <w:jc w:val="center"/>
        <w:rPr>
          <w:b/>
          <w:bCs/>
          <w:sz w:val="28"/>
          <w:szCs w:val="22"/>
          <w:lang w:val="uk-UA"/>
        </w:rPr>
      </w:pPr>
      <w:r>
        <w:rPr>
          <w:b/>
          <w:bCs/>
          <w:sz w:val="28"/>
          <w:szCs w:val="28"/>
          <w:lang w:val="uk-UA"/>
        </w:rPr>
        <w:t>Засоби дл</w:t>
      </w:r>
      <w:r w:rsidRPr="00EF4006">
        <w:rPr>
          <w:b/>
          <w:bCs/>
          <w:sz w:val="28"/>
          <w:szCs w:val="28"/>
          <w:lang w:val="uk-UA"/>
        </w:rPr>
        <w:t xml:space="preserve">я виконання </w:t>
      </w:r>
      <w:r w:rsidR="00E31350">
        <w:rPr>
          <w:b/>
          <w:bCs/>
          <w:sz w:val="28"/>
          <w:szCs w:val="28"/>
          <w:lang w:val="uk-UA"/>
        </w:rPr>
        <w:t>збі</w:t>
      </w:r>
      <w:r w:rsidRPr="00EF4006">
        <w:rPr>
          <w:b/>
          <w:bCs/>
          <w:sz w:val="28"/>
          <w:szCs w:val="28"/>
          <w:lang w:val="uk-UA"/>
        </w:rPr>
        <w:t>рки проекту</w:t>
      </w:r>
    </w:p>
    <w:p w14:paraId="3F0985CB" w14:textId="77777777" w:rsidR="00A56F07" w:rsidRPr="00BC728F" w:rsidRDefault="00A56F07" w:rsidP="003C2E1D">
      <w:pPr>
        <w:jc w:val="center"/>
        <w:rPr>
          <w:b/>
          <w:sz w:val="28"/>
          <w:szCs w:val="28"/>
          <w:lang w:val="uk-UA"/>
        </w:rPr>
      </w:pPr>
    </w:p>
    <w:p w14:paraId="0E85CF39" w14:textId="3E6B6A71" w:rsidR="00E31350" w:rsidRPr="00E31350" w:rsidRDefault="009E4426" w:rsidP="008F20AE">
      <w:pPr>
        <w:pStyle w:val="AG"/>
        <w:jc w:val="left"/>
        <w:rPr>
          <w:lang w:val="uk-UA"/>
        </w:rPr>
      </w:pPr>
      <w:r w:rsidRPr="00BC728F">
        <w:rPr>
          <w:b/>
          <w:bCs/>
          <w:lang w:val="uk-UA"/>
        </w:rPr>
        <w:t>Мета роботи:</w:t>
      </w:r>
      <w:r w:rsidRPr="00BC728F">
        <w:rPr>
          <w:lang w:val="uk-UA"/>
        </w:rPr>
        <w:t xml:space="preserve"> </w:t>
      </w:r>
      <w:r w:rsidR="00E31350">
        <w:rPr>
          <w:lang w:val="uk-UA"/>
        </w:rPr>
        <w:t>отримати навички роботи із засобом збирання проекту.</w:t>
      </w:r>
    </w:p>
    <w:p w14:paraId="64FE0AAC" w14:textId="2B0DDC44" w:rsidR="008C4C69" w:rsidRDefault="00CE5BBB" w:rsidP="00AA6471">
      <w:pPr>
        <w:pStyle w:val="a6"/>
        <w:spacing w:before="120" w:after="120"/>
        <w:ind w:left="0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Завдання:</w:t>
      </w:r>
    </w:p>
    <w:p w14:paraId="50CDB10C" w14:textId="77777777" w:rsidR="00E31350" w:rsidRDefault="00E31350" w:rsidP="00666B5D">
      <w:pPr>
        <w:spacing w:line="360" w:lineRule="auto"/>
        <w:contextualSpacing/>
        <w:rPr>
          <w:sz w:val="28"/>
          <w:lang w:val="uk-UA"/>
        </w:rPr>
      </w:pPr>
      <w:r w:rsidRPr="00E31350">
        <w:rPr>
          <w:sz w:val="28"/>
          <w:lang w:val="uk-UA"/>
        </w:rPr>
        <w:t xml:space="preserve">1. Вивчити теоретичні відомості. </w:t>
      </w:r>
    </w:p>
    <w:p w14:paraId="7A439579" w14:textId="6982645C" w:rsidR="00E31350" w:rsidRDefault="00E31350" w:rsidP="00666B5D">
      <w:pPr>
        <w:spacing w:line="360" w:lineRule="auto"/>
        <w:contextualSpacing/>
        <w:rPr>
          <w:sz w:val="28"/>
          <w:lang w:val="uk-UA"/>
        </w:rPr>
      </w:pPr>
      <w:r>
        <w:rPr>
          <w:sz w:val="28"/>
          <w:lang w:val="uk-UA"/>
        </w:rPr>
        <w:t>2</w:t>
      </w:r>
      <w:r w:rsidRPr="00E31350">
        <w:rPr>
          <w:sz w:val="28"/>
          <w:lang w:val="uk-UA"/>
        </w:rPr>
        <w:t xml:space="preserve">. Створити файл для складання проекту свого індивідуального завдання </w:t>
      </w:r>
    </w:p>
    <w:p w14:paraId="2109C9E4" w14:textId="20B1856D" w:rsidR="00E31350" w:rsidRDefault="00E31350" w:rsidP="00666B5D">
      <w:pPr>
        <w:spacing w:line="360" w:lineRule="auto"/>
        <w:contextualSpacing/>
        <w:rPr>
          <w:sz w:val="28"/>
          <w:lang w:val="uk-UA"/>
        </w:rPr>
      </w:pPr>
      <w:r>
        <w:rPr>
          <w:sz w:val="28"/>
          <w:lang w:val="uk-UA"/>
        </w:rPr>
        <w:t>3</w:t>
      </w:r>
      <w:r w:rsidRPr="00E31350">
        <w:rPr>
          <w:sz w:val="28"/>
          <w:lang w:val="uk-UA"/>
        </w:rPr>
        <w:t xml:space="preserve">. Зробити висновки за результатами виконання роботи. </w:t>
      </w:r>
    </w:p>
    <w:p w14:paraId="430FE39E" w14:textId="48531A3F" w:rsidR="00E31350" w:rsidRDefault="00E31350" w:rsidP="00666B5D">
      <w:pPr>
        <w:spacing w:line="360" w:lineRule="auto"/>
        <w:contextualSpacing/>
        <w:rPr>
          <w:sz w:val="28"/>
          <w:lang w:val="uk-UA"/>
        </w:rPr>
      </w:pPr>
      <w:r>
        <w:rPr>
          <w:sz w:val="28"/>
          <w:lang w:val="uk-UA"/>
        </w:rPr>
        <w:t>4</w:t>
      </w:r>
      <w:r w:rsidRPr="00E31350">
        <w:rPr>
          <w:sz w:val="28"/>
          <w:lang w:val="uk-UA"/>
        </w:rPr>
        <w:t>. Виконати звіт про виконану робот</w:t>
      </w:r>
      <w:r w:rsidR="00FA0F61">
        <w:rPr>
          <w:sz w:val="28"/>
          <w:lang w:val="uk-UA"/>
        </w:rPr>
        <w:t>у</w:t>
      </w:r>
      <w:r w:rsidRPr="00E31350">
        <w:rPr>
          <w:sz w:val="28"/>
          <w:lang w:val="uk-UA"/>
        </w:rPr>
        <w:t>.</w:t>
      </w:r>
    </w:p>
    <w:p w14:paraId="4312A02E" w14:textId="77777777" w:rsidR="00666B5D" w:rsidRPr="00CE5BBB" w:rsidRDefault="00666B5D" w:rsidP="00552248">
      <w:pPr>
        <w:rPr>
          <w:b/>
          <w:sz w:val="32"/>
          <w:szCs w:val="32"/>
          <w:lang w:val="uk-UA"/>
        </w:rPr>
      </w:pPr>
    </w:p>
    <w:p w14:paraId="60AFAA9E" w14:textId="560B2365" w:rsidR="00CE5BBB" w:rsidRDefault="00CE5BBB" w:rsidP="00552248">
      <w:pPr>
        <w:pStyle w:val="a6"/>
        <w:ind w:left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 w14:paraId="0459CEF5" w14:textId="58FCD6F1" w:rsidR="00D45127" w:rsidRDefault="00D45127" w:rsidP="00D45127">
      <w:pPr>
        <w:pStyle w:val="a6"/>
        <w:ind w:left="0"/>
        <w:rPr>
          <w:bCs/>
          <w:sz w:val="28"/>
          <w:szCs w:val="28"/>
          <w:lang w:val="uk-UA"/>
        </w:rPr>
      </w:pPr>
    </w:p>
    <w:p w14:paraId="26255D18" w14:textId="241E6D0F" w:rsidR="00D45127" w:rsidRDefault="00D45127" w:rsidP="00D45127">
      <w:pPr>
        <w:pStyle w:val="a6"/>
        <w:ind w:left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</w:r>
      <w:r w:rsidRPr="00D45127">
        <w:rPr>
          <w:bCs/>
          <w:sz w:val="28"/>
          <w:szCs w:val="28"/>
          <w:lang w:val="uk-UA"/>
        </w:rPr>
        <w:t xml:space="preserve">Коли ми створюємо програму в результаті компіляції в Visual Studio або консолі, результатом цієї роботи є файл exe або dll (залежно від вибраних налаштувань), який називається збіркою програми. </w:t>
      </w:r>
    </w:p>
    <w:p w14:paraId="1D127229" w14:textId="3C304D9E" w:rsidR="00D45127" w:rsidRDefault="00D45127" w:rsidP="00D45127">
      <w:pPr>
        <w:pStyle w:val="a6"/>
        <w:ind w:left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>Збірка</w:t>
      </w:r>
      <w:r w:rsidRPr="00D45127">
        <w:rPr>
          <w:bCs/>
          <w:sz w:val="28"/>
          <w:szCs w:val="28"/>
          <w:lang w:val="uk-UA"/>
        </w:rPr>
        <w:t xml:space="preserve"> є базовою структурною одиницею в .NET, на рівні якої проходить контроль версій, розгортання та конфігурація програми. </w:t>
      </w:r>
      <w:r>
        <w:rPr>
          <w:bCs/>
          <w:sz w:val="28"/>
          <w:szCs w:val="28"/>
          <w:lang w:val="uk-UA"/>
        </w:rPr>
        <w:t>Збірки</w:t>
      </w:r>
      <w:r w:rsidRPr="00D45127">
        <w:rPr>
          <w:bCs/>
          <w:sz w:val="28"/>
          <w:szCs w:val="28"/>
          <w:lang w:val="uk-UA"/>
        </w:rPr>
        <w:t xml:space="preserve"> кристалізують всю бібліотеку класів .NET - при написанні коду і створенні збірки своєї програми ми використовуємо простори імен, які розміщені в інших збірках .NET. </w:t>
      </w:r>
    </w:p>
    <w:p w14:paraId="4E8D61C2" w14:textId="77777777" w:rsidR="00D45127" w:rsidRDefault="00D45127" w:rsidP="00D45127">
      <w:pPr>
        <w:pStyle w:val="a6"/>
        <w:ind w:left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 xml:space="preserve">Збірка </w:t>
      </w:r>
      <w:r w:rsidRPr="00D45127">
        <w:rPr>
          <w:bCs/>
          <w:sz w:val="28"/>
          <w:szCs w:val="28"/>
          <w:lang w:val="uk-UA"/>
        </w:rPr>
        <w:t>ма</w:t>
      </w:r>
      <w:r>
        <w:rPr>
          <w:bCs/>
          <w:sz w:val="28"/>
          <w:szCs w:val="28"/>
          <w:lang w:val="uk-UA"/>
        </w:rPr>
        <w:t>є</w:t>
      </w:r>
      <w:r w:rsidRPr="00D45127">
        <w:rPr>
          <w:bCs/>
          <w:sz w:val="28"/>
          <w:szCs w:val="28"/>
          <w:lang w:val="uk-UA"/>
        </w:rPr>
        <w:t xml:space="preserve"> такі складові: </w:t>
      </w:r>
    </w:p>
    <w:p w14:paraId="201C2D0A" w14:textId="002CF51E" w:rsidR="00D45127" w:rsidRDefault="00D45127" w:rsidP="00D45127">
      <w:pPr>
        <w:pStyle w:val="a6"/>
        <w:numPr>
          <w:ilvl w:val="0"/>
          <w:numId w:val="17"/>
        </w:numPr>
        <w:rPr>
          <w:bCs/>
          <w:sz w:val="28"/>
          <w:szCs w:val="28"/>
          <w:lang w:val="uk-UA"/>
        </w:rPr>
      </w:pPr>
      <w:r w:rsidRPr="00D45127">
        <w:rPr>
          <w:bCs/>
          <w:sz w:val="28"/>
          <w:szCs w:val="28"/>
          <w:lang w:val="uk-UA"/>
        </w:rPr>
        <w:t xml:space="preserve">Маніфест, який містить метадані збирання </w:t>
      </w:r>
    </w:p>
    <w:p w14:paraId="21EFF6AA" w14:textId="2D1C637F" w:rsidR="00D45127" w:rsidRDefault="00D45127" w:rsidP="00D45127">
      <w:pPr>
        <w:pStyle w:val="a6"/>
        <w:numPr>
          <w:ilvl w:val="0"/>
          <w:numId w:val="16"/>
        </w:numPr>
        <w:rPr>
          <w:bCs/>
          <w:sz w:val="28"/>
          <w:szCs w:val="28"/>
          <w:lang w:val="uk-UA"/>
        </w:rPr>
      </w:pPr>
      <w:r w:rsidRPr="00D45127">
        <w:rPr>
          <w:bCs/>
          <w:sz w:val="28"/>
          <w:szCs w:val="28"/>
          <w:lang w:val="uk-UA"/>
        </w:rPr>
        <w:t>Мет</w:t>
      </w:r>
      <w:r>
        <w:rPr>
          <w:bCs/>
          <w:sz w:val="28"/>
          <w:szCs w:val="28"/>
          <w:lang w:val="uk-UA"/>
        </w:rPr>
        <w:t>аданні</w:t>
      </w:r>
      <w:r w:rsidRPr="00D45127">
        <w:rPr>
          <w:bCs/>
          <w:sz w:val="28"/>
          <w:szCs w:val="28"/>
          <w:lang w:val="uk-UA"/>
        </w:rPr>
        <w:t xml:space="preserve"> типів. Використовуючи ці метадані, збірка визначає розташування типів у файлі програми, а також місця розміщення їх у пам'яті. </w:t>
      </w:r>
    </w:p>
    <w:p w14:paraId="76CECC51" w14:textId="47F6D426" w:rsidR="00D45127" w:rsidRDefault="00D45127" w:rsidP="00D45127">
      <w:pPr>
        <w:pStyle w:val="a6"/>
        <w:numPr>
          <w:ilvl w:val="0"/>
          <w:numId w:val="16"/>
        </w:numPr>
        <w:rPr>
          <w:bCs/>
          <w:sz w:val="28"/>
          <w:szCs w:val="28"/>
          <w:lang w:val="uk-UA"/>
        </w:rPr>
      </w:pPr>
      <w:r w:rsidRPr="00D45127">
        <w:rPr>
          <w:bCs/>
          <w:sz w:val="28"/>
          <w:szCs w:val="28"/>
          <w:lang w:val="uk-UA"/>
        </w:rPr>
        <w:t>Власне код програми мовою MSIL, який компілюється код C# Ресурси Всі ці компоненти можуть знаходитися в одному файлі, і тоді збірка представляє єдиний файл у форматі exe або dll.</w:t>
      </w:r>
    </w:p>
    <w:p w14:paraId="63359EC7" w14:textId="77777777" w:rsidR="00D84D64" w:rsidRPr="00D45127" w:rsidRDefault="00D84D64" w:rsidP="00D84D64">
      <w:pPr>
        <w:pStyle w:val="a6"/>
        <w:rPr>
          <w:bCs/>
          <w:sz w:val="28"/>
          <w:szCs w:val="28"/>
          <w:lang w:val="uk-UA"/>
        </w:rPr>
      </w:pPr>
    </w:p>
    <w:p w14:paraId="7E918970" w14:textId="743022B1" w:rsidR="00536DF2" w:rsidRDefault="00EA0DF9" w:rsidP="00536DF2">
      <w:pPr>
        <w:pStyle w:val="AG"/>
        <w:numPr>
          <w:ilvl w:val="0"/>
          <w:numId w:val="9"/>
        </w:numPr>
        <w:spacing w:after="120" w:line="276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Лістинг файл</w:t>
      </w:r>
      <w:r w:rsidR="00A1145D">
        <w:rPr>
          <w:rFonts w:cs="Times New Roman"/>
          <w:b/>
          <w:bCs/>
          <w:szCs w:val="28"/>
          <w:lang w:val="uk-UA"/>
        </w:rPr>
        <w:t>ів</w:t>
      </w:r>
      <w:r>
        <w:rPr>
          <w:rFonts w:cs="Times New Roman"/>
          <w:b/>
          <w:bCs/>
          <w:szCs w:val="28"/>
          <w:lang w:val="uk-UA"/>
        </w:rPr>
        <w:t xml:space="preserve"> збірки проекту </w:t>
      </w:r>
      <w:r>
        <w:rPr>
          <w:rFonts w:cs="Times New Roman"/>
          <w:b/>
          <w:bCs/>
          <w:szCs w:val="28"/>
          <w:lang w:val="en-US"/>
        </w:rPr>
        <w:t xml:space="preserve">Windows Forms </w:t>
      </w:r>
      <w:r>
        <w:rPr>
          <w:rFonts w:cs="Times New Roman"/>
          <w:b/>
          <w:bCs/>
          <w:szCs w:val="28"/>
          <w:lang w:val="uk-UA"/>
        </w:rPr>
        <w:t xml:space="preserve">на платформі </w:t>
      </w:r>
      <w:r>
        <w:rPr>
          <w:rFonts w:cs="Times New Roman"/>
          <w:b/>
          <w:bCs/>
          <w:szCs w:val="28"/>
          <w:lang w:val="en-US"/>
        </w:rPr>
        <w:t>.NET</w:t>
      </w:r>
      <w:r w:rsidR="00536DF2" w:rsidRPr="005667C9">
        <w:rPr>
          <w:rFonts w:cs="Times New Roman"/>
          <w:b/>
          <w:bCs/>
          <w:szCs w:val="28"/>
          <w:lang w:val="uk-UA"/>
        </w:rPr>
        <w:t>:</w:t>
      </w:r>
    </w:p>
    <w:p w14:paraId="5B4459C3" w14:textId="40C7870B" w:rsidR="00765626" w:rsidRPr="00765626" w:rsidRDefault="00A1145D" w:rsidP="00765626">
      <w:pPr>
        <w:pStyle w:val="AG"/>
        <w:numPr>
          <w:ilvl w:val="1"/>
          <w:numId w:val="9"/>
        </w:numPr>
        <w:spacing w:after="120" w:line="276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Файл </w:t>
      </w:r>
      <w:r w:rsidR="00D45127">
        <w:rPr>
          <w:rFonts w:cs="Times New Roman"/>
          <w:b/>
          <w:bCs/>
          <w:szCs w:val="28"/>
          <w:lang w:val="uk-UA"/>
        </w:rPr>
        <w:t>рішення</w:t>
      </w:r>
      <w:r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TetrisOOP.</w:t>
      </w:r>
      <w:r w:rsidR="00D45127">
        <w:rPr>
          <w:rFonts w:cs="Times New Roman"/>
          <w:b/>
          <w:bCs/>
          <w:szCs w:val="28"/>
          <w:lang w:val="en-US"/>
        </w:rPr>
        <w:t>sln</w:t>
      </w:r>
      <w:r>
        <w:rPr>
          <w:rFonts w:cs="Times New Roman"/>
          <w:b/>
          <w:bCs/>
          <w:szCs w:val="28"/>
          <w:lang w:val="uk-UA"/>
        </w:rPr>
        <w:t>:</w:t>
      </w:r>
    </w:p>
    <w:p w14:paraId="5EEFA854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Microsoft Visual Studio Solution File, Format Version 12.00</w:t>
      </w:r>
    </w:p>
    <w:p w14:paraId="2B197F1A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# Visual Studio Version 16</w:t>
      </w:r>
    </w:p>
    <w:p w14:paraId="0C2DC118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VisualStudioVersion = 16.0.29709.97</w:t>
      </w:r>
    </w:p>
    <w:p w14:paraId="5255757B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MinimumVisualStudioVersion = 10.0.40219.1</w:t>
      </w:r>
    </w:p>
    <w:p w14:paraId="3388DFA1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Project("{FAE04EC0-301F-11D3-BF4B-00C04F79EFBC}") = "TetrisOOP", "TetrisOOP\TetrisOOP.csproj", "{F3960992-D210-4DF2-8386-4CDA41ADE9EB}"</w:t>
      </w:r>
    </w:p>
    <w:p w14:paraId="24F7E534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EndProject</w:t>
      </w:r>
    </w:p>
    <w:p w14:paraId="5520BAD4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Project("{2150E333-8FDC-42A3-9474-1A3956D46DE8}") = "Solution Items", "Solution Items", "{A92AEB7D-A200-450C-9945-2542152740E6}"</w:t>
      </w:r>
    </w:p>
    <w:p w14:paraId="63AC4708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ProjectSection(SolutionItems) = preProject</w:t>
      </w:r>
    </w:p>
    <w:p w14:paraId="632DECF3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.editorconfig = .editorconfig</w:t>
      </w:r>
    </w:p>
    <w:p w14:paraId="73E80775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EndProjectSection</w:t>
      </w:r>
    </w:p>
    <w:p w14:paraId="277303E6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EndProject</w:t>
      </w:r>
    </w:p>
    <w:p w14:paraId="026953B8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lastRenderedPageBreak/>
        <w:t>Project("{FAE04EC0-301F-11D3-BF4B-00C04F79EFBC}") = "TetrisOOPTests", "TetrisOOPTests\TetrisOOPTests.csproj", "{9431EF59-0722-47B2-91C1-55C616E7C893}"</w:t>
      </w:r>
    </w:p>
    <w:p w14:paraId="1DBD600F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EndProject</w:t>
      </w:r>
    </w:p>
    <w:p w14:paraId="051AEB5C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Global</w:t>
      </w:r>
    </w:p>
    <w:p w14:paraId="74C3CC9C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GlobalSection(SolutionConfigurationPlatforms) = preSolution</w:t>
      </w:r>
    </w:p>
    <w:p w14:paraId="168D729D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Debug|Any CPU = Debug|Any CPU</w:t>
      </w:r>
    </w:p>
    <w:p w14:paraId="4B72A0EA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Release|Any CPU = Release|Any CPU</w:t>
      </w:r>
    </w:p>
    <w:p w14:paraId="07940D79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EndGlobalSection</w:t>
      </w:r>
    </w:p>
    <w:p w14:paraId="55D593FA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GlobalSection(ProjectConfigurationPlatforms) = postSolution</w:t>
      </w:r>
    </w:p>
    <w:p w14:paraId="7D9AC06C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{F3960992-D210-4DF2-8386-4CDA41ADE9EB}.Debug|Any CPU.ActiveCfg = Debug|Any CPU</w:t>
      </w:r>
    </w:p>
    <w:p w14:paraId="34D4F0F0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{F3960992-D210-4DF2-8386-4CDA41ADE9EB}.Debug|Any CPU.Build.0 = Debug|Any CPU</w:t>
      </w:r>
    </w:p>
    <w:p w14:paraId="682BEAD8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{F3960992-D210-4DF2-8386-4CDA41ADE9EB}.Release|Any CPU.ActiveCfg = Release|Any CPU</w:t>
      </w:r>
    </w:p>
    <w:p w14:paraId="77DD617E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{F3960992-D210-4DF2-8386-4CDA41ADE9EB}.Release|Any CPU.Build.0 = Release|Any CPU</w:t>
      </w:r>
    </w:p>
    <w:p w14:paraId="02F216BD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{9431EF59-0722-47B2-91C1-55C616E7C893}.Debug|Any CPU.ActiveCfg = Debug|Any CPU</w:t>
      </w:r>
    </w:p>
    <w:p w14:paraId="1C5EFCCC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{9431EF59-0722-47B2-91C1-55C616E7C893}.Debug|Any CPU.Build.0 = Debug|Any CPU</w:t>
      </w:r>
    </w:p>
    <w:p w14:paraId="0314D111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{9431EF59-0722-47B2-91C1-55C616E7C893}.Release|Any CPU.ActiveCfg = Release|Any CPU</w:t>
      </w:r>
    </w:p>
    <w:p w14:paraId="50A53112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{9431EF59-0722-47B2-91C1-55C616E7C893}.Release|Any CPU.Build.0 = Release|Any CPU</w:t>
      </w:r>
    </w:p>
    <w:p w14:paraId="6C586CB6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EndGlobalSection</w:t>
      </w:r>
    </w:p>
    <w:p w14:paraId="174F658D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GlobalSection(SolutionProperties) = preSolution</w:t>
      </w:r>
    </w:p>
    <w:p w14:paraId="5BF78732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HideSolutionNode = FALSE</w:t>
      </w:r>
    </w:p>
    <w:p w14:paraId="420A731D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EndGlobalSection</w:t>
      </w:r>
    </w:p>
    <w:p w14:paraId="25EEF33B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GlobalSection(ExtensibilityGlobals) = postSolution</w:t>
      </w:r>
    </w:p>
    <w:p w14:paraId="5AF5F426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</w:r>
      <w:r w:rsidRPr="00765626">
        <w:rPr>
          <w:rFonts w:ascii="Consolas" w:hAnsi="Consolas" w:cs="Times New Roman"/>
          <w:sz w:val="18"/>
          <w:szCs w:val="18"/>
          <w:lang w:val="uk-UA"/>
        </w:rPr>
        <w:tab/>
        <w:t>SolutionGuid = {6DF8F872-D445-47FD-B2CC-80161087B170}</w:t>
      </w:r>
    </w:p>
    <w:p w14:paraId="28A44E37" w14:textId="77777777" w:rsidR="00765626" w:rsidRPr="00765626" w:rsidRDefault="00765626" w:rsidP="00765626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ab/>
        <w:t>EndGlobalSection</w:t>
      </w:r>
    </w:p>
    <w:p w14:paraId="10F62646" w14:textId="425969D9" w:rsidR="00765626" w:rsidRPr="00765626" w:rsidRDefault="00765626" w:rsidP="00765626">
      <w:pPr>
        <w:pStyle w:val="AG"/>
        <w:spacing w:after="120"/>
        <w:rPr>
          <w:rFonts w:cs="Times New Roman"/>
          <w:b/>
          <w:bCs/>
          <w:szCs w:val="28"/>
          <w:lang w:val="uk-UA"/>
        </w:rPr>
      </w:pPr>
      <w:r w:rsidRPr="00765626">
        <w:rPr>
          <w:rFonts w:ascii="Consolas" w:hAnsi="Consolas" w:cs="Times New Roman"/>
          <w:sz w:val="18"/>
          <w:szCs w:val="18"/>
          <w:lang w:val="uk-UA"/>
        </w:rPr>
        <w:t>EndGlobal</w:t>
      </w:r>
    </w:p>
    <w:p w14:paraId="5B3C9218" w14:textId="697C0650" w:rsidR="00765626" w:rsidRPr="000C0030" w:rsidRDefault="009B33D7" w:rsidP="000C0030">
      <w:pPr>
        <w:pStyle w:val="AG"/>
        <w:numPr>
          <w:ilvl w:val="1"/>
          <w:numId w:val="9"/>
        </w:numPr>
        <w:spacing w:after="120" w:line="276" w:lineRule="auto"/>
        <w:rPr>
          <w:rFonts w:cs="Times New Roman"/>
          <w:b/>
          <w:bCs/>
          <w:szCs w:val="28"/>
          <w:lang w:val="uk-UA"/>
        </w:rPr>
      </w:pPr>
      <w:r w:rsidRPr="009B33D7">
        <w:rPr>
          <w:rFonts w:cs="Times New Roman"/>
          <w:b/>
          <w:bCs/>
          <w:szCs w:val="28"/>
          <w:lang w:val="en-US"/>
        </w:rPr>
        <w:t xml:space="preserve">Файл маніфесту проекту </w:t>
      </w:r>
      <w:r w:rsidR="00D45127">
        <w:rPr>
          <w:rFonts w:cs="Times New Roman"/>
          <w:b/>
          <w:bCs/>
          <w:szCs w:val="28"/>
          <w:lang w:val="uk-UA"/>
        </w:rPr>
        <w:t xml:space="preserve">гри </w:t>
      </w:r>
      <w:r w:rsidRPr="009B33D7">
        <w:rPr>
          <w:rFonts w:cs="Times New Roman"/>
          <w:b/>
          <w:bCs/>
          <w:szCs w:val="28"/>
          <w:lang w:val="en-US"/>
        </w:rPr>
        <w:t>TetrisOOP.csproj:</w:t>
      </w:r>
    </w:p>
    <w:p w14:paraId="2FC5B94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>&lt;?xml version="1.0" encoding="utf-8"?&gt;</w:t>
      </w:r>
    </w:p>
    <w:p w14:paraId="4F60D2D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>&lt;Project ToolsVersion="15.0" xmlns="http://schemas.microsoft.com/developer/msbuild/2003"&gt;</w:t>
      </w:r>
    </w:p>
    <w:p w14:paraId="5084A4D2" w14:textId="260F8A44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&lt;Import</w:t>
      </w:r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A1145D">
        <w:rPr>
          <w:rFonts w:ascii="Consolas" w:hAnsi="Consolas" w:cs="Times New Roman"/>
          <w:sz w:val="18"/>
          <w:szCs w:val="18"/>
          <w:lang w:val="uk-UA"/>
        </w:rPr>
        <w:t>Project="$(MSBuildExtensionsPath)\$(MSBuildToolsVersion)\Microsoft.Common.props" Condition="Exists('$(MSBuildExtensionsPath)\$(MSBuildToolsVersion)\Microsoft.Common.props')" /&gt;</w:t>
      </w:r>
    </w:p>
    <w:p w14:paraId="0BB3E0A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&lt;PropertyGroup&gt;</w:t>
      </w:r>
    </w:p>
    <w:p w14:paraId="0EBE7B1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&lt;Configuration Condition=" '$(Configuration)' == '' "&gt;Debug&lt;/Configuration&gt;</w:t>
      </w:r>
    </w:p>
    <w:p w14:paraId="3C8567C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&lt;Platform Condition=" '$(Platform)' == '' "&gt;AnyCPU&lt;/Platform&gt;</w:t>
      </w:r>
    </w:p>
    <w:p w14:paraId="64EAA37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&lt;ProjectGuid&gt;{F3960992-D210-4DF2-8386-4CDA41ADE9EB}&lt;/ProjectGuid&gt;</w:t>
      </w:r>
    </w:p>
    <w:p w14:paraId="188D0CB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&lt;OutputType&gt;WinExe&lt;/OutputType&gt;</w:t>
      </w:r>
    </w:p>
    <w:p w14:paraId="762D296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&lt;RootNamespace&gt;TetrisOOP&lt;/RootNamespace&gt;</w:t>
      </w:r>
    </w:p>
    <w:p w14:paraId="3D99863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&lt;AssemblyName&gt;TetrisOOP&lt;/AssemblyName&gt;</w:t>
      </w:r>
    </w:p>
    <w:p w14:paraId="45BDEDB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&lt;TargetFrameworkVersion&gt;v4.7.2&lt;/TargetFrameworkVersion&gt;</w:t>
      </w:r>
    </w:p>
    <w:p w14:paraId="2255CFF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&lt;FileAlignment&gt;512&lt;/FileAlignment&gt;</w:t>
      </w:r>
    </w:p>
    <w:p w14:paraId="5116FC1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&lt;AutoGenerateBindingRedirects&gt;true&lt;/AutoGenerateBindingRedirects&gt;</w:t>
      </w:r>
    </w:p>
    <w:p w14:paraId="79D19FEC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&lt;Deterministic&gt;true&lt;/Deterministic&gt;</w:t>
      </w:r>
    </w:p>
    <w:p w14:paraId="79F108F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&lt;/PropertyGroup&gt;</w:t>
      </w:r>
    </w:p>
    <w:p w14:paraId="2EF1925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&lt;PropertyGroup Condition=" '$(Configuration)|$(Platform)' == 'Debug|AnyCPU' "&gt;</w:t>
      </w:r>
    </w:p>
    <w:p w14:paraId="04871C4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&lt;PlatformTarget&gt;AnyCPU&lt;/PlatformTarget&gt;</w:t>
      </w:r>
    </w:p>
    <w:p w14:paraId="4E53692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&lt;DebugSymbols&gt;true&lt;/DebugSymbols&gt;</w:t>
      </w:r>
    </w:p>
    <w:p w14:paraId="70F646A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&lt;DebugType&gt;full&lt;/DebugType&gt;</w:t>
      </w:r>
    </w:p>
    <w:p w14:paraId="330138B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&lt;Optimize&gt;false&lt;/Optimize&gt;</w:t>
      </w:r>
    </w:p>
    <w:p w14:paraId="50E92888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&lt;OutputPath&gt;bin\Debug\&lt;/OutputPath&gt;</w:t>
      </w:r>
    </w:p>
    <w:p w14:paraId="1BC4CCC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&lt;DefineConstants&gt;DEBUG;TRACE&lt;/DefineConstants&gt;</w:t>
      </w:r>
    </w:p>
    <w:p w14:paraId="67F0292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&lt;ErrorReport&gt;prompt&lt;/ErrorReport&gt;</w:t>
      </w:r>
    </w:p>
    <w:p w14:paraId="0366E47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&lt;WarningLevel&gt;4&lt;/WarningLevel&gt;</w:t>
      </w:r>
    </w:p>
    <w:p w14:paraId="1D570D9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&lt;/PropertyGroup&gt;</w:t>
      </w:r>
    </w:p>
    <w:p w14:paraId="2FB0E5F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&lt;PropertyGroup Condition=" '$(Configuration)|$(Platform)' == 'Release|AnyCPU' "&gt;</w:t>
      </w:r>
    </w:p>
    <w:p w14:paraId="30742B7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&lt;PlatformTarget&gt;AnyCPU&lt;/PlatformTarget&gt;</w:t>
      </w:r>
    </w:p>
    <w:p w14:paraId="73B39D0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&lt;DebugType&gt;pdbonly&lt;/DebugType&gt;</w:t>
      </w:r>
    </w:p>
    <w:p w14:paraId="4C9B6BC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&lt;Optimize&gt;true&lt;/Optimize&gt;</w:t>
      </w:r>
    </w:p>
    <w:p w14:paraId="0183B77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&lt;OutputPath&gt;bin\Release\&lt;/OutputPath&gt;</w:t>
      </w:r>
    </w:p>
    <w:p w14:paraId="352162B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&lt;DefineConstants&gt;TRACE&lt;/DefineConstants&gt;</w:t>
      </w:r>
    </w:p>
    <w:p w14:paraId="5CD3BE5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&lt;ErrorReport&gt;prompt&lt;/ErrorReport&gt;</w:t>
      </w:r>
    </w:p>
    <w:p w14:paraId="423A3B7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&lt;WarningLevel&gt;4&lt;/WarningLevel&gt;</w:t>
      </w:r>
    </w:p>
    <w:p w14:paraId="4F07AE8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&lt;/PropertyGroup&gt;</w:t>
      </w:r>
    </w:p>
    <w:p w14:paraId="74BE4AC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&lt;ItemGroup&gt;</w:t>
      </w:r>
    </w:p>
    <w:p w14:paraId="43478BC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Include="Octokit, Version=4.0.0.0, Culture=neutral, PublicKeyToken=0be8860aee462442, processorArchitecture=MSIL"&gt;</w:t>
      </w:r>
    </w:p>
    <w:p w14:paraId="2ACB640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&lt;HintPath&gt;..\packages\Octokit.4.0.0\lib\netstandard2.0\Octokit.dll&lt;/HintPath&gt;</w:t>
      </w:r>
    </w:p>
    <w:p w14:paraId="57C96CF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&lt;/Reference&gt;</w:t>
      </w:r>
    </w:p>
    <w:p w14:paraId="6565DBF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Include="System" /&gt;</w:t>
      </w:r>
    </w:p>
    <w:p w14:paraId="0FB4F20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Include="System.Core" /&gt;</w:t>
      </w:r>
    </w:p>
    <w:p w14:paraId="2BB5686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Include="System.Xml.Linq" /&gt;</w:t>
      </w:r>
    </w:p>
    <w:p w14:paraId="697244C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Include="System.Data.DataSetExtensions" /&gt;</w:t>
      </w:r>
    </w:p>
    <w:p w14:paraId="5FC5639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Include="Microsoft.CSharp" /&gt;</w:t>
      </w:r>
    </w:p>
    <w:p w14:paraId="328A041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Include="System.Data" /&gt;</w:t>
      </w:r>
    </w:p>
    <w:p w14:paraId="73CB288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Include="System.Deployment" /&gt;</w:t>
      </w:r>
    </w:p>
    <w:p w14:paraId="53DF159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Include="System.Drawing" /&gt;</w:t>
      </w:r>
    </w:p>
    <w:p w14:paraId="304C2B9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Include="System.Net.Http" /&gt;</w:t>
      </w:r>
    </w:p>
    <w:p w14:paraId="7530B1E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Include="System.Windows.Forms" /&gt;</w:t>
      </w:r>
    </w:p>
    <w:p w14:paraId="6826667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&lt;Reference Include="System.Xml" /&gt;</w:t>
      </w:r>
    </w:p>
    <w:p w14:paraId="2435412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&lt;/ItemGroup&gt;</w:t>
      </w:r>
    </w:p>
    <w:p w14:paraId="2A10C31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&lt;ItemGroup&gt;</w:t>
      </w:r>
    </w:p>
    <w:p w14:paraId="601A22D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Include="Data\Engine\Commands\Command.cs" /&gt;</w:t>
      </w:r>
    </w:p>
    <w:p w14:paraId="65B7CD9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Include="Data\Engine\Core\GameBoard.cs" /&gt;</w:t>
      </w:r>
    </w:p>
    <w:p w14:paraId="57566C1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Include="Data\Engine\Core\GameShape.cs" /&gt;</w:t>
      </w:r>
    </w:p>
    <w:p w14:paraId="297CEF6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Include="Data\Engine\Core\PlayField.cs" /&gt;</w:t>
      </w:r>
    </w:p>
    <w:p w14:paraId="38F99F88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Include="Data\Engine\Engine.cs" /&gt;</w:t>
      </w:r>
    </w:p>
    <w:p w14:paraId="5B69FF1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Include="Data\Engine\Settings\Settings.cs" /&gt;</w:t>
      </w:r>
    </w:p>
    <w:p w14:paraId="0C6B272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Include="Data\Game.cs" /&gt;</w:t>
      </w:r>
    </w:p>
    <w:p w14:paraId="05C93C2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Include="Data\GUI\AboutGame\AboutGame.cs"&gt;</w:t>
      </w:r>
    </w:p>
    <w:p w14:paraId="1414DD1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&lt;SubType&gt;Form&lt;/SubType&gt;</w:t>
      </w:r>
    </w:p>
    <w:p w14:paraId="7F717A3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3F69794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Include="Data\GUI\AboutGame\AboutGame.Designer.cs"&gt;</w:t>
      </w:r>
    </w:p>
    <w:p w14:paraId="4C5F4E2C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&lt;DependentUpon&gt;AboutGame.cs&lt;/DependentUpon&gt;</w:t>
      </w:r>
    </w:p>
    <w:p w14:paraId="7F46C798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59641BB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Include="Data\GUI\fUserControl\fUserControl.cs"&gt;</w:t>
      </w:r>
    </w:p>
    <w:p w14:paraId="7087FAF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&lt;SubType&gt;Form&lt;/SubType&gt;</w:t>
      </w:r>
    </w:p>
    <w:p w14:paraId="2BB2E9FC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&lt;/Compile&gt;</w:t>
      </w:r>
    </w:p>
    <w:p w14:paraId="09C73AE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Include="Data\GUI\fUserControl\fUserControl.Designer.cs"&gt;</w:t>
      </w:r>
    </w:p>
    <w:p w14:paraId="3B2B2E9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&lt;DependentUpon&gt;fUserControl.cs&lt;/DependentUpon&gt;</w:t>
      </w:r>
    </w:p>
    <w:p w14:paraId="02A6668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44B88B4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Include="Data\GUI\GameForm\GameForm.cs"&gt;</w:t>
      </w:r>
    </w:p>
    <w:p w14:paraId="76C3359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&lt;SubType&gt;Form&lt;/SubType&gt;</w:t>
      </w:r>
    </w:p>
    <w:p w14:paraId="39ED130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56FF5CD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Include="Data\GUI\GameForm\GameForm.Designer.cs"&gt;</w:t>
      </w:r>
    </w:p>
    <w:p w14:paraId="1D997C8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&lt;DependentUpon&gt;GameForm.cs&lt;/DependentUpon&gt;</w:t>
      </w:r>
    </w:p>
    <w:p w14:paraId="244AE10C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67A83DF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Include="Data\GUI\GameResultForm\GameResultForm.cs"&gt;</w:t>
      </w:r>
    </w:p>
    <w:p w14:paraId="3C5DCD7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&lt;SubType&gt;Form&lt;/SubType&gt;</w:t>
      </w:r>
    </w:p>
    <w:p w14:paraId="75A0834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29D84ED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Include="Data\GUI\GameResultForm\GameResultForm.Designer.cs"&gt;</w:t>
      </w:r>
    </w:p>
    <w:p w14:paraId="6A54B20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&lt;DependentUpon&gt;GameResultForm.cs&lt;/DependentUpon&gt;</w:t>
      </w:r>
    </w:p>
    <w:p w14:paraId="4E3E3A9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445A855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Include="Data\GUI\MainForm\MainForm.cs"&gt;</w:t>
      </w:r>
    </w:p>
    <w:p w14:paraId="5FBAA70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&lt;SubType&gt;Form&lt;/SubType&gt;</w:t>
      </w:r>
    </w:p>
    <w:p w14:paraId="16A5E55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755C573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Include="Data\GUI\MainForm\MainForm.Designer.cs"&gt;</w:t>
      </w:r>
    </w:p>
    <w:p w14:paraId="728A57D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&lt;DependentUpon&gt;MainForm.cs&lt;/DependentUpon&gt;</w:t>
      </w:r>
    </w:p>
    <w:p w14:paraId="4059510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3D86B67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Include="Data\GUI\MenuPauseForm\MenuPauseForm.cs"&gt;</w:t>
      </w:r>
    </w:p>
    <w:p w14:paraId="7411BD4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&lt;SubType&gt;Form&lt;/SubType&gt;</w:t>
      </w:r>
    </w:p>
    <w:p w14:paraId="6798324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54CD98A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Include="Data\GUI\MenuPauseForm\MenuPauseForm.Designer.cs"&gt;</w:t>
      </w:r>
    </w:p>
    <w:p w14:paraId="6E65DD6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&lt;DependentUpon&gt;MenuPauseForm.cs&lt;/DependentUpon&gt;</w:t>
      </w:r>
    </w:p>
    <w:p w14:paraId="54EB0AF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580F694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Include="Data\GUI\SettingsForm\SettingsForm.cs"&gt;</w:t>
      </w:r>
    </w:p>
    <w:p w14:paraId="6246F60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&lt;SubType&gt;Form&lt;/SubType&gt;</w:t>
      </w:r>
    </w:p>
    <w:p w14:paraId="5759429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165C386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Include="Data\GUI\SettingsForm\SettingsForm.Designer.cs"&gt;</w:t>
      </w:r>
    </w:p>
    <w:p w14:paraId="6AEBAA7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&lt;DependentUpon&gt;SettingsForm.cs&lt;/DependentUpon&gt;</w:t>
      </w:r>
    </w:p>
    <w:p w14:paraId="6DF69CA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28E45FD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Include="Data\GUI\StartScreen\StartScreenForm.cs"&gt;</w:t>
      </w:r>
    </w:p>
    <w:p w14:paraId="5C3DF60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&lt;SubType&gt;Form&lt;/SubType&gt;</w:t>
      </w:r>
    </w:p>
    <w:p w14:paraId="501531F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582B3B2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Include="Data\GUI\StartScreen\StartScreenForm.Designer.cs"&gt;</w:t>
      </w:r>
    </w:p>
    <w:p w14:paraId="0D8A3B1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&lt;DependentUpon&gt;StartScreenForm.cs&lt;/DependentUpon&gt;</w:t>
      </w:r>
    </w:p>
    <w:p w14:paraId="0B0A947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2FEF47C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Include="Data\GUI\UserStatistics\UserStatistics.cs"&gt;</w:t>
      </w:r>
    </w:p>
    <w:p w14:paraId="09A1FC0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&lt;SubType&gt;Form&lt;/SubType&gt;</w:t>
      </w:r>
    </w:p>
    <w:p w14:paraId="264F7F9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52DEFA9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Include="Data\GUI\UserStatistics\UserStatistics.Designer.cs"&gt;</w:t>
      </w:r>
    </w:p>
    <w:p w14:paraId="4F40E6F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&lt;DependentUpon&gt;UserStatistics.cs&lt;/DependentUpon&gt;</w:t>
      </w:r>
    </w:p>
    <w:p w14:paraId="07E9B00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2B13DB8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&lt;Compile Include="Data\Modules\RandomBag\RandomBag.cs" /&gt;</w:t>
      </w:r>
    </w:p>
    <w:p w14:paraId="33D8DC9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Include="Data\Modules\Users\User.cs" /&gt;</w:t>
      </w:r>
    </w:p>
    <w:p w14:paraId="2192BEC8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Include="Data\Modules\Users\UserManager.cs" /&gt;</w:t>
      </w:r>
    </w:p>
    <w:p w14:paraId="15ADCE28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Include="Forms.Designer.cs"&gt;</w:t>
      </w:r>
    </w:p>
    <w:p w14:paraId="47CAA3A8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&lt;AutoGen&gt;True&lt;/AutoGen&gt;</w:t>
      </w:r>
    </w:p>
    <w:p w14:paraId="43F536A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&lt;DesignTimeSharedInput&gt;True&lt;/DesignTimeSharedInput&gt;</w:t>
      </w:r>
    </w:p>
    <w:p w14:paraId="313F721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&lt;DependentUpon&gt;Forms.settings&lt;/DependentUpon&gt;</w:t>
      </w:r>
    </w:p>
    <w:p w14:paraId="6A090E7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787C957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Include="Program.cs" /&gt;</w:t>
      </w:r>
    </w:p>
    <w:p w14:paraId="5E7FC75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Include="Properties\AssemblyInfo.cs" /&gt;</w:t>
      </w:r>
    </w:p>
    <w:p w14:paraId="670EE98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Include="Properties\Controls.Designer.cs"&gt;</w:t>
      </w:r>
    </w:p>
    <w:p w14:paraId="4221141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&lt;AutoGen&gt;True&lt;/AutoGen&gt;</w:t>
      </w:r>
    </w:p>
    <w:p w14:paraId="0A0BA2F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&lt;DesignTimeSharedInput&gt;True&lt;/DesignTimeSharedInput&gt;</w:t>
      </w:r>
    </w:p>
    <w:p w14:paraId="7B77F94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&lt;DependentUpon&gt;Controls.settings&lt;/DependentUpon&gt;</w:t>
      </w:r>
    </w:p>
    <w:p w14:paraId="44A31C4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40813AB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Include="Properties\Game.Designer.cs"&gt;</w:t>
      </w:r>
    </w:p>
    <w:p w14:paraId="38B5832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&lt;AutoGen&gt;True&lt;/AutoGen&gt;</w:t>
      </w:r>
    </w:p>
    <w:p w14:paraId="2675236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&lt;DesignTimeSharedInput&gt;True&lt;/DesignTimeSharedInput&gt;</w:t>
      </w:r>
    </w:p>
    <w:p w14:paraId="76DBA45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&lt;DependentUpon&gt;Game.settings&lt;/DependentUpon&gt;</w:t>
      </w:r>
    </w:p>
    <w:p w14:paraId="633BB45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0481F2E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Include="Data\GUI\AboutGame\AboutGame.resx"&gt;</w:t>
      </w:r>
    </w:p>
    <w:p w14:paraId="085143F8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&lt;DependentUpon&gt;AboutGame.cs&lt;/DependentUpon&gt;</w:t>
      </w:r>
    </w:p>
    <w:p w14:paraId="30A93AB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&lt;/EmbeddedResource&gt;</w:t>
      </w:r>
    </w:p>
    <w:p w14:paraId="673E4C1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Include="Data\GUI\fUserControl\fUserControl.resx"&gt;</w:t>
      </w:r>
    </w:p>
    <w:p w14:paraId="5BFA888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&lt;DependentUpon&gt;fUserControl.cs&lt;/DependentUpon&gt;</w:t>
      </w:r>
    </w:p>
    <w:p w14:paraId="3555031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&lt;/EmbeddedResource&gt;</w:t>
      </w:r>
    </w:p>
    <w:p w14:paraId="1963F42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Include="Data\GUI\GameForm\GameForm.resx"&gt;</w:t>
      </w:r>
    </w:p>
    <w:p w14:paraId="2A9A468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&lt;DependentUpon&gt;GameForm.cs&lt;/DependentUpon&gt;</w:t>
      </w:r>
    </w:p>
    <w:p w14:paraId="7B8F572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&lt;/EmbeddedResource&gt;</w:t>
      </w:r>
    </w:p>
    <w:p w14:paraId="450FEF1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Include="Data\GUI\GameResultForm\GameResultForm.resx"&gt;</w:t>
      </w:r>
    </w:p>
    <w:p w14:paraId="0F539FD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&lt;DependentUpon&gt;GameResultForm.cs&lt;/DependentUpon&gt;</w:t>
      </w:r>
    </w:p>
    <w:p w14:paraId="1626EEB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&lt;/EmbeddedResource&gt;</w:t>
      </w:r>
    </w:p>
    <w:p w14:paraId="6E9FC70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Include="Data\GUI\MainForm\MainForm.resx"&gt;</w:t>
      </w:r>
    </w:p>
    <w:p w14:paraId="02A24EE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&lt;DependentUpon&gt;MainForm.cs&lt;/DependentUpon&gt;</w:t>
      </w:r>
    </w:p>
    <w:p w14:paraId="27B8B53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&lt;/EmbeddedResource&gt;</w:t>
      </w:r>
    </w:p>
    <w:p w14:paraId="740D4158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Include="Data\GUI\MenuPauseForm\MenuPauseForm.resx"&gt;</w:t>
      </w:r>
    </w:p>
    <w:p w14:paraId="3B90C48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&lt;DependentUpon&gt;MenuPauseForm.cs&lt;/DependentUpon&gt;</w:t>
      </w:r>
    </w:p>
    <w:p w14:paraId="3BD1518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&lt;/EmbeddedResource&gt;</w:t>
      </w:r>
    </w:p>
    <w:p w14:paraId="68318EF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Include="Data\GUI\SettingsForm\SettingsForm.resx"&gt;</w:t>
      </w:r>
    </w:p>
    <w:p w14:paraId="5047962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&lt;DependentUpon&gt;SettingsForm.cs&lt;/DependentUpon&gt;</w:t>
      </w:r>
    </w:p>
    <w:p w14:paraId="6557C42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&lt;/EmbeddedResource&gt;</w:t>
      </w:r>
    </w:p>
    <w:p w14:paraId="730E287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Include="Data\GUI\StartScreen\StartScreenForm.resx"&gt;</w:t>
      </w:r>
    </w:p>
    <w:p w14:paraId="01347FC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&lt;DependentUpon&gt;StartScreenForm.cs&lt;/DependentUpon&gt;</w:t>
      </w:r>
    </w:p>
    <w:p w14:paraId="5616E80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&lt;/EmbeddedResource&gt;</w:t>
      </w:r>
    </w:p>
    <w:p w14:paraId="47CF721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Include="Data\GUI\UserStatistics\UserStatistics.resx"&gt;</w:t>
      </w:r>
    </w:p>
    <w:p w14:paraId="7C58A7B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&lt;DependentUpon&gt;UserStatistics.cs&lt;/DependentUpon&gt;</w:t>
      </w:r>
    </w:p>
    <w:p w14:paraId="7027A6C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&lt;/EmbeddedResource&gt;</w:t>
      </w:r>
    </w:p>
    <w:p w14:paraId="3C36AF4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&lt;EmbeddedResource Include="Properties\Resources.resx"&gt;</w:t>
      </w:r>
    </w:p>
    <w:p w14:paraId="18F0436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&lt;Generator&gt;ResXFileCodeGenerator&lt;/Generator&gt;</w:t>
      </w:r>
    </w:p>
    <w:p w14:paraId="5456171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&lt;LastGenOutput&gt;Resources.Designer.cs&lt;/LastGenOutput&gt;</w:t>
      </w:r>
    </w:p>
    <w:p w14:paraId="05BFA27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&lt;SubType&gt;Designer&lt;/SubType&gt;</w:t>
      </w:r>
    </w:p>
    <w:p w14:paraId="23C7BCE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&lt;/EmbeddedResource&gt;</w:t>
      </w:r>
    </w:p>
    <w:p w14:paraId="40A649A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Include="Properties\Resources.Designer.cs"&gt;</w:t>
      </w:r>
    </w:p>
    <w:p w14:paraId="46634DF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&lt;AutoGen&gt;True&lt;/AutoGen&gt;</w:t>
      </w:r>
    </w:p>
    <w:p w14:paraId="6AB2406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&lt;DependentUpon&gt;Resources.resx&lt;/DependentUpon&gt;</w:t>
      </w:r>
    </w:p>
    <w:p w14:paraId="535DF3E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&lt;DesignTime&gt;True&lt;/DesignTime&gt;</w:t>
      </w:r>
    </w:p>
    <w:p w14:paraId="5661E29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043FA61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Include="..\.editorconfig"&gt;</w:t>
      </w:r>
    </w:p>
    <w:p w14:paraId="18D44A6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&lt;Link&gt;.editorconfig&lt;/Link&gt;</w:t>
      </w:r>
    </w:p>
    <w:p w14:paraId="233811A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&lt;/None&gt;</w:t>
      </w:r>
    </w:p>
    <w:p w14:paraId="390A66F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Include="Forms.settings"&gt;</w:t>
      </w:r>
    </w:p>
    <w:p w14:paraId="5F1D2B7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&lt;Generator&gt;SettingsSingleFileGenerator&lt;/Generator&gt;</w:t>
      </w:r>
    </w:p>
    <w:p w14:paraId="7D1A036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&lt;LastGenOutput&gt;Forms.Designer.cs&lt;/LastGenOutput&gt;</w:t>
      </w:r>
    </w:p>
    <w:p w14:paraId="6A01213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&lt;/None&gt;</w:t>
      </w:r>
    </w:p>
    <w:p w14:paraId="4865229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Include="packages.config" /&gt;</w:t>
      </w:r>
    </w:p>
    <w:p w14:paraId="6AEBBC6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Include="Properties\Controls.settings"&gt;</w:t>
      </w:r>
    </w:p>
    <w:p w14:paraId="70A7062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&lt;Generator&gt;SettingsSingleFileGenerator&lt;/Generator&gt;</w:t>
      </w:r>
    </w:p>
    <w:p w14:paraId="52A38DBC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&lt;LastGenOutput&gt;Controls.Designer.cs&lt;/LastGenOutput&gt;</w:t>
      </w:r>
    </w:p>
    <w:p w14:paraId="67814C7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&lt;/None&gt;</w:t>
      </w:r>
    </w:p>
    <w:p w14:paraId="665F9C5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Include="Properties\Game.settings"&gt;</w:t>
      </w:r>
    </w:p>
    <w:p w14:paraId="7CFE96E4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&lt;Generator&gt;SettingsSingleFileGenerator&lt;/Generator&gt;</w:t>
      </w:r>
    </w:p>
    <w:p w14:paraId="4DEF936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&lt;LastGenOutput&gt;Game.Designer.cs&lt;/LastGenOutput&gt;</w:t>
      </w:r>
    </w:p>
    <w:p w14:paraId="7AF5AF1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&lt;/None&gt;</w:t>
      </w:r>
    </w:p>
    <w:p w14:paraId="3E4B617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Include="Properties\Settings.settings"&gt;</w:t>
      </w:r>
    </w:p>
    <w:p w14:paraId="6CE8121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&lt;Generator&gt;SettingsSingleFileGenerator&lt;/Generator&gt;</w:t>
      </w:r>
    </w:p>
    <w:p w14:paraId="1E0AC4B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&lt;LastGenOutput&gt;Settings.Designer.cs&lt;/LastGenOutput&gt;</w:t>
      </w:r>
    </w:p>
    <w:p w14:paraId="1E2A4C1F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&lt;/None&gt;</w:t>
      </w:r>
    </w:p>
    <w:p w14:paraId="57B7035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&lt;Compile Include="Properties\Settings.Designer.cs"&gt;</w:t>
      </w:r>
    </w:p>
    <w:p w14:paraId="23084F1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&lt;AutoGen&gt;True&lt;/AutoGen&gt;</w:t>
      </w:r>
    </w:p>
    <w:p w14:paraId="10CFE6F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&lt;DependentUpon&gt;Settings.settings&lt;/DependentUpon&gt;</w:t>
      </w:r>
    </w:p>
    <w:p w14:paraId="12DBC2D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  &lt;DesignTimeSharedInput&gt;True&lt;/DesignTimeSharedInput&gt;</w:t>
      </w:r>
    </w:p>
    <w:p w14:paraId="13CE34F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&lt;/Compile&gt;</w:t>
      </w:r>
    </w:p>
    <w:p w14:paraId="68D24AB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Include="Resources\13341.otf" /&gt;</w:t>
      </w:r>
    </w:p>
    <w:p w14:paraId="6689DCD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&lt;/ItemGroup&gt;</w:t>
      </w:r>
    </w:p>
    <w:p w14:paraId="51E94BEA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&lt;ItemGroup&gt;</w:t>
      </w:r>
    </w:p>
    <w:p w14:paraId="7E1231DC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Include="App.config" /&gt;</w:t>
      </w:r>
    </w:p>
    <w:p w14:paraId="1B0FCDAB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&lt;/ItemGroup&gt;</w:t>
      </w:r>
    </w:p>
    <w:p w14:paraId="4851DFA1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&lt;ItemGroup /&gt;</w:t>
      </w:r>
    </w:p>
    <w:p w14:paraId="07FCFA69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&lt;ItemGroup&gt;</w:t>
      </w:r>
    </w:p>
    <w:p w14:paraId="0F1F363C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&lt;Content Include="Resources\allShapes.jpg" /&gt;</w:t>
      </w:r>
    </w:p>
    <w:p w14:paraId="3B705617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&lt;Content Include="Resources\BackBox.jpg" /&gt;</w:t>
      </w:r>
    </w:p>
    <w:p w14:paraId="5FA39655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&lt;Content Include="Resources\logo.png" /&gt;</w:t>
      </w:r>
    </w:p>
    <w:p w14:paraId="21CB1CE3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lastRenderedPageBreak/>
        <w:t xml:space="preserve">    &lt;Content Include="Resources\pause-off.png" /&gt;</w:t>
      </w:r>
    </w:p>
    <w:p w14:paraId="081FFA6C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&lt;Content Include="Resources\pause.png" /&gt;</w:t>
      </w:r>
    </w:p>
    <w:p w14:paraId="4DD6BF6D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&lt;Content Include="Resources\spriteBG.jpg" /&gt;</w:t>
      </w:r>
    </w:p>
    <w:p w14:paraId="427A894C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&lt;Content Include="Resources\tetris_128px.ico" /&gt;</w:t>
      </w:r>
    </w:p>
    <w:p w14:paraId="71F1F422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Include="Resources\[YT2mp3.info] - Never Gonna Give You Up %288 Bit Remix Cover Version%29 [Tribute to Rick Astley] - 8 Bit Universe %28320kbps%29 %281%29.wav" /&gt;</w:t>
      </w:r>
    </w:p>
    <w:p w14:paraId="6A2FC026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  &lt;None Include="Resources\[YT2mp3.info] - Get Lucky %288 Bit Remix Cover Version%29 [Tribute to Daft Punk] - 8 Bit Universe %28320kbps%29 %281%29.wav" /&gt;</w:t>
      </w:r>
    </w:p>
    <w:p w14:paraId="44EB5F20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&lt;/ItemGroup&gt;</w:t>
      </w:r>
    </w:p>
    <w:p w14:paraId="14AD28FE" w14:textId="77777777" w:rsidR="00A1145D" w:rsidRPr="00A1145D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 xml:space="preserve">  &lt;Import Project="$(MSBuildToolsPath)\Microsoft.CSharp.targets" /&gt;</w:t>
      </w:r>
    </w:p>
    <w:p w14:paraId="719B5FE7" w14:textId="13485842" w:rsidR="000C0030" w:rsidRDefault="00A1145D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  <w:r w:rsidRPr="00A1145D">
        <w:rPr>
          <w:rFonts w:ascii="Consolas" w:hAnsi="Consolas" w:cs="Times New Roman"/>
          <w:sz w:val="18"/>
          <w:szCs w:val="18"/>
          <w:lang w:val="uk-UA"/>
        </w:rPr>
        <w:t>&lt;/Project&gt;</w:t>
      </w:r>
    </w:p>
    <w:p w14:paraId="596EA7CE" w14:textId="77777777" w:rsidR="0064451C" w:rsidRDefault="0064451C" w:rsidP="00A1145D">
      <w:pPr>
        <w:pStyle w:val="AG"/>
        <w:spacing w:after="120"/>
        <w:rPr>
          <w:rFonts w:ascii="Consolas" w:hAnsi="Consolas" w:cs="Times New Roman"/>
          <w:sz w:val="18"/>
          <w:szCs w:val="18"/>
          <w:lang w:val="uk-UA"/>
        </w:rPr>
      </w:pPr>
    </w:p>
    <w:p w14:paraId="5BF6AB4F" w14:textId="1FC2B9D0" w:rsidR="000C0030" w:rsidRPr="000C0030" w:rsidRDefault="000C0030" w:rsidP="000C0030">
      <w:pPr>
        <w:pStyle w:val="AG"/>
        <w:numPr>
          <w:ilvl w:val="1"/>
          <w:numId w:val="9"/>
        </w:numPr>
        <w:spacing w:after="120" w:line="276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Файл атрибутів збірки </w:t>
      </w:r>
      <w:r>
        <w:rPr>
          <w:rFonts w:cs="Times New Roman"/>
          <w:b/>
          <w:bCs/>
          <w:szCs w:val="28"/>
          <w:lang w:val="en-US"/>
        </w:rPr>
        <w:t>AssemblyInfo.cs</w:t>
      </w:r>
      <w:r>
        <w:rPr>
          <w:rFonts w:cs="Times New Roman"/>
          <w:b/>
          <w:bCs/>
          <w:szCs w:val="28"/>
          <w:lang w:val="uk-UA"/>
        </w:rPr>
        <w:t>:</w:t>
      </w:r>
    </w:p>
    <w:p w14:paraId="5B8AF3C6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System.Reflection;</w:t>
      </w:r>
    </w:p>
    <w:p w14:paraId="7CB6CB6B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System.Runtime.CompilerServices;</w:t>
      </w:r>
    </w:p>
    <w:p w14:paraId="0BA6B592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System.Runtime.InteropServices;</w:t>
      </w:r>
    </w:p>
    <w:p w14:paraId="15905285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BA7FCC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General Information about an assembly is controlled through the following</w:t>
      </w:r>
    </w:p>
    <w:p w14:paraId="79C599E2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set of attributes. Change these attribute values to modify the information</w:t>
      </w:r>
    </w:p>
    <w:p w14:paraId="2CAD7F12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associated with an assembly.</w:t>
      </w:r>
    </w:p>
    <w:p w14:paraId="16F094B5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AssemblyTitle(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"TetrisOOP"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26859BF4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AssemblyDescription(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6EBC9BF5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AssemblyConfiguration(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54B7E84F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AssemblyCompany(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2E580487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AssemblyProduct(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"TetrisOOP"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01B2831E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AssemblyCopyright(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"Copyright ©  2022"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385CC1BB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AssemblyTrademark(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598106BD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AssemblyCulture(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45EC6F67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InternalsVisibleTo(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"TetrisOOPTests"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1A7AAE18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InternalsVisibleTo(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"TetrisTests"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6F7582DE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2A68AD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Setting ComVisible to false makes the types in this assembly not visible</w:t>
      </w:r>
    </w:p>
    <w:p w14:paraId="17FE693A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to COM components.  If you need to access a type in this assembly from</w:t>
      </w:r>
    </w:p>
    <w:p w14:paraId="16178846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COM, set the ComVisible attribute to true on that type.</w:t>
      </w:r>
    </w:p>
    <w:p w14:paraId="1FD3B3BB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ComVisible(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17A2DFA8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6AF7E3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The following GUID is for the ID of the typelib if this project is exposed to COM</w:t>
      </w:r>
    </w:p>
    <w:p w14:paraId="48B4A0B9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Guid(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"f3960992-d210-4df2-8386-4cda41ade9eb"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5486AA34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3C744B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Version information for an assembly consists of the following four values:</w:t>
      </w:r>
    </w:p>
    <w:p w14:paraId="23462E33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14:paraId="566722E8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Major Version</w:t>
      </w:r>
    </w:p>
    <w:p w14:paraId="4DB309F4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Minor Version</w:t>
      </w:r>
    </w:p>
    <w:p w14:paraId="6891B027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Build Number</w:t>
      </w:r>
    </w:p>
    <w:p w14:paraId="381FB231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Revision</w:t>
      </w:r>
    </w:p>
    <w:p w14:paraId="3303DC77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14:paraId="362D92D4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You can specify all the values or you can default the Build and Revision Numbers</w:t>
      </w:r>
    </w:p>
    <w:p w14:paraId="0D66A171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by using the '*' as shown below:</w:t>
      </w:r>
    </w:p>
    <w:p w14:paraId="354C1809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[assembly: AssemblyVersion("1.0.*")]</w:t>
      </w:r>
    </w:p>
    <w:p w14:paraId="4342DCA6" w14:textId="7777777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AssemblyVersion(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"1.0.0.0"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77179BCD" w14:textId="2E99B457" w:rsidR="000C0030" w:rsidRDefault="000C0030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assembly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AssemblyFileVersion(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"1.0.0.0"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14:paraId="59A83AC8" w14:textId="417BA52A" w:rsidR="00D84D64" w:rsidRDefault="00D84D64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7C180C" w14:textId="16B34B65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601CA8" w14:textId="3D38575C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7C47DA" w14:textId="7BDD5174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8AD87B" w14:textId="0D9FE4F1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1EA793" w14:textId="150F8AD2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4D5AA8" w14:textId="029B93A3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7B74F6" w14:textId="0C42C34F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4B722E" w14:textId="01684FAB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C4F777" w14:textId="34564761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D2D96" w14:textId="77777777" w:rsidR="00640ED9" w:rsidRDefault="00640ED9" w:rsidP="000C003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DCBE90" w14:textId="6AC30C1A" w:rsidR="00D84D64" w:rsidRPr="000C0030" w:rsidRDefault="00D84D64" w:rsidP="00D84D64">
      <w:pPr>
        <w:pStyle w:val="AG"/>
        <w:numPr>
          <w:ilvl w:val="1"/>
          <w:numId w:val="9"/>
        </w:numPr>
        <w:spacing w:after="120" w:line="276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</w:rPr>
        <w:lastRenderedPageBreak/>
        <w:t>Зкомп</w:t>
      </w:r>
      <w:r>
        <w:rPr>
          <w:rFonts w:cs="Times New Roman"/>
          <w:b/>
          <w:bCs/>
          <w:szCs w:val="28"/>
          <w:lang w:val="uk-UA"/>
        </w:rPr>
        <w:t>ільован</w:t>
      </w:r>
      <w:r w:rsidR="00203B17">
        <w:rPr>
          <w:rFonts w:cs="Times New Roman"/>
          <w:b/>
          <w:bCs/>
          <w:szCs w:val="28"/>
          <w:lang w:val="uk-UA"/>
        </w:rPr>
        <w:t>ий файл</w:t>
      </w:r>
      <w:r>
        <w:rPr>
          <w:rFonts w:cs="Times New Roman"/>
          <w:b/>
          <w:bCs/>
          <w:szCs w:val="28"/>
          <w:lang w:val="uk-UA"/>
        </w:rPr>
        <w:t xml:space="preserve"> збірк</w:t>
      </w:r>
      <w:r w:rsidR="00203B17">
        <w:rPr>
          <w:rFonts w:cs="Times New Roman"/>
          <w:b/>
          <w:bCs/>
          <w:szCs w:val="28"/>
          <w:lang w:val="uk-UA"/>
        </w:rPr>
        <w:t>и</w:t>
      </w:r>
      <w:r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TetrisOOP.exe</w:t>
      </w:r>
      <w:r>
        <w:rPr>
          <w:rFonts w:cs="Times New Roman"/>
          <w:b/>
          <w:bCs/>
          <w:szCs w:val="28"/>
          <w:lang w:val="uk-UA"/>
        </w:rPr>
        <w:t>:</w:t>
      </w:r>
    </w:p>
    <w:p w14:paraId="3345E7DC" w14:textId="32EA9739" w:rsidR="00D84D64" w:rsidRPr="000959BB" w:rsidRDefault="00640ED9" w:rsidP="00640ED9">
      <w:pPr>
        <w:overflowPunct/>
        <w:jc w:val="center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640ED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drawing>
          <wp:inline distT="0" distB="0" distL="0" distR="0" wp14:anchorId="6CB8392D" wp14:editId="01FC1B5A">
            <wp:extent cx="3101340" cy="3577177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515" cy="35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6FBC" w14:textId="77777777" w:rsidR="00592F12" w:rsidRPr="00DB11AA" w:rsidRDefault="00592F12" w:rsidP="0040054C">
      <w:pPr>
        <w:pStyle w:val="AG"/>
        <w:ind w:firstLine="0"/>
        <w:jc w:val="left"/>
        <w:rPr>
          <w:bCs/>
          <w:szCs w:val="28"/>
          <w:lang w:val="uk-UA"/>
        </w:rPr>
      </w:pPr>
    </w:p>
    <w:p w14:paraId="2F3BBF1F" w14:textId="73328833" w:rsidR="003876F5" w:rsidRPr="0080450B" w:rsidRDefault="004F4C13" w:rsidP="00CE5FE3">
      <w:pPr>
        <w:pStyle w:val="AG"/>
        <w:jc w:val="left"/>
        <w:rPr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t>Виснов</w:t>
      </w:r>
      <w:r w:rsidR="005667C9">
        <w:rPr>
          <w:rFonts w:cs="Times New Roman"/>
          <w:b/>
          <w:szCs w:val="28"/>
          <w:lang w:val="uk-UA"/>
        </w:rPr>
        <w:t>ки</w:t>
      </w:r>
      <w:r w:rsidRPr="00870D3E">
        <w:rPr>
          <w:rFonts w:cs="Times New Roman"/>
          <w:szCs w:val="28"/>
          <w:lang w:val="uk-UA"/>
        </w:rPr>
        <w:t xml:space="preserve">: </w:t>
      </w:r>
      <w:r w:rsidR="009A0041">
        <w:rPr>
          <w:rFonts w:cs="Times New Roman"/>
          <w:szCs w:val="28"/>
          <w:lang w:val="uk-UA"/>
        </w:rPr>
        <w:t xml:space="preserve">я </w:t>
      </w:r>
      <w:r w:rsidR="00CE5FE3">
        <w:rPr>
          <w:lang w:val="uk-UA"/>
        </w:rPr>
        <w:t>отрима</w:t>
      </w:r>
      <w:r w:rsidR="00CE5FE3">
        <w:rPr>
          <w:lang w:val="uk-UA"/>
        </w:rPr>
        <w:t>в</w:t>
      </w:r>
      <w:r w:rsidR="00CE5FE3">
        <w:rPr>
          <w:lang w:val="uk-UA"/>
        </w:rPr>
        <w:t xml:space="preserve"> навички роботи із засобом збирання проекту.</w:t>
      </w:r>
      <w:r w:rsidR="00CE5FE3">
        <w:rPr>
          <w:lang w:val="uk-UA"/>
        </w:rPr>
        <w:t xml:space="preserve"> </w:t>
      </w:r>
      <w:r w:rsidR="00CE5FE3" w:rsidRPr="00E31350">
        <w:rPr>
          <w:lang w:val="uk-UA"/>
        </w:rPr>
        <w:t>Створи</w:t>
      </w:r>
      <w:r w:rsidR="00CE5FE3">
        <w:rPr>
          <w:lang w:val="uk-UA"/>
        </w:rPr>
        <w:t>в</w:t>
      </w:r>
      <w:r w:rsidR="00CE5FE3" w:rsidRPr="00E31350">
        <w:rPr>
          <w:lang w:val="uk-UA"/>
        </w:rPr>
        <w:t xml:space="preserve"> файл для складання проекту свого індивідуального завдання </w:t>
      </w:r>
      <w:r w:rsidR="00CE5FE3">
        <w:rPr>
          <w:lang w:val="uk-UA"/>
        </w:rPr>
        <w:t>та з</w:t>
      </w:r>
      <w:r w:rsidR="00CE5FE3" w:rsidRPr="00E31350">
        <w:rPr>
          <w:lang w:val="uk-UA"/>
        </w:rPr>
        <w:t>роби</w:t>
      </w:r>
      <w:r w:rsidR="00CE5FE3">
        <w:rPr>
          <w:lang w:val="uk-UA"/>
        </w:rPr>
        <w:t>в</w:t>
      </w:r>
      <w:r w:rsidR="00CE5FE3" w:rsidRPr="00E31350">
        <w:rPr>
          <w:lang w:val="uk-UA"/>
        </w:rPr>
        <w:t xml:space="preserve"> висновки за результатами виконання роботи. </w:t>
      </w:r>
    </w:p>
    <w:sectPr w:rsidR="003876F5" w:rsidRPr="0080450B" w:rsidSect="00C802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112"/>
    <w:multiLevelType w:val="hybridMultilevel"/>
    <w:tmpl w:val="E3E44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504CB"/>
    <w:multiLevelType w:val="hybridMultilevel"/>
    <w:tmpl w:val="57141AEA"/>
    <w:lvl w:ilvl="0" w:tplc="862A9180">
      <w:start w:val="4"/>
      <w:numFmt w:val="bullet"/>
      <w:lvlText w:val="-"/>
      <w:lvlJc w:val="left"/>
      <w:pPr>
        <w:ind w:left="720" w:hanging="360"/>
      </w:pPr>
      <w:rPr>
        <w:rFonts w:ascii="Times New Roman" w:eastAsia="Wingding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04D1"/>
    <w:multiLevelType w:val="hybridMultilevel"/>
    <w:tmpl w:val="9B1AB2F0"/>
    <w:lvl w:ilvl="0" w:tplc="BFFCBF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80E50"/>
    <w:multiLevelType w:val="hybridMultilevel"/>
    <w:tmpl w:val="38CA1DFA"/>
    <w:lvl w:ilvl="0" w:tplc="971A3BD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51A13"/>
    <w:multiLevelType w:val="hybridMultilevel"/>
    <w:tmpl w:val="37E0F266"/>
    <w:lvl w:ilvl="0" w:tplc="872C439C">
      <w:start w:val="4"/>
      <w:numFmt w:val="bullet"/>
      <w:lvlText w:val="-"/>
      <w:lvlJc w:val="left"/>
      <w:pPr>
        <w:ind w:left="720" w:hanging="360"/>
      </w:pPr>
      <w:rPr>
        <w:rFonts w:ascii="Times New Roman" w:eastAsia="Wingding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774D7"/>
    <w:multiLevelType w:val="hybridMultilevel"/>
    <w:tmpl w:val="4F32A206"/>
    <w:lvl w:ilvl="0" w:tplc="956825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4E5DFF"/>
    <w:multiLevelType w:val="hybridMultilevel"/>
    <w:tmpl w:val="EE0E3B46"/>
    <w:lvl w:ilvl="0" w:tplc="167E239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D2B5B"/>
    <w:multiLevelType w:val="singleLevel"/>
    <w:tmpl w:val="9CB2D6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14414CD"/>
    <w:multiLevelType w:val="hybridMultilevel"/>
    <w:tmpl w:val="C2608D8E"/>
    <w:lvl w:ilvl="0" w:tplc="A1A242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206373"/>
    <w:multiLevelType w:val="hybridMultilevel"/>
    <w:tmpl w:val="C012FDE0"/>
    <w:lvl w:ilvl="0" w:tplc="6960FA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2A0D35"/>
    <w:multiLevelType w:val="hybridMultilevel"/>
    <w:tmpl w:val="BF2CA43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8A4FEA"/>
    <w:multiLevelType w:val="hybridMultilevel"/>
    <w:tmpl w:val="CA1AD880"/>
    <w:lvl w:ilvl="0" w:tplc="558C40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99B024A"/>
    <w:multiLevelType w:val="hybridMultilevel"/>
    <w:tmpl w:val="FA6CC06A"/>
    <w:lvl w:ilvl="0" w:tplc="EC3EC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AF53C6"/>
    <w:multiLevelType w:val="singleLevel"/>
    <w:tmpl w:val="B3F41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Wingdings" w:hAnsi="Times New Roman" w:cs="Times New Roman"/>
      </w:rPr>
    </w:lvl>
  </w:abstractNum>
  <w:abstractNum w:abstractNumId="14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8B599C"/>
    <w:multiLevelType w:val="singleLevel"/>
    <w:tmpl w:val="9CB2D6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BA02B3D"/>
    <w:multiLevelType w:val="hybridMultilevel"/>
    <w:tmpl w:val="F000C1F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0940564">
    <w:abstractNumId w:val="11"/>
  </w:num>
  <w:num w:numId="2" w16cid:durableId="901258975">
    <w:abstractNumId w:val="13"/>
  </w:num>
  <w:num w:numId="3" w16cid:durableId="1858420072">
    <w:abstractNumId w:val="7"/>
  </w:num>
  <w:num w:numId="4" w16cid:durableId="1885210389">
    <w:abstractNumId w:val="15"/>
  </w:num>
  <w:num w:numId="5" w16cid:durableId="1189218025">
    <w:abstractNumId w:val="0"/>
  </w:num>
  <w:num w:numId="6" w16cid:durableId="1362974127">
    <w:abstractNumId w:val="5"/>
  </w:num>
  <w:num w:numId="7" w16cid:durableId="1772779737">
    <w:abstractNumId w:val="14"/>
  </w:num>
  <w:num w:numId="8" w16cid:durableId="473060129">
    <w:abstractNumId w:val="8"/>
  </w:num>
  <w:num w:numId="9" w16cid:durableId="1271233667">
    <w:abstractNumId w:val="6"/>
  </w:num>
  <w:num w:numId="10" w16cid:durableId="2142338114">
    <w:abstractNumId w:val="9"/>
  </w:num>
  <w:num w:numId="11" w16cid:durableId="160781510">
    <w:abstractNumId w:val="12"/>
  </w:num>
  <w:num w:numId="12" w16cid:durableId="2019963844">
    <w:abstractNumId w:val="14"/>
  </w:num>
  <w:num w:numId="13" w16cid:durableId="1893422284">
    <w:abstractNumId w:val="2"/>
  </w:num>
  <w:num w:numId="14" w16cid:durableId="1208762320">
    <w:abstractNumId w:val="3"/>
  </w:num>
  <w:num w:numId="15" w16cid:durableId="1847668975">
    <w:abstractNumId w:val="16"/>
  </w:num>
  <w:num w:numId="16" w16cid:durableId="1717854759">
    <w:abstractNumId w:val="1"/>
  </w:num>
  <w:num w:numId="17" w16cid:durableId="742801063">
    <w:abstractNumId w:val="4"/>
  </w:num>
  <w:num w:numId="18" w16cid:durableId="1772898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E66"/>
    <w:rsid w:val="00004345"/>
    <w:rsid w:val="00010866"/>
    <w:rsid w:val="00045827"/>
    <w:rsid w:val="00053182"/>
    <w:rsid w:val="00060CE0"/>
    <w:rsid w:val="00062F17"/>
    <w:rsid w:val="0006323A"/>
    <w:rsid w:val="000959BB"/>
    <w:rsid w:val="000A6ED3"/>
    <w:rsid w:val="000B7443"/>
    <w:rsid w:val="000B7861"/>
    <w:rsid w:val="000C0030"/>
    <w:rsid w:val="000C2988"/>
    <w:rsid w:val="000C3559"/>
    <w:rsid w:val="000C3FCD"/>
    <w:rsid w:val="000C6383"/>
    <w:rsid w:val="000D75D2"/>
    <w:rsid w:val="0010008B"/>
    <w:rsid w:val="001040D1"/>
    <w:rsid w:val="00104396"/>
    <w:rsid w:val="0010565E"/>
    <w:rsid w:val="001064A8"/>
    <w:rsid w:val="001331F9"/>
    <w:rsid w:val="001366CA"/>
    <w:rsid w:val="00137E16"/>
    <w:rsid w:val="00144E93"/>
    <w:rsid w:val="0016102B"/>
    <w:rsid w:val="001963DE"/>
    <w:rsid w:val="001A1439"/>
    <w:rsid w:val="001D6E88"/>
    <w:rsid w:val="001E1901"/>
    <w:rsid w:val="00203B17"/>
    <w:rsid w:val="0022058D"/>
    <w:rsid w:val="00232DBE"/>
    <w:rsid w:val="00262576"/>
    <w:rsid w:val="00296FFA"/>
    <w:rsid w:val="002A5650"/>
    <w:rsid w:val="002B18D9"/>
    <w:rsid w:val="002B437F"/>
    <w:rsid w:val="00320F0B"/>
    <w:rsid w:val="00343036"/>
    <w:rsid w:val="00347DAC"/>
    <w:rsid w:val="00352FF4"/>
    <w:rsid w:val="003876F5"/>
    <w:rsid w:val="003928CD"/>
    <w:rsid w:val="003B593C"/>
    <w:rsid w:val="003C2E1D"/>
    <w:rsid w:val="0040054C"/>
    <w:rsid w:val="004223D0"/>
    <w:rsid w:val="00441C2B"/>
    <w:rsid w:val="004445DD"/>
    <w:rsid w:val="004478EE"/>
    <w:rsid w:val="0045559D"/>
    <w:rsid w:val="004563DA"/>
    <w:rsid w:val="00463B1F"/>
    <w:rsid w:val="0048040A"/>
    <w:rsid w:val="004A368C"/>
    <w:rsid w:val="004A54CC"/>
    <w:rsid w:val="004C3F65"/>
    <w:rsid w:val="004C748E"/>
    <w:rsid w:val="004F0B84"/>
    <w:rsid w:val="004F38B2"/>
    <w:rsid w:val="004F4C13"/>
    <w:rsid w:val="005012BC"/>
    <w:rsid w:val="00507605"/>
    <w:rsid w:val="0052352C"/>
    <w:rsid w:val="00536DF2"/>
    <w:rsid w:val="00552248"/>
    <w:rsid w:val="00554E61"/>
    <w:rsid w:val="00556ABA"/>
    <w:rsid w:val="005667C9"/>
    <w:rsid w:val="00566FBB"/>
    <w:rsid w:val="00580F16"/>
    <w:rsid w:val="00584CA9"/>
    <w:rsid w:val="00592F12"/>
    <w:rsid w:val="005B6414"/>
    <w:rsid w:val="005B761A"/>
    <w:rsid w:val="005C4435"/>
    <w:rsid w:val="005E4EBA"/>
    <w:rsid w:val="00605C8D"/>
    <w:rsid w:val="00640ED9"/>
    <w:rsid w:val="0064451C"/>
    <w:rsid w:val="0065453A"/>
    <w:rsid w:val="00666B5D"/>
    <w:rsid w:val="00667D51"/>
    <w:rsid w:val="00677D76"/>
    <w:rsid w:val="006832F3"/>
    <w:rsid w:val="00687B16"/>
    <w:rsid w:val="00693BBD"/>
    <w:rsid w:val="006B01BC"/>
    <w:rsid w:val="00710D08"/>
    <w:rsid w:val="00727D69"/>
    <w:rsid w:val="0073503A"/>
    <w:rsid w:val="007538F9"/>
    <w:rsid w:val="00765626"/>
    <w:rsid w:val="0077679E"/>
    <w:rsid w:val="00786806"/>
    <w:rsid w:val="00796606"/>
    <w:rsid w:val="007A1156"/>
    <w:rsid w:val="007B0871"/>
    <w:rsid w:val="007C452C"/>
    <w:rsid w:val="007D1DA7"/>
    <w:rsid w:val="007E2C49"/>
    <w:rsid w:val="0080450B"/>
    <w:rsid w:val="00816A07"/>
    <w:rsid w:val="00846BA8"/>
    <w:rsid w:val="00853303"/>
    <w:rsid w:val="00855B5F"/>
    <w:rsid w:val="00881E2D"/>
    <w:rsid w:val="00885AFD"/>
    <w:rsid w:val="00897EC8"/>
    <w:rsid w:val="008B177C"/>
    <w:rsid w:val="008C47FC"/>
    <w:rsid w:val="008C4C69"/>
    <w:rsid w:val="008F20AE"/>
    <w:rsid w:val="00903EBB"/>
    <w:rsid w:val="00920CA3"/>
    <w:rsid w:val="00963926"/>
    <w:rsid w:val="00975B1F"/>
    <w:rsid w:val="009A0041"/>
    <w:rsid w:val="009A0F75"/>
    <w:rsid w:val="009A2B1C"/>
    <w:rsid w:val="009B03C8"/>
    <w:rsid w:val="009B33D7"/>
    <w:rsid w:val="009B36BC"/>
    <w:rsid w:val="009E4426"/>
    <w:rsid w:val="00A05F63"/>
    <w:rsid w:val="00A1145D"/>
    <w:rsid w:val="00A14F76"/>
    <w:rsid w:val="00A56F07"/>
    <w:rsid w:val="00A57807"/>
    <w:rsid w:val="00A71A86"/>
    <w:rsid w:val="00A72878"/>
    <w:rsid w:val="00A82FAF"/>
    <w:rsid w:val="00A920FB"/>
    <w:rsid w:val="00AA0A07"/>
    <w:rsid w:val="00AA1489"/>
    <w:rsid w:val="00AA6471"/>
    <w:rsid w:val="00AC0B08"/>
    <w:rsid w:val="00B05DD7"/>
    <w:rsid w:val="00B1037F"/>
    <w:rsid w:val="00B30CFE"/>
    <w:rsid w:val="00B329B1"/>
    <w:rsid w:val="00B428C5"/>
    <w:rsid w:val="00B45FC1"/>
    <w:rsid w:val="00B50C8D"/>
    <w:rsid w:val="00B614B1"/>
    <w:rsid w:val="00B95C84"/>
    <w:rsid w:val="00BA7892"/>
    <w:rsid w:val="00BC728F"/>
    <w:rsid w:val="00C14D07"/>
    <w:rsid w:val="00C21744"/>
    <w:rsid w:val="00C26C3C"/>
    <w:rsid w:val="00C318E2"/>
    <w:rsid w:val="00C33871"/>
    <w:rsid w:val="00C3402E"/>
    <w:rsid w:val="00C412C3"/>
    <w:rsid w:val="00C4593A"/>
    <w:rsid w:val="00C47D45"/>
    <w:rsid w:val="00C622A7"/>
    <w:rsid w:val="00C64452"/>
    <w:rsid w:val="00C7017B"/>
    <w:rsid w:val="00C802C4"/>
    <w:rsid w:val="00C85A96"/>
    <w:rsid w:val="00C960E0"/>
    <w:rsid w:val="00CA41B6"/>
    <w:rsid w:val="00CA6CE1"/>
    <w:rsid w:val="00CB065C"/>
    <w:rsid w:val="00CE5BBB"/>
    <w:rsid w:val="00CE5FE3"/>
    <w:rsid w:val="00D06175"/>
    <w:rsid w:val="00D0700A"/>
    <w:rsid w:val="00D40864"/>
    <w:rsid w:val="00D44E20"/>
    <w:rsid w:val="00D45127"/>
    <w:rsid w:val="00D84D64"/>
    <w:rsid w:val="00DA262C"/>
    <w:rsid w:val="00DA5199"/>
    <w:rsid w:val="00DA5AFE"/>
    <w:rsid w:val="00DA7D90"/>
    <w:rsid w:val="00DB0240"/>
    <w:rsid w:val="00DB11AA"/>
    <w:rsid w:val="00DB23D5"/>
    <w:rsid w:val="00DB347D"/>
    <w:rsid w:val="00DB3936"/>
    <w:rsid w:val="00DD31CA"/>
    <w:rsid w:val="00DF36A3"/>
    <w:rsid w:val="00E039E7"/>
    <w:rsid w:val="00E109BD"/>
    <w:rsid w:val="00E31350"/>
    <w:rsid w:val="00E435F3"/>
    <w:rsid w:val="00E54C9F"/>
    <w:rsid w:val="00E57670"/>
    <w:rsid w:val="00E72527"/>
    <w:rsid w:val="00E80A0E"/>
    <w:rsid w:val="00E82253"/>
    <w:rsid w:val="00EA0DF9"/>
    <w:rsid w:val="00ED3474"/>
    <w:rsid w:val="00ED3AE8"/>
    <w:rsid w:val="00EE79BA"/>
    <w:rsid w:val="00EF4006"/>
    <w:rsid w:val="00F04700"/>
    <w:rsid w:val="00F10528"/>
    <w:rsid w:val="00F17416"/>
    <w:rsid w:val="00F2260B"/>
    <w:rsid w:val="00F31E66"/>
    <w:rsid w:val="00F5523C"/>
    <w:rsid w:val="00F632D4"/>
    <w:rsid w:val="00FA0F61"/>
    <w:rsid w:val="00F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F7C4"/>
  <w15:docId w15:val="{7BEA01DC-A522-4F97-B5CB-6A25592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6F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Wingdings" w:hAnsi="Times New Roman" w:cs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6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G">
    <w:name w:val="AG Основной текст"/>
    <w:basedOn w:val="a"/>
    <w:qFormat/>
    <w:rsid w:val="003876F5"/>
    <w:pPr>
      <w:overflowPunct/>
      <w:autoSpaceDE/>
      <w:autoSpaceDN/>
      <w:adjustRightInd/>
      <w:ind w:firstLine="709"/>
      <w:jc w:val="both"/>
      <w:textAlignment w:val="auto"/>
    </w:pPr>
    <w:rPr>
      <w:rFonts w:eastAsiaTheme="minorHAnsi" w:cstheme="minorBidi"/>
      <w:sz w:val="28"/>
      <w:szCs w:val="22"/>
      <w:lang w:eastAsia="en-US"/>
    </w:rPr>
  </w:style>
  <w:style w:type="paragraph" w:customStyle="1" w:styleId="AG1">
    <w:name w:val="AG Заголовок 1"/>
    <w:basedOn w:val="7"/>
    <w:qFormat/>
    <w:rsid w:val="003876F5"/>
    <w:pPr>
      <w:keepNext w:val="0"/>
      <w:keepLines w:val="0"/>
      <w:overflowPunct/>
      <w:autoSpaceDE/>
      <w:autoSpaceDN/>
      <w:adjustRightInd/>
      <w:spacing w:before="0"/>
      <w:jc w:val="center"/>
      <w:textAlignment w:val="auto"/>
    </w:pPr>
    <w:rPr>
      <w:rFonts w:ascii="Times New Roman" w:eastAsia="Times New Roman" w:hAnsi="Times New Roman" w:cs="Times New Roman"/>
      <w:b/>
      <w:bCs/>
      <w:i w:val="0"/>
      <w:color w:val="auto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3876F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876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76F5"/>
    <w:rPr>
      <w:rFonts w:ascii="Tahoma" w:eastAsia="Wingdings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A0F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09BD"/>
    <w:pPr>
      <w:ind w:left="720"/>
      <w:contextualSpacing/>
    </w:pPr>
  </w:style>
  <w:style w:type="paragraph" w:styleId="a7">
    <w:name w:val="Body Text"/>
    <w:basedOn w:val="a"/>
    <w:link w:val="a8"/>
    <w:rsid w:val="00B428C5"/>
    <w:pPr>
      <w:overflowPunct/>
      <w:autoSpaceDE/>
      <w:autoSpaceDN/>
      <w:adjustRightInd/>
      <w:jc w:val="both"/>
      <w:textAlignment w:val="auto"/>
    </w:pPr>
    <w:rPr>
      <w:rFonts w:eastAsia="Times New Roman"/>
    </w:rPr>
  </w:style>
  <w:style w:type="character" w:customStyle="1" w:styleId="a8">
    <w:name w:val="Основной текст Знак"/>
    <w:basedOn w:val="a0"/>
    <w:link w:val="a7"/>
    <w:rsid w:val="00B428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">
    <w:name w:val="Text"/>
    <w:basedOn w:val="a"/>
    <w:rsid w:val="00CB065C"/>
    <w:pPr>
      <w:overflowPunct/>
      <w:autoSpaceDE/>
      <w:autoSpaceDN/>
      <w:adjustRightInd/>
      <w:ind w:firstLine="720"/>
      <w:jc w:val="both"/>
      <w:textAlignment w:val="auto"/>
    </w:pPr>
    <w:rPr>
      <w:rFonts w:eastAsia="Times New Roman"/>
      <w:sz w:val="28"/>
      <w:lang w:val="uk-UA"/>
    </w:rPr>
  </w:style>
  <w:style w:type="paragraph" w:styleId="a9">
    <w:name w:val="Normal (Web)"/>
    <w:basedOn w:val="a"/>
    <w:uiPriority w:val="99"/>
    <w:semiHidden/>
    <w:unhideWhenUsed/>
    <w:rsid w:val="00536DF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8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Killer Serial</cp:lastModifiedBy>
  <cp:revision>170</cp:revision>
  <dcterms:created xsi:type="dcterms:W3CDTF">2021-01-28T10:22:00Z</dcterms:created>
  <dcterms:modified xsi:type="dcterms:W3CDTF">2022-11-27T12:56:00Z</dcterms:modified>
</cp:coreProperties>
</file>